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Enerģētikas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23-TA-2498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