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1A332" w14:textId="77777777" w:rsidR="00DB5BDB" w:rsidRPr="00C537B0" w:rsidRDefault="00DB5BDB" w:rsidP="00322E6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C537B0">
        <w:rPr>
          <w:rFonts w:ascii="Times New Roman" w:hAnsi="Times New Roman"/>
          <w:sz w:val="28"/>
          <w:szCs w:val="28"/>
          <w:lang w:val="lv-LV"/>
        </w:rPr>
        <w:t xml:space="preserve">2.pielikums </w:t>
      </w:r>
    </w:p>
    <w:p w14:paraId="0FFEA9D5" w14:textId="77777777" w:rsidR="00DB5BDB" w:rsidRPr="00C537B0" w:rsidRDefault="00DB5BDB" w:rsidP="00322E6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C537B0">
        <w:rPr>
          <w:rFonts w:ascii="Times New Roman" w:hAnsi="Times New Roman"/>
          <w:sz w:val="28"/>
          <w:szCs w:val="28"/>
          <w:lang w:val="lv-LV"/>
        </w:rPr>
        <w:t>Ministru kabineta</w:t>
      </w:r>
    </w:p>
    <w:p w14:paraId="37C5FCD0" w14:textId="77777777" w:rsidR="00DB5BDB" w:rsidRPr="00C537B0" w:rsidRDefault="00DB5BDB" w:rsidP="00322E6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C537B0">
        <w:rPr>
          <w:rFonts w:ascii="Times New Roman" w:hAnsi="Times New Roman"/>
          <w:sz w:val="28"/>
          <w:szCs w:val="28"/>
          <w:lang w:val="lv-LV"/>
        </w:rPr>
        <w:t>2006.gada 21.novembra</w:t>
      </w:r>
    </w:p>
    <w:p w14:paraId="41808663" w14:textId="77777777" w:rsidR="00DB5BDB" w:rsidRDefault="00DB5BDB" w:rsidP="00322E6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C537B0">
        <w:rPr>
          <w:rFonts w:ascii="Times New Roman" w:hAnsi="Times New Roman"/>
          <w:sz w:val="28"/>
          <w:szCs w:val="28"/>
          <w:lang w:val="lv-LV"/>
        </w:rPr>
        <w:t>noteikumiem Nr.948</w:t>
      </w:r>
    </w:p>
    <w:p w14:paraId="7AB06119" w14:textId="77777777" w:rsidR="00A73749" w:rsidRPr="00A73749" w:rsidRDefault="00A73749" w:rsidP="00A73749">
      <w:pPr>
        <w:spacing w:after="0" w:line="240" w:lineRule="auto"/>
        <w:rPr>
          <w:rFonts w:ascii="Times New Roman" w:hAnsi="Times New Roman"/>
          <w:i/>
          <w:sz w:val="20"/>
          <w:szCs w:val="20"/>
          <w:lang w:val="lv-LV"/>
        </w:rPr>
      </w:pPr>
      <w:r w:rsidRPr="00A73749">
        <w:rPr>
          <w:rFonts w:ascii="Times New Roman" w:hAnsi="Times New Roman"/>
          <w:i/>
          <w:sz w:val="20"/>
          <w:szCs w:val="20"/>
          <w:lang w:val="lv-LV"/>
        </w:rPr>
        <w:t>(Pielikums MK 09.08.2011. noteikumu Nr.621 redakcijā)</w:t>
      </w:r>
    </w:p>
    <w:p w14:paraId="5B89F3D1" w14:textId="77777777" w:rsidR="00DB5BDB" w:rsidRPr="00C537B0" w:rsidRDefault="00DB5BDB" w:rsidP="00322E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565B7CF4" w14:textId="77777777" w:rsidR="00DB5BDB" w:rsidRPr="004A336E" w:rsidRDefault="00DB5BDB" w:rsidP="004A3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C537B0">
          <w:rPr>
            <w:rFonts w:ascii="Times New Roman" w:hAnsi="Times New Roman"/>
            <w:b/>
            <w:sz w:val="28"/>
            <w:szCs w:val="28"/>
            <w:lang w:val="lv-LV"/>
          </w:rPr>
          <w:t>Paziņojums</w:t>
        </w:r>
      </w:smartTag>
      <w:r w:rsidRPr="00C537B0">
        <w:rPr>
          <w:rFonts w:ascii="Times New Roman" w:hAnsi="Times New Roman"/>
          <w:b/>
          <w:sz w:val="28"/>
          <w:szCs w:val="28"/>
          <w:lang w:val="lv-LV"/>
        </w:rPr>
        <w:t xml:space="preserve"> par pacienta nāvi, kuram diagnosticēta gripa vai ir pamatotas aizdomas par inficēšanos ar gripas vīrusu</w:t>
      </w:r>
    </w:p>
    <w:p w14:paraId="0ED5894A" w14:textId="77777777" w:rsidR="004A336E" w:rsidRDefault="004A336E" w:rsidP="00322E6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1009DE5" w14:textId="77777777" w:rsidR="00DB5BDB" w:rsidRPr="00C537B0" w:rsidRDefault="00DB5BDB" w:rsidP="00322E6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C537B0">
        <w:rPr>
          <w:rFonts w:ascii="Times New Roman" w:hAnsi="Times New Roman"/>
          <w:sz w:val="24"/>
          <w:szCs w:val="24"/>
          <w:lang w:val="lv-LV"/>
        </w:rPr>
        <w:t>Ārstniecības iestādes nosaukums ________________________________________________</w:t>
      </w:r>
    </w:p>
    <w:p w14:paraId="7FB63500" w14:textId="77777777" w:rsidR="00DB5BDB" w:rsidRPr="00C537B0" w:rsidRDefault="00DB5BDB" w:rsidP="00322E6C">
      <w:pPr>
        <w:spacing w:after="0" w:line="240" w:lineRule="auto"/>
        <w:jc w:val="both"/>
        <w:rPr>
          <w:rFonts w:ascii="Times New Roman" w:hAnsi="Times New Roman"/>
          <w:lang w:val="lv-LV"/>
        </w:rPr>
      </w:pPr>
      <w:r w:rsidRPr="00C537B0">
        <w:rPr>
          <w:rFonts w:ascii="Times New Roman" w:hAnsi="Times New Roman"/>
          <w:sz w:val="24"/>
          <w:szCs w:val="24"/>
          <w:lang w:val="lv-LV"/>
        </w:rPr>
        <w:t xml:space="preserve">Kods </w:t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="00E655C3" w:rsidRPr="00C537B0">
        <w:rPr>
          <w:rFonts w:ascii="Times New Roman" w:hAnsi="Times New Roman"/>
          <w:sz w:val="24"/>
          <w:szCs w:val="24"/>
          <w:lang w:val="lv-LV"/>
        </w:rPr>
        <w:fldChar w:fldCharType="end"/>
      </w:r>
    </w:p>
    <w:p w14:paraId="0C1C46E6" w14:textId="77777777" w:rsidR="00DB5BDB" w:rsidRPr="00C537B0" w:rsidRDefault="00DB5BDB" w:rsidP="00322E6C">
      <w:pPr>
        <w:spacing w:after="0" w:line="240" w:lineRule="auto"/>
        <w:jc w:val="both"/>
        <w:rPr>
          <w:rFonts w:ascii="Times New Roman" w:hAnsi="Times New Roman"/>
          <w:lang w:val="lv-LV"/>
        </w:rPr>
      </w:pPr>
      <w:r w:rsidRPr="00C537B0">
        <w:rPr>
          <w:rFonts w:ascii="Times New Roman" w:hAnsi="Times New Roman"/>
          <w:lang w:val="lv-LV"/>
        </w:rPr>
        <w:t>________________________________________________________________</w:t>
      </w:r>
      <w:r w:rsidR="00E655C3" w:rsidRPr="00C537B0">
        <w:rPr>
          <w:rFonts w:ascii="Times New Roman" w:hAnsi="Times New Roman"/>
          <w:lang w:val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lang w:val="lv-LV"/>
        </w:rPr>
        <w:instrText xml:space="preserve"> FORMCHECKBOX </w:instrText>
      </w:r>
      <w:r w:rsidR="00000000">
        <w:rPr>
          <w:rFonts w:ascii="Times New Roman" w:hAnsi="Times New Roman"/>
          <w:lang w:val="lv-LV"/>
        </w:rPr>
      </w:r>
      <w:r w:rsidR="00000000">
        <w:rPr>
          <w:rFonts w:ascii="Times New Roman" w:hAnsi="Times New Roman"/>
          <w:lang w:val="lv-LV"/>
        </w:rPr>
        <w:fldChar w:fldCharType="separate"/>
      </w:r>
      <w:r w:rsidR="00E655C3" w:rsidRPr="00C537B0">
        <w:rPr>
          <w:rFonts w:ascii="Times New Roman" w:hAnsi="Times New Roman"/>
          <w:lang w:val="lv-LV"/>
        </w:rPr>
        <w:fldChar w:fldCharType="end"/>
      </w:r>
      <w:r w:rsidR="00E655C3" w:rsidRPr="00C537B0">
        <w:rPr>
          <w:rFonts w:ascii="Times New Roman" w:hAnsi="Times New Roman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lang w:val="lv-LV"/>
        </w:rPr>
        <w:instrText xml:space="preserve"> FORMCHECKBOX </w:instrText>
      </w:r>
      <w:r w:rsidR="00000000">
        <w:rPr>
          <w:rFonts w:ascii="Times New Roman" w:hAnsi="Times New Roman"/>
          <w:lang w:val="lv-LV"/>
        </w:rPr>
      </w:r>
      <w:r w:rsidR="00000000">
        <w:rPr>
          <w:rFonts w:ascii="Times New Roman" w:hAnsi="Times New Roman"/>
          <w:lang w:val="lv-LV"/>
        </w:rPr>
        <w:fldChar w:fldCharType="separate"/>
      </w:r>
      <w:r w:rsidR="00E655C3" w:rsidRPr="00C537B0">
        <w:rPr>
          <w:rFonts w:ascii="Times New Roman" w:hAnsi="Times New Roman"/>
          <w:lang w:val="lv-LV"/>
        </w:rPr>
        <w:fldChar w:fldCharType="end"/>
      </w:r>
      <w:r w:rsidR="00E655C3" w:rsidRPr="00C537B0">
        <w:rPr>
          <w:rFonts w:ascii="Times New Roman" w:hAnsi="Times New Roman"/>
          <w:lang w:val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lang w:val="lv-LV"/>
        </w:rPr>
        <w:instrText xml:space="preserve"> FORMCHECKBOX </w:instrText>
      </w:r>
      <w:r w:rsidR="00000000">
        <w:rPr>
          <w:rFonts w:ascii="Times New Roman" w:hAnsi="Times New Roman"/>
          <w:lang w:val="lv-LV"/>
        </w:rPr>
      </w:r>
      <w:r w:rsidR="00000000">
        <w:rPr>
          <w:rFonts w:ascii="Times New Roman" w:hAnsi="Times New Roman"/>
          <w:lang w:val="lv-LV"/>
        </w:rPr>
        <w:fldChar w:fldCharType="separate"/>
      </w:r>
      <w:r w:rsidR="00E655C3" w:rsidRPr="00C537B0">
        <w:rPr>
          <w:rFonts w:ascii="Times New Roman" w:hAnsi="Times New Roman"/>
          <w:lang w:val="lv-LV"/>
        </w:rPr>
        <w:fldChar w:fldCharType="end"/>
      </w:r>
      <w:r w:rsidR="00E655C3" w:rsidRPr="00C537B0">
        <w:rPr>
          <w:rFonts w:ascii="Times New Roman" w:hAnsi="Times New Roman"/>
          <w:lang w:val="lv-LV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lang w:val="lv-LV"/>
        </w:rPr>
        <w:instrText xml:space="preserve"> FORMCHECKBOX </w:instrText>
      </w:r>
      <w:r w:rsidR="00000000">
        <w:rPr>
          <w:rFonts w:ascii="Times New Roman" w:hAnsi="Times New Roman"/>
          <w:lang w:val="lv-LV"/>
        </w:rPr>
      </w:r>
      <w:r w:rsidR="00000000">
        <w:rPr>
          <w:rFonts w:ascii="Times New Roman" w:hAnsi="Times New Roman"/>
          <w:lang w:val="lv-LV"/>
        </w:rPr>
        <w:fldChar w:fldCharType="separate"/>
      </w:r>
      <w:r w:rsidR="00E655C3" w:rsidRPr="00C537B0">
        <w:rPr>
          <w:rFonts w:ascii="Times New Roman" w:hAnsi="Times New Roman"/>
          <w:lang w:val="lv-LV"/>
        </w:rPr>
        <w:fldChar w:fldCharType="end"/>
      </w:r>
      <w:r w:rsidR="00E655C3" w:rsidRPr="00C537B0">
        <w:rPr>
          <w:rFonts w:ascii="Times New Roman" w:hAnsi="Times New Roman"/>
          <w:lang w:val="lv-LV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lang w:val="lv-LV"/>
        </w:rPr>
        <w:instrText xml:space="preserve"> FORMCHECKBOX </w:instrText>
      </w:r>
      <w:r w:rsidR="00000000">
        <w:rPr>
          <w:rFonts w:ascii="Times New Roman" w:hAnsi="Times New Roman"/>
          <w:lang w:val="lv-LV"/>
        </w:rPr>
      </w:r>
      <w:r w:rsidR="00000000">
        <w:rPr>
          <w:rFonts w:ascii="Times New Roman" w:hAnsi="Times New Roman"/>
          <w:lang w:val="lv-LV"/>
        </w:rPr>
        <w:fldChar w:fldCharType="separate"/>
      </w:r>
      <w:r w:rsidR="00E655C3" w:rsidRPr="00C537B0">
        <w:rPr>
          <w:rFonts w:ascii="Times New Roman" w:hAnsi="Times New Roman"/>
          <w:lang w:val="lv-LV"/>
        </w:rPr>
        <w:fldChar w:fldCharType="end"/>
      </w:r>
      <w:r w:rsidR="00E655C3" w:rsidRPr="00C537B0">
        <w:rPr>
          <w:rFonts w:ascii="Times New Roman" w:hAnsi="Times New Roman"/>
          <w:lang w:val="lv-LV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lang w:val="lv-LV"/>
        </w:rPr>
        <w:instrText xml:space="preserve"> FORMCHECKBOX </w:instrText>
      </w:r>
      <w:r w:rsidR="00000000">
        <w:rPr>
          <w:rFonts w:ascii="Times New Roman" w:hAnsi="Times New Roman"/>
          <w:lang w:val="lv-LV"/>
        </w:rPr>
      </w:r>
      <w:r w:rsidR="00000000">
        <w:rPr>
          <w:rFonts w:ascii="Times New Roman" w:hAnsi="Times New Roman"/>
          <w:lang w:val="lv-LV"/>
        </w:rPr>
        <w:fldChar w:fldCharType="separate"/>
      </w:r>
      <w:r w:rsidR="00E655C3" w:rsidRPr="00C537B0">
        <w:rPr>
          <w:rFonts w:ascii="Times New Roman" w:hAnsi="Times New Roman"/>
          <w:lang w:val="lv-LV"/>
        </w:rPr>
        <w:fldChar w:fldCharType="end"/>
      </w:r>
      <w:r w:rsidR="00E655C3" w:rsidRPr="00C537B0">
        <w:rPr>
          <w:rFonts w:ascii="Times New Roman" w:hAnsi="Times New Roman"/>
          <w:lang w:val="lv-LV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lang w:val="lv-LV"/>
        </w:rPr>
        <w:instrText xml:space="preserve"> FORMCHECKBOX </w:instrText>
      </w:r>
      <w:r w:rsidR="00000000">
        <w:rPr>
          <w:rFonts w:ascii="Times New Roman" w:hAnsi="Times New Roman"/>
          <w:lang w:val="lv-LV"/>
        </w:rPr>
      </w:r>
      <w:r w:rsidR="00000000">
        <w:rPr>
          <w:rFonts w:ascii="Times New Roman" w:hAnsi="Times New Roman"/>
          <w:lang w:val="lv-LV"/>
        </w:rPr>
        <w:fldChar w:fldCharType="separate"/>
      </w:r>
      <w:r w:rsidR="00E655C3" w:rsidRPr="00C537B0">
        <w:rPr>
          <w:rFonts w:ascii="Times New Roman" w:hAnsi="Times New Roman"/>
          <w:lang w:val="lv-LV"/>
        </w:rPr>
        <w:fldChar w:fldCharType="end"/>
      </w:r>
      <w:r w:rsidR="00E655C3" w:rsidRPr="00C537B0">
        <w:rPr>
          <w:rFonts w:ascii="Times New Roman" w:hAnsi="Times New Roman"/>
          <w:lang w:val="lv-LV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537B0">
        <w:rPr>
          <w:rFonts w:ascii="Times New Roman" w:hAnsi="Times New Roman"/>
          <w:lang w:val="lv-LV"/>
        </w:rPr>
        <w:instrText xml:space="preserve"> FORMCHECKBOX </w:instrText>
      </w:r>
      <w:r w:rsidR="00000000">
        <w:rPr>
          <w:rFonts w:ascii="Times New Roman" w:hAnsi="Times New Roman"/>
          <w:lang w:val="lv-LV"/>
        </w:rPr>
      </w:r>
      <w:r w:rsidR="00000000">
        <w:rPr>
          <w:rFonts w:ascii="Times New Roman" w:hAnsi="Times New Roman"/>
          <w:lang w:val="lv-LV"/>
        </w:rPr>
        <w:fldChar w:fldCharType="separate"/>
      </w:r>
      <w:r w:rsidR="00E655C3" w:rsidRPr="00C537B0">
        <w:rPr>
          <w:rFonts w:ascii="Times New Roman" w:hAnsi="Times New Roman"/>
          <w:lang w:val="lv-LV"/>
        </w:rPr>
        <w:fldChar w:fldCharType="end"/>
      </w:r>
    </w:p>
    <w:p w14:paraId="33D8AFCF" w14:textId="77777777" w:rsidR="00DB5BDB" w:rsidRPr="00C537B0" w:rsidRDefault="00DB5BDB" w:rsidP="00322E6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lv-LV"/>
        </w:rPr>
      </w:pPr>
      <w:r w:rsidRPr="00C537B0">
        <w:rPr>
          <w:rFonts w:ascii="Times New Roman" w:hAnsi="Times New Roman"/>
          <w:sz w:val="20"/>
          <w:szCs w:val="20"/>
          <w:lang w:val="lv-LV"/>
        </w:rPr>
        <w:t>(ārsta vārds, uzvārds, tālruņa numurs)</w:t>
      </w:r>
    </w:p>
    <w:tbl>
      <w:tblPr>
        <w:tblW w:w="9498" w:type="dxa"/>
        <w:tblInd w:w="-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4126"/>
        <w:gridCol w:w="5338"/>
      </w:tblGrid>
      <w:tr w:rsidR="00DB5BDB" w:rsidRPr="00C537B0" w14:paraId="13AF95E7" w14:textId="77777777" w:rsidTr="009D5590">
        <w:trPr>
          <w:gridBefore w:val="1"/>
          <w:wBefore w:w="34" w:type="dxa"/>
          <w:trHeight w:val="1573"/>
        </w:trPr>
        <w:tc>
          <w:tcPr>
            <w:tcW w:w="9464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14:paraId="1ADD7244" w14:textId="77777777" w:rsidR="00DB5BDB" w:rsidRPr="00C537B0" w:rsidRDefault="00DB5BDB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lv-LV"/>
              </w:rPr>
            </w:pPr>
            <w:r w:rsidRPr="00C537B0">
              <w:rPr>
                <w:lang w:val="lv-LV"/>
              </w:rPr>
              <w:br w:type="page"/>
            </w:r>
          </w:p>
          <w:p w14:paraId="3C755AEB" w14:textId="77777777" w:rsidR="00DB5BDB" w:rsidRPr="00C537B0" w:rsidRDefault="00DB5BDB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bCs/>
                <w:lang w:val="lv-LV"/>
              </w:rPr>
              <w:t>1</w:t>
            </w:r>
            <w:r w:rsidRPr="00C537B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 Pacienta vārds__________________   uzvārds__________________________________</w:t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>___</w:t>
            </w:r>
            <w:r w:rsidRPr="00C537B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</w:p>
          <w:p w14:paraId="7D2DB665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2. Personas kods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>-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</w:t>
            </w:r>
          </w:p>
          <w:p w14:paraId="5DBB3667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3.Dzimums: </w:t>
            </w:r>
          </w:p>
          <w:p w14:paraId="7222F50B" w14:textId="77777777" w:rsidR="00DB5BDB" w:rsidRPr="00C537B0" w:rsidRDefault="00E655C3" w:rsidP="005A5A52">
            <w:pPr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sieviete        </w:t>
            </w:r>
          </w:p>
          <w:p w14:paraId="421F88DA" w14:textId="77777777" w:rsidR="00DB5BDB" w:rsidRPr="00C537B0" w:rsidRDefault="00E655C3" w:rsidP="005A5A52">
            <w:pPr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vīrietis  </w:t>
            </w:r>
          </w:p>
          <w:p w14:paraId="4ED1F5BA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4. Vecums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(gadi); bērniem līdz 2 gadu vecumam  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(mēneši)</w:t>
            </w:r>
          </w:p>
          <w:p w14:paraId="67CCB4F0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>5. Faktiskā dzīvesvieta __________________________________________________________</w:t>
            </w:r>
          </w:p>
          <w:p w14:paraId="2A753C4C" w14:textId="596AE23A" w:rsidR="00DB5BDB" w:rsidRPr="00C537B0" w:rsidRDefault="00FE7D99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Saslimšanas datums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14:paraId="6E9708D9" w14:textId="77777777" w:rsidR="00DB5BDB" w:rsidRPr="00C537B0" w:rsidRDefault="00DB5BDB" w:rsidP="00DD178E">
            <w:pPr>
              <w:spacing w:after="0" w:line="240" w:lineRule="auto"/>
              <w:ind w:left="264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dd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/mm/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gggg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  <w:p w14:paraId="333B537C" w14:textId="5F3BDC36" w:rsidR="00DB5BDB" w:rsidRPr="00C537B0" w:rsidRDefault="00FE7D99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Vēršanās pēc medicīniskās palīdzības saistībā ar saslimšanu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14:paraId="05FE9032" w14:textId="77777777" w:rsidR="00DB5BDB" w:rsidRPr="00C537B0" w:rsidRDefault="00DB5BDB" w:rsidP="005A5A52">
            <w:pPr>
              <w:spacing w:after="0" w:line="240" w:lineRule="auto"/>
              <w:ind w:left="649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dd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/mm/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gggg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14:paraId="11EE80F8" w14:textId="2DF3693D" w:rsidR="00DB5BDB" w:rsidRPr="00C537B0" w:rsidRDefault="00FE7D99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.1. pacients vērsās: </w:t>
            </w:r>
          </w:p>
          <w:p w14:paraId="05D6636B" w14:textId="77777777" w:rsidR="00DB5BDB" w:rsidRPr="00C537B0" w:rsidRDefault="00E655C3" w:rsidP="005A5A52">
            <w:pPr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pie ģimenes ārsta </w:t>
            </w:r>
          </w:p>
          <w:p w14:paraId="0CB0B1A0" w14:textId="77777777" w:rsidR="00DB5BDB" w:rsidRPr="00C537B0" w:rsidRDefault="00E655C3" w:rsidP="005A5A52">
            <w:pPr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neatliekamajā medicīniskajā palīdzībā </w:t>
            </w:r>
          </w:p>
          <w:p w14:paraId="719B11FA" w14:textId="77777777" w:rsidR="00DB5BDB" w:rsidRPr="00C537B0" w:rsidRDefault="00E655C3" w:rsidP="005A5A52">
            <w:pPr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stacionārā iestādē </w:t>
            </w:r>
          </w:p>
          <w:p w14:paraId="650D8F44" w14:textId="549751B9" w:rsidR="00DB5BDB" w:rsidRPr="00C537B0" w:rsidRDefault="00FE7D99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proofErr w:type="spellStart"/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>Stacionēšanās</w:t>
            </w:r>
            <w:proofErr w:type="spellEnd"/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datums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14:paraId="543E0FD3" w14:textId="77777777" w:rsidR="00DB5BDB" w:rsidRPr="00C537B0" w:rsidRDefault="00DB5BDB" w:rsidP="005A5A52">
            <w:pPr>
              <w:spacing w:after="0" w:line="240" w:lineRule="auto"/>
              <w:ind w:left="286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dd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/mm/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gggg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  <w:p w14:paraId="6BF1EF9C" w14:textId="1224FC69" w:rsidR="00DB5BDB" w:rsidRPr="00C537B0" w:rsidRDefault="00FE7D99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.1. stacionārās iestādes nosaukums _______________________________________________ </w:t>
            </w:r>
          </w:p>
          <w:p w14:paraId="3B822B55" w14:textId="3E5F108E" w:rsidR="00DB5BDB" w:rsidRPr="00C537B0" w:rsidRDefault="00FE7D99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.2. diagnoze, iestājoties stacionārā ________________________________________________ </w:t>
            </w:r>
          </w:p>
          <w:p w14:paraId="0BC538DE" w14:textId="1D83C3CB" w:rsidR="00DB5BDB" w:rsidRPr="00C537B0" w:rsidRDefault="00FE7D99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Nāves iestāšanās datums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DB5BD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14:paraId="28236016" w14:textId="77777777" w:rsidR="00DB5BDB" w:rsidRPr="00C537B0" w:rsidRDefault="00DB5BDB" w:rsidP="005A5A52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ind w:left="319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dd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/mm/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gggg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  <w:p w14:paraId="7DA8F47E" w14:textId="043A0BCF" w:rsidR="00FE7D99" w:rsidRPr="00C537B0" w:rsidRDefault="00FE7D99" w:rsidP="00FE7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10</w:t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Vai tika konstatēta pneimonija?</w:t>
            </w:r>
          </w:p>
          <w:p w14:paraId="55B88C58" w14:textId="112A8E36" w:rsidR="00FE7D99" w:rsidRPr="00C537B0" w:rsidRDefault="00FE7D99" w:rsidP="00FE7D99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>
              <w:rPr>
                <w:rFonts w:ascii="Times New Roman" w:hAnsi="Times New Roman"/>
                <w:lang w:val="lv-LV"/>
              </w:rPr>
            </w:r>
            <w:r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jā</w:t>
            </w:r>
            <w:r w:rsidRPr="00C537B0">
              <w:rPr>
                <w:rFonts w:ascii="Times New Roman" w:hAnsi="Times New Roman"/>
                <w:lang w:val="lv-LV"/>
              </w:rPr>
              <w:t xml:space="preserve"> </w:t>
            </w:r>
          </w:p>
          <w:p w14:paraId="23ECEE80" w14:textId="5D9EBF8F" w:rsidR="00FE7D99" w:rsidRPr="00C537B0" w:rsidRDefault="00FE7D99" w:rsidP="00FE7D99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>
              <w:rPr>
                <w:rFonts w:ascii="Times New Roman" w:hAnsi="Times New Roman"/>
                <w:lang w:val="lv-LV"/>
              </w:rPr>
            </w:r>
            <w:r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nē</w:t>
            </w:r>
            <w:r w:rsidRPr="00C537B0">
              <w:rPr>
                <w:rFonts w:ascii="Times New Roman" w:hAnsi="Times New Roman"/>
                <w:lang w:val="lv-LV"/>
              </w:rPr>
              <w:t xml:space="preserve"> </w:t>
            </w:r>
          </w:p>
          <w:p w14:paraId="538678DE" w14:textId="3F4B94E0" w:rsidR="00FE7D99" w:rsidRPr="00C537B0" w:rsidRDefault="00FE7D99" w:rsidP="00FE7D99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>
              <w:rPr>
                <w:rFonts w:ascii="Times New Roman" w:hAnsi="Times New Roman"/>
                <w:lang w:val="lv-LV"/>
              </w:rPr>
            </w:r>
            <w:r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nav zināms</w:t>
            </w:r>
          </w:p>
          <w:p w14:paraId="6C5C8805" w14:textId="77777777" w:rsidR="00FE7D99" w:rsidRDefault="00FE7D99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7029F1BF" w14:textId="55E25259" w:rsidR="00DB5BDB" w:rsidRPr="00C537B0" w:rsidRDefault="00DB5BDB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FE7D99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>. Paraugu ņemšanas datums laboratorisk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ai</w:t>
            </w:r>
            <w:r w:rsidRPr="00C537B0"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  <w:t xml:space="preserve"> </w:t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izmeklēšanai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00000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14:paraId="142C30B7" w14:textId="77777777" w:rsidR="00DB5BDB" w:rsidRPr="00C537B0" w:rsidRDefault="00DB5BDB" w:rsidP="005A5A52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ind w:left="605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dd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/mm/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gggg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  <w:p w14:paraId="7E558790" w14:textId="77777777" w:rsidR="00DB5BDB" w:rsidRPr="00C537B0" w:rsidRDefault="00DB5BDB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11.1. testēšanas rezultāts _______________________________________________________ </w:t>
            </w:r>
          </w:p>
          <w:p w14:paraId="323E8A29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12. Blakus slimības: </w:t>
            </w:r>
          </w:p>
          <w:p w14:paraId="244721A2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nav </w:t>
            </w:r>
          </w:p>
          <w:p w14:paraId="57E21C6A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nav zināms </w:t>
            </w:r>
          </w:p>
          <w:p w14:paraId="1869032D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ir (precizēt):</w:t>
            </w:r>
          </w:p>
          <w:p w14:paraId="0FAB81B5" w14:textId="77777777" w:rsidR="00DB5BDB" w:rsidRPr="00C537B0" w:rsidRDefault="00DB5BDB" w:rsidP="00723938">
            <w:pPr>
              <w:spacing w:after="0" w:line="240" w:lineRule="auto"/>
              <w:ind w:left="330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  <w:p w14:paraId="419BC49C" w14:textId="185CE027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sirds asinsvadu slimības </w:t>
            </w:r>
          </w:p>
          <w:p w14:paraId="0FD275EF" w14:textId="3E0FFD54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elpošanas ceļu slimības </w:t>
            </w:r>
          </w:p>
          <w:p w14:paraId="1802FC76" w14:textId="06764C19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cukura diabēts </w:t>
            </w:r>
          </w:p>
          <w:p w14:paraId="459BFBE8" w14:textId="035200A0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onkoloģiskas slimības </w:t>
            </w:r>
          </w:p>
          <w:p w14:paraId="0C1BC03C" w14:textId="0A2822B9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="00DB5BDB" w:rsidRPr="00C537B0">
              <w:rPr>
                <w:rFonts w:ascii="Times New Roman" w:hAnsi="Times New Roman"/>
                <w:lang w:val="lv-LV"/>
              </w:rPr>
              <w:t>imūnsupresija</w:t>
            </w:r>
            <w:proofErr w:type="spellEnd"/>
            <w:r w:rsidR="00DB5BDB" w:rsidRPr="00C537B0">
              <w:rPr>
                <w:rFonts w:ascii="Times New Roman" w:hAnsi="Times New Roman"/>
                <w:lang w:val="lv-LV"/>
              </w:rPr>
              <w:t xml:space="preserve">  </w:t>
            </w:r>
          </w:p>
          <w:p w14:paraId="1FAA862E" w14:textId="40C8DA3D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lastRenderedPageBreak/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hroniskas aknu, nieru slimības </w:t>
            </w:r>
          </w:p>
          <w:p w14:paraId="6BEA5804" w14:textId="7469377D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nervu sistēmas slimības </w:t>
            </w:r>
          </w:p>
          <w:p w14:paraId="183F9255" w14:textId="0382B4BE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grūtniecība (nedēļas) </w:t>
            </w:r>
          </w:p>
          <w:p w14:paraId="59DD8A8A" w14:textId="485C9A17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="00DB5BDB" w:rsidRPr="00C537B0">
              <w:rPr>
                <w:rFonts w:ascii="Times New Roman" w:hAnsi="Times New Roman"/>
                <w:lang w:val="lv-LV"/>
              </w:rPr>
              <w:t>adipozitāte</w:t>
            </w:r>
            <w:proofErr w:type="spellEnd"/>
            <w:r w:rsidR="00DB5BDB" w:rsidRPr="00C537B0">
              <w:rPr>
                <w:rFonts w:ascii="Times New Roman" w:hAnsi="Times New Roman"/>
                <w:lang w:val="lv-LV"/>
              </w:rPr>
              <w:t xml:space="preserve"> </w:t>
            </w:r>
          </w:p>
          <w:p w14:paraId="2318AACC" w14:textId="77777777" w:rsidR="00DB5BDB" w:rsidRPr="00C537B0" w:rsidRDefault="00E655C3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cita_____________________________________________________________________________ </w:t>
            </w:r>
          </w:p>
          <w:p w14:paraId="045D25B6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t xml:space="preserve">13. Riska faktori: </w:t>
            </w:r>
          </w:p>
          <w:p w14:paraId="047C632E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smēķēšana </w:t>
            </w:r>
          </w:p>
          <w:p w14:paraId="32F587B2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alkohola lietošana </w:t>
            </w:r>
          </w:p>
          <w:p w14:paraId="1063830C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bCs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fiziska vai psihiska pārslodze </w:t>
            </w:r>
          </w:p>
          <w:p w14:paraId="54A70C7E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t xml:space="preserve">14. Pretvīrusu zāļu lietošana: </w:t>
            </w:r>
          </w:p>
          <w:p w14:paraId="27973343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jā  </w:t>
            </w:r>
          </w:p>
          <w:p w14:paraId="6E9663FC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nē </w:t>
            </w:r>
          </w:p>
          <w:p w14:paraId="1A86A1CD" w14:textId="77777777" w:rsidR="00DB5BDB" w:rsidRPr="00C537B0" w:rsidRDefault="00E655C3" w:rsidP="00723938">
            <w:pPr>
              <w:spacing w:after="0" w:line="240" w:lineRule="auto"/>
              <w:ind w:left="330"/>
              <w:rPr>
                <w:rFonts w:ascii="Times New Roman" w:hAnsi="Times New Roman"/>
                <w:bCs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nav zināms </w:t>
            </w:r>
          </w:p>
          <w:p w14:paraId="39F9F4A3" w14:textId="77777777" w:rsidR="00DB5BDB" w:rsidRPr="00C537B0" w:rsidRDefault="00DB5BDB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t>14.1. zāļu nosaukums _____________________________________________________</w:t>
            </w:r>
          </w:p>
          <w:p w14:paraId="452AEFC6" w14:textId="77777777" w:rsidR="00DB5BDB" w:rsidRPr="00C537B0" w:rsidRDefault="00DB5BDB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t xml:space="preserve">14.2. zāļu lietošanas uzsākšanas datums </w:t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end"/>
            </w:r>
            <w:r w:rsidRPr="00C537B0">
              <w:rPr>
                <w:rFonts w:ascii="Times New Roman" w:hAnsi="Times New Roman"/>
                <w:lang w:val="lv-LV"/>
              </w:rPr>
              <w:t xml:space="preserve">. </w:t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="00E655C3" w:rsidRPr="00C537B0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>.</w:t>
            </w:r>
          </w:p>
          <w:p w14:paraId="1B3D619D" w14:textId="77777777" w:rsidR="00DB5BDB" w:rsidRPr="00C537B0" w:rsidRDefault="00DB5BDB" w:rsidP="002E0785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ind w:left="396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dd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/mm/</w:t>
            </w:r>
            <w:proofErr w:type="spellStart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gggg</w:t>
            </w:r>
            <w:proofErr w:type="spellEnd"/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  <w:p w14:paraId="1CD67FFB" w14:textId="77777777" w:rsidR="00DB5BDB" w:rsidRPr="00C537B0" w:rsidRDefault="00DB5BDB" w:rsidP="00322E6C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15. Vakcinācijas statuss: </w:t>
            </w:r>
          </w:p>
          <w:p w14:paraId="6BF87FA5" w14:textId="77777777" w:rsidR="00DB5BDB" w:rsidRPr="00C537B0" w:rsidRDefault="00E655C3" w:rsidP="009D5590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vakcinēts pret gripu šajā sezonā </w:t>
            </w:r>
          </w:p>
          <w:p w14:paraId="3745D760" w14:textId="77777777" w:rsidR="00DB5BDB" w:rsidRPr="00C537B0" w:rsidRDefault="00E655C3" w:rsidP="009D5590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nav vakcinēts </w:t>
            </w:r>
          </w:p>
          <w:p w14:paraId="0D645039" w14:textId="77777777" w:rsidR="00DB5BDB" w:rsidRPr="00C537B0" w:rsidRDefault="00E655C3" w:rsidP="009D5590">
            <w:pPr>
              <w:tabs>
                <w:tab w:val="left" w:pos="4536"/>
                <w:tab w:val="left" w:leader="underscore" w:pos="793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BDB" w:rsidRPr="00C537B0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lang w:val="lv-LV"/>
              </w:rPr>
            </w:r>
            <w:r w:rsidR="00000000">
              <w:rPr>
                <w:rFonts w:ascii="Times New Roman" w:hAnsi="Times New Roman"/>
                <w:lang w:val="lv-LV"/>
              </w:rPr>
              <w:fldChar w:fldCharType="separate"/>
            </w:r>
            <w:r w:rsidRPr="00C537B0">
              <w:rPr>
                <w:rFonts w:ascii="Times New Roman" w:hAnsi="Times New Roman"/>
                <w:lang w:val="lv-LV"/>
              </w:rPr>
              <w:fldChar w:fldCharType="end"/>
            </w:r>
            <w:r w:rsidR="00DB5BDB" w:rsidRPr="00C537B0">
              <w:rPr>
                <w:rFonts w:ascii="Times New Roman" w:hAnsi="Times New Roman"/>
                <w:lang w:val="lv-LV"/>
              </w:rPr>
              <w:t xml:space="preserve"> nav zināms </w:t>
            </w:r>
          </w:p>
          <w:p w14:paraId="5C666615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t>16. Izsniegtās medicīniskās apliecības par nāves cēloni numurs _______________________________</w:t>
            </w:r>
          </w:p>
          <w:p w14:paraId="5F67297D" w14:textId="77777777" w:rsidR="00DB5BDB" w:rsidRPr="00C537B0" w:rsidRDefault="00DB5BDB" w:rsidP="00322E6C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C537B0">
              <w:rPr>
                <w:rFonts w:ascii="Times New Roman" w:hAnsi="Times New Roman"/>
                <w:lang w:val="lv-LV"/>
              </w:rPr>
              <w:t>17. Papildu informācija ______________________________________________________________</w:t>
            </w:r>
          </w:p>
        </w:tc>
      </w:tr>
      <w:tr w:rsidR="00DB5BDB" w:rsidRPr="00C537B0" w14:paraId="2FA73548" w14:textId="77777777" w:rsidTr="009625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160" w:type="dxa"/>
            <w:gridSpan w:val="2"/>
          </w:tcPr>
          <w:p w14:paraId="52166B33" w14:textId="77777777" w:rsidR="00DB5BDB" w:rsidRPr="00C537B0" w:rsidRDefault="00DB5BDB" w:rsidP="00322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411B6AC7" w14:textId="77777777" w:rsidR="00DB5BDB" w:rsidRPr="00C537B0" w:rsidRDefault="00DB5BDB" w:rsidP="00322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>20__  .gada ______________________</w:t>
            </w:r>
          </w:p>
          <w:p w14:paraId="53DC39AC" w14:textId="77777777" w:rsidR="00DB5BDB" w:rsidRPr="00C537B0" w:rsidRDefault="00DB5BDB" w:rsidP="00322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              </w:t>
            </w: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(aizpildīšanas datums</w:t>
            </w:r>
            <w:r w:rsidRPr="00C537B0">
              <w:rPr>
                <w:rFonts w:ascii="Times New Roman" w:hAnsi="Times New Roman"/>
                <w:sz w:val="20"/>
                <w:szCs w:val="20"/>
                <w:rtl/>
                <w:lang w:val="lv-LV"/>
              </w:rPr>
              <w:t>*</w:t>
            </w: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5338" w:type="dxa"/>
          </w:tcPr>
          <w:p w14:paraId="429D4C1B" w14:textId="77777777" w:rsidR="00DB5BDB" w:rsidRPr="00C537B0" w:rsidRDefault="00DB5BDB" w:rsidP="00322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277D92BC" w14:textId="77777777" w:rsidR="00DB5BDB" w:rsidRPr="00C537B0" w:rsidRDefault="00DB5BDB" w:rsidP="00322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Ārsts _____________________________________ </w:t>
            </w:r>
          </w:p>
          <w:p w14:paraId="1772F17E" w14:textId="77777777" w:rsidR="00DB5BDB" w:rsidRPr="00C537B0" w:rsidRDefault="00DB5BDB" w:rsidP="00322E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537B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                     </w:t>
            </w:r>
            <w:r w:rsidRPr="00C537B0">
              <w:rPr>
                <w:rFonts w:ascii="Times New Roman" w:hAnsi="Times New Roman"/>
                <w:sz w:val="20"/>
                <w:szCs w:val="20"/>
                <w:lang w:val="lv-LV"/>
              </w:rPr>
              <w:t>(paraksts, zīmogs*)</w:t>
            </w:r>
          </w:p>
        </w:tc>
      </w:tr>
    </w:tbl>
    <w:p w14:paraId="3CB3E213" w14:textId="77777777" w:rsidR="00DB5BDB" w:rsidRPr="00C537B0" w:rsidRDefault="00DB5BDB" w:rsidP="0014048C">
      <w:pPr>
        <w:pStyle w:val="naisf"/>
        <w:tabs>
          <w:tab w:val="left" w:pos="6840"/>
        </w:tabs>
        <w:spacing w:before="0" w:after="0"/>
        <w:ind w:firstLine="720"/>
      </w:pPr>
    </w:p>
    <w:p w14:paraId="5BF4C15A" w14:textId="77777777" w:rsidR="00DB5BDB" w:rsidRPr="00C537B0" w:rsidRDefault="00DB5BDB" w:rsidP="0014048C">
      <w:pPr>
        <w:pStyle w:val="naisf"/>
        <w:tabs>
          <w:tab w:val="left" w:pos="6840"/>
        </w:tabs>
        <w:spacing w:before="0" w:after="0"/>
        <w:ind w:firstLine="720"/>
      </w:pPr>
      <w:r w:rsidRPr="00C537B0">
        <w:t>Piezīme. * Dokumenta rekvizītus "paraksts", "datums" un "zīmogs" neaizpilda, ja elektroniskais dokuments sagatavots atbilstoši normatīvajiem aktiem par elek</w:t>
      </w:r>
      <w:r w:rsidR="004A336E">
        <w:t>tronisko dokumentu noformēšanu.</w:t>
      </w:r>
    </w:p>
    <w:p w14:paraId="57AA7A5A" w14:textId="77777777" w:rsidR="00DB5BDB" w:rsidRPr="00C537B0" w:rsidRDefault="00DB5BDB" w:rsidP="00322E6C">
      <w:pPr>
        <w:pStyle w:val="naisf"/>
        <w:tabs>
          <w:tab w:val="left" w:pos="6840"/>
        </w:tabs>
        <w:spacing w:before="0" w:after="0"/>
        <w:ind w:firstLine="0"/>
        <w:rPr>
          <w:sz w:val="28"/>
          <w:szCs w:val="28"/>
        </w:rPr>
      </w:pPr>
    </w:p>
    <w:p w14:paraId="4224B4AC" w14:textId="77777777" w:rsidR="00DB5BDB" w:rsidRPr="00C537B0" w:rsidRDefault="00DB5BDB" w:rsidP="00322E6C">
      <w:pPr>
        <w:pStyle w:val="naisf"/>
        <w:tabs>
          <w:tab w:val="left" w:pos="6840"/>
        </w:tabs>
        <w:spacing w:before="0" w:after="0"/>
        <w:ind w:firstLine="0"/>
        <w:rPr>
          <w:sz w:val="28"/>
          <w:szCs w:val="28"/>
        </w:rPr>
      </w:pPr>
    </w:p>
    <w:sectPr w:rsidR="00DB5BDB" w:rsidRPr="00C537B0" w:rsidSect="00867F5A">
      <w:headerReference w:type="default" r:id="rId7"/>
      <w:headerReference w:type="firs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AF546" w14:textId="77777777" w:rsidR="007E0806" w:rsidRDefault="007E0806" w:rsidP="00EB6554">
      <w:pPr>
        <w:spacing w:after="0" w:line="240" w:lineRule="auto"/>
      </w:pPr>
      <w:r>
        <w:separator/>
      </w:r>
    </w:p>
  </w:endnote>
  <w:endnote w:type="continuationSeparator" w:id="0">
    <w:p w14:paraId="7C48FBB2" w14:textId="77777777" w:rsidR="007E0806" w:rsidRDefault="007E0806" w:rsidP="00EB6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1EE6E" w14:textId="77777777" w:rsidR="007E0806" w:rsidRDefault="007E0806" w:rsidP="00EB6554">
      <w:pPr>
        <w:spacing w:after="0" w:line="240" w:lineRule="auto"/>
      </w:pPr>
      <w:r>
        <w:separator/>
      </w:r>
    </w:p>
  </w:footnote>
  <w:footnote w:type="continuationSeparator" w:id="0">
    <w:p w14:paraId="7ACAB7F5" w14:textId="77777777" w:rsidR="007E0806" w:rsidRDefault="007E0806" w:rsidP="00EB6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CC907" w14:textId="77777777" w:rsidR="00DB5BDB" w:rsidRPr="00A81F8A" w:rsidRDefault="00E655C3" w:rsidP="00A81F8A">
    <w:pPr>
      <w:pStyle w:val="Head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A81F8A">
      <w:rPr>
        <w:rFonts w:ascii="Times New Roman" w:hAnsi="Times New Roman"/>
        <w:sz w:val="24"/>
        <w:szCs w:val="24"/>
      </w:rPr>
      <w:fldChar w:fldCharType="begin"/>
    </w:r>
    <w:r w:rsidR="00DB5BDB" w:rsidRPr="00A81F8A">
      <w:rPr>
        <w:rFonts w:ascii="Times New Roman" w:hAnsi="Times New Roman"/>
        <w:sz w:val="24"/>
        <w:szCs w:val="24"/>
      </w:rPr>
      <w:instrText xml:space="preserve"> PAGE   \* MERGEFORMAT </w:instrText>
    </w:r>
    <w:r w:rsidRPr="00A81F8A">
      <w:rPr>
        <w:rFonts w:ascii="Times New Roman" w:hAnsi="Times New Roman"/>
        <w:sz w:val="24"/>
        <w:szCs w:val="24"/>
      </w:rPr>
      <w:fldChar w:fldCharType="separate"/>
    </w:r>
    <w:r w:rsidR="00A73749">
      <w:rPr>
        <w:rFonts w:ascii="Times New Roman" w:hAnsi="Times New Roman"/>
        <w:noProof/>
        <w:sz w:val="24"/>
        <w:szCs w:val="24"/>
      </w:rPr>
      <w:t>2</w:t>
    </w:r>
    <w:r w:rsidRPr="00A81F8A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94BEE" w14:textId="77777777" w:rsidR="00DB5BDB" w:rsidRPr="00A81F8A" w:rsidRDefault="00DB5BDB" w:rsidP="00A81F8A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50206"/>
    <w:multiLevelType w:val="multilevel"/>
    <w:tmpl w:val="D018AA5E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1CF6304B"/>
    <w:multiLevelType w:val="hybridMultilevel"/>
    <w:tmpl w:val="0C50D43E"/>
    <w:lvl w:ilvl="0" w:tplc="0426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152F8B"/>
    <w:multiLevelType w:val="hybridMultilevel"/>
    <w:tmpl w:val="9856B38E"/>
    <w:lvl w:ilvl="0" w:tplc="042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EE7988"/>
    <w:multiLevelType w:val="hybridMultilevel"/>
    <w:tmpl w:val="11680C32"/>
    <w:lvl w:ilvl="0" w:tplc="0426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873A5E"/>
    <w:multiLevelType w:val="multilevel"/>
    <w:tmpl w:val="BB728B96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 w15:restartNumberingAfterBreak="0">
    <w:nsid w:val="39496088"/>
    <w:multiLevelType w:val="multilevel"/>
    <w:tmpl w:val="CB9A79E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 w15:restartNumberingAfterBreak="0">
    <w:nsid w:val="4D253990"/>
    <w:multiLevelType w:val="hybridMultilevel"/>
    <w:tmpl w:val="C50CFB02"/>
    <w:lvl w:ilvl="0" w:tplc="0426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6E17B1"/>
    <w:multiLevelType w:val="multilevel"/>
    <w:tmpl w:val="D018AA5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6B560A23"/>
    <w:multiLevelType w:val="hybridMultilevel"/>
    <w:tmpl w:val="15629AD8"/>
    <w:lvl w:ilvl="0" w:tplc="7520A644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707C027F"/>
    <w:multiLevelType w:val="hybridMultilevel"/>
    <w:tmpl w:val="C172B07A"/>
    <w:lvl w:ilvl="0" w:tplc="1EB68FA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0" w15:restartNumberingAfterBreak="0">
    <w:nsid w:val="747042D5"/>
    <w:multiLevelType w:val="hybridMultilevel"/>
    <w:tmpl w:val="DD2C738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E5A2909"/>
    <w:multiLevelType w:val="multilevel"/>
    <w:tmpl w:val="D5223AC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 w16cid:durableId="762460165">
    <w:abstractNumId w:val="5"/>
  </w:num>
  <w:num w:numId="2" w16cid:durableId="1730569908">
    <w:abstractNumId w:val="11"/>
  </w:num>
  <w:num w:numId="3" w16cid:durableId="929696509">
    <w:abstractNumId w:val="10"/>
  </w:num>
  <w:num w:numId="4" w16cid:durableId="1318026908">
    <w:abstractNumId w:val="0"/>
  </w:num>
  <w:num w:numId="5" w16cid:durableId="1665354079">
    <w:abstractNumId w:val="7"/>
  </w:num>
  <w:num w:numId="6" w16cid:durableId="20909011">
    <w:abstractNumId w:val="9"/>
  </w:num>
  <w:num w:numId="7" w16cid:durableId="240220512">
    <w:abstractNumId w:val="4"/>
  </w:num>
  <w:num w:numId="8" w16cid:durableId="1870144096">
    <w:abstractNumId w:val="3"/>
  </w:num>
  <w:num w:numId="9" w16cid:durableId="1091048304">
    <w:abstractNumId w:val="2"/>
  </w:num>
  <w:num w:numId="10" w16cid:durableId="330373513">
    <w:abstractNumId w:val="6"/>
  </w:num>
  <w:num w:numId="11" w16cid:durableId="402067617">
    <w:abstractNumId w:val="8"/>
  </w:num>
  <w:num w:numId="12" w16cid:durableId="1208907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0752"/>
    <w:rsid w:val="00015A3D"/>
    <w:rsid w:val="00020A01"/>
    <w:rsid w:val="00030113"/>
    <w:rsid w:val="000321B8"/>
    <w:rsid w:val="000379BC"/>
    <w:rsid w:val="000401C9"/>
    <w:rsid w:val="000427E0"/>
    <w:rsid w:val="00044818"/>
    <w:rsid w:val="00046512"/>
    <w:rsid w:val="00053570"/>
    <w:rsid w:val="00062BA1"/>
    <w:rsid w:val="00081BCE"/>
    <w:rsid w:val="0008491A"/>
    <w:rsid w:val="00084CF6"/>
    <w:rsid w:val="00091A93"/>
    <w:rsid w:val="00096DFE"/>
    <w:rsid w:val="000B289D"/>
    <w:rsid w:val="000C4312"/>
    <w:rsid w:val="00102B6D"/>
    <w:rsid w:val="0011066E"/>
    <w:rsid w:val="00110694"/>
    <w:rsid w:val="00114A19"/>
    <w:rsid w:val="0012095D"/>
    <w:rsid w:val="00120F62"/>
    <w:rsid w:val="00124B1A"/>
    <w:rsid w:val="0013702A"/>
    <w:rsid w:val="0014048C"/>
    <w:rsid w:val="00143112"/>
    <w:rsid w:val="0014525E"/>
    <w:rsid w:val="001455D7"/>
    <w:rsid w:val="0015329E"/>
    <w:rsid w:val="001765C4"/>
    <w:rsid w:val="0018001B"/>
    <w:rsid w:val="00183AD9"/>
    <w:rsid w:val="00183E1B"/>
    <w:rsid w:val="001902F7"/>
    <w:rsid w:val="001A5F82"/>
    <w:rsid w:val="001C2227"/>
    <w:rsid w:val="001C4396"/>
    <w:rsid w:val="001C4D09"/>
    <w:rsid w:val="001D164B"/>
    <w:rsid w:val="001D4918"/>
    <w:rsid w:val="001E5C26"/>
    <w:rsid w:val="001F1EDC"/>
    <w:rsid w:val="001F3461"/>
    <w:rsid w:val="002051B8"/>
    <w:rsid w:val="0022047D"/>
    <w:rsid w:val="00233207"/>
    <w:rsid w:val="00272BEC"/>
    <w:rsid w:val="00273163"/>
    <w:rsid w:val="0029028D"/>
    <w:rsid w:val="002C0B4C"/>
    <w:rsid w:val="002C2640"/>
    <w:rsid w:val="002E0785"/>
    <w:rsid w:val="002E1943"/>
    <w:rsid w:val="002E3484"/>
    <w:rsid w:val="002E607B"/>
    <w:rsid w:val="002E6A0A"/>
    <w:rsid w:val="002F3C9C"/>
    <w:rsid w:val="00300844"/>
    <w:rsid w:val="00302459"/>
    <w:rsid w:val="00313156"/>
    <w:rsid w:val="003147CC"/>
    <w:rsid w:val="0032125C"/>
    <w:rsid w:val="00322E6C"/>
    <w:rsid w:val="00344A51"/>
    <w:rsid w:val="00345480"/>
    <w:rsid w:val="00354AAE"/>
    <w:rsid w:val="00354B56"/>
    <w:rsid w:val="003575D2"/>
    <w:rsid w:val="00366128"/>
    <w:rsid w:val="00382454"/>
    <w:rsid w:val="00395CA7"/>
    <w:rsid w:val="003B4166"/>
    <w:rsid w:val="003B7AEB"/>
    <w:rsid w:val="003C0813"/>
    <w:rsid w:val="003C4015"/>
    <w:rsid w:val="003C5309"/>
    <w:rsid w:val="003C62AD"/>
    <w:rsid w:val="003D1826"/>
    <w:rsid w:val="003D1980"/>
    <w:rsid w:val="003D202F"/>
    <w:rsid w:val="003D44CC"/>
    <w:rsid w:val="003E2565"/>
    <w:rsid w:val="003F53B6"/>
    <w:rsid w:val="003F57A6"/>
    <w:rsid w:val="004107A8"/>
    <w:rsid w:val="00445D3C"/>
    <w:rsid w:val="004528C2"/>
    <w:rsid w:val="0046433E"/>
    <w:rsid w:val="0048064F"/>
    <w:rsid w:val="004A1338"/>
    <w:rsid w:val="004A336E"/>
    <w:rsid w:val="004B7815"/>
    <w:rsid w:val="004C088E"/>
    <w:rsid w:val="004E27D4"/>
    <w:rsid w:val="004E5E34"/>
    <w:rsid w:val="004E7E89"/>
    <w:rsid w:val="004F13DA"/>
    <w:rsid w:val="004F6699"/>
    <w:rsid w:val="00502FE5"/>
    <w:rsid w:val="0051611A"/>
    <w:rsid w:val="0051773A"/>
    <w:rsid w:val="005201F9"/>
    <w:rsid w:val="005211AD"/>
    <w:rsid w:val="00524264"/>
    <w:rsid w:val="00525295"/>
    <w:rsid w:val="00526347"/>
    <w:rsid w:val="00530D47"/>
    <w:rsid w:val="00535529"/>
    <w:rsid w:val="00553FCC"/>
    <w:rsid w:val="00562244"/>
    <w:rsid w:val="00566992"/>
    <w:rsid w:val="00566B80"/>
    <w:rsid w:val="005676EF"/>
    <w:rsid w:val="00567C54"/>
    <w:rsid w:val="005709FA"/>
    <w:rsid w:val="00583AEC"/>
    <w:rsid w:val="005A5A52"/>
    <w:rsid w:val="005B61D1"/>
    <w:rsid w:val="005D435B"/>
    <w:rsid w:val="005E01BC"/>
    <w:rsid w:val="0061647E"/>
    <w:rsid w:val="00630752"/>
    <w:rsid w:val="00632E31"/>
    <w:rsid w:val="00634553"/>
    <w:rsid w:val="00634A6F"/>
    <w:rsid w:val="00643F2B"/>
    <w:rsid w:val="00666E22"/>
    <w:rsid w:val="00676F8B"/>
    <w:rsid w:val="006825B4"/>
    <w:rsid w:val="00684087"/>
    <w:rsid w:val="00693B67"/>
    <w:rsid w:val="006A5681"/>
    <w:rsid w:val="006B13A9"/>
    <w:rsid w:val="006B1AC0"/>
    <w:rsid w:val="006B703C"/>
    <w:rsid w:val="006D41CC"/>
    <w:rsid w:val="007033B0"/>
    <w:rsid w:val="00723938"/>
    <w:rsid w:val="007326AD"/>
    <w:rsid w:val="00732C8C"/>
    <w:rsid w:val="007463E9"/>
    <w:rsid w:val="00746665"/>
    <w:rsid w:val="007616CB"/>
    <w:rsid w:val="00761B5F"/>
    <w:rsid w:val="00762ABE"/>
    <w:rsid w:val="007663EB"/>
    <w:rsid w:val="00766436"/>
    <w:rsid w:val="00767F78"/>
    <w:rsid w:val="00782DA8"/>
    <w:rsid w:val="00786CF7"/>
    <w:rsid w:val="0078773A"/>
    <w:rsid w:val="0079687A"/>
    <w:rsid w:val="007A343C"/>
    <w:rsid w:val="007A430D"/>
    <w:rsid w:val="007B3D09"/>
    <w:rsid w:val="007D1B69"/>
    <w:rsid w:val="007D5B55"/>
    <w:rsid w:val="007E0806"/>
    <w:rsid w:val="007F419E"/>
    <w:rsid w:val="00802D08"/>
    <w:rsid w:val="00810322"/>
    <w:rsid w:val="0081136F"/>
    <w:rsid w:val="00815720"/>
    <w:rsid w:val="00835C7E"/>
    <w:rsid w:val="008434E9"/>
    <w:rsid w:val="008603CA"/>
    <w:rsid w:val="00862B3B"/>
    <w:rsid w:val="0086656B"/>
    <w:rsid w:val="00867CFD"/>
    <w:rsid w:val="00867F5A"/>
    <w:rsid w:val="008936B7"/>
    <w:rsid w:val="00895630"/>
    <w:rsid w:val="008A0D64"/>
    <w:rsid w:val="008A0FF9"/>
    <w:rsid w:val="008A4CB9"/>
    <w:rsid w:val="008C4DC0"/>
    <w:rsid w:val="008E416B"/>
    <w:rsid w:val="008E4641"/>
    <w:rsid w:val="008E770B"/>
    <w:rsid w:val="008E7ADC"/>
    <w:rsid w:val="00910152"/>
    <w:rsid w:val="00921E28"/>
    <w:rsid w:val="00927FCF"/>
    <w:rsid w:val="00935011"/>
    <w:rsid w:val="00935E57"/>
    <w:rsid w:val="00941AC3"/>
    <w:rsid w:val="00942353"/>
    <w:rsid w:val="00942DC0"/>
    <w:rsid w:val="00951096"/>
    <w:rsid w:val="00962477"/>
    <w:rsid w:val="009625C4"/>
    <w:rsid w:val="00962B7B"/>
    <w:rsid w:val="00971EE6"/>
    <w:rsid w:val="00995F41"/>
    <w:rsid w:val="009C72C5"/>
    <w:rsid w:val="009D5590"/>
    <w:rsid w:val="009E13B2"/>
    <w:rsid w:val="009E69F2"/>
    <w:rsid w:val="00A02743"/>
    <w:rsid w:val="00A1396F"/>
    <w:rsid w:val="00A17760"/>
    <w:rsid w:val="00A30A94"/>
    <w:rsid w:val="00A31C4E"/>
    <w:rsid w:val="00A33D55"/>
    <w:rsid w:val="00A422F0"/>
    <w:rsid w:val="00A46974"/>
    <w:rsid w:val="00A713D5"/>
    <w:rsid w:val="00A73749"/>
    <w:rsid w:val="00A81F8A"/>
    <w:rsid w:val="00A86AA3"/>
    <w:rsid w:val="00AA2D80"/>
    <w:rsid w:val="00AA7A58"/>
    <w:rsid w:val="00AC2312"/>
    <w:rsid w:val="00AC4E5F"/>
    <w:rsid w:val="00AD0417"/>
    <w:rsid w:val="00AD10A8"/>
    <w:rsid w:val="00AD442F"/>
    <w:rsid w:val="00AD6AF1"/>
    <w:rsid w:val="00AE220E"/>
    <w:rsid w:val="00AE52F7"/>
    <w:rsid w:val="00AF1C30"/>
    <w:rsid w:val="00AF4C9D"/>
    <w:rsid w:val="00AF6F1E"/>
    <w:rsid w:val="00B01255"/>
    <w:rsid w:val="00B126C7"/>
    <w:rsid w:val="00B35951"/>
    <w:rsid w:val="00B35C7D"/>
    <w:rsid w:val="00B36D66"/>
    <w:rsid w:val="00B53B84"/>
    <w:rsid w:val="00B66C9A"/>
    <w:rsid w:val="00B71F8B"/>
    <w:rsid w:val="00B74FA4"/>
    <w:rsid w:val="00B852D3"/>
    <w:rsid w:val="00B85979"/>
    <w:rsid w:val="00B913CC"/>
    <w:rsid w:val="00B9443C"/>
    <w:rsid w:val="00BB08D9"/>
    <w:rsid w:val="00BB0DD9"/>
    <w:rsid w:val="00BB35B3"/>
    <w:rsid w:val="00BC6201"/>
    <w:rsid w:val="00BD078B"/>
    <w:rsid w:val="00BD5DB2"/>
    <w:rsid w:val="00BD6E1E"/>
    <w:rsid w:val="00BE18D4"/>
    <w:rsid w:val="00C03E10"/>
    <w:rsid w:val="00C07BA7"/>
    <w:rsid w:val="00C4181B"/>
    <w:rsid w:val="00C44865"/>
    <w:rsid w:val="00C537B0"/>
    <w:rsid w:val="00C73F99"/>
    <w:rsid w:val="00C76BBF"/>
    <w:rsid w:val="00C80D4B"/>
    <w:rsid w:val="00C95B0B"/>
    <w:rsid w:val="00C95B24"/>
    <w:rsid w:val="00CA0939"/>
    <w:rsid w:val="00CA2519"/>
    <w:rsid w:val="00CB1627"/>
    <w:rsid w:val="00CB4FA9"/>
    <w:rsid w:val="00CB68F2"/>
    <w:rsid w:val="00CF1B97"/>
    <w:rsid w:val="00CF28AD"/>
    <w:rsid w:val="00CF42F9"/>
    <w:rsid w:val="00D06C1A"/>
    <w:rsid w:val="00D2275F"/>
    <w:rsid w:val="00D303FA"/>
    <w:rsid w:val="00D3799C"/>
    <w:rsid w:val="00D51050"/>
    <w:rsid w:val="00D72BDC"/>
    <w:rsid w:val="00D74574"/>
    <w:rsid w:val="00D85CDC"/>
    <w:rsid w:val="00DB2FD1"/>
    <w:rsid w:val="00DB5BDB"/>
    <w:rsid w:val="00DD178E"/>
    <w:rsid w:val="00DD378A"/>
    <w:rsid w:val="00DE035E"/>
    <w:rsid w:val="00DE2F85"/>
    <w:rsid w:val="00DE74ED"/>
    <w:rsid w:val="00DF1FFA"/>
    <w:rsid w:val="00E152F4"/>
    <w:rsid w:val="00E239A1"/>
    <w:rsid w:val="00E24DB1"/>
    <w:rsid w:val="00E24DC0"/>
    <w:rsid w:val="00E251AD"/>
    <w:rsid w:val="00E30A41"/>
    <w:rsid w:val="00E35029"/>
    <w:rsid w:val="00E40AC9"/>
    <w:rsid w:val="00E41F00"/>
    <w:rsid w:val="00E6535F"/>
    <w:rsid w:val="00E655C3"/>
    <w:rsid w:val="00E748D7"/>
    <w:rsid w:val="00E929F0"/>
    <w:rsid w:val="00E9580F"/>
    <w:rsid w:val="00EA110E"/>
    <w:rsid w:val="00EA4D74"/>
    <w:rsid w:val="00EA56A0"/>
    <w:rsid w:val="00EA6148"/>
    <w:rsid w:val="00EB6554"/>
    <w:rsid w:val="00EC5221"/>
    <w:rsid w:val="00EC6914"/>
    <w:rsid w:val="00EC75DE"/>
    <w:rsid w:val="00ED2D05"/>
    <w:rsid w:val="00ED51D8"/>
    <w:rsid w:val="00F007D1"/>
    <w:rsid w:val="00F07E81"/>
    <w:rsid w:val="00F14D1D"/>
    <w:rsid w:val="00F31BDE"/>
    <w:rsid w:val="00F448EF"/>
    <w:rsid w:val="00F450D4"/>
    <w:rsid w:val="00F54ABE"/>
    <w:rsid w:val="00F622D0"/>
    <w:rsid w:val="00F703C2"/>
    <w:rsid w:val="00F704C4"/>
    <w:rsid w:val="00F81112"/>
    <w:rsid w:val="00FB232C"/>
    <w:rsid w:val="00FC69EF"/>
    <w:rsid w:val="00FC78DD"/>
    <w:rsid w:val="00FD2CF4"/>
    <w:rsid w:val="00FD5CAA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,"/>
  <w14:docId w14:val="59D6F29D"/>
  <w15:chartTrackingRefBased/>
  <w15:docId w15:val="{218E0E62-94E8-481F-A019-5B92D67D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75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locked/>
    <w:rsid w:val="00B126C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B655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EB6554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EB655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EB6554"/>
    <w:rPr>
      <w:rFonts w:cs="Times New Roman"/>
      <w:sz w:val="22"/>
      <w:szCs w:val="22"/>
      <w:lang w:val="en-US" w:eastAsia="en-US"/>
    </w:rPr>
  </w:style>
  <w:style w:type="character" w:styleId="Hyperlink">
    <w:name w:val="Hyperlink"/>
    <w:uiPriority w:val="99"/>
    <w:rsid w:val="000B289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E5E3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46433E"/>
    <w:pPr>
      <w:spacing w:after="0" w:line="240" w:lineRule="auto"/>
    </w:pPr>
    <w:rPr>
      <w:rFonts w:ascii="Consolas" w:hAnsi="Consolas"/>
      <w:sz w:val="21"/>
      <w:szCs w:val="21"/>
      <w:lang w:val="lv-LV"/>
    </w:rPr>
  </w:style>
  <w:style w:type="character" w:customStyle="1" w:styleId="PlainTextChar">
    <w:name w:val="Plain Text Char"/>
    <w:link w:val="PlainText"/>
    <w:uiPriority w:val="99"/>
    <w:locked/>
    <w:rsid w:val="0046433E"/>
    <w:rPr>
      <w:rFonts w:ascii="Consolas" w:hAnsi="Consolas" w:cs="Times New Roman"/>
      <w:sz w:val="21"/>
      <w:szCs w:val="21"/>
      <w:lang w:eastAsia="en-US"/>
    </w:rPr>
  </w:style>
  <w:style w:type="paragraph" w:customStyle="1" w:styleId="naisf">
    <w:name w:val="naisf"/>
    <w:basedOn w:val="Normal"/>
    <w:uiPriority w:val="99"/>
    <w:rsid w:val="00E6535F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rsid w:val="00553F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553FCC"/>
    <w:rPr>
      <w:rFonts w:cs="Times New Roman"/>
      <w:lang w:val="en-US" w:eastAsia="en-US"/>
    </w:rPr>
  </w:style>
  <w:style w:type="character" w:styleId="FootnoteReference">
    <w:name w:val="footnote reference"/>
    <w:uiPriority w:val="99"/>
    <w:semiHidden/>
    <w:rsid w:val="00553FC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A81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E5C26"/>
    <w:rPr>
      <w:rFonts w:ascii="Times New Roman" w:hAnsi="Times New Roman" w:cs="Times New Roman"/>
      <w:sz w:val="2"/>
      <w:lang w:val="en-US" w:eastAsia="en-US"/>
    </w:rPr>
  </w:style>
  <w:style w:type="character" w:customStyle="1" w:styleId="Heading3Char">
    <w:name w:val="Heading 3 Char"/>
    <w:link w:val="Heading3"/>
    <w:rsid w:val="00B126C7"/>
    <w:rPr>
      <w:rFonts w:ascii="Cambria" w:eastAsia="Times New Roman" w:hAnsi="Cambria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2989</Words>
  <Characters>1705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2006.gada 21.novembra noteikumos Nr.948 "Noteikumi par gripas pretepidēmijas pasākumiem"</vt:lpstr>
    </vt:vector>
  </TitlesOfParts>
  <Company>Veselības ministrija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2006.gada 21.novembra noteikumos Nr.948 "Noteikumi par gripas pretepidēmijas pasākumiem"</dc:title>
  <dc:subject>noteikumu projekts</dc:subject>
  <dc:creator>Dace Viļuma</dc:creator>
  <cp:keywords/>
  <dc:description>dace.viluma@vm.gov.lv, t.67876080, fax: 67876071</dc:description>
  <cp:lastModifiedBy>Karina Grase</cp:lastModifiedBy>
  <cp:revision>7</cp:revision>
  <cp:lastPrinted>2011-07-20T08:59:00Z</cp:lastPrinted>
  <dcterms:created xsi:type="dcterms:W3CDTF">2011-08-10T07:09:00Z</dcterms:created>
  <dcterms:modified xsi:type="dcterms:W3CDTF">2024-07-08T06:57:00Z</dcterms:modified>
  <cp:category>Veselības ministrija</cp:category>
</cp:coreProperties>
</file>