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Saulkrastu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Zvejniekciems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350957,77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524242,89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Zvejniekciems 1–Zvejniekciems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Zvejniekciems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343023,61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523240,95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Zvejniekciems 2–Zvejniekciems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Zvejniekciems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362914,65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523827,29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Zvejniekciems 3–Zvejniekciems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Zvejniekciems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354935,13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524359,39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Zvejniekciems 4–Zvejniekciems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38125" cy="4191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38125" cy="419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62625" cy="7953374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62625" cy="79533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