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aizsardzības vajadzībām paredzētā Čalu navigācijas tehniskā līdzekļa aizsargjosla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370726,01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356730,77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1–Čalas 2.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398668,50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405970,91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2–Čalas 3.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409601,72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396212,79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3–Čalas 4.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405638,19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389587,41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4–Čalas 5.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402723,99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375975,88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5–Čalas 6.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404374,25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371660,48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6–Čalas 7.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407210,70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364328,04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7–Čalas 8.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407981,44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362335,63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8–Čalas 9.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411588,74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353010,58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9–Čalas 10.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415196,23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343685,24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10–Čalas 11.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418803,99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334359,72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11–Čalas 12.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422412,10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325033,76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12–Čalas 13.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Latvijas EEZ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422950,85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323641,35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13–Čalas 14.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70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294031,05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320247,70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14–Čalas 15.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343761,18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343814,01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323850" cy="3429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323850" cy="342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Čalas 15–Čalas 1.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15 km, centrs navigācijas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62650" cy="82200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962650" cy="822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