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Jūrmalciema militārā jūras novērošanas tehniskā līdzekļa aizsargjosla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11.05.2021. noteikumiem Nr. 281)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239303,96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313844,54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1–Jūrmalciems 2.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231304,06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313769,97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2–Jūrmalciems 3.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10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251267,51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313017,79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3–Jūrmalciems 4.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243296,21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313694,12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4–Jūrmalciems 1.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2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28600" cy="390525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28600" cy="3905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Novērošanas tehniskā līdzekļa atrašanās vieta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53100" cy="759142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753100" cy="7591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