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28. augusta noteikumos Nr. 555 "Veselības aprūpes pakalpojumu organizēšanas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23-TA-1792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