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PILNVARA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Es, Ministru prezidents Arturs Krišjānis Kariņš, apliecinu, ka Latvijas Republikas tieslietu ministre Inese Lībiņa-Egnere ir pilnvarota Latvijas Republikas (valdības) vārdā parakstīt Protokolu, ar ko groza Konvencijas par notiesāto personu nodošanu soda izciešanai Papildu protokolu.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To apliecinot, esmu parakstījis šo dokumentu un apstiprinājis to ar oficiālo zīmogu.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22-TA-3289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latviešu valodā 22-TA-3289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pilnvarojums_latviešu_valodā_22-TA-3289.docx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