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rīkojums "Par Mihailu Papsujeviču""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21-TA-1690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