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Gulbenes novada pašvaldībai piekrītošā nekustamā īpašuma "Autoceļš P36A" Stradu pagastā, Gulbenes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23-TA-1860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