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Valsts probācijas dienests apstrādā informāciju par bijušajiem un esošajiem probācijas klientiem pētījumu veikšanai"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25-TA-698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