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931 "Latvijas Nacionālā kultūras centra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24-TA-3006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