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20C88" w14:textId="6531C5A4" w:rsidR="0040750C" w:rsidRDefault="0040750C" w:rsidP="0040750C">
      <w:pPr>
        <w:spacing w:after="0" w:line="240" w:lineRule="auto"/>
        <w:ind w:firstLine="3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pielikums </w:t>
      </w:r>
    </w:p>
    <w:p w14:paraId="03A7A9D5" w14:textId="77777777" w:rsidR="0040750C" w:rsidRDefault="0040750C" w:rsidP="0040750C">
      <w:pPr>
        <w:spacing w:after="0" w:line="240" w:lineRule="auto"/>
        <w:ind w:firstLine="3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Ministru kabineta </w:t>
      </w:r>
    </w:p>
    <w:p w14:paraId="425DE6F1" w14:textId="77777777" w:rsidR="00357B62" w:rsidRPr="00EC2467" w:rsidRDefault="00357B62" w:rsidP="00357B6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7. janvāra</w:t>
      </w:r>
    </w:p>
    <w:p w14:paraId="277175BB" w14:textId="77777777" w:rsidR="00357B62" w:rsidRPr="00FE5C2F" w:rsidRDefault="00357B62" w:rsidP="00357B6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12</w:t>
      </w:r>
    </w:p>
    <w:p w14:paraId="46BE5A07" w14:textId="77777777" w:rsidR="00357B62" w:rsidRPr="00FE5C2F" w:rsidRDefault="00357B62" w:rsidP="00357B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7386B6" w14:textId="1A8FF23A" w:rsidR="00B22D2A" w:rsidRDefault="00357B62" w:rsidP="00B22D2A">
      <w:pPr>
        <w:spacing w:after="0" w:line="240" w:lineRule="auto"/>
        <w:ind w:firstLine="360"/>
        <w:jc w:val="right"/>
        <w:rPr>
          <w:rFonts w:ascii="Times New Roman" w:hAnsi="Times New Roman"/>
          <w:sz w:val="28"/>
          <w:szCs w:val="28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r w:rsidR="00B22D2A">
        <w:rPr>
          <w:rFonts w:ascii="Times New Roman" w:hAnsi="Times New Roman"/>
          <w:sz w:val="28"/>
          <w:szCs w:val="28"/>
        </w:rPr>
        <w:t xml:space="preserve">6. pielikums </w:t>
      </w:r>
    </w:p>
    <w:p w14:paraId="6603CF87" w14:textId="77777777" w:rsidR="00B22D2A" w:rsidRDefault="00B22D2A" w:rsidP="00B22D2A">
      <w:pPr>
        <w:spacing w:after="0" w:line="240" w:lineRule="auto"/>
        <w:ind w:firstLine="3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Ministru kabineta </w:t>
      </w:r>
    </w:p>
    <w:p w14:paraId="3B3D5EF6" w14:textId="77777777" w:rsidR="00B22D2A" w:rsidRDefault="00B22D2A" w:rsidP="00B22D2A">
      <w:pPr>
        <w:spacing w:after="0" w:line="240" w:lineRule="auto"/>
        <w:ind w:firstLine="3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2018. gada 20. marta</w:t>
      </w:r>
    </w:p>
    <w:p w14:paraId="3C70D2F1" w14:textId="77777777" w:rsidR="00B22D2A" w:rsidRDefault="00B22D2A" w:rsidP="00B22D2A">
      <w:pPr>
        <w:spacing w:after="0" w:line="240" w:lineRule="auto"/>
        <w:ind w:firstLine="3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noteikumiem Nr. 171</w:t>
      </w:r>
    </w:p>
    <w:p w14:paraId="4F593DA5" w14:textId="77777777" w:rsidR="00B22D2A" w:rsidRDefault="00B22D2A" w:rsidP="00B22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lv-LV"/>
        </w:rPr>
      </w:pPr>
    </w:p>
    <w:p w14:paraId="2D9EB178" w14:textId="77777777" w:rsidR="00B22D2A" w:rsidRDefault="00B22D2A" w:rsidP="00B22D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Iesniegums</w:t>
      </w:r>
    </w:p>
    <w:p w14:paraId="3C0B09DB" w14:textId="77777777" w:rsidR="00B22D2A" w:rsidRDefault="00B22D2A" w:rsidP="00B22D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par importēto tīršķirnes vaislas liellopu vai nobarošanai paredzēto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jaunbuļļu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(dzīvnieku) turēšanu saimniecībā</w:t>
      </w:r>
    </w:p>
    <w:p w14:paraId="0E85F86B" w14:textId="77777777" w:rsidR="00B22D2A" w:rsidRDefault="00B22D2A" w:rsidP="00B22D2A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</w:rPr>
      </w:pPr>
    </w:p>
    <w:p w14:paraId="4497DCE4" w14:textId="77777777" w:rsidR="00B22D2A" w:rsidRDefault="00B22D2A" w:rsidP="00B22D2A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Saskaņā ar Komisijas regulu Nr. ______________</w:t>
      </w:r>
    </w:p>
    <w:p w14:paraId="1101DD44" w14:textId="77777777" w:rsidR="00B22D2A" w:rsidRDefault="00B22D2A" w:rsidP="00B22D2A">
      <w:pPr>
        <w:spacing w:after="0" w:line="240" w:lineRule="auto"/>
        <w:ind w:firstLine="5387"/>
        <w:jc w:val="both"/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0"/>
        </w:rPr>
        <w:t xml:space="preserve"> (regulas numurs)</w:t>
      </w:r>
    </w:p>
    <w:p w14:paraId="0F92234B" w14:textId="77777777" w:rsidR="00B22D2A" w:rsidRDefault="00B22D2A" w:rsidP="00B22D2A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7460A073" w14:textId="62D01EFB" w:rsidR="00B22D2A" w:rsidRDefault="00B22D2A" w:rsidP="00B22D2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Iesniedz Lauk</w:t>
      </w:r>
      <w:r w:rsidR="00D7398E">
        <w:rPr>
          <w:rFonts w:ascii="Times New Roman" w:eastAsia="Calibri" w:hAnsi="Times New Roman" w:cs="Times New Roman"/>
          <w:b/>
          <w:sz w:val="24"/>
          <w:szCs w:val="24"/>
        </w:rPr>
        <w:t>u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7398E">
        <w:rPr>
          <w:rFonts w:ascii="Times New Roman" w:eastAsia="Calibri" w:hAnsi="Times New Roman" w:cs="Times New Roman"/>
          <w:b/>
          <w:sz w:val="24"/>
          <w:szCs w:val="24"/>
        </w:rPr>
        <w:t>atbalsta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7398E">
        <w:rPr>
          <w:rFonts w:ascii="Times New Roman" w:eastAsia="Calibri" w:hAnsi="Times New Roman" w:cs="Times New Roman"/>
          <w:b/>
          <w:sz w:val="24"/>
          <w:szCs w:val="24"/>
        </w:rPr>
        <w:t>dienest</w:t>
      </w:r>
      <w:r>
        <w:rPr>
          <w:rFonts w:ascii="Times New Roman" w:eastAsia="Calibri" w:hAnsi="Times New Roman" w:cs="Times New Roman"/>
          <w:b/>
          <w:sz w:val="24"/>
          <w:szCs w:val="24"/>
        </w:rPr>
        <w:t>ā</w:t>
      </w:r>
    </w:p>
    <w:p w14:paraId="39F8626D" w14:textId="77777777" w:rsidR="00B22D2A" w:rsidRDefault="00B22D2A" w:rsidP="00B22D2A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6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25"/>
        <w:gridCol w:w="3119"/>
        <w:gridCol w:w="3107"/>
      </w:tblGrid>
      <w:tr w:rsidR="00B22D2A" w14:paraId="48AC866A" w14:textId="77777777" w:rsidTr="00D4020A">
        <w:tc>
          <w:tcPr>
            <w:tcW w:w="9051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08E4B2D0" w14:textId="77777777" w:rsidR="00B22D2A" w:rsidRDefault="00B22D2A">
            <w:pPr>
              <w:spacing w:before="120" w:after="6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 Iesniegumu iesniedza importētājs</w:t>
            </w:r>
          </w:p>
        </w:tc>
      </w:tr>
      <w:tr w:rsidR="00B22D2A" w14:paraId="234E0D8E" w14:textId="77777777" w:rsidTr="00D4020A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1DAD7AD5" w14:textId="77777777" w:rsidR="00B22D2A" w:rsidRDefault="00B22D2A" w:rsidP="008431D4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1.1. nosaukums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B22D2A" w14:paraId="0E95C3F3" w14:textId="77777777" w:rsidTr="00D4020A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046AC1B4" w14:textId="77777777" w:rsidR="00B22D2A" w:rsidRDefault="00B22D2A" w:rsidP="008431D4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1.2. faktiskā adrese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B22D2A" w14:paraId="4A6044D1" w14:textId="77777777" w:rsidTr="00D4020A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228B058A" w14:textId="77777777" w:rsidR="00B22D2A" w:rsidRDefault="00B22D2A" w:rsidP="008431D4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1.3. reģistrācijas numurs Uzņēmumu reģistrā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D4020A" w14:paraId="3BF3F8CA" w14:textId="77777777" w:rsidTr="00D4020A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A3CDCEA" w14:textId="1BBFA6DD" w:rsidR="00D4020A" w:rsidRDefault="00D4020A" w:rsidP="008431D4">
            <w:pPr>
              <w:tabs>
                <w:tab w:val="left" w:pos="3705"/>
                <w:tab w:val="left" w:pos="5560"/>
                <w:tab w:val="left" w:pos="8821"/>
              </w:tabs>
              <w:spacing w:before="80"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. tālruņa numurs </w:t>
            </w:r>
            <w:r w:rsidRPr="005965A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    e-pasta adrese </w:t>
            </w:r>
            <w:r w:rsidRPr="005965A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  <w:r w:rsidRPr="005965A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D4020A" w:rsidRPr="005965A4" w14:paraId="00D5B259" w14:textId="77777777" w:rsidTr="008431D4">
        <w:tc>
          <w:tcPr>
            <w:tcW w:w="282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BC8E936" w14:textId="77777777" w:rsidR="00D4020A" w:rsidRPr="00464C79" w:rsidRDefault="00D4020A" w:rsidP="00464C79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6D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Dzīvnieku </w:t>
            </w:r>
            <w:r w:rsidRPr="00086D4A">
              <w:rPr>
                <w:rFonts w:ascii="Times New Roman" w:hAnsi="Times New Roman" w:cs="Times New Roman"/>
                <w:sz w:val="16"/>
                <w:szCs w:val="20"/>
              </w:rPr>
              <w:t>(</w:t>
            </w:r>
            <w:r w:rsidRPr="00F731B5">
              <w:rPr>
                <w:rFonts w:ascii="Times New Roman" w:eastAsia="Times New Roman" w:hAnsi="Times New Roman" w:cs="Times New Roman"/>
                <w:sz w:val="16"/>
                <w:szCs w:val="20"/>
                <w:lang w:eastAsia="lv-LV"/>
              </w:rPr>
              <w:t xml:space="preserve">attiecīgo </w:t>
            </w:r>
            <w:r w:rsidRPr="00086D4A">
              <w:rPr>
                <w:rFonts w:ascii="Times New Roman" w:hAnsi="Times New Roman" w:cs="Times New Roman"/>
                <w:sz w:val="16"/>
                <w:szCs w:val="20"/>
              </w:rPr>
              <w:t>atzīmēt ar X)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5A7ADD5" w14:textId="77777777" w:rsidR="00D4020A" w:rsidRPr="005965A4" w:rsidRDefault="00D4020A" w:rsidP="00464C79">
            <w:pPr>
              <w:tabs>
                <w:tab w:val="left" w:pos="8821"/>
              </w:tabs>
              <w:spacing w:before="4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456C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1D3BC2">
              <w:rPr>
                <w:rFonts w:ascii="Times New Roman" w:hAnsi="Times New Roman" w:cs="Times New Roman"/>
                <w:sz w:val="20"/>
                <w:szCs w:val="20"/>
              </w:rPr>
              <w:t>īršķirnes vaislas liellopu</w:t>
            </w:r>
          </w:p>
          <w:p w14:paraId="4CC4AFD3" w14:textId="77777777" w:rsidR="00D4020A" w:rsidRDefault="00D4020A" w:rsidP="00464C79">
            <w:pPr>
              <w:spacing w:after="0" w:line="240" w:lineRule="exact"/>
              <w:ind w:firstLine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1D3BC2">
              <w:rPr>
                <w:rFonts w:ascii="Times New Roman" w:hAnsi="Times New Roman" w:cs="Times New Roman"/>
                <w:sz w:val="20"/>
                <w:szCs w:val="20"/>
              </w:rPr>
              <w:t>ai</w:t>
            </w:r>
          </w:p>
          <w:p w14:paraId="309A1DA0" w14:textId="77777777" w:rsidR="00D4020A" w:rsidRPr="005965A4" w:rsidRDefault="00D4020A" w:rsidP="00464C79">
            <w:pPr>
              <w:spacing w:after="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5456C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</w:t>
            </w:r>
            <w:r w:rsidRPr="001D3BC2">
              <w:rPr>
                <w:rFonts w:ascii="Times New Roman" w:hAnsi="Times New Roman" w:cs="Times New Roman"/>
                <w:sz w:val="20"/>
                <w:szCs w:val="20"/>
              </w:rPr>
              <w:t xml:space="preserve">obarošanai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paredzēto </w:t>
            </w:r>
            <w:proofErr w:type="spellStart"/>
            <w:r w:rsidRPr="001D3BC2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3BC2">
              <w:rPr>
                <w:rFonts w:ascii="Times New Roman" w:hAnsi="Times New Roman" w:cs="Times New Roman"/>
                <w:sz w:val="20"/>
                <w:szCs w:val="20"/>
              </w:rPr>
              <w:t>unbuļļu</w:t>
            </w:r>
            <w:proofErr w:type="spellEnd"/>
          </w:p>
        </w:tc>
        <w:tc>
          <w:tcPr>
            <w:tcW w:w="310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36F5327" w14:textId="77777777" w:rsidR="00D4020A" w:rsidRPr="00464C79" w:rsidRDefault="00D4020A" w:rsidP="00464C79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1D3BC2">
              <w:rPr>
                <w:rFonts w:ascii="Times New Roman" w:hAnsi="Times New Roman" w:cs="Times New Roman"/>
                <w:b/>
                <w:sz w:val="20"/>
                <w:szCs w:val="20"/>
              </w:rPr>
              <w:t>mportam izsniegtā licence</w:t>
            </w:r>
            <w:r w:rsidRPr="008545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D4020A" w14:paraId="357DE0A4" w14:textId="77777777" w:rsidTr="008431D4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A85967" w14:textId="7F461BD9" w:rsidR="00D4020A" w:rsidRDefault="00D4020A">
            <w:pPr>
              <w:tabs>
                <w:tab w:val="left" w:pos="8821"/>
              </w:tabs>
              <w:spacing w:after="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2.1. licences numurs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  <w:p w14:paraId="047AC260" w14:textId="3FA75DDA" w:rsidR="00D4020A" w:rsidRDefault="00D4020A" w:rsidP="008431D4">
            <w:pPr>
              <w:tabs>
                <w:tab w:val="left" w:pos="8821"/>
              </w:tabs>
              <w:spacing w:afterLines="60" w:after="144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2.2. izdevējiestāde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  <w:p w14:paraId="747F9D63" w14:textId="77777777" w:rsidR="00D4020A" w:rsidRDefault="00D4020A" w:rsidP="008431D4">
            <w:pPr>
              <w:tabs>
                <w:tab w:val="left" w:pos="3454"/>
                <w:tab w:val="left" w:pos="8808"/>
              </w:tabs>
              <w:spacing w:afterLines="60" w:after="144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2.3. importēto dzīvnieku skaits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  <w:p w14:paraId="5EC5C7DD" w14:textId="12C83E27" w:rsidR="00D4020A" w:rsidRDefault="00D4020A" w:rsidP="008431D4">
            <w:pPr>
              <w:tabs>
                <w:tab w:val="left" w:pos="8821"/>
              </w:tabs>
              <w:spacing w:afterLines="60" w:after="144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2.4. vienotā administratīvā dokumenta numurs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  <w:p w14:paraId="64914E83" w14:textId="27051C5C" w:rsidR="00D4020A" w:rsidRDefault="00D4020A" w:rsidP="008431D4">
            <w:pPr>
              <w:tabs>
                <w:tab w:val="left" w:pos="8821"/>
              </w:tabs>
              <w:spacing w:afterLines="60" w:after="144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2.5. vienotā administratīvā dokumenta noformēšanas datums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D4020A" w14:paraId="295D1BC8" w14:textId="77777777" w:rsidTr="008431D4">
        <w:tc>
          <w:tcPr>
            <w:tcW w:w="90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1FC061" w14:textId="68D594E0" w:rsidR="00D4020A" w:rsidRDefault="00D4020A" w:rsidP="00D4020A">
            <w:pPr>
              <w:spacing w:before="120" w:after="6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3. Apliecinu, ka importētie dzīvnieki tiks turēti šādās saimniecībās</w:t>
            </w:r>
            <w:r w:rsidR="00DB209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tbl>
            <w:tblPr>
              <w:tblStyle w:val="TableGrid"/>
              <w:tblW w:w="0" w:type="auto"/>
              <w:tblInd w:w="227" w:type="dxa"/>
              <w:tblLook w:val="04A0" w:firstRow="1" w:lastRow="0" w:firstColumn="1" w:lastColumn="0" w:noHBand="0" w:noVBand="1"/>
            </w:tblPr>
            <w:tblGrid>
              <w:gridCol w:w="1236"/>
              <w:gridCol w:w="1107"/>
              <w:gridCol w:w="1133"/>
              <w:gridCol w:w="1977"/>
              <w:gridCol w:w="2256"/>
              <w:gridCol w:w="889"/>
            </w:tblGrid>
            <w:tr w:rsidR="00D4020A" w14:paraId="2DC88391" w14:textId="77777777"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242A0C" w14:textId="77777777" w:rsidR="00D4020A" w:rsidRDefault="00D4020A" w:rsidP="008431D4">
                  <w:pPr>
                    <w:spacing w:before="60" w:after="6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Dzīvnieka identifikācijas numurs</w:t>
                  </w: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6DDBEA" w14:textId="0A1DC620" w:rsidR="00D4020A" w:rsidRDefault="00DB209F" w:rsidP="008431D4">
                  <w:pPr>
                    <w:spacing w:before="60" w:after="6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Dzīvnieka </w:t>
                  </w:r>
                  <w:r w:rsidR="00D4020A">
                    <w:rPr>
                      <w:rFonts w:ascii="Times New Roman" w:hAnsi="Times New Roman" w:cs="Times New Roman"/>
                      <w:sz w:val="18"/>
                      <w:szCs w:val="18"/>
                    </w:rPr>
                    <w:t>dzimšanas datums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9A5368" w14:textId="33465ECA" w:rsidR="00D4020A" w:rsidRDefault="00DB209F" w:rsidP="008431D4">
                  <w:pPr>
                    <w:spacing w:before="60" w:after="6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Dzīvnieka </w:t>
                  </w:r>
                  <w:r w:rsidR="00D4020A">
                    <w:rPr>
                      <w:rFonts w:ascii="Times New Roman" w:hAnsi="Times New Roman" w:cs="Times New Roman"/>
                      <w:sz w:val="18"/>
                      <w:szCs w:val="18"/>
                    </w:rPr>
                    <w:t>izcelsmes valsts kods</w:t>
                  </w:r>
                </w:p>
              </w:tc>
              <w:tc>
                <w:tcPr>
                  <w:tcW w:w="1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7EADD8" w14:textId="2DAF48D2" w:rsidR="00D4020A" w:rsidRDefault="00DB209F" w:rsidP="008431D4">
                  <w:pPr>
                    <w:spacing w:before="60" w:after="60" w:line="240" w:lineRule="auto"/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Dzīvnieka </w:t>
                  </w:r>
                  <w:r w:rsidR="00D4020A">
                    <w:rPr>
                      <w:rFonts w:ascii="Times New Roman" w:hAnsi="Times New Roman" w:cs="Times New Roman"/>
                      <w:sz w:val="18"/>
                      <w:szCs w:val="18"/>
                    </w:rPr>
                    <w:t>identitāti apliecinoša dokumenta nosaukums, numurs</w:t>
                  </w:r>
                </w:p>
              </w:tc>
              <w:tc>
                <w:tcPr>
                  <w:tcW w:w="2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E03B58" w14:textId="77777777" w:rsidR="00D4020A" w:rsidRDefault="00D4020A" w:rsidP="008431D4">
                  <w:pPr>
                    <w:spacing w:before="60" w:after="60" w:line="240" w:lineRule="auto"/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Saimniecības nosaukums, adrese</w:t>
                  </w:r>
                </w:p>
              </w:tc>
              <w:tc>
                <w:tcPr>
                  <w:tcW w:w="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16CD1" w14:textId="77777777" w:rsidR="00D4020A" w:rsidRDefault="00D4020A" w:rsidP="008431D4">
                  <w:pPr>
                    <w:spacing w:before="60" w:after="60" w:line="240" w:lineRule="auto"/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Novietnes numurs</w:t>
                  </w:r>
                </w:p>
              </w:tc>
            </w:tr>
            <w:tr w:rsidR="00D4020A" w14:paraId="6FE33649" w14:textId="77777777"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6C0C0D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16EEF1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D97170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E1AB7A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7C66B3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7CB2C6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4020A" w14:paraId="642BC226" w14:textId="77777777"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A67EFC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627C1C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403409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190C64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FD5156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26377E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4020A" w14:paraId="306F78D0" w14:textId="77777777"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C422CA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778A4E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01B3F8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61FE92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6FF9D6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D05592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4020A" w14:paraId="343955E9" w14:textId="77777777"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7A94F0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B08FB5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85E865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315C22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A85E7D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3DCEF4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4020A" w14:paraId="198B9C82" w14:textId="77777777"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A19B5F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D2492D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4E2FFF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940BA7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8FBA1E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E3F06E" w14:textId="77777777" w:rsidR="00D4020A" w:rsidRDefault="00D4020A" w:rsidP="008431D4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3296" w14:paraId="5CEAE477" w14:textId="77777777"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A845E" w14:textId="77777777" w:rsidR="00833296" w:rsidRDefault="00833296" w:rsidP="00D4020A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24C62A" w14:textId="77777777" w:rsidR="00833296" w:rsidRDefault="00833296" w:rsidP="00D4020A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D3260E" w14:textId="77777777" w:rsidR="00833296" w:rsidRDefault="00833296" w:rsidP="00D4020A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67B70A" w14:textId="77777777" w:rsidR="00833296" w:rsidRDefault="00833296" w:rsidP="00D4020A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E5A6D7" w14:textId="77777777" w:rsidR="00833296" w:rsidRDefault="00833296" w:rsidP="00D4020A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3E6665" w14:textId="77777777" w:rsidR="00833296" w:rsidRDefault="00833296" w:rsidP="00D4020A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3296" w14:paraId="0E7EDB7C" w14:textId="77777777"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F7CA05" w14:textId="77777777" w:rsidR="00833296" w:rsidRDefault="00833296" w:rsidP="00D4020A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0DC734" w14:textId="77777777" w:rsidR="00833296" w:rsidRDefault="00833296" w:rsidP="00D4020A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A0083B" w14:textId="77777777" w:rsidR="00833296" w:rsidRDefault="00833296" w:rsidP="00D4020A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68B765" w14:textId="77777777" w:rsidR="00833296" w:rsidRDefault="00833296" w:rsidP="00D4020A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50701C" w14:textId="77777777" w:rsidR="00833296" w:rsidRDefault="00833296" w:rsidP="00D4020A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E9DAE3" w14:textId="77777777" w:rsidR="00833296" w:rsidRDefault="00833296" w:rsidP="00D4020A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1BFFD3F6" w14:textId="77777777" w:rsidR="00D4020A" w:rsidRDefault="00D4020A" w:rsidP="00D4020A">
            <w:pPr>
              <w:spacing w:after="0" w:line="240" w:lineRule="auto"/>
              <w:ind w:left="227" w:hanging="227"/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725759A4" w14:textId="77777777" w:rsidR="00D4020A" w:rsidRDefault="00D4020A" w:rsidP="00D4020A">
            <w:pPr>
              <w:spacing w:after="0" w:line="240" w:lineRule="auto"/>
              <w:ind w:left="227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  <w:p w14:paraId="407348B4" w14:textId="79F2CAB4" w:rsidR="00D4020A" w:rsidRDefault="00D4020A" w:rsidP="008431D4">
            <w:pPr>
              <w:spacing w:after="240" w:line="240" w:lineRule="auto"/>
              <w:ind w:left="227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Piezīme. Ja nepieciešams, informācijas uzskaitījumu par dzīvniekiem turpina uz papildu lapas.</w:t>
            </w:r>
          </w:p>
          <w:p w14:paraId="21B8EE0B" w14:textId="77777777" w:rsidR="00D4020A" w:rsidRDefault="00D4020A" w:rsidP="00D4020A">
            <w:pPr>
              <w:spacing w:after="0" w:line="240" w:lineRule="auto"/>
              <w:ind w:left="227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048016C" w14:textId="77777777" w:rsidR="00833296" w:rsidRPr="00464C79" w:rsidRDefault="00833296" w:rsidP="00833296">
            <w:pPr>
              <w:spacing w:after="60" w:line="240" w:lineRule="auto"/>
              <w:ind w:left="227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E90EEDE" w14:textId="298E8065" w:rsidR="00D4020A" w:rsidRDefault="00D4020A" w:rsidP="00D4020A">
            <w:pPr>
              <w:tabs>
                <w:tab w:val="left" w:pos="3004"/>
              </w:tabs>
              <w:spacing w:after="0" w:line="240" w:lineRule="auto"/>
              <w:ind w:left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Apliecinājumam pievienota(-</w:t>
            </w:r>
            <w:r w:rsidR="0049730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s) ________ papildu lapa(-</w:t>
            </w:r>
            <w:r w:rsidR="0049730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s).</w:t>
            </w:r>
          </w:p>
          <w:p w14:paraId="29289071" w14:textId="77777777" w:rsidR="00D4020A" w:rsidRDefault="00D4020A" w:rsidP="008431D4">
            <w:pPr>
              <w:tabs>
                <w:tab w:val="left" w:pos="3004"/>
              </w:tabs>
              <w:spacing w:line="240" w:lineRule="auto"/>
              <w:ind w:left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3A1812" w14:textId="77777777" w:rsidR="00D4020A" w:rsidRDefault="00D4020A" w:rsidP="00833296">
            <w:pPr>
              <w:tabs>
                <w:tab w:val="left" w:pos="7538"/>
                <w:tab w:val="left" w:pos="8821"/>
              </w:tabs>
              <w:spacing w:after="60" w:line="240" w:lineRule="auto"/>
              <w:ind w:left="227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Vārds, uzvārds, paraksts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ab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(importētāja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vārdā)</w:t>
            </w:r>
          </w:p>
          <w:p w14:paraId="13BA15ED" w14:textId="77777777" w:rsidR="00D4020A" w:rsidRDefault="00D4020A" w:rsidP="00833296">
            <w:pPr>
              <w:tabs>
                <w:tab w:val="left" w:pos="8821"/>
              </w:tabs>
              <w:spacing w:after="60" w:line="240" w:lineRule="auto"/>
              <w:ind w:left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Amats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  <w:p w14:paraId="64E7DF17" w14:textId="77777777" w:rsidR="00D4020A" w:rsidRDefault="00D4020A" w:rsidP="008431D4">
            <w:pPr>
              <w:tabs>
                <w:tab w:val="left" w:pos="3144"/>
              </w:tabs>
              <w:spacing w:after="120" w:line="240" w:lineRule="auto"/>
              <w:ind w:left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Datums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  <w:p w14:paraId="2E6665D3" w14:textId="77777777" w:rsidR="00D4020A" w:rsidRDefault="00D4020A" w:rsidP="00D4020A">
            <w:pPr>
              <w:spacing w:after="0" w:line="240" w:lineRule="auto"/>
              <w:ind w:left="227" w:hanging="227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73C16FBA" w14:textId="77777777" w:rsidR="0040750C" w:rsidRPr="008431D4" w:rsidRDefault="0040750C" w:rsidP="00B22D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Grid"/>
        <w:tblW w:w="9062" w:type="dxa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B22D2A" w14:paraId="62E0ABC7" w14:textId="77777777" w:rsidTr="008431D4">
        <w:tc>
          <w:tcPr>
            <w:tcW w:w="90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2CB6261B" w14:textId="5251E203" w:rsidR="00B22D2A" w:rsidRDefault="00B22D2A">
            <w:pPr>
              <w:spacing w:before="120" w:after="60" w:line="240" w:lineRule="auto"/>
              <w:ind w:left="227" w:hanging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br w:type="page"/>
            </w:r>
            <w:bookmarkStart w:id="0" w:name="_Hlk509317155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Aizpilda Lauk</w:t>
            </w:r>
            <w:r w:rsidR="00D7398E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398E">
              <w:rPr>
                <w:rFonts w:ascii="Times New Roman" w:hAnsi="Times New Roman" w:cs="Times New Roman"/>
                <w:b/>
                <w:sz w:val="20"/>
                <w:szCs w:val="20"/>
              </w:rPr>
              <w:t>atbalsta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398E">
              <w:rPr>
                <w:rFonts w:ascii="Times New Roman" w:hAnsi="Times New Roman" w:cs="Times New Roman"/>
                <w:b/>
                <w:sz w:val="20"/>
                <w:szCs w:val="20"/>
              </w:rPr>
              <w:t>dienests</w:t>
            </w:r>
          </w:p>
        </w:tc>
      </w:tr>
      <w:tr w:rsidR="00B22D2A" w14:paraId="68DBB9B0" w14:textId="77777777" w:rsidTr="008431D4">
        <w:tc>
          <w:tcPr>
            <w:tcW w:w="90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02AE68E" w14:textId="77777777" w:rsidR="00B22D2A" w:rsidRDefault="00B22D2A" w:rsidP="008431D4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Iesnieguma pieņemšanas datums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B22D2A" w14:paraId="61D66D7A" w14:textId="77777777" w:rsidTr="008431D4">
        <w:tc>
          <w:tcPr>
            <w:tcW w:w="90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506F888D" w14:textId="77777777" w:rsidR="00B22D2A" w:rsidRDefault="00B22D2A" w:rsidP="008431D4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Amatpersonas vārds, uzvārds, paraksts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B22D2A" w14:paraId="0776A33E" w14:textId="77777777" w:rsidTr="008431D4">
        <w:tc>
          <w:tcPr>
            <w:tcW w:w="9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A32BC81" w14:textId="77777777" w:rsidR="00B22D2A" w:rsidRDefault="00B22D2A">
            <w:pPr>
              <w:tabs>
                <w:tab w:val="left" w:pos="8821"/>
              </w:tabs>
              <w:spacing w:after="120" w:line="240" w:lineRule="auto"/>
              <w:ind w:firstLine="57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Zīmoga vieta</w:t>
            </w:r>
          </w:p>
        </w:tc>
      </w:tr>
      <w:bookmarkEnd w:id="0"/>
    </w:tbl>
    <w:p w14:paraId="6D613718" w14:textId="77777777" w:rsidR="00B22D2A" w:rsidRPr="008431D4" w:rsidRDefault="00B22D2A" w:rsidP="00D4020A">
      <w:pPr>
        <w:tabs>
          <w:tab w:val="left" w:pos="652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3F27F5D0" w14:textId="4B0E22F2" w:rsidR="0004312C" w:rsidRPr="008431D4" w:rsidRDefault="00B22D2A" w:rsidP="008431D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sz w:val="16"/>
          <w:szCs w:val="20"/>
        </w:rPr>
        <w:t>Piezīme. Dokumenta rekvizītus "paraksts", "datums" un "Zīmoga vieta" neaizpilda, ja elektroniskais dokuments ir sagatavots atbilstoši normatīvajiem aktiem par elektronisko dokumentu noformēšanu.</w:t>
      </w:r>
      <w:r w:rsidR="00D4020A" w:rsidRPr="005965A4">
        <w:rPr>
          <w:rFonts w:ascii="Times New Roman" w:hAnsi="Times New Roman" w:cs="Times New Roman"/>
          <w:sz w:val="16"/>
          <w:szCs w:val="20"/>
        </w:rPr>
        <w:t>"</w:t>
      </w:r>
    </w:p>
    <w:sectPr w:rsidR="0004312C" w:rsidRPr="008431D4" w:rsidSect="008431D4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3B66B" w14:textId="77777777" w:rsidR="00357B62" w:rsidRDefault="00357B62" w:rsidP="00357B62">
      <w:pPr>
        <w:spacing w:after="0" w:line="240" w:lineRule="auto"/>
      </w:pPr>
      <w:r>
        <w:separator/>
      </w:r>
    </w:p>
  </w:endnote>
  <w:endnote w:type="continuationSeparator" w:id="0">
    <w:p w14:paraId="0C046E8E" w14:textId="77777777" w:rsidR="00357B62" w:rsidRDefault="00357B62" w:rsidP="0035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DCB1A" w14:textId="6E9EBB5A" w:rsidR="00357B62" w:rsidRDefault="00357B62">
    <w:pPr>
      <w:pStyle w:val="Footer"/>
    </w:pPr>
    <w:r w:rsidRPr="00E57C74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2534</w:t>
    </w:r>
    <w:r w:rsidRPr="00E57C74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4p2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8423B" w14:textId="4A796AF5" w:rsidR="00357B62" w:rsidRPr="00357B62" w:rsidRDefault="00357B62" w:rsidP="00357B62">
    <w:pPr>
      <w:pStyle w:val="Footer"/>
    </w:pPr>
    <w:r w:rsidRPr="00E57C74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2534</w:t>
    </w:r>
    <w:r w:rsidRPr="00E57C74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4p2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CCECD" w14:textId="77777777" w:rsidR="00357B62" w:rsidRDefault="00357B62" w:rsidP="00357B62">
      <w:pPr>
        <w:spacing w:after="0" w:line="240" w:lineRule="auto"/>
      </w:pPr>
      <w:r>
        <w:separator/>
      </w:r>
    </w:p>
  </w:footnote>
  <w:footnote w:type="continuationSeparator" w:id="0">
    <w:p w14:paraId="7ACFC780" w14:textId="77777777" w:rsidR="00357B62" w:rsidRDefault="00357B62" w:rsidP="00357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3100679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525AA0" w14:textId="4247B136" w:rsidR="00357B62" w:rsidRPr="008431D4" w:rsidRDefault="00357B62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431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31D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431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431D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431D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C6CC85C" w14:textId="77777777" w:rsidR="00357B62" w:rsidRPr="008431D4" w:rsidRDefault="00357B6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revisionView w:formatting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D2A"/>
    <w:rsid w:val="0004312C"/>
    <w:rsid w:val="000C56F2"/>
    <w:rsid w:val="00357B62"/>
    <w:rsid w:val="0040750C"/>
    <w:rsid w:val="00435ACD"/>
    <w:rsid w:val="00477FA0"/>
    <w:rsid w:val="00497307"/>
    <w:rsid w:val="005F490E"/>
    <w:rsid w:val="00604AAD"/>
    <w:rsid w:val="00833296"/>
    <w:rsid w:val="008431D4"/>
    <w:rsid w:val="008537CA"/>
    <w:rsid w:val="00936D36"/>
    <w:rsid w:val="00B22D2A"/>
    <w:rsid w:val="00B93590"/>
    <w:rsid w:val="00BC5B3E"/>
    <w:rsid w:val="00D4020A"/>
    <w:rsid w:val="00D7398E"/>
    <w:rsid w:val="00D7425A"/>
    <w:rsid w:val="00DB209F"/>
    <w:rsid w:val="00E632DF"/>
    <w:rsid w:val="00E9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1EAC82D"/>
  <w15:docId w15:val="{2B4D70A2-835C-48ED-B2AB-0B31FDE5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D2A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2D2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04AA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57B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B62"/>
  </w:style>
  <w:style w:type="paragraph" w:styleId="Footer">
    <w:name w:val="footer"/>
    <w:basedOn w:val="Normal"/>
    <w:link w:val="FooterChar"/>
    <w:uiPriority w:val="99"/>
    <w:unhideWhenUsed/>
    <w:rsid w:val="00357B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B62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Inese Lismane</cp:lastModifiedBy>
  <cp:revision>3</cp:revision>
  <dcterms:created xsi:type="dcterms:W3CDTF">2024-12-27T10:21:00Z</dcterms:created>
  <dcterms:modified xsi:type="dcterms:W3CDTF">2024-12-27T10:21:00Z</dcterms:modified>
</cp:coreProperties>
</file>