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2020. gada 4. marta rīkojumā Nr. 94 "Par konceptuālo ziņojumu "Par augstskolu iekšējās pārvaldības modeļa maiņu"""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23-TA-1720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