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"Latvijas Republikas valdības un Moldovas Republikas valdības līgums par vadītāja apliecību atzīšanu un apmaiņu"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ministru parakstīt Latvijas Republikas valdības un Moldovas Republikas valdības līgumu par vadītāja apliecību atzīšanu un apmaiņu.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25-TA-1155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