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nodošanu Siguldas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23-TA-1782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