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“Peilēni”, Nītaures pagastā, Cēsu novadā,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25-TA-1868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