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Guntara Kaņepa iecelšanu Sabiedrisko pakalpojumu regulēšanas komisijas padomes locekļa amatā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Saeima nolemj: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Iecelt Guntaru Kaņepu par Sabiedrisko pakalpojumu regulēšanas komisijas padomes locekli.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26-TA-1220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Saeimas lēmumprojekts 26-TA-1220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saeimas_lēmumprojekts_26-TA-1220.docx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