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9E05F" w14:textId="77777777" w:rsidR="00D77AE6" w:rsidRPr="00EC2467" w:rsidRDefault="00D77AE6" w:rsidP="00D77AE6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0CA16353" w14:textId="77777777" w:rsidR="00D77AE6" w:rsidRPr="00EC2467" w:rsidRDefault="00D77AE6" w:rsidP="00D77AE6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66C0D38" w14:textId="77777777" w:rsidR="00D77AE6" w:rsidRPr="00EC2467" w:rsidRDefault="00D77AE6" w:rsidP="00D77AE6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31. oktobra</w:t>
      </w:r>
    </w:p>
    <w:p w14:paraId="1A43DB50" w14:textId="77777777" w:rsidR="00D77AE6" w:rsidRDefault="00D77AE6" w:rsidP="00D77AE6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615</w:t>
      </w:r>
    </w:p>
    <w:p w14:paraId="10FE150E" w14:textId="77777777" w:rsidR="00D77AE6" w:rsidRDefault="00D77AE6" w:rsidP="004040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DD4378" w14:textId="7E7A7FEA" w:rsidR="002911D7" w:rsidRPr="0040403B" w:rsidRDefault="0040403B" w:rsidP="004040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03B">
        <w:rPr>
          <w:rFonts w:ascii="Times New Roman" w:hAnsi="Times New Roman" w:cs="Times New Roman"/>
          <w:b/>
          <w:sz w:val="24"/>
          <w:szCs w:val="24"/>
        </w:rPr>
        <w:t>Profesionālo kvalifikāciju saraksts, kurām obligāti piemērojamas profesijas standartā ietvertās attiecīgās profesionālās kvalifikācijas prasības</w:t>
      </w:r>
    </w:p>
    <w:p w14:paraId="5AEA4367" w14:textId="77777777" w:rsidR="002911D7" w:rsidRPr="004A175C" w:rsidRDefault="002911D7" w:rsidP="008C7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AAB294" w14:textId="2163409B" w:rsidR="003C2CF1" w:rsidRPr="004A175C" w:rsidRDefault="007E47EB" w:rsidP="008C7EB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</w:pPr>
      <w:r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 xml:space="preserve">1. </w:t>
      </w:r>
      <w:r w:rsidR="00BE0126"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>Pirmā profesionālās kvalifikācijas līmeņa profesionālās kvalifikācijas</w:t>
      </w:r>
    </w:p>
    <w:p w14:paraId="6A994398" w14:textId="3A2751C5" w:rsidR="00BE0126" w:rsidRPr="004A175C" w:rsidRDefault="00BE0126" w:rsidP="008C7EB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</w:pPr>
    </w:p>
    <w:tbl>
      <w:tblPr>
        <w:tblStyle w:val="TableGrid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993"/>
        <w:gridCol w:w="8930"/>
      </w:tblGrid>
      <w:tr w:rsidR="00AF5B3B" w:rsidRPr="004A175C" w14:paraId="5C70A44D" w14:textId="77777777" w:rsidTr="001D3843">
        <w:trPr>
          <w:trHeight w:val="58"/>
        </w:trPr>
        <w:tc>
          <w:tcPr>
            <w:tcW w:w="993" w:type="dxa"/>
          </w:tcPr>
          <w:p w14:paraId="58ABB301" w14:textId="5D6F13C4" w:rsidR="00AF5B3B" w:rsidRPr="004A175C" w:rsidRDefault="00AF5B3B" w:rsidP="008C7EBA">
            <w:pPr>
              <w:pStyle w:val="ListParagraph"/>
              <w:ind w:left="30" w:hanging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1.1.</w:t>
            </w:r>
          </w:p>
        </w:tc>
        <w:tc>
          <w:tcPr>
            <w:tcW w:w="8930" w:type="dxa"/>
            <w:shd w:val="clear" w:color="auto" w:fill="auto"/>
          </w:tcPr>
          <w:p w14:paraId="4DFF1271" w14:textId="2F89E47B" w:rsidR="00AF5B3B" w:rsidRPr="004A175C" w:rsidRDefault="009961AA" w:rsidP="008C7EB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Nav</w:t>
            </w:r>
          </w:p>
        </w:tc>
      </w:tr>
    </w:tbl>
    <w:p w14:paraId="1AC8F27A" w14:textId="77777777" w:rsidR="00BE0126" w:rsidRPr="004A175C" w:rsidRDefault="00BE0126" w:rsidP="008C7EBA">
      <w:pPr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0015C9AA" w14:textId="51C38234" w:rsidR="00BE0126" w:rsidRPr="004A175C" w:rsidRDefault="007E47EB" w:rsidP="008C7EB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 xml:space="preserve">2. </w:t>
      </w:r>
      <w:r w:rsidR="00BE0126"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>Otrā profesionālās kvalifikācijas līmeņa profesionālās kvalifikācijas</w:t>
      </w:r>
    </w:p>
    <w:p w14:paraId="1178BD20" w14:textId="77777777" w:rsidR="00BE0126" w:rsidRPr="004A175C" w:rsidRDefault="00BE0126" w:rsidP="008C7EB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930"/>
      </w:tblGrid>
      <w:tr w:rsidR="00AF5B3B" w:rsidRPr="004A175C" w14:paraId="637A9837" w14:textId="77777777" w:rsidTr="00232585">
        <w:trPr>
          <w:trHeight w:val="20"/>
        </w:trPr>
        <w:tc>
          <w:tcPr>
            <w:tcW w:w="993" w:type="dxa"/>
          </w:tcPr>
          <w:p w14:paraId="7041C649" w14:textId="4897BEFC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30"/>
              <w:textAlignment w:val="baseline"/>
            </w:pPr>
            <w:r w:rsidRPr="004A175C">
              <w:t>2.1.</w:t>
            </w:r>
          </w:p>
        </w:tc>
        <w:tc>
          <w:tcPr>
            <w:tcW w:w="8930" w:type="dxa"/>
          </w:tcPr>
          <w:p w14:paraId="2660C7DF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>Apavu labotāja palīgs</w:t>
            </w:r>
          </w:p>
        </w:tc>
      </w:tr>
      <w:tr w:rsidR="00AF5B3B" w:rsidRPr="004A175C" w14:paraId="2F6FAF04" w14:textId="77777777" w:rsidTr="00232585">
        <w:trPr>
          <w:trHeight w:val="300"/>
        </w:trPr>
        <w:tc>
          <w:tcPr>
            <w:tcW w:w="993" w:type="dxa"/>
          </w:tcPr>
          <w:p w14:paraId="712E6326" w14:textId="3934F547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3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2.2.</w:t>
            </w:r>
          </w:p>
        </w:tc>
        <w:tc>
          <w:tcPr>
            <w:tcW w:w="8930" w:type="dxa"/>
          </w:tcPr>
          <w:p w14:paraId="1B9E9B9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Būvstrādnieks</w:t>
            </w:r>
          </w:p>
        </w:tc>
      </w:tr>
      <w:tr w:rsidR="00AF5B3B" w:rsidRPr="004A175C" w14:paraId="1E2ACDCC" w14:textId="77777777" w:rsidTr="00232585">
        <w:trPr>
          <w:trHeight w:val="300"/>
        </w:trPr>
        <w:tc>
          <w:tcPr>
            <w:tcW w:w="993" w:type="dxa"/>
          </w:tcPr>
          <w:p w14:paraId="6A9A0457" w14:textId="71091C82" w:rsidR="007016DD" w:rsidRPr="004A175C" w:rsidRDefault="00AF5B3B" w:rsidP="00232585">
            <w:pPr>
              <w:pStyle w:val="paragraph"/>
              <w:spacing w:before="0" w:beforeAutospacing="0" w:after="0" w:afterAutospacing="0"/>
              <w:ind w:left="30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2.3.</w:t>
            </w:r>
          </w:p>
        </w:tc>
        <w:tc>
          <w:tcPr>
            <w:tcW w:w="8930" w:type="dxa"/>
          </w:tcPr>
          <w:p w14:paraId="31A58048" w14:textId="059790A8" w:rsidR="007016DD" w:rsidRPr="00232585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Koksnes materiālu apstrādātājs</w:t>
            </w:r>
          </w:p>
        </w:tc>
      </w:tr>
      <w:tr w:rsidR="00232585" w:rsidRPr="004A175C" w14:paraId="57398DB4" w14:textId="77777777" w:rsidTr="00232585">
        <w:trPr>
          <w:trHeight w:val="300"/>
        </w:trPr>
        <w:tc>
          <w:tcPr>
            <w:tcW w:w="993" w:type="dxa"/>
          </w:tcPr>
          <w:p w14:paraId="493B442D" w14:textId="2433C494" w:rsidR="00232585" w:rsidRPr="004A175C" w:rsidRDefault="00232585" w:rsidP="008C7EBA">
            <w:pPr>
              <w:pStyle w:val="paragraph"/>
              <w:spacing w:before="0" w:beforeAutospacing="0" w:after="0" w:afterAutospacing="0"/>
              <w:ind w:left="30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>2.4.</w:t>
            </w:r>
          </w:p>
        </w:tc>
        <w:tc>
          <w:tcPr>
            <w:tcW w:w="8930" w:type="dxa"/>
          </w:tcPr>
          <w:p w14:paraId="01B35110" w14:textId="26BA25E8" w:rsidR="00232585" w:rsidRPr="004A175C" w:rsidRDefault="00232585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232585">
              <w:rPr>
                <w:rStyle w:val="spellingerror"/>
                <w:bCs/>
                <w:color w:val="000000"/>
              </w:rPr>
              <w:t>Mājkalpotājs</w:t>
            </w:r>
          </w:p>
        </w:tc>
      </w:tr>
      <w:tr w:rsidR="00AF5B3B" w:rsidRPr="004A175C" w14:paraId="296C468F" w14:textId="77777777" w:rsidTr="00232585">
        <w:trPr>
          <w:trHeight w:val="300"/>
        </w:trPr>
        <w:tc>
          <w:tcPr>
            <w:tcW w:w="993" w:type="dxa"/>
          </w:tcPr>
          <w:p w14:paraId="6B25BF55" w14:textId="6D033FDA" w:rsidR="00AF5B3B" w:rsidRPr="004A175C" w:rsidRDefault="007016DD" w:rsidP="008C7EBA">
            <w:pPr>
              <w:pStyle w:val="paragraph"/>
              <w:spacing w:before="0" w:beforeAutospacing="0" w:after="0" w:afterAutospacing="0"/>
              <w:ind w:left="30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>2.5</w:t>
            </w:r>
            <w:r w:rsidR="00AF5B3B" w:rsidRPr="004A175C">
              <w:rPr>
                <w:rStyle w:val="normaltextrun"/>
                <w:color w:val="000000"/>
              </w:rPr>
              <w:t>.</w:t>
            </w:r>
          </w:p>
        </w:tc>
        <w:tc>
          <w:tcPr>
            <w:tcW w:w="8930" w:type="dxa"/>
          </w:tcPr>
          <w:p w14:paraId="222A10DF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Mežstrādnieks</w:t>
            </w:r>
          </w:p>
        </w:tc>
      </w:tr>
      <w:tr w:rsidR="00AF5B3B" w:rsidRPr="004A175C" w14:paraId="0975DAF2" w14:textId="77777777" w:rsidTr="00232585">
        <w:trPr>
          <w:trHeight w:val="300"/>
        </w:trPr>
        <w:tc>
          <w:tcPr>
            <w:tcW w:w="993" w:type="dxa"/>
          </w:tcPr>
          <w:p w14:paraId="39DBAAD9" w14:textId="3BAF8438" w:rsidR="00AF5B3B" w:rsidRPr="004A175C" w:rsidRDefault="007016DD" w:rsidP="008C7EBA">
            <w:pPr>
              <w:pStyle w:val="paragraph"/>
              <w:spacing w:before="0" w:beforeAutospacing="0" w:after="0" w:afterAutospacing="0"/>
              <w:ind w:left="30"/>
              <w:textAlignment w:val="baseline"/>
            </w:pPr>
            <w:r>
              <w:t>2.6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3B362AF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Montāžas darbu atslēdznieks</w:t>
            </w:r>
          </w:p>
        </w:tc>
      </w:tr>
      <w:tr w:rsidR="00AF5B3B" w:rsidRPr="004A175C" w14:paraId="561ECE34" w14:textId="77777777" w:rsidTr="00232585">
        <w:trPr>
          <w:trHeight w:val="300"/>
        </w:trPr>
        <w:tc>
          <w:tcPr>
            <w:tcW w:w="993" w:type="dxa"/>
          </w:tcPr>
          <w:p w14:paraId="095D2ABE" w14:textId="063F26E1" w:rsidR="00AF5B3B" w:rsidRPr="004A175C" w:rsidRDefault="007016DD" w:rsidP="008C7EBA">
            <w:pPr>
              <w:pStyle w:val="paragraph"/>
              <w:spacing w:before="0" w:beforeAutospacing="0" w:after="0" w:afterAutospacing="0"/>
              <w:ind w:left="30"/>
              <w:textAlignment w:val="baseline"/>
              <w:rPr>
                <w:bCs/>
                <w:color w:val="000000"/>
                <w:lang w:val="lv"/>
              </w:rPr>
            </w:pPr>
            <w:r>
              <w:rPr>
                <w:bCs/>
                <w:color w:val="000000"/>
                <w:lang w:val="lv"/>
              </w:rPr>
              <w:t>2.7</w:t>
            </w:r>
            <w:r w:rsidR="00AF5B3B" w:rsidRPr="004A175C">
              <w:rPr>
                <w:bCs/>
                <w:color w:val="000000"/>
                <w:lang w:val="lv"/>
              </w:rPr>
              <w:t>.</w:t>
            </w:r>
          </w:p>
        </w:tc>
        <w:tc>
          <w:tcPr>
            <w:tcW w:w="8930" w:type="dxa"/>
          </w:tcPr>
          <w:p w14:paraId="563D70AC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bCs/>
                <w:color w:val="000000"/>
                <w:lang w:val="lv"/>
              </w:rPr>
              <w:t>Pārdevēja palīgs</w:t>
            </w:r>
          </w:p>
        </w:tc>
      </w:tr>
      <w:tr w:rsidR="00AF5B3B" w:rsidRPr="004A175C" w14:paraId="5B749739" w14:textId="77777777" w:rsidTr="00232585">
        <w:trPr>
          <w:trHeight w:val="300"/>
        </w:trPr>
        <w:tc>
          <w:tcPr>
            <w:tcW w:w="993" w:type="dxa"/>
          </w:tcPr>
          <w:p w14:paraId="76D979FA" w14:textId="40039E51" w:rsidR="00AF5B3B" w:rsidRPr="004A175C" w:rsidRDefault="007016DD" w:rsidP="008C7EBA">
            <w:pPr>
              <w:pStyle w:val="paragraph"/>
              <w:spacing w:before="0" w:beforeAutospacing="0" w:after="0" w:afterAutospacing="0"/>
              <w:ind w:left="30"/>
              <w:textAlignment w:val="baseline"/>
            </w:pPr>
            <w:r>
              <w:t>2.8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10296AE7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4A175C">
              <w:t>Pārtikas produktu ražošanas strādnieks</w:t>
            </w:r>
          </w:p>
        </w:tc>
      </w:tr>
      <w:tr w:rsidR="00AF5B3B" w:rsidRPr="004A175C" w14:paraId="188A3284" w14:textId="77777777" w:rsidTr="00232585">
        <w:trPr>
          <w:trHeight w:val="20"/>
        </w:trPr>
        <w:tc>
          <w:tcPr>
            <w:tcW w:w="993" w:type="dxa"/>
          </w:tcPr>
          <w:p w14:paraId="22DA54AE" w14:textId="77A0AB9B" w:rsidR="00AF5B3B" w:rsidRPr="004A175C" w:rsidRDefault="007016DD" w:rsidP="008C7EBA">
            <w:pPr>
              <w:pStyle w:val="paragraph"/>
              <w:spacing w:before="0" w:beforeAutospacing="0" w:after="0" w:afterAutospacing="0"/>
              <w:ind w:lef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2.9</w:t>
            </w:r>
            <w:r w:rsidR="00AF5B3B" w:rsidRPr="004A175C">
              <w:rPr>
                <w:color w:val="000000"/>
              </w:rPr>
              <w:t>.</w:t>
            </w:r>
          </w:p>
        </w:tc>
        <w:tc>
          <w:tcPr>
            <w:tcW w:w="8930" w:type="dxa"/>
          </w:tcPr>
          <w:p w14:paraId="2CEF4B1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color w:val="000000"/>
              </w:rPr>
              <w:t>Šuvēja palīgs</w:t>
            </w:r>
          </w:p>
        </w:tc>
      </w:tr>
    </w:tbl>
    <w:p w14:paraId="403937A0" w14:textId="77777777" w:rsidR="00BE0126" w:rsidRPr="004A175C" w:rsidRDefault="00BE0126" w:rsidP="008C7EBA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2F88511" w14:textId="0152FDE6" w:rsidR="00BE0126" w:rsidRPr="004A175C" w:rsidRDefault="007E47EB" w:rsidP="008C7EB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 xml:space="preserve">3. </w:t>
      </w:r>
      <w:r w:rsidR="00BE0126"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>Trešā profesionālās kvalifikācijas līmeņa profesionālās kvalifikācijas</w:t>
      </w:r>
    </w:p>
    <w:p w14:paraId="6C0E0FDA" w14:textId="4D39252A" w:rsidR="00BE0126" w:rsidRPr="004A175C" w:rsidRDefault="00BE0126" w:rsidP="008C7EB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930"/>
      </w:tblGrid>
      <w:tr w:rsidR="00AF5B3B" w:rsidRPr="004A175C" w14:paraId="3E7E27C3" w14:textId="77777777" w:rsidTr="004A175C">
        <w:trPr>
          <w:trHeight w:val="300"/>
        </w:trPr>
        <w:tc>
          <w:tcPr>
            <w:tcW w:w="993" w:type="dxa"/>
          </w:tcPr>
          <w:p w14:paraId="62C82F37" w14:textId="09A9C3B8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3.1.</w:t>
            </w:r>
          </w:p>
        </w:tc>
        <w:tc>
          <w:tcPr>
            <w:tcW w:w="8930" w:type="dxa"/>
          </w:tcPr>
          <w:p w14:paraId="34C8346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Ainavu strādnieks</w:t>
            </w:r>
          </w:p>
        </w:tc>
      </w:tr>
      <w:tr w:rsidR="00AF5B3B" w:rsidRPr="004A175C" w14:paraId="1AF03ABB" w14:textId="77777777" w:rsidTr="004A175C">
        <w:trPr>
          <w:trHeight w:val="20"/>
        </w:trPr>
        <w:tc>
          <w:tcPr>
            <w:tcW w:w="993" w:type="dxa"/>
          </w:tcPr>
          <w:p w14:paraId="08C83BBC" w14:textId="20632ADB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3.2.</w:t>
            </w:r>
          </w:p>
        </w:tc>
        <w:tc>
          <w:tcPr>
            <w:tcW w:w="8930" w:type="dxa"/>
          </w:tcPr>
          <w:p w14:paraId="04A8514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>Apavu labotājs</w:t>
            </w:r>
          </w:p>
        </w:tc>
      </w:tr>
      <w:tr w:rsidR="00AF5B3B" w:rsidRPr="004A175C" w14:paraId="72130842" w14:textId="77777777" w:rsidTr="004A175C">
        <w:trPr>
          <w:trHeight w:val="300"/>
        </w:trPr>
        <w:tc>
          <w:tcPr>
            <w:tcW w:w="993" w:type="dxa"/>
          </w:tcPr>
          <w:p w14:paraId="0D09CC29" w14:textId="7B547E4E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3.3.</w:t>
            </w:r>
          </w:p>
        </w:tc>
        <w:tc>
          <w:tcPr>
            <w:tcW w:w="8930" w:type="dxa"/>
          </w:tcPr>
          <w:p w14:paraId="6CC8EA38" w14:textId="7A084362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Apdares darbu strādnieks</w:t>
            </w:r>
          </w:p>
        </w:tc>
      </w:tr>
      <w:tr w:rsidR="00AF5B3B" w:rsidRPr="004A175C" w14:paraId="57CA4A2A" w14:textId="77777777" w:rsidTr="004A175C">
        <w:trPr>
          <w:trHeight w:val="300"/>
        </w:trPr>
        <w:tc>
          <w:tcPr>
            <w:tcW w:w="993" w:type="dxa"/>
          </w:tcPr>
          <w:p w14:paraId="04DC0DE2" w14:textId="621919B9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3.4.</w:t>
            </w:r>
          </w:p>
        </w:tc>
        <w:tc>
          <w:tcPr>
            <w:tcW w:w="8930" w:type="dxa"/>
          </w:tcPr>
          <w:p w14:paraId="090D403E" w14:textId="0BBDFC0A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>Aprūpētājs</w:t>
            </w:r>
          </w:p>
        </w:tc>
      </w:tr>
      <w:tr w:rsidR="00AF5B3B" w:rsidRPr="004A175C" w14:paraId="03255C03" w14:textId="77777777" w:rsidTr="004A175C">
        <w:trPr>
          <w:trHeight w:val="300"/>
        </w:trPr>
        <w:tc>
          <w:tcPr>
            <w:tcW w:w="993" w:type="dxa"/>
          </w:tcPr>
          <w:p w14:paraId="5BF52C0B" w14:textId="00E03B32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3.5.</w:t>
            </w:r>
          </w:p>
        </w:tc>
        <w:tc>
          <w:tcPr>
            <w:tcW w:w="8930" w:type="dxa"/>
          </w:tcPr>
          <w:p w14:paraId="67A77BC2" w14:textId="0BB47352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>Asistents personām ar dzirdes traucējumiem</w:t>
            </w:r>
          </w:p>
        </w:tc>
      </w:tr>
      <w:tr w:rsidR="00AF5B3B" w:rsidRPr="004A175C" w14:paraId="45CAAC6B" w14:textId="77777777" w:rsidTr="004A175C">
        <w:trPr>
          <w:trHeight w:val="300"/>
        </w:trPr>
        <w:tc>
          <w:tcPr>
            <w:tcW w:w="993" w:type="dxa"/>
          </w:tcPr>
          <w:p w14:paraId="5F30BE17" w14:textId="2D3EAB69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3.6.</w:t>
            </w:r>
          </w:p>
        </w:tc>
        <w:tc>
          <w:tcPr>
            <w:tcW w:w="8930" w:type="dxa"/>
          </w:tcPr>
          <w:p w14:paraId="6BF96AC5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Atslēdznieks</w:t>
            </w:r>
          </w:p>
        </w:tc>
      </w:tr>
      <w:tr w:rsidR="00AF5B3B" w:rsidRPr="004A175C" w14:paraId="15C69088" w14:textId="77777777" w:rsidTr="004A175C">
        <w:trPr>
          <w:trHeight w:val="300"/>
        </w:trPr>
        <w:tc>
          <w:tcPr>
            <w:tcW w:w="993" w:type="dxa"/>
          </w:tcPr>
          <w:p w14:paraId="0B4568D4" w14:textId="23A30C4A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3.7.</w:t>
            </w:r>
          </w:p>
        </w:tc>
        <w:tc>
          <w:tcPr>
            <w:tcW w:w="8930" w:type="dxa"/>
          </w:tcPr>
          <w:p w14:paraId="00D34C56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</w:rPr>
            </w:pPr>
            <w:r w:rsidRPr="004A175C">
              <w:rPr>
                <w:rStyle w:val="normaltextrun"/>
              </w:rPr>
              <w:t>Augkopis</w:t>
            </w:r>
          </w:p>
        </w:tc>
      </w:tr>
      <w:tr w:rsidR="00AF5B3B" w:rsidRPr="004A175C" w14:paraId="3DC0FBB8" w14:textId="77777777" w:rsidTr="004A175C">
        <w:trPr>
          <w:trHeight w:val="300"/>
        </w:trPr>
        <w:tc>
          <w:tcPr>
            <w:tcW w:w="993" w:type="dxa"/>
          </w:tcPr>
          <w:p w14:paraId="7DA3798F" w14:textId="307C5B31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>3.8.</w:t>
            </w:r>
          </w:p>
        </w:tc>
        <w:tc>
          <w:tcPr>
            <w:tcW w:w="8930" w:type="dxa"/>
          </w:tcPr>
          <w:p w14:paraId="037B6015" w14:textId="77777777" w:rsidR="00AF5B3B" w:rsidRPr="004A175C" w:rsidRDefault="00AF5B3B" w:rsidP="008C7EBA">
            <w:pPr>
              <w:rPr>
                <w:rStyle w:val="spellingerror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7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>Aukstumiekārtu</w:t>
            </w:r>
            <w:proofErr w:type="spellEnd"/>
            <w:r w:rsidRPr="004A17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 xml:space="preserve"> remontatslēdznieks</w:t>
            </w:r>
          </w:p>
        </w:tc>
      </w:tr>
      <w:tr w:rsidR="00AF5B3B" w:rsidRPr="004A175C" w14:paraId="352C2689" w14:textId="77777777" w:rsidTr="004A175C">
        <w:trPr>
          <w:trHeight w:val="300"/>
        </w:trPr>
        <w:tc>
          <w:tcPr>
            <w:tcW w:w="993" w:type="dxa"/>
          </w:tcPr>
          <w:p w14:paraId="2F859ED5" w14:textId="052B2FCD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3.9.</w:t>
            </w:r>
          </w:p>
        </w:tc>
        <w:tc>
          <w:tcPr>
            <w:tcW w:w="8930" w:type="dxa"/>
          </w:tcPr>
          <w:p w14:paraId="342B14D1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Autoatslēdznieks</w:t>
            </w:r>
          </w:p>
        </w:tc>
      </w:tr>
      <w:tr w:rsidR="00AF5B3B" w:rsidRPr="004A175C" w14:paraId="30A1B2AE" w14:textId="77777777" w:rsidTr="004A175C">
        <w:trPr>
          <w:trHeight w:val="300"/>
        </w:trPr>
        <w:tc>
          <w:tcPr>
            <w:tcW w:w="993" w:type="dxa"/>
          </w:tcPr>
          <w:p w14:paraId="79CF2737" w14:textId="440648B9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3.10.</w:t>
            </w:r>
          </w:p>
        </w:tc>
        <w:tc>
          <w:tcPr>
            <w:tcW w:w="8930" w:type="dxa"/>
          </w:tcPr>
          <w:p w14:paraId="1B2053D5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Betonētājs</w:t>
            </w:r>
          </w:p>
        </w:tc>
      </w:tr>
      <w:tr w:rsidR="00AF5B3B" w:rsidRPr="004A175C" w14:paraId="4B9117A1" w14:textId="77777777" w:rsidTr="004A175C">
        <w:trPr>
          <w:trHeight w:val="300"/>
        </w:trPr>
        <w:tc>
          <w:tcPr>
            <w:tcW w:w="993" w:type="dxa"/>
          </w:tcPr>
          <w:p w14:paraId="46508B83" w14:textId="6181B772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3.11.</w:t>
            </w:r>
          </w:p>
        </w:tc>
        <w:tc>
          <w:tcPr>
            <w:tcW w:w="8930" w:type="dxa"/>
          </w:tcPr>
          <w:p w14:paraId="1B04F35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lang w:val="lv"/>
              </w:rPr>
            </w:pPr>
            <w:proofErr w:type="spellStart"/>
            <w:r w:rsidRPr="004A175C">
              <w:t>Biotehnoloģisko</w:t>
            </w:r>
            <w:proofErr w:type="spellEnd"/>
            <w:r w:rsidRPr="004A175C">
              <w:t xml:space="preserve"> procesu operators</w:t>
            </w:r>
          </w:p>
        </w:tc>
      </w:tr>
      <w:tr w:rsidR="00AF5B3B" w:rsidRPr="004A175C" w14:paraId="14CF7EBD" w14:textId="77777777" w:rsidTr="004A175C">
        <w:trPr>
          <w:trHeight w:val="300"/>
        </w:trPr>
        <w:tc>
          <w:tcPr>
            <w:tcW w:w="993" w:type="dxa"/>
          </w:tcPr>
          <w:p w14:paraId="18444C7D" w14:textId="0B4A6978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color w:val="000000" w:themeColor="text1"/>
              </w:rPr>
            </w:pPr>
            <w:r w:rsidRPr="004A175C">
              <w:rPr>
                <w:rStyle w:val="spellingerror"/>
                <w:color w:val="000000" w:themeColor="text1"/>
              </w:rPr>
              <w:t>3.12.</w:t>
            </w:r>
          </w:p>
        </w:tc>
        <w:tc>
          <w:tcPr>
            <w:tcW w:w="8930" w:type="dxa"/>
          </w:tcPr>
          <w:p w14:paraId="4FB1C0BA" w14:textId="3ABE8CF5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color w:val="000000" w:themeColor="text1"/>
              </w:rPr>
              <w:t>Bruģētājs</w:t>
            </w:r>
          </w:p>
        </w:tc>
      </w:tr>
      <w:tr w:rsidR="00AF5B3B" w:rsidRPr="004A175C" w14:paraId="77B1B24F" w14:textId="77777777" w:rsidTr="004A175C">
        <w:trPr>
          <w:trHeight w:val="300"/>
        </w:trPr>
        <w:tc>
          <w:tcPr>
            <w:tcW w:w="993" w:type="dxa"/>
          </w:tcPr>
          <w:p w14:paraId="773DCCE2" w14:textId="03444053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3.13.</w:t>
            </w:r>
          </w:p>
        </w:tc>
        <w:tc>
          <w:tcPr>
            <w:tcW w:w="8930" w:type="dxa"/>
          </w:tcPr>
          <w:p w14:paraId="18E9EB1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Būvkonstrukciju montētājs</w:t>
            </w:r>
          </w:p>
        </w:tc>
      </w:tr>
      <w:tr w:rsidR="00AF5B3B" w:rsidRPr="004A175C" w14:paraId="3D66C445" w14:textId="77777777" w:rsidTr="004A175C">
        <w:trPr>
          <w:trHeight w:val="300"/>
        </w:trPr>
        <w:tc>
          <w:tcPr>
            <w:tcW w:w="993" w:type="dxa"/>
          </w:tcPr>
          <w:p w14:paraId="771275F5" w14:textId="21CBE0FB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3.14.</w:t>
            </w:r>
          </w:p>
        </w:tc>
        <w:tc>
          <w:tcPr>
            <w:tcW w:w="8930" w:type="dxa"/>
          </w:tcPr>
          <w:p w14:paraId="1A44428D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color w:val="000000" w:themeColor="text1"/>
              </w:rPr>
            </w:pPr>
            <w:r w:rsidRPr="004A175C">
              <w:rPr>
                <w:rStyle w:val="spellingerror"/>
                <w:bCs/>
                <w:color w:val="000000"/>
              </w:rPr>
              <w:t>Ceļu būves strādnieks</w:t>
            </w:r>
          </w:p>
        </w:tc>
      </w:tr>
      <w:tr w:rsidR="00AF5B3B" w:rsidRPr="004A175C" w14:paraId="3B466DA5" w14:textId="77777777" w:rsidTr="004A175C">
        <w:trPr>
          <w:trHeight w:val="300"/>
        </w:trPr>
        <w:tc>
          <w:tcPr>
            <w:tcW w:w="993" w:type="dxa"/>
          </w:tcPr>
          <w:p w14:paraId="2A846282" w14:textId="169A6021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3.15.</w:t>
            </w:r>
          </w:p>
        </w:tc>
        <w:tc>
          <w:tcPr>
            <w:tcW w:w="8930" w:type="dxa"/>
          </w:tcPr>
          <w:p w14:paraId="33C3EE18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Dārzkopis</w:t>
            </w:r>
          </w:p>
        </w:tc>
      </w:tr>
      <w:tr w:rsidR="00AF5B3B" w:rsidRPr="004A175C" w14:paraId="0A7A5EE4" w14:textId="77777777" w:rsidTr="004A175C">
        <w:trPr>
          <w:trHeight w:val="300"/>
        </w:trPr>
        <w:tc>
          <w:tcPr>
            <w:tcW w:w="993" w:type="dxa"/>
          </w:tcPr>
          <w:p w14:paraId="7281EF62" w14:textId="47F3B6FF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3.16.</w:t>
            </w:r>
          </w:p>
        </w:tc>
        <w:tc>
          <w:tcPr>
            <w:tcW w:w="8930" w:type="dxa"/>
          </w:tcPr>
          <w:p w14:paraId="7DC97397" w14:textId="2F6DD04B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color w:val="000000" w:themeColor="text1"/>
              </w:rPr>
              <w:t>Dispečers (</w:t>
            </w:r>
            <w:proofErr w:type="spellStart"/>
            <w:r w:rsidRPr="004A175C">
              <w:rPr>
                <w:color w:val="000000" w:themeColor="text1"/>
              </w:rPr>
              <w:t>iekšlietu</w:t>
            </w:r>
            <w:proofErr w:type="spellEnd"/>
            <w:r w:rsidRPr="004A175C">
              <w:rPr>
                <w:color w:val="000000" w:themeColor="text1"/>
              </w:rPr>
              <w:t xml:space="preserve"> jomā)</w:t>
            </w:r>
          </w:p>
        </w:tc>
      </w:tr>
      <w:tr w:rsidR="00AF5B3B" w:rsidRPr="004A175C" w14:paraId="6BFA6EE5" w14:textId="77777777" w:rsidTr="004A175C">
        <w:trPr>
          <w:trHeight w:val="300"/>
        </w:trPr>
        <w:tc>
          <w:tcPr>
            <w:tcW w:w="993" w:type="dxa"/>
          </w:tcPr>
          <w:p w14:paraId="17E91C4D" w14:textId="166EBEE2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3.17.</w:t>
            </w:r>
          </w:p>
        </w:tc>
        <w:tc>
          <w:tcPr>
            <w:tcW w:w="8930" w:type="dxa"/>
          </w:tcPr>
          <w:p w14:paraId="64EF62C7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Dokers</w:t>
            </w:r>
          </w:p>
        </w:tc>
      </w:tr>
      <w:tr w:rsidR="00AF5B3B" w:rsidRPr="004A175C" w14:paraId="1DB06C16" w14:textId="77777777" w:rsidTr="004A175C">
        <w:trPr>
          <w:trHeight w:val="300"/>
        </w:trPr>
        <w:tc>
          <w:tcPr>
            <w:tcW w:w="993" w:type="dxa"/>
          </w:tcPr>
          <w:p w14:paraId="017D40CE" w14:textId="5CA35887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3.18.</w:t>
            </w:r>
          </w:p>
        </w:tc>
        <w:tc>
          <w:tcPr>
            <w:tcW w:w="8930" w:type="dxa"/>
          </w:tcPr>
          <w:p w14:paraId="3D2BCAD2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Dzelzsbetona būvkonstrukciju montētājs</w:t>
            </w:r>
          </w:p>
        </w:tc>
      </w:tr>
      <w:tr w:rsidR="00AF5B3B" w:rsidRPr="004A175C" w14:paraId="25913A25" w14:textId="77777777" w:rsidTr="004A175C">
        <w:trPr>
          <w:trHeight w:val="300"/>
        </w:trPr>
        <w:tc>
          <w:tcPr>
            <w:tcW w:w="993" w:type="dxa"/>
          </w:tcPr>
          <w:p w14:paraId="142F4F1A" w14:textId="5475516F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3.19.</w:t>
            </w:r>
          </w:p>
        </w:tc>
        <w:tc>
          <w:tcPr>
            <w:tcW w:w="8930" w:type="dxa"/>
          </w:tcPr>
          <w:p w14:paraId="75FA5A61" w14:textId="77777777" w:rsidR="00AF5B3B" w:rsidRPr="004A175C" w:rsidRDefault="00AF5B3B" w:rsidP="008C7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Elektroatslēdznieks</w:t>
            </w:r>
            <w:proofErr w:type="spellEnd"/>
          </w:p>
        </w:tc>
      </w:tr>
      <w:tr w:rsidR="00AF5B3B" w:rsidRPr="004A175C" w14:paraId="61D5E778" w14:textId="77777777" w:rsidTr="004A175C">
        <w:trPr>
          <w:trHeight w:val="300"/>
        </w:trPr>
        <w:tc>
          <w:tcPr>
            <w:tcW w:w="993" w:type="dxa"/>
          </w:tcPr>
          <w:p w14:paraId="4F706E37" w14:textId="0455A016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3.20.</w:t>
            </w:r>
          </w:p>
        </w:tc>
        <w:tc>
          <w:tcPr>
            <w:tcW w:w="8930" w:type="dxa"/>
          </w:tcPr>
          <w:p w14:paraId="2741067A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Elektroiekārtu montētājs</w:t>
            </w:r>
          </w:p>
        </w:tc>
      </w:tr>
      <w:tr w:rsidR="00AF5B3B" w:rsidRPr="004A175C" w14:paraId="4490729E" w14:textId="77777777" w:rsidTr="004A175C">
        <w:trPr>
          <w:trHeight w:val="300"/>
        </w:trPr>
        <w:tc>
          <w:tcPr>
            <w:tcW w:w="993" w:type="dxa"/>
          </w:tcPr>
          <w:p w14:paraId="661DDCD4" w14:textId="13B957A4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3.21.</w:t>
            </w:r>
          </w:p>
        </w:tc>
        <w:tc>
          <w:tcPr>
            <w:tcW w:w="8930" w:type="dxa"/>
          </w:tcPr>
          <w:p w14:paraId="22ADA2FC" w14:textId="77777777" w:rsidR="00AF5B3B" w:rsidRPr="004A175C" w:rsidRDefault="00AF5B3B" w:rsidP="008C7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Elektromontieris</w:t>
            </w:r>
          </w:p>
        </w:tc>
      </w:tr>
      <w:tr w:rsidR="00AF5B3B" w:rsidRPr="004A175C" w14:paraId="0ACA4951" w14:textId="77777777" w:rsidTr="004A175C">
        <w:trPr>
          <w:trHeight w:val="300"/>
        </w:trPr>
        <w:tc>
          <w:tcPr>
            <w:tcW w:w="993" w:type="dxa"/>
          </w:tcPr>
          <w:p w14:paraId="7489EB3E" w14:textId="62DC8BB1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3.22.</w:t>
            </w:r>
          </w:p>
        </w:tc>
        <w:tc>
          <w:tcPr>
            <w:tcW w:w="8930" w:type="dxa"/>
          </w:tcPr>
          <w:p w14:paraId="6A128D2D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Elektronikas montētājs</w:t>
            </w:r>
          </w:p>
        </w:tc>
      </w:tr>
      <w:tr w:rsidR="00AF5B3B" w:rsidRPr="004A175C" w14:paraId="7A19465F" w14:textId="77777777" w:rsidTr="004A175C">
        <w:trPr>
          <w:trHeight w:val="300"/>
        </w:trPr>
        <w:tc>
          <w:tcPr>
            <w:tcW w:w="993" w:type="dxa"/>
          </w:tcPr>
          <w:p w14:paraId="0D6B52C4" w14:textId="38732564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lastRenderedPageBreak/>
              <w:t>3.23.</w:t>
            </w:r>
          </w:p>
        </w:tc>
        <w:tc>
          <w:tcPr>
            <w:tcW w:w="8930" w:type="dxa"/>
          </w:tcPr>
          <w:p w14:paraId="6952CE5E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hd w:val="clear" w:color="auto" w:fill="FFFFFF"/>
              </w:rPr>
            </w:pPr>
            <w:r w:rsidRPr="004A175C">
              <w:t>Florists</w:t>
            </w:r>
          </w:p>
        </w:tc>
      </w:tr>
      <w:tr w:rsidR="00AF5B3B" w:rsidRPr="004A175C" w14:paraId="306901A1" w14:textId="77777777" w:rsidTr="004A175C">
        <w:trPr>
          <w:trHeight w:val="300"/>
        </w:trPr>
        <w:tc>
          <w:tcPr>
            <w:tcW w:w="993" w:type="dxa"/>
          </w:tcPr>
          <w:p w14:paraId="36ADA445" w14:textId="081A2A74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3.24.</w:t>
            </w:r>
          </w:p>
        </w:tc>
        <w:tc>
          <w:tcPr>
            <w:tcW w:w="8930" w:type="dxa"/>
          </w:tcPr>
          <w:p w14:paraId="3E83CB5A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Frēzētājs</w:t>
            </w:r>
          </w:p>
        </w:tc>
      </w:tr>
      <w:tr w:rsidR="00AF5B3B" w:rsidRPr="004A175C" w14:paraId="5C2E502F" w14:textId="77777777" w:rsidTr="004A175C">
        <w:trPr>
          <w:trHeight w:val="300"/>
        </w:trPr>
        <w:tc>
          <w:tcPr>
            <w:tcW w:w="993" w:type="dxa"/>
          </w:tcPr>
          <w:p w14:paraId="47704592" w14:textId="09846B35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3.25.</w:t>
            </w:r>
          </w:p>
        </w:tc>
        <w:tc>
          <w:tcPr>
            <w:tcW w:w="8930" w:type="dxa"/>
          </w:tcPr>
          <w:p w14:paraId="3929C1D7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Frizieris</w:t>
            </w:r>
          </w:p>
        </w:tc>
      </w:tr>
      <w:tr w:rsidR="00AF5B3B" w:rsidRPr="004A175C" w14:paraId="019A0C65" w14:textId="77777777" w:rsidTr="004A175C">
        <w:trPr>
          <w:trHeight w:val="300"/>
        </w:trPr>
        <w:tc>
          <w:tcPr>
            <w:tcW w:w="993" w:type="dxa"/>
          </w:tcPr>
          <w:p w14:paraId="77C703D2" w14:textId="21BF66F6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3.26.</w:t>
            </w:r>
          </w:p>
        </w:tc>
        <w:tc>
          <w:tcPr>
            <w:tcW w:w="8930" w:type="dxa"/>
          </w:tcPr>
          <w:p w14:paraId="28EA8CF2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 xml:space="preserve">Gaisvadu un </w:t>
            </w:r>
            <w:proofErr w:type="spellStart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kabeļlīniju</w:t>
            </w:r>
            <w:proofErr w:type="spellEnd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 xml:space="preserve"> elektromontieris</w:t>
            </w:r>
          </w:p>
        </w:tc>
      </w:tr>
      <w:tr w:rsidR="00AF5B3B" w:rsidRPr="004A175C" w14:paraId="2525655B" w14:textId="77777777" w:rsidTr="004A175C">
        <w:trPr>
          <w:trHeight w:val="300"/>
        </w:trPr>
        <w:tc>
          <w:tcPr>
            <w:tcW w:w="993" w:type="dxa"/>
          </w:tcPr>
          <w:p w14:paraId="0DDA3C10" w14:textId="66A26AB2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3.27.</w:t>
            </w:r>
          </w:p>
        </w:tc>
        <w:tc>
          <w:tcPr>
            <w:tcW w:w="8930" w:type="dxa"/>
          </w:tcPr>
          <w:p w14:paraId="083EDC3A" w14:textId="77777777" w:rsidR="00AF5B3B" w:rsidRPr="004A175C" w:rsidRDefault="00AF5B3B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Gaļas izcirtējs</w:t>
            </w:r>
          </w:p>
        </w:tc>
      </w:tr>
      <w:tr w:rsidR="00AF5B3B" w:rsidRPr="004A175C" w14:paraId="29DE0007" w14:textId="77777777" w:rsidTr="004A175C">
        <w:trPr>
          <w:trHeight w:val="300"/>
        </w:trPr>
        <w:tc>
          <w:tcPr>
            <w:tcW w:w="993" w:type="dxa"/>
          </w:tcPr>
          <w:p w14:paraId="26AE1BC4" w14:textId="6B2A06C9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3.28.</w:t>
            </w:r>
          </w:p>
        </w:tc>
        <w:tc>
          <w:tcPr>
            <w:tcW w:w="8930" w:type="dxa"/>
          </w:tcPr>
          <w:p w14:paraId="006C0187" w14:textId="77777777" w:rsidR="00AF5B3B" w:rsidRPr="004A175C" w:rsidRDefault="00AF5B3B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Gaļas produktu izgatavotājs</w:t>
            </w:r>
          </w:p>
        </w:tc>
      </w:tr>
      <w:tr w:rsidR="00AF5B3B" w:rsidRPr="004A175C" w14:paraId="132E62E9" w14:textId="77777777" w:rsidTr="004A175C">
        <w:trPr>
          <w:trHeight w:val="300"/>
        </w:trPr>
        <w:tc>
          <w:tcPr>
            <w:tcW w:w="993" w:type="dxa"/>
          </w:tcPr>
          <w:p w14:paraId="44B3C5A3" w14:textId="4D13AF2C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lang w:val="lv"/>
              </w:rPr>
            </w:pPr>
            <w:r w:rsidRPr="004A175C">
              <w:rPr>
                <w:lang w:val="lv"/>
              </w:rPr>
              <w:t>3.29.</w:t>
            </w:r>
          </w:p>
        </w:tc>
        <w:tc>
          <w:tcPr>
            <w:tcW w:w="8930" w:type="dxa"/>
          </w:tcPr>
          <w:p w14:paraId="3FB1E7CA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lang w:val="lv"/>
              </w:rPr>
              <w:t>Gāzes iekārtu remontatslēdznieks</w:t>
            </w:r>
          </w:p>
        </w:tc>
      </w:tr>
      <w:tr w:rsidR="00AF5B3B" w:rsidRPr="004A175C" w14:paraId="420B01FF" w14:textId="77777777" w:rsidTr="004A175C">
        <w:trPr>
          <w:trHeight w:val="300"/>
        </w:trPr>
        <w:tc>
          <w:tcPr>
            <w:tcW w:w="993" w:type="dxa"/>
          </w:tcPr>
          <w:p w14:paraId="75952E74" w14:textId="00A712D1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3.30.</w:t>
            </w:r>
          </w:p>
        </w:tc>
        <w:tc>
          <w:tcPr>
            <w:tcW w:w="8930" w:type="dxa"/>
          </w:tcPr>
          <w:p w14:paraId="7723FF9D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proofErr w:type="spellStart"/>
            <w:r w:rsidRPr="004A175C">
              <w:t>Gāzmetinātājs</w:t>
            </w:r>
            <w:proofErr w:type="spellEnd"/>
            <w:r w:rsidRPr="004A175C">
              <w:t xml:space="preserve"> (OAW/311)</w:t>
            </w:r>
          </w:p>
        </w:tc>
      </w:tr>
      <w:tr w:rsidR="00AF5B3B" w:rsidRPr="004A175C" w14:paraId="0E205026" w14:textId="77777777" w:rsidTr="004A175C">
        <w:trPr>
          <w:trHeight w:val="300"/>
        </w:trPr>
        <w:tc>
          <w:tcPr>
            <w:tcW w:w="993" w:type="dxa"/>
          </w:tcPr>
          <w:p w14:paraId="3B585C2B" w14:textId="6A58F1E5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3.31.</w:t>
            </w:r>
          </w:p>
        </w:tc>
        <w:tc>
          <w:tcPr>
            <w:tcW w:w="8930" w:type="dxa"/>
          </w:tcPr>
          <w:p w14:paraId="47D4B0DE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4A175C">
              <w:t>Grāmatsējējs</w:t>
            </w:r>
          </w:p>
        </w:tc>
      </w:tr>
      <w:tr w:rsidR="00AF5B3B" w:rsidRPr="004A175C" w14:paraId="0DD4C52E" w14:textId="77777777" w:rsidTr="004A175C">
        <w:trPr>
          <w:trHeight w:val="300"/>
        </w:trPr>
        <w:tc>
          <w:tcPr>
            <w:tcW w:w="993" w:type="dxa"/>
          </w:tcPr>
          <w:p w14:paraId="08AF6F11" w14:textId="3E42BD09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3.32.</w:t>
            </w:r>
          </w:p>
        </w:tc>
        <w:tc>
          <w:tcPr>
            <w:tcW w:w="8930" w:type="dxa"/>
          </w:tcPr>
          <w:p w14:paraId="4D448790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Grimētājs</w:t>
            </w:r>
          </w:p>
        </w:tc>
      </w:tr>
      <w:tr w:rsidR="00AF5B3B" w:rsidRPr="004A175C" w14:paraId="0B70F3B3" w14:textId="77777777" w:rsidTr="004A175C">
        <w:trPr>
          <w:trHeight w:val="300"/>
        </w:trPr>
        <w:tc>
          <w:tcPr>
            <w:tcW w:w="993" w:type="dxa"/>
          </w:tcPr>
          <w:p w14:paraId="369D32DA" w14:textId="3A4FDABB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</w:rPr>
            </w:pPr>
            <w:r w:rsidRPr="004A175C">
              <w:rPr>
                <w:rStyle w:val="spellingerror"/>
              </w:rPr>
              <w:t>3.33.</w:t>
            </w:r>
          </w:p>
        </w:tc>
        <w:tc>
          <w:tcPr>
            <w:tcW w:w="8930" w:type="dxa"/>
          </w:tcPr>
          <w:p w14:paraId="47B4B76D" w14:textId="55145966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  <w:vertAlign w:val="superscript"/>
              </w:rPr>
            </w:pPr>
            <w:proofErr w:type="spellStart"/>
            <w:r w:rsidRPr="004A175C">
              <w:rPr>
                <w:rStyle w:val="spellingerror"/>
              </w:rPr>
              <w:t>Inženiersistēmu</w:t>
            </w:r>
            <w:proofErr w:type="spellEnd"/>
            <w:r w:rsidRPr="004A175C">
              <w:rPr>
                <w:rStyle w:val="spellingerror"/>
              </w:rPr>
              <w:t xml:space="preserve"> montētājs</w:t>
            </w:r>
          </w:p>
        </w:tc>
      </w:tr>
      <w:tr w:rsidR="00AF5B3B" w:rsidRPr="004A175C" w14:paraId="72BCD1A0" w14:textId="77777777" w:rsidTr="004A175C">
        <w:trPr>
          <w:trHeight w:val="20"/>
        </w:trPr>
        <w:tc>
          <w:tcPr>
            <w:tcW w:w="993" w:type="dxa"/>
          </w:tcPr>
          <w:p w14:paraId="0741C591" w14:textId="14B0EF46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3.34.</w:t>
            </w:r>
          </w:p>
        </w:tc>
        <w:tc>
          <w:tcPr>
            <w:tcW w:w="8930" w:type="dxa"/>
          </w:tcPr>
          <w:p w14:paraId="0144ED3F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Izšūšanas iekārtu operators</w:t>
            </w:r>
          </w:p>
        </w:tc>
      </w:tr>
      <w:tr w:rsidR="00AF5B3B" w:rsidRPr="004A175C" w14:paraId="6AEC00F1" w14:textId="77777777" w:rsidTr="004A175C">
        <w:trPr>
          <w:trHeight w:val="300"/>
        </w:trPr>
        <w:tc>
          <w:tcPr>
            <w:tcW w:w="993" w:type="dxa"/>
          </w:tcPr>
          <w:p w14:paraId="50C2DA5D" w14:textId="0F9A4FA9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3.35.</w:t>
            </w:r>
          </w:p>
        </w:tc>
        <w:tc>
          <w:tcPr>
            <w:tcW w:w="8930" w:type="dxa"/>
          </w:tcPr>
          <w:p w14:paraId="5E4009B6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Koka būvkonstrukciju montētājs</w:t>
            </w:r>
          </w:p>
        </w:tc>
      </w:tr>
      <w:tr w:rsidR="00AF5B3B" w:rsidRPr="004A175C" w14:paraId="79E497DA" w14:textId="77777777" w:rsidTr="004A175C">
        <w:trPr>
          <w:trHeight w:val="300"/>
        </w:trPr>
        <w:tc>
          <w:tcPr>
            <w:tcW w:w="993" w:type="dxa"/>
          </w:tcPr>
          <w:p w14:paraId="7AED0BD8" w14:textId="5D5BB1BB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3.36.</w:t>
            </w:r>
          </w:p>
        </w:tc>
        <w:tc>
          <w:tcPr>
            <w:tcW w:w="8930" w:type="dxa"/>
          </w:tcPr>
          <w:p w14:paraId="72EC45B1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Kokapstrādes iekārtu operators</w:t>
            </w:r>
          </w:p>
        </w:tc>
      </w:tr>
      <w:tr w:rsidR="00AF5B3B" w:rsidRPr="004A175C" w14:paraId="120990FD" w14:textId="77777777" w:rsidTr="004A175C">
        <w:trPr>
          <w:trHeight w:val="300"/>
        </w:trPr>
        <w:tc>
          <w:tcPr>
            <w:tcW w:w="993" w:type="dxa"/>
          </w:tcPr>
          <w:p w14:paraId="51A278E9" w14:textId="2A11C252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3.37.</w:t>
            </w:r>
          </w:p>
        </w:tc>
        <w:tc>
          <w:tcPr>
            <w:tcW w:w="8930" w:type="dxa"/>
          </w:tcPr>
          <w:p w14:paraId="61056014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proofErr w:type="spellStart"/>
            <w:r w:rsidRPr="004A175C">
              <w:rPr>
                <w:rStyle w:val="spellingerror"/>
                <w:bCs/>
                <w:color w:val="000000"/>
              </w:rPr>
              <w:t>Kokkopis</w:t>
            </w:r>
            <w:proofErr w:type="spellEnd"/>
            <w:r w:rsidRPr="004A175C">
              <w:rPr>
                <w:rStyle w:val="spellingerror"/>
                <w:bCs/>
                <w:color w:val="000000"/>
              </w:rPr>
              <w:t xml:space="preserve"> (</w:t>
            </w:r>
            <w:proofErr w:type="spellStart"/>
            <w:r w:rsidRPr="004A175C">
              <w:rPr>
                <w:rStyle w:val="spellingerror"/>
                <w:bCs/>
                <w:color w:val="000000"/>
              </w:rPr>
              <w:t>arborists</w:t>
            </w:r>
            <w:proofErr w:type="spellEnd"/>
            <w:r w:rsidRPr="004A175C">
              <w:rPr>
                <w:rStyle w:val="spellingerror"/>
                <w:bCs/>
                <w:color w:val="000000"/>
              </w:rPr>
              <w:t>)</w:t>
            </w:r>
          </w:p>
        </w:tc>
      </w:tr>
      <w:tr w:rsidR="00AF5B3B" w:rsidRPr="004A175C" w14:paraId="70CDD7C4" w14:textId="77777777" w:rsidTr="004A175C">
        <w:trPr>
          <w:trHeight w:val="300"/>
        </w:trPr>
        <w:tc>
          <w:tcPr>
            <w:tcW w:w="993" w:type="dxa"/>
          </w:tcPr>
          <w:p w14:paraId="140BF3C2" w14:textId="2676F9E0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color w:val="000000"/>
              </w:rPr>
            </w:pPr>
            <w:r w:rsidRPr="004A175C">
              <w:rPr>
                <w:rStyle w:val="spellingerror"/>
                <w:color w:val="000000"/>
              </w:rPr>
              <w:t>3.38.</w:t>
            </w:r>
          </w:p>
        </w:tc>
        <w:tc>
          <w:tcPr>
            <w:tcW w:w="8930" w:type="dxa"/>
          </w:tcPr>
          <w:p w14:paraId="299315A5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proofErr w:type="spellStart"/>
            <w:r w:rsidRPr="004A175C">
              <w:rPr>
                <w:rStyle w:val="spellingerror"/>
                <w:color w:val="000000"/>
              </w:rPr>
              <w:t>Kokvedēja</w:t>
            </w:r>
            <w:proofErr w:type="spellEnd"/>
            <w:r w:rsidRPr="004A175C">
              <w:rPr>
                <w:rStyle w:val="normaltextrun"/>
                <w:color w:val="000000"/>
              </w:rPr>
              <w:t xml:space="preserve"> automobiļa vadītājs</w:t>
            </w:r>
          </w:p>
        </w:tc>
      </w:tr>
      <w:tr w:rsidR="00AF5B3B" w:rsidRPr="004A175C" w14:paraId="25E09DFE" w14:textId="77777777" w:rsidTr="004A175C">
        <w:trPr>
          <w:trHeight w:val="300"/>
        </w:trPr>
        <w:tc>
          <w:tcPr>
            <w:tcW w:w="993" w:type="dxa"/>
          </w:tcPr>
          <w:p w14:paraId="23DB73E4" w14:textId="188055CA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3.39.</w:t>
            </w:r>
          </w:p>
        </w:tc>
        <w:tc>
          <w:tcPr>
            <w:tcW w:w="8930" w:type="dxa"/>
          </w:tcPr>
          <w:p w14:paraId="34F9A4B5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Konditora palīgs</w:t>
            </w:r>
          </w:p>
        </w:tc>
      </w:tr>
      <w:tr w:rsidR="00AF5B3B" w:rsidRPr="004A175C" w14:paraId="5F638BA0" w14:textId="77777777" w:rsidTr="004A175C">
        <w:trPr>
          <w:trHeight w:val="300"/>
        </w:trPr>
        <w:tc>
          <w:tcPr>
            <w:tcW w:w="993" w:type="dxa"/>
          </w:tcPr>
          <w:p w14:paraId="3519E481" w14:textId="1F22FB8C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3.40.</w:t>
            </w:r>
          </w:p>
        </w:tc>
        <w:tc>
          <w:tcPr>
            <w:tcW w:w="8930" w:type="dxa"/>
          </w:tcPr>
          <w:p w14:paraId="3D5FEA6D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Kuģa matrozis</w:t>
            </w:r>
          </w:p>
        </w:tc>
      </w:tr>
      <w:tr w:rsidR="00AF5B3B" w:rsidRPr="004A175C" w14:paraId="3DA659C8" w14:textId="77777777" w:rsidTr="004A175C">
        <w:trPr>
          <w:trHeight w:val="300"/>
        </w:trPr>
        <w:tc>
          <w:tcPr>
            <w:tcW w:w="993" w:type="dxa"/>
          </w:tcPr>
          <w:p w14:paraId="08F0676C" w14:textId="6913B417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3.41.</w:t>
            </w:r>
          </w:p>
        </w:tc>
        <w:tc>
          <w:tcPr>
            <w:tcW w:w="8930" w:type="dxa"/>
          </w:tcPr>
          <w:p w14:paraId="09BC5C1A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Kuģa motorists</w:t>
            </w:r>
          </w:p>
        </w:tc>
      </w:tr>
      <w:tr w:rsidR="00AF5B3B" w:rsidRPr="004A175C" w14:paraId="55789CD3" w14:textId="77777777" w:rsidTr="004A175C">
        <w:trPr>
          <w:trHeight w:val="300"/>
        </w:trPr>
        <w:tc>
          <w:tcPr>
            <w:tcW w:w="993" w:type="dxa"/>
          </w:tcPr>
          <w:p w14:paraId="31CF1716" w14:textId="65C264F8" w:rsidR="00AF5B3B" w:rsidRPr="004A175C" w:rsidRDefault="00AF5B3B" w:rsidP="008C7EBA">
            <w:pPr>
              <w:ind w:left="172" w:hanging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3.42.</w:t>
            </w:r>
          </w:p>
        </w:tc>
        <w:tc>
          <w:tcPr>
            <w:tcW w:w="8930" w:type="dxa"/>
          </w:tcPr>
          <w:p w14:paraId="70B58121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Kuģa vadītājs uz kuģiem, mazākiem par 50 BT</w:t>
            </w:r>
          </w:p>
        </w:tc>
      </w:tr>
      <w:tr w:rsidR="00AF5B3B" w:rsidRPr="004A175C" w14:paraId="4DC3AC9B" w14:textId="77777777" w:rsidTr="004A175C">
        <w:trPr>
          <w:trHeight w:val="300"/>
        </w:trPr>
        <w:tc>
          <w:tcPr>
            <w:tcW w:w="993" w:type="dxa"/>
          </w:tcPr>
          <w:p w14:paraId="0F252864" w14:textId="4F8885B1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3.43.</w:t>
            </w:r>
          </w:p>
        </w:tc>
        <w:tc>
          <w:tcPr>
            <w:tcW w:w="8930" w:type="dxa"/>
          </w:tcPr>
          <w:p w14:paraId="1F8B40B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t>Ķīmijas laborants</w:t>
            </w:r>
          </w:p>
        </w:tc>
      </w:tr>
      <w:tr w:rsidR="00AF5B3B" w:rsidRPr="004A175C" w14:paraId="3A6E2DBE" w14:textId="77777777" w:rsidTr="004A175C">
        <w:trPr>
          <w:trHeight w:val="300"/>
        </w:trPr>
        <w:tc>
          <w:tcPr>
            <w:tcW w:w="993" w:type="dxa"/>
          </w:tcPr>
          <w:p w14:paraId="66C18AC0" w14:textId="7C59CB19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3.44.</w:t>
            </w:r>
          </w:p>
        </w:tc>
        <w:tc>
          <w:tcPr>
            <w:tcW w:w="8930" w:type="dxa"/>
          </w:tcPr>
          <w:p w14:paraId="29F4DCCA" w14:textId="77777777" w:rsidR="00AF5B3B" w:rsidRPr="004A175C" w:rsidRDefault="00AF5B3B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Ķīmiskās produkcijas ražošanas operators</w:t>
            </w:r>
          </w:p>
        </w:tc>
      </w:tr>
      <w:tr w:rsidR="00AF5B3B" w:rsidRPr="004A175C" w14:paraId="0FE41810" w14:textId="77777777" w:rsidTr="004A175C">
        <w:trPr>
          <w:trHeight w:val="300"/>
        </w:trPr>
        <w:tc>
          <w:tcPr>
            <w:tcW w:w="993" w:type="dxa"/>
          </w:tcPr>
          <w:p w14:paraId="2FDDB528" w14:textId="7B5E5586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3.45.</w:t>
            </w:r>
          </w:p>
        </w:tc>
        <w:tc>
          <w:tcPr>
            <w:tcW w:w="8930" w:type="dxa"/>
          </w:tcPr>
          <w:p w14:paraId="677B7EEB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Lietvedis</w:t>
            </w:r>
          </w:p>
        </w:tc>
      </w:tr>
      <w:tr w:rsidR="00AF5B3B" w:rsidRPr="004A175C" w14:paraId="5E403C13" w14:textId="77777777" w:rsidTr="004A175C">
        <w:trPr>
          <w:trHeight w:val="300"/>
        </w:trPr>
        <w:tc>
          <w:tcPr>
            <w:tcW w:w="993" w:type="dxa"/>
          </w:tcPr>
          <w:p w14:paraId="3C7BDAE1" w14:textId="2659887D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3.46.</w:t>
            </w:r>
          </w:p>
        </w:tc>
        <w:tc>
          <w:tcPr>
            <w:tcW w:w="8930" w:type="dxa"/>
          </w:tcPr>
          <w:p w14:paraId="7688C4FF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proofErr w:type="spellStart"/>
            <w:r w:rsidRPr="004A175C">
              <w:t>Lokmetinātājs</w:t>
            </w:r>
            <w:proofErr w:type="spellEnd"/>
            <w:r w:rsidRPr="004A175C">
              <w:t xml:space="preserve"> metināšanā ar mehanizēto iekārtu aktīvās gāzes vidē (MAG/135)</w:t>
            </w:r>
          </w:p>
        </w:tc>
      </w:tr>
      <w:tr w:rsidR="00AF5B3B" w:rsidRPr="004A175C" w14:paraId="1671CC48" w14:textId="77777777" w:rsidTr="004A175C">
        <w:trPr>
          <w:trHeight w:val="300"/>
        </w:trPr>
        <w:tc>
          <w:tcPr>
            <w:tcW w:w="993" w:type="dxa"/>
          </w:tcPr>
          <w:p w14:paraId="614D814A" w14:textId="043D4079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3.47.</w:t>
            </w:r>
          </w:p>
        </w:tc>
        <w:tc>
          <w:tcPr>
            <w:tcW w:w="8930" w:type="dxa"/>
          </w:tcPr>
          <w:p w14:paraId="7565CC4C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proofErr w:type="spellStart"/>
            <w:r w:rsidRPr="004A175C">
              <w:t>Lokmetinātājs</w:t>
            </w:r>
            <w:proofErr w:type="spellEnd"/>
            <w:r w:rsidRPr="004A175C">
              <w:t xml:space="preserve"> metināšanā ar mehanizēto iekārtu inertās gāzes vidē (MIG/131)</w:t>
            </w:r>
          </w:p>
        </w:tc>
      </w:tr>
      <w:tr w:rsidR="00AF5B3B" w:rsidRPr="004A175C" w14:paraId="0B1E03C0" w14:textId="77777777" w:rsidTr="004A175C">
        <w:trPr>
          <w:trHeight w:val="300"/>
        </w:trPr>
        <w:tc>
          <w:tcPr>
            <w:tcW w:w="993" w:type="dxa"/>
          </w:tcPr>
          <w:p w14:paraId="26B6B43C" w14:textId="3894FEF0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3.48.</w:t>
            </w:r>
          </w:p>
        </w:tc>
        <w:tc>
          <w:tcPr>
            <w:tcW w:w="8930" w:type="dxa"/>
          </w:tcPr>
          <w:p w14:paraId="4A2D1F9D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proofErr w:type="spellStart"/>
            <w:r w:rsidRPr="004A175C">
              <w:t>Lokmetinātājs</w:t>
            </w:r>
            <w:proofErr w:type="spellEnd"/>
            <w:r w:rsidRPr="004A175C">
              <w:t xml:space="preserve"> metināšanā ar volframa elektrodu inertās gāzes vidē (TIG/141)</w:t>
            </w:r>
          </w:p>
        </w:tc>
      </w:tr>
      <w:tr w:rsidR="00AF5B3B" w:rsidRPr="004A175C" w14:paraId="3A109166" w14:textId="77777777" w:rsidTr="004A175C">
        <w:trPr>
          <w:trHeight w:val="300"/>
        </w:trPr>
        <w:tc>
          <w:tcPr>
            <w:tcW w:w="993" w:type="dxa"/>
          </w:tcPr>
          <w:p w14:paraId="198291F4" w14:textId="06636A0F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3.49.</w:t>
            </w:r>
          </w:p>
        </w:tc>
        <w:tc>
          <w:tcPr>
            <w:tcW w:w="8930" w:type="dxa"/>
          </w:tcPr>
          <w:p w14:paraId="4125EFC5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hd w:val="clear" w:color="auto" w:fill="FFFFFF"/>
              </w:rPr>
            </w:pPr>
            <w:r w:rsidRPr="004A175C">
              <w:rPr>
                <w:rStyle w:val="normaltextrun"/>
              </w:rPr>
              <w:t>Lopkopis</w:t>
            </w:r>
          </w:p>
        </w:tc>
      </w:tr>
      <w:tr w:rsidR="00AF5B3B" w:rsidRPr="004A175C" w14:paraId="61907165" w14:textId="77777777" w:rsidTr="004A175C">
        <w:trPr>
          <w:trHeight w:val="300"/>
        </w:trPr>
        <w:tc>
          <w:tcPr>
            <w:tcW w:w="993" w:type="dxa"/>
          </w:tcPr>
          <w:p w14:paraId="28A6BD8A" w14:textId="0C1DBCEA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3.50.</w:t>
            </w:r>
          </w:p>
        </w:tc>
        <w:tc>
          <w:tcPr>
            <w:tcW w:w="8930" w:type="dxa"/>
          </w:tcPr>
          <w:p w14:paraId="1FC2158D" w14:textId="77777777" w:rsidR="00AF5B3B" w:rsidRPr="004A175C" w:rsidRDefault="00AF5B3B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Lopu kāvējs</w:t>
            </w:r>
          </w:p>
        </w:tc>
      </w:tr>
      <w:tr w:rsidR="00AF5B3B" w:rsidRPr="004A175C" w14:paraId="769877F9" w14:textId="77777777" w:rsidTr="004A175C">
        <w:trPr>
          <w:trHeight w:val="300"/>
        </w:trPr>
        <w:tc>
          <w:tcPr>
            <w:tcW w:w="993" w:type="dxa"/>
          </w:tcPr>
          <w:p w14:paraId="7D5B0E53" w14:textId="7E870390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3.51.</w:t>
            </w:r>
          </w:p>
        </w:tc>
        <w:tc>
          <w:tcPr>
            <w:tcW w:w="8930" w:type="dxa"/>
          </w:tcPr>
          <w:p w14:paraId="29416FCE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Maiznieka palīgs</w:t>
            </w:r>
          </w:p>
        </w:tc>
      </w:tr>
      <w:tr w:rsidR="00AF5B3B" w:rsidRPr="004A175C" w14:paraId="09571859" w14:textId="77777777" w:rsidTr="004A175C">
        <w:trPr>
          <w:trHeight w:val="300"/>
        </w:trPr>
        <w:tc>
          <w:tcPr>
            <w:tcW w:w="993" w:type="dxa"/>
          </w:tcPr>
          <w:p w14:paraId="523F7A20" w14:textId="0D8FC26A" w:rsidR="00AF5B3B" w:rsidRPr="004A175C" w:rsidRDefault="00AF5B3B" w:rsidP="008C7EBA">
            <w:pPr>
              <w:suppressAutoHyphens/>
              <w:autoSpaceDN w:val="0"/>
              <w:ind w:left="172" w:hanging="172"/>
              <w:rPr>
                <w:rStyle w:val="normaltextru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175C">
              <w:rPr>
                <w:rStyle w:val="normaltextru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3.52.</w:t>
            </w:r>
          </w:p>
        </w:tc>
        <w:tc>
          <w:tcPr>
            <w:tcW w:w="8930" w:type="dxa"/>
          </w:tcPr>
          <w:p w14:paraId="683D0267" w14:textId="77777777" w:rsidR="00AF5B3B" w:rsidRPr="004A175C" w:rsidRDefault="00AF5B3B" w:rsidP="008C7EBA">
            <w:pPr>
              <w:suppressAutoHyphens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Style w:val="normaltextru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Manikīra un pedikīra speciālists</w:t>
            </w:r>
          </w:p>
        </w:tc>
      </w:tr>
      <w:tr w:rsidR="00AF5B3B" w:rsidRPr="004A175C" w14:paraId="4AA2177E" w14:textId="77777777" w:rsidTr="004A175C">
        <w:trPr>
          <w:trHeight w:val="300"/>
        </w:trPr>
        <w:tc>
          <w:tcPr>
            <w:tcW w:w="993" w:type="dxa"/>
          </w:tcPr>
          <w:p w14:paraId="520B3379" w14:textId="6E965D27" w:rsidR="00AF5B3B" w:rsidRPr="004A175C" w:rsidRDefault="00AF5B3B" w:rsidP="008C7EBA">
            <w:pPr>
              <w:suppressAutoHyphens/>
              <w:autoSpaceDN w:val="0"/>
              <w:ind w:left="172" w:hanging="172"/>
              <w:rPr>
                <w:rStyle w:val="normaltextru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175C">
              <w:rPr>
                <w:rStyle w:val="normaltextru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3.53.</w:t>
            </w:r>
          </w:p>
        </w:tc>
        <w:tc>
          <w:tcPr>
            <w:tcW w:w="8930" w:type="dxa"/>
          </w:tcPr>
          <w:p w14:paraId="12C295AE" w14:textId="08B67E57" w:rsidR="00AF5B3B" w:rsidRPr="004A175C" w:rsidRDefault="00AF5B3B" w:rsidP="008C7EBA">
            <w:pPr>
              <w:suppressAutoHyphens/>
              <w:autoSpaceDN w:val="0"/>
              <w:rPr>
                <w:rStyle w:val="normaltextru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Māsas palīgs</w:t>
            </w:r>
          </w:p>
        </w:tc>
      </w:tr>
      <w:tr w:rsidR="00AF5B3B" w:rsidRPr="004A175C" w14:paraId="79835949" w14:textId="77777777" w:rsidTr="004A175C">
        <w:trPr>
          <w:trHeight w:val="300"/>
        </w:trPr>
        <w:tc>
          <w:tcPr>
            <w:tcW w:w="993" w:type="dxa"/>
          </w:tcPr>
          <w:p w14:paraId="6D4DC687" w14:textId="60211A80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3.54.</w:t>
            </w:r>
          </w:p>
        </w:tc>
        <w:tc>
          <w:tcPr>
            <w:tcW w:w="8930" w:type="dxa"/>
          </w:tcPr>
          <w:p w14:paraId="5BC60BB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Metāla būvkonstrukciju montētājs</w:t>
            </w:r>
          </w:p>
        </w:tc>
      </w:tr>
      <w:tr w:rsidR="00AF5B3B" w:rsidRPr="004A175C" w14:paraId="0E282F58" w14:textId="77777777" w:rsidTr="004A175C">
        <w:trPr>
          <w:trHeight w:val="300"/>
        </w:trPr>
        <w:tc>
          <w:tcPr>
            <w:tcW w:w="993" w:type="dxa"/>
          </w:tcPr>
          <w:p w14:paraId="3F053BD5" w14:textId="190F969A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3.55.</w:t>
            </w:r>
          </w:p>
        </w:tc>
        <w:tc>
          <w:tcPr>
            <w:tcW w:w="8930" w:type="dxa"/>
          </w:tcPr>
          <w:p w14:paraId="46D52D06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Motorzāģa operators</w:t>
            </w:r>
          </w:p>
        </w:tc>
      </w:tr>
      <w:tr w:rsidR="00AF5B3B" w:rsidRPr="004A175C" w14:paraId="6DAEE316" w14:textId="77777777" w:rsidTr="004A175C">
        <w:trPr>
          <w:trHeight w:val="300"/>
        </w:trPr>
        <w:tc>
          <w:tcPr>
            <w:tcW w:w="993" w:type="dxa"/>
          </w:tcPr>
          <w:p w14:paraId="36ACED4E" w14:textId="6D8B9C55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3.56.</w:t>
            </w:r>
          </w:p>
        </w:tc>
        <w:tc>
          <w:tcPr>
            <w:tcW w:w="8930" w:type="dxa"/>
          </w:tcPr>
          <w:p w14:paraId="231894DE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Mūrnieks</w:t>
            </w:r>
          </w:p>
        </w:tc>
      </w:tr>
      <w:tr w:rsidR="00AF5B3B" w:rsidRPr="004A175C" w14:paraId="30574758" w14:textId="77777777" w:rsidTr="004A175C">
        <w:trPr>
          <w:trHeight w:val="300"/>
        </w:trPr>
        <w:tc>
          <w:tcPr>
            <w:tcW w:w="993" w:type="dxa"/>
          </w:tcPr>
          <w:p w14:paraId="694ABCC0" w14:textId="2E7D9D33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3.57.</w:t>
            </w:r>
          </w:p>
        </w:tc>
        <w:tc>
          <w:tcPr>
            <w:tcW w:w="8930" w:type="dxa"/>
          </w:tcPr>
          <w:p w14:paraId="7337FD92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Namu apsaimniekošanas meistars</w:t>
            </w:r>
          </w:p>
        </w:tc>
      </w:tr>
      <w:tr w:rsidR="00AF5B3B" w:rsidRPr="004A175C" w14:paraId="05DC8DCE" w14:textId="77777777" w:rsidTr="004A175C">
        <w:trPr>
          <w:trHeight w:val="300"/>
        </w:trPr>
        <w:tc>
          <w:tcPr>
            <w:tcW w:w="993" w:type="dxa"/>
          </w:tcPr>
          <w:p w14:paraId="1F58BDF5" w14:textId="42426391" w:rsidR="00AF5B3B" w:rsidRPr="004A175C" w:rsidRDefault="00AF5B3B" w:rsidP="008C7EBA">
            <w:pPr>
              <w:ind w:left="172" w:hanging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3.58.</w:t>
            </w:r>
          </w:p>
        </w:tc>
        <w:tc>
          <w:tcPr>
            <w:tcW w:w="8930" w:type="dxa"/>
          </w:tcPr>
          <w:p w14:paraId="2A7C2251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Noliktavas darbinieks</w:t>
            </w:r>
          </w:p>
        </w:tc>
      </w:tr>
      <w:tr w:rsidR="00AF5B3B" w:rsidRPr="004A175C" w14:paraId="7A0A8DC8" w14:textId="77777777" w:rsidTr="004A175C">
        <w:trPr>
          <w:trHeight w:val="300"/>
        </w:trPr>
        <w:tc>
          <w:tcPr>
            <w:tcW w:w="993" w:type="dxa"/>
          </w:tcPr>
          <w:p w14:paraId="7938BD39" w14:textId="7F9DE78C" w:rsidR="00AF5B3B" w:rsidRPr="004A175C" w:rsidRDefault="00AF5B3B" w:rsidP="008C7EBA">
            <w:pPr>
              <w:ind w:left="172" w:hanging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3.59.</w:t>
            </w:r>
          </w:p>
        </w:tc>
        <w:tc>
          <w:tcPr>
            <w:tcW w:w="8930" w:type="dxa"/>
          </w:tcPr>
          <w:p w14:paraId="10C0260D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Pavāra palīgs</w:t>
            </w:r>
          </w:p>
        </w:tc>
      </w:tr>
      <w:tr w:rsidR="00AF5B3B" w:rsidRPr="004A175C" w14:paraId="29E69422" w14:textId="77777777" w:rsidTr="004A175C">
        <w:trPr>
          <w:trHeight w:val="300"/>
        </w:trPr>
        <w:tc>
          <w:tcPr>
            <w:tcW w:w="993" w:type="dxa"/>
          </w:tcPr>
          <w:p w14:paraId="01EE256D" w14:textId="77E29546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bCs/>
                <w:color w:val="000000"/>
              </w:rPr>
            </w:pPr>
            <w:r w:rsidRPr="004A175C">
              <w:rPr>
                <w:bCs/>
                <w:color w:val="000000"/>
              </w:rPr>
              <w:t>3.60.</w:t>
            </w:r>
          </w:p>
        </w:tc>
        <w:tc>
          <w:tcPr>
            <w:tcW w:w="8930" w:type="dxa"/>
          </w:tcPr>
          <w:p w14:paraId="281E6C23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bCs/>
                <w:color w:val="000000"/>
              </w:rPr>
              <w:t>Pārdevējs</w:t>
            </w:r>
          </w:p>
        </w:tc>
      </w:tr>
      <w:tr w:rsidR="00AF5B3B" w:rsidRPr="004A175C" w14:paraId="6FAA0DA7" w14:textId="77777777" w:rsidTr="004A175C">
        <w:trPr>
          <w:trHeight w:val="300"/>
        </w:trPr>
        <w:tc>
          <w:tcPr>
            <w:tcW w:w="993" w:type="dxa"/>
          </w:tcPr>
          <w:p w14:paraId="0DCDA88F" w14:textId="710C58CA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3.61.</w:t>
            </w:r>
          </w:p>
        </w:tc>
        <w:tc>
          <w:tcPr>
            <w:tcW w:w="8930" w:type="dxa"/>
          </w:tcPr>
          <w:p w14:paraId="25C81F03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4A175C">
              <w:t>Pārtikas produktu ražošanas operators</w:t>
            </w:r>
          </w:p>
        </w:tc>
      </w:tr>
      <w:tr w:rsidR="00AF5B3B" w:rsidRPr="004A175C" w14:paraId="79AAB84F" w14:textId="77777777" w:rsidTr="004A175C">
        <w:trPr>
          <w:trHeight w:val="20"/>
        </w:trPr>
        <w:tc>
          <w:tcPr>
            <w:tcW w:w="993" w:type="dxa"/>
          </w:tcPr>
          <w:p w14:paraId="69DAA68B" w14:textId="454AE0E3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3.62.</w:t>
            </w:r>
          </w:p>
        </w:tc>
        <w:tc>
          <w:tcPr>
            <w:tcW w:w="8930" w:type="dxa"/>
          </w:tcPr>
          <w:p w14:paraId="04340B79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Piegriezējs</w:t>
            </w:r>
          </w:p>
        </w:tc>
      </w:tr>
      <w:tr w:rsidR="00AF5B3B" w:rsidRPr="004A175C" w14:paraId="6D86FFC6" w14:textId="77777777" w:rsidTr="004A175C">
        <w:trPr>
          <w:trHeight w:val="300"/>
        </w:trPr>
        <w:tc>
          <w:tcPr>
            <w:tcW w:w="993" w:type="dxa"/>
          </w:tcPr>
          <w:p w14:paraId="256DA23E" w14:textId="1F0F4854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3.63.</w:t>
            </w:r>
          </w:p>
        </w:tc>
        <w:tc>
          <w:tcPr>
            <w:tcW w:w="8930" w:type="dxa"/>
          </w:tcPr>
          <w:p w14:paraId="79F5DB98" w14:textId="77777777" w:rsidR="00AF5B3B" w:rsidRPr="004A175C" w:rsidRDefault="00AF5B3B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Pirtnieks</w:t>
            </w:r>
          </w:p>
        </w:tc>
      </w:tr>
      <w:tr w:rsidR="00AF5B3B" w:rsidRPr="004A175C" w14:paraId="0A0A8A0E" w14:textId="77777777" w:rsidTr="004A175C">
        <w:trPr>
          <w:trHeight w:val="300"/>
        </w:trPr>
        <w:tc>
          <w:tcPr>
            <w:tcW w:w="993" w:type="dxa"/>
          </w:tcPr>
          <w:p w14:paraId="6F0F3D12" w14:textId="3B2042DE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3.64.</w:t>
            </w:r>
          </w:p>
        </w:tc>
        <w:tc>
          <w:tcPr>
            <w:tcW w:w="8930" w:type="dxa"/>
          </w:tcPr>
          <w:p w14:paraId="36A6DC57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proofErr w:type="spellStart"/>
            <w:r w:rsidRPr="004A175C">
              <w:t>Programmvadības</w:t>
            </w:r>
            <w:proofErr w:type="spellEnd"/>
            <w:r w:rsidRPr="004A175C">
              <w:t xml:space="preserve"> metālapstrādes darbgaldu operators</w:t>
            </w:r>
          </w:p>
        </w:tc>
      </w:tr>
      <w:tr w:rsidR="00AF5B3B" w:rsidRPr="004A175C" w14:paraId="476B21F1" w14:textId="77777777" w:rsidTr="004A175C">
        <w:trPr>
          <w:trHeight w:val="300"/>
        </w:trPr>
        <w:tc>
          <w:tcPr>
            <w:tcW w:w="993" w:type="dxa"/>
          </w:tcPr>
          <w:p w14:paraId="515EE1D3" w14:textId="0DB76638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3.65.</w:t>
            </w:r>
          </w:p>
        </w:tc>
        <w:tc>
          <w:tcPr>
            <w:tcW w:w="8930" w:type="dxa"/>
          </w:tcPr>
          <w:p w14:paraId="400A31F8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Ritošā sastāva atslēdznieks</w:t>
            </w:r>
          </w:p>
        </w:tc>
      </w:tr>
      <w:tr w:rsidR="00AF5B3B" w:rsidRPr="004A175C" w14:paraId="51EF5A4A" w14:textId="77777777" w:rsidTr="004A175C">
        <w:trPr>
          <w:trHeight w:val="300"/>
        </w:trPr>
        <w:tc>
          <w:tcPr>
            <w:tcW w:w="993" w:type="dxa"/>
          </w:tcPr>
          <w:p w14:paraId="7401FD87" w14:textId="325AA47D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3.66.</w:t>
            </w:r>
          </w:p>
        </w:tc>
        <w:tc>
          <w:tcPr>
            <w:tcW w:w="8930" w:type="dxa"/>
          </w:tcPr>
          <w:p w14:paraId="0B68223A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 xml:space="preserve">Rokas </w:t>
            </w:r>
            <w:proofErr w:type="spellStart"/>
            <w:r w:rsidRPr="004A175C">
              <w:t>lokmetinātājs</w:t>
            </w:r>
            <w:proofErr w:type="spellEnd"/>
            <w:r w:rsidRPr="004A175C">
              <w:t xml:space="preserve"> (MMA/111)</w:t>
            </w:r>
          </w:p>
        </w:tc>
      </w:tr>
      <w:tr w:rsidR="00AF5B3B" w:rsidRPr="004A175C" w14:paraId="73FC7E3A" w14:textId="77777777" w:rsidTr="004A175C">
        <w:trPr>
          <w:trHeight w:val="300"/>
        </w:trPr>
        <w:tc>
          <w:tcPr>
            <w:tcW w:w="993" w:type="dxa"/>
          </w:tcPr>
          <w:p w14:paraId="6667B35B" w14:textId="78A42780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color w:val="000000" w:themeColor="text1"/>
              </w:rPr>
            </w:pPr>
            <w:r w:rsidRPr="004A175C">
              <w:rPr>
                <w:rStyle w:val="spellingerror"/>
                <w:color w:val="000000" w:themeColor="text1"/>
              </w:rPr>
              <w:t>3.67.</w:t>
            </w:r>
          </w:p>
        </w:tc>
        <w:tc>
          <w:tcPr>
            <w:tcW w:w="8930" w:type="dxa"/>
          </w:tcPr>
          <w:p w14:paraId="3358882B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color w:val="000000" w:themeColor="text1"/>
              </w:rPr>
              <w:t>Sausās būves montētājs</w:t>
            </w:r>
          </w:p>
        </w:tc>
      </w:tr>
      <w:tr w:rsidR="00AF5B3B" w:rsidRPr="004A175C" w14:paraId="3F05FC67" w14:textId="77777777" w:rsidTr="004A175C">
        <w:trPr>
          <w:trHeight w:val="300"/>
        </w:trPr>
        <w:tc>
          <w:tcPr>
            <w:tcW w:w="993" w:type="dxa"/>
          </w:tcPr>
          <w:p w14:paraId="38835AA7" w14:textId="587B9D3C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lang w:val="lv"/>
              </w:rPr>
            </w:pPr>
            <w:r w:rsidRPr="004A175C">
              <w:rPr>
                <w:lang w:val="lv"/>
              </w:rPr>
              <w:t>3.68.</w:t>
            </w:r>
          </w:p>
        </w:tc>
        <w:tc>
          <w:tcPr>
            <w:tcW w:w="8930" w:type="dxa"/>
          </w:tcPr>
          <w:p w14:paraId="22397B95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proofErr w:type="spellStart"/>
            <w:r w:rsidRPr="004A175C">
              <w:rPr>
                <w:lang w:val="lv"/>
              </w:rPr>
              <w:t>Siltumiekārtu</w:t>
            </w:r>
            <w:proofErr w:type="spellEnd"/>
            <w:r w:rsidRPr="004A175C">
              <w:rPr>
                <w:lang w:val="lv"/>
              </w:rPr>
              <w:t xml:space="preserve"> remontatslēdznieks</w:t>
            </w:r>
          </w:p>
        </w:tc>
      </w:tr>
      <w:tr w:rsidR="00AF5B3B" w:rsidRPr="004A175C" w14:paraId="613847AD" w14:textId="77777777" w:rsidTr="004A175C">
        <w:trPr>
          <w:trHeight w:val="300"/>
        </w:trPr>
        <w:tc>
          <w:tcPr>
            <w:tcW w:w="993" w:type="dxa"/>
          </w:tcPr>
          <w:p w14:paraId="63B0CA17" w14:textId="235359AE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3.69.</w:t>
            </w:r>
          </w:p>
        </w:tc>
        <w:tc>
          <w:tcPr>
            <w:tcW w:w="8930" w:type="dxa"/>
          </w:tcPr>
          <w:p w14:paraId="1045C9EC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Sliežu ceļu brigadieris</w:t>
            </w:r>
          </w:p>
        </w:tc>
      </w:tr>
      <w:tr w:rsidR="00AF5B3B" w:rsidRPr="004A175C" w14:paraId="1C216448" w14:textId="77777777" w:rsidTr="004A175C">
        <w:trPr>
          <w:trHeight w:val="300"/>
        </w:trPr>
        <w:tc>
          <w:tcPr>
            <w:tcW w:w="993" w:type="dxa"/>
          </w:tcPr>
          <w:p w14:paraId="47229D9A" w14:textId="55F1258E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lastRenderedPageBreak/>
              <w:t>3.70.</w:t>
            </w:r>
          </w:p>
        </w:tc>
        <w:tc>
          <w:tcPr>
            <w:tcW w:w="8930" w:type="dxa"/>
          </w:tcPr>
          <w:p w14:paraId="1604EA0D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Smago spēkratu atslēdznieks</w:t>
            </w:r>
          </w:p>
        </w:tc>
      </w:tr>
      <w:tr w:rsidR="00AF5B3B" w:rsidRPr="004A175C" w14:paraId="0177D79F" w14:textId="77777777" w:rsidTr="004A175C">
        <w:trPr>
          <w:trHeight w:val="300"/>
        </w:trPr>
        <w:tc>
          <w:tcPr>
            <w:tcW w:w="993" w:type="dxa"/>
          </w:tcPr>
          <w:p w14:paraId="4810D30E" w14:textId="421F82F0" w:rsidR="00AF5B3B" w:rsidRPr="004A175C" w:rsidRDefault="00AF5B3B" w:rsidP="008C7EBA">
            <w:pPr>
              <w:ind w:left="172" w:hanging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3.71.</w:t>
            </w:r>
          </w:p>
        </w:tc>
        <w:tc>
          <w:tcPr>
            <w:tcW w:w="8930" w:type="dxa"/>
          </w:tcPr>
          <w:p w14:paraId="487DA311" w14:textId="77777777" w:rsidR="00AF5B3B" w:rsidRPr="004A175C" w:rsidRDefault="00AF5B3B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Stikla šķiedras ražošanas operators</w:t>
            </w:r>
          </w:p>
        </w:tc>
      </w:tr>
      <w:tr w:rsidR="00AF5B3B" w:rsidRPr="004A175C" w14:paraId="4AE9BF43" w14:textId="77777777" w:rsidTr="004A175C">
        <w:trPr>
          <w:trHeight w:val="300"/>
        </w:trPr>
        <w:tc>
          <w:tcPr>
            <w:tcW w:w="993" w:type="dxa"/>
          </w:tcPr>
          <w:p w14:paraId="6D979DF7" w14:textId="46828085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3.72.</w:t>
            </w:r>
          </w:p>
        </w:tc>
        <w:tc>
          <w:tcPr>
            <w:tcW w:w="8930" w:type="dxa"/>
          </w:tcPr>
          <w:p w14:paraId="6C93F734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Stikloto būvkonstrukciju montētājs</w:t>
            </w:r>
          </w:p>
        </w:tc>
      </w:tr>
      <w:tr w:rsidR="00AF5B3B" w:rsidRPr="004A175C" w14:paraId="2BFF28A9" w14:textId="77777777" w:rsidTr="004A175C">
        <w:trPr>
          <w:trHeight w:val="20"/>
        </w:trPr>
        <w:tc>
          <w:tcPr>
            <w:tcW w:w="993" w:type="dxa"/>
          </w:tcPr>
          <w:p w14:paraId="045B5665" w14:textId="3F78BBFF" w:rsidR="00AF5B3B" w:rsidRPr="004A175C" w:rsidRDefault="00AF5B3B" w:rsidP="008C7EBA">
            <w:pPr>
              <w:ind w:left="172" w:hanging="17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3.73.</w:t>
            </w:r>
          </w:p>
        </w:tc>
        <w:tc>
          <w:tcPr>
            <w:tcW w:w="8930" w:type="dxa"/>
          </w:tcPr>
          <w:p w14:paraId="3F0E0721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Šuvējs</w:t>
            </w:r>
          </w:p>
        </w:tc>
      </w:tr>
      <w:tr w:rsidR="00AF5B3B" w:rsidRPr="004A175C" w14:paraId="5AD53570" w14:textId="77777777" w:rsidTr="004A175C">
        <w:trPr>
          <w:trHeight w:val="20"/>
        </w:trPr>
        <w:tc>
          <w:tcPr>
            <w:tcW w:w="993" w:type="dxa"/>
          </w:tcPr>
          <w:p w14:paraId="76C7B528" w14:textId="0F6D4F5C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3.74.</w:t>
            </w:r>
          </w:p>
        </w:tc>
        <w:tc>
          <w:tcPr>
            <w:tcW w:w="8930" w:type="dxa"/>
          </w:tcPr>
          <w:p w14:paraId="667DB099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Šūšanas iekārtu operators</w:t>
            </w:r>
          </w:p>
        </w:tc>
      </w:tr>
      <w:tr w:rsidR="00AF5B3B" w:rsidRPr="004A175C" w14:paraId="7096254F" w14:textId="77777777" w:rsidTr="004A175C">
        <w:trPr>
          <w:trHeight w:val="300"/>
        </w:trPr>
        <w:tc>
          <w:tcPr>
            <w:tcW w:w="993" w:type="dxa"/>
          </w:tcPr>
          <w:p w14:paraId="406FFB34" w14:textId="6B92CB60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bCs/>
                <w:color w:val="000000"/>
              </w:rPr>
            </w:pPr>
            <w:r w:rsidRPr="004A175C">
              <w:rPr>
                <w:bCs/>
                <w:color w:val="000000"/>
              </w:rPr>
              <w:t>3.75.</w:t>
            </w:r>
          </w:p>
        </w:tc>
        <w:tc>
          <w:tcPr>
            <w:tcW w:w="8930" w:type="dxa"/>
          </w:tcPr>
          <w:p w14:paraId="2304DADA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bCs/>
                <w:color w:val="000000"/>
              </w:rPr>
              <w:t>Tekstilmateriālu ražošanas operators</w:t>
            </w:r>
          </w:p>
        </w:tc>
      </w:tr>
      <w:tr w:rsidR="00AF5B3B" w:rsidRPr="004A175C" w14:paraId="41AD0F83" w14:textId="77777777" w:rsidTr="004A175C">
        <w:trPr>
          <w:trHeight w:val="300"/>
        </w:trPr>
        <w:tc>
          <w:tcPr>
            <w:tcW w:w="993" w:type="dxa"/>
          </w:tcPr>
          <w:p w14:paraId="07B31C57" w14:textId="4E466B78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bCs/>
                <w:color w:val="000000"/>
              </w:rPr>
            </w:pPr>
            <w:r w:rsidRPr="004A175C">
              <w:rPr>
                <w:bCs/>
                <w:color w:val="000000"/>
              </w:rPr>
              <w:t>3.76.</w:t>
            </w:r>
          </w:p>
        </w:tc>
        <w:tc>
          <w:tcPr>
            <w:tcW w:w="8930" w:type="dxa"/>
          </w:tcPr>
          <w:p w14:paraId="7D52E914" w14:textId="52F54ED6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color w:val="000000"/>
              </w:rPr>
            </w:pPr>
            <w:r w:rsidRPr="004A175C">
              <w:rPr>
                <w:bCs/>
                <w:color w:val="000000"/>
              </w:rPr>
              <w:t>Ugunsdzēsējs</w:t>
            </w:r>
          </w:p>
        </w:tc>
      </w:tr>
      <w:tr w:rsidR="00AF5B3B" w:rsidRPr="004A175C" w14:paraId="22745E39" w14:textId="77777777" w:rsidTr="004A175C">
        <w:trPr>
          <w:trHeight w:val="300"/>
        </w:trPr>
        <w:tc>
          <w:tcPr>
            <w:tcW w:w="993" w:type="dxa"/>
          </w:tcPr>
          <w:p w14:paraId="4B223984" w14:textId="4895C514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3.77.</w:t>
            </w:r>
          </w:p>
        </w:tc>
        <w:tc>
          <w:tcPr>
            <w:tcW w:w="8930" w:type="dxa"/>
          </w:tcPr>
          <w:p w14:paraId="7B05537E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Uzkopšanas darbu meistars</w:t>
            </w:r>
          </w:p>
        </w:tc>
      </w:tr>
      <w:tr w:rsidR="00AF5B3B" w:rsidRPr="004A175C" w14:paraId="254720B7" w14:textId="77777777" w:rsidTr="004A175C">
        <w:trPr>
          <w:trHeight w:val="300"/>
        </w:trPr>
        <w:tc>
          <w:tcPr>
            <w:tcW w:w="993" w:type="dxa"/>
          </w:tcPr>
          <w:p w14:paraId="56788D6E" w14:textId="38AB2FFD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3.78.</w:t>
            </w:r>
          </w:p>
        </w:tc>
        <w:tc>
          <w:tcPr>
            <w:tcW w:w="8930" w:type="dxa"/>
          </w:tcPr>
          <w:p w14:paraId="69D69C96" w14:textId="2EFE95BE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lang w:val="lv"/>
              </w:rPr>
              <w:t>Valsts policijas jaunākais inspektors</w:t>
            </w:r>
          </w:p>
        </w:tc>
      </w:tr>
      <w:tr w:rsidR="00AF5B3B" w:rsidRPr="004A175C" w14:paraId="47051A03" w14:textId="77777777" w:rsidTr="004A175C">
        <w:trPr>
          <w:trHeight w:val="300"/>
        </w:trPr>
        <w:tc>
          <w:tcPr>
            <w:tcW w:w="993" w:type="dxa"/>
          </w:tcPr>
          <w:p w14:paraId="654F7C62" w14:textId="118313E9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>3.79.</w:t>
            </w:r>
          </w:p>
        </w:tc>
        <w:tc>
          <w:tcPr>
            <w:tcW w:w="8930" w:type="dxa"/>
          </w:tcPr>
          <w:p w14:paraId="3563A6FA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>Vēdināšanas un kondicionēšanas iekārtu remontatslēdznieks</w:t>
            </w:r>
          </w:p>
        </w:tc>
      </w:tr>
      <w:tr w:rsidR="00AF5B3B" w:rsidRPr="004A175C" w14:paraId="7CA5146C" w14:textId="77777777" w:rsidTr="004A175C">
        <w:trPr>
          <w:trHeight w:val="300"/>
        </w:trPr>
        <w:tc>
          <w:tcPr>
            <w:tcW w:w="993" w:type="dxa"/>
          </w:tcPr>
          <w:p w14:paraId="29C3BE42" w14:textId="64A0EA80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3.80.</w:t>
            </w:r>
          </w:p>
        </w:tc>
        <w:tc>
          <w:tcPr>
            <w:tcW w:w="8930" w:type="dxa"/>
          </w:tcPr>
          <w:p w14:paraId="5566A34C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>Video operatora palīgs</w:t>
            </w:r>
          </w:p>
        </w:tc>
      </w:tr>
      <w:tr w:rsidR="00AF5B3B" w:rsidRPr="004A175C" w14:paraId="7CEA088D" w14:textId="77777777" w:rsidTr="004A175C">
        <w:trPr>
          <w:trHeight w:val="300"/>
        </w:trPr>
        <w:tc>
          <w:tcPr>
            <w:tcW w:w="993" w:type="dxa"/>
          </w:tcPr>
          <w:p w14:paraId="640D5EAE" w14:textId="4B1712A7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3.81.</w:t>
            </w:r>
          </w:p>
        </w:tc>
        <w:tc>
          <w:tcPr>
            <w:tcW w:w="8930" w:type="dxa"/>
          </w:tcPr>
          <w:p w14:paraId="6FF62554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 xml:space="preserve">Viesnīcas </w:t>
            </w:r>
            <w:proofErr w:type="spellStart"/>
            <w:r w:rsidRPr="004A175C">
              <w:t>istabenis</w:t>
            </w:r>
            <w:proofErr w:type="spellEnd"/>
          </w:p>
        </w:tc>
      </w:tr>
      <w:tr w:rsidR="00AF5B3B" w:rsidRPr="004A175C" w14:paraId="05AC1CBA" w14:textId="77777777" w:rsidTr="004A175C">
        <w:trPr>
          <w:trHeight w:val="300"/>
        </w:trPr>
        <w:tc>
          <w:tcPr>
            <w:tcW w:w="993" w:type="dxa"/>
          </w:tcPr>
          <w:p w14:paraId="3956F412" w14:textId="4EDC5CD3" w:rsidR="00AF5B3B" w:rsidRPr="004A175C" w:rsidRDefault="00AF5B3B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3.82.</w:t>
            </w:r>
          </w:p>
        </w:tc>
        <w:tc>
          <w:tcPr>
            <w:tcW w:w="8930" w:type="dxa"/>
          </w:tcPr>
          <w:p w14:paraId="57DE3147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Vilces līdzekļa vadītāja (mašīnista) palīgs</w:t>
            </w:r>
          </w:p>
        </w:tc>
      </w:tr>
      <w:tr w:rsidR="00AF5B3B" w:rsidRPr="004A175C" w14:paraId="2BD9AED2" w14:textId="77777777" w:rsidTr="004A175C">
        <w:trPr>
          <w:trHeight w:val="300"/>
        </w:trPr>
        <w:tc>
          <w:tcPr>
            <w:tcW w:w="993" w:type="dxa"/>
          </w:tcPr>
          <w:p w14:paraId="36D6B7EE" w14:textId="43B34E54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3.83.</w:t>
            </w:r>
          </w:p>
        </w:tc>
        <w:tc>
          <w:tcPr>
            <w:tcW w:w="8930" w:type="dxa"/>
          </w:tcPr>
          <w:p w14:paraId="665B044F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Virpotājs</w:t>
            </w:r>
          </w:p>
        </w:tc>
      </w:tr>
      <w:tr w:rsidR="00AF5B3B" w:rsidRPr="004A175C" w14:paraId="050AE015" w14:textId="77777777" w:rsidTr="004A175C">
        <w:trPr>
          <w:trHeight w:val="300"/>
        </w:trPr>
        <w:tc>
          <w:tcPr>
            <w:tcW w:w="993" w:type="dxa"/>
          </w:tcPr>
          <w:p w14:paraId="59146BF4" w14:textId="65A9AD9B" w:rsidR="00AF5B3B" w:rsidRPr="004A175C" w:rsidRDefault="00AF5B3B" w:rsidP="008C7EBA">
            <w:pPr>
              <w:ind w:left="172" w:hanging="1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bCs/>
                <w:sz w:val="24"/>
                <w:szCs w:val="24"/>
              </w:rPr>
              <w:t>3.84.</w:t>
            </w:r>
          </w:p>
        </w:tc>
        <w:tc>
          <w:tcPr>
            <w:tcW w:w="8930" w:type="dxa"/>
          </w:tcPr>
          <w:p w14:paraId="7F7E5C48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bCs/>
                <w:sz w:val="24"/>
                <w:szCs w:val="24"/>
              </w:rPr>
              <w:t>Vizāžists</w:t>
            </w:r>
          </w:p>
        </w:tc>
      </w:tr>
      <w:tr w:rsidR="00AF5B3B" w:rsidRPr="004A175C" w14:paraId="1FBC6366" w14:textId="77777777" w:rsidTr="004A175C">
        <w:trPr>
          <w:trHeight w:val="300"/>
        </w:trPr>
        <w:tc>
          <w:tcPr>
            <w:tcW w:w="993" w:type="dxa"/>
          </w:tcPr>
          <w:p w14:paraId="0D4345C5" w14:textId="0606C38E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3.85.</w:t>
            </w:r>
          </w:p>
        </w:tc>
        <w:tc>
          <w:tcPr>
            <w:tcW w:w="8930" w:type="dxa"/>
          </w:tcPr>
          <w:p w14:paraId="68D85C9F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normaltextrun"/>
              </w:rPr>
              <w:t>Zivkopis</w:t>
            </w:r>
          </w:p>
        </w:tc>
      </w:tr>
    </w:tbl>
    <w:p w14:paraId="2859F9F7" w14:textId="77777777" w:rsidR="004E21DF" w:rsidRPr="004A175C" w:rsidRDefault="004E21DF" w:rsidP="008C7EBA">
      <w:pPr>
        <w:rPr>
          <w:rFonts w:ascii="Times New Roman" w:hAnsi="Times New Roman" w:cs="Times New Roman"/>
          <w:sz w:val="24"/>
          <w:szCs w:val="24"/>
        </w:rPr>
      </w:pPr>
    </w:p>
    <w:p w14:paraId="4BFEA9FF" w14:textId="291CC8A9" w:rsidR="00BE0126" w:rsidRPr="004A175C" w:rsidRDefault="00BE0126" w:rsidP="008C7EBA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5716CBBB" w14:textId="5C96C79F" w:rsidR="00BE0126" w:rsidRPr="004A175C" w:rsidRDefault="007E47EB" w:rsidP="008C7EB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 xml:space="preserve">4. </w:t>
      </w:r>
      <w:r w:rsidR="00BE0126"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>Ceturtā profesionālās kvalifikācijas līmeņa profesionālās kvalifikācijas</w:t>
      </w:r>
    </w:p>
    <w:p w14:paraId="136962B0" w14:textId="59898BE7" w:rsidR="00BE0126" w:rsidRPr="004A175C" w:rsidRDefault="00BE0126" w:rsidP="008C7EB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10065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1135"/>
        <w:gridCol w:w="8930"/>
      </w:tblGrid>
      <w:tr w:rsidR="00AF5B3B" w:rsidRPr="004A175C" w14:paraId="39FECA8B" w14:textId="77777777" w:rsidTr="004A175C">
        <w:trPr>
          <w:trHeight w:val="303"/>
        </w:trPr>
        <w:tc>
          <w:tcPr>
            <w:tcW w:w="1135" w:type="dxa"/>
          </w:tcPr>
          <w:p w14:paraId="62AD58A8" w14:textId="1C0751FA" w:rsidR="00AF5B3B" w:rsidRPr="004A175C" w:rsidRDefault="00AF5B3B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4.1.</w:t>
            </w:r>
          </w:p>
        </w:tc>
        <w:tc>
          <w:tcPr>
            <w:tcW w:w="8930" w:type="dxa"/>
          </w:tcPr>
          <w:p w14:paraId="2F2F1BF2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 xml:space="preserve">Ainavu </w:t>
            </w:r>
            <w:proofErr w:type="spellStart"/>
            <w:r w:rsidRPr="004A175C">
              <w:rPr>
                <w:rStyle w:val="spellingerror"/>
                <w:bCs/>
                <w:color w:val="000000"/>
              </w:rPr>
              <w:t>būvtehniķis</w:t>
            </w:r>
            <w:proofErr w:type="spellEnd"/>
          </w:p>
        </w:tc>
      </w:tr>
      <w:tr w:rsidR="00AF5B3B" w:rsidRPr="004A175C" w14:paraId="1FD037D3" w14:textId="77777777" w:rsidTr="004A175C">
        <w:trPr>
          <w:trHeight w:val="300"/>
        </w:trPr>
        <w:tc>
          <w:tcPr>
            <w:tcW w:w="1135" w:type="dxa"/>
          </w:tcPr>
          <w:p w14:paraId="7EACFCA0" w14:textId="21C87D32" w:rsidR="00AF5B3B" w:rsidRPr="004A175C" w:rsidRDefault="00AF5B3B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Cs/>
              </w:rPr>
            </w:pPr>
            <w:r w:rsidRPr="004A175C">
              <w:rPr>
                <w:bCs/>
              </w:rPr>
              <w:t>4.2.</w:t>
            </w:r>
          </w:p>
        </w:tc>
        <w:tc>
          <w:tcPr>
            <w:tcW w:w="8930" w:type="dxa"/>
          </w:tcPr>
          <w:p w14:paraId="4D6486ED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markedcontent"/>
              </w:rPr>
            </w:pPr>
            <w:r w:rsidRPr="004A175C">
              <w:rPr>
                <w:bCs/>
              </w:rPr>
              <w:t>Aktieris</w:t>
            </w:r>
          </w:p>
        </w:tc>
      </w:tr>
      <w:tr w:rsidR="00AF5B3B" w:rsidRPr="004A175C" w14:paraId="4278AA97" w14:textId="77777777" w:rsidTr="004A175C">
        <w:trPr>
          <w:trHeight w:val="300"/>
        </w:trPr>
        <w:tc>
          <w:tcPr>
            <w:tcW w:w="1135" w:type="dxa"/>
          </w:tcPr>
          <w:p w14:paraId="11FA66C2" w14:textId="55DAEA57" w:rsidR="00AF5B3B" w:rsidRPr="004A175C" w:rsidRDefault="00AF5B3B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8930" w:type="dxa"/>
          </w:tcPr>
          <w:p w14:paraId="4E44D06E" w14:textId="77777777" w:rsidR="00AF5B3B" w:rsidRPr="004A175C" w:rsidRDefault="00AF5B3B" w:rsidP="008C7EBA">
            <w:pPr>
              <w:jc w:val="both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Analītiskās ķīmijas tehniķis</w:t>
            </w:r>
          </w:p>
        </w:tc>
      </w:tr>
      <w:tr w:rsidR="00AF5B3B" w:rsidRPr="004A175C" w14:paraId="31B6B3D1" w14:textId="77777777" w:rsidTr="004A175C">
        <w:trPr>
          <w:trHeight w:val="300"/>
        </w:trPr>
        <w:tc>
          <w:tcPr>
            <w:tcW w:w="1135" w:type="dxa"/>
          </w:tcPr>
          <w:p w14:paraId="2A3545D6" w14:textId="2EFCEC39" w:rsidR="00AF5B3B" w:rsidRPr="004A175C" w:rsidRDefault="00AF5B3B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Cs/>
              </w:rPr>
            </w:pPr>
            <w:r w:rsidRPr="004A175C">
              <w:rPr>
                <w:bCs/>
              </w:rPr>
              <w:t>4.4.</w:t>
            </w:r>
          </w:p>
        </w:tc>
        <w:tc>
          <w:tcPr>
            <w:tcW w:w="8930" w:type="dxa"/>
          </w:tcPr>
          <w:p w14:paraId="58C4FA8F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bCs/>
              </w:rPr>
              <w:t>Apavu izgatavotājs</w:t>
            </w:r>
          </w:p>
        </w:tc>
      </w:tr>
      <w:tr w:rsidR="00AF5B3B" w:rsidRPr="004A175C" w14:paraId="5E817EB3" w14:textId="77777777" w:rsidTr="004A175C">
        <w:trPr>
          <w:trHeight w:val="300"/>
        </w:trPr>
        <w:tc>
          <w:tcPr>
            <w:tcW w:w="1135" w:type="dxa"/>
          </w:tcPr>
          <w:p w14:paraId="491D1D09" w14:textId="37BB1012" w:rsidR="00AF5B3B" w:rsidRPr="004A175C" w:rsidRDefault="00AF5B3B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4.5.</w:t>
            </w:r>
          </w:p>
        </w:tc>
        <w:tc>
          <w:tcPr>
            <w:tcW w:w="8930" w:type="dxa"/>
          </w:tcPr>
          <w:p w14:paraId="7CEFC06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Apdares darbu tehniķis</w:t>
            </w:r>
          </w:p>
        </w:tc>
      </w:tr>
      <w:tr w:rsidR="00AF5B3B" w:rsidRPr="004A175C" w14:paraId="20DEC728" w14:textId="77777777" w:rsidTr="004A175C">
        <w:trPr>
          <w:trHeight w:val="300"/>
        </w:trPr>
        <w:tc>
          <w:tcPr>
            <w:tcW w:w="1135" w:type="dxa"/>
          </w:tcPr>
          <w:p w14:paraId="28E68394" w14:textId="791D445D" w:rsidR="00AF5B3B" w:rsidRPr="004A175C" w:rsidRDefault="00AF5B3B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8930" w:type="dxa"/>
          </w:tcPr>
          <w:p w14:paraId="2E52837B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Apģērbu dizainera asistents</w:t>
            </w:r>
          </w:p>
        </w:tc>
      </w:tr>
      <w:tr w:rsidR="00AF5B3B" w:rsidRPr="004A175C" w14:paraId="31F1BD78" w14:textId="77777777" w:rsidTr="004A175C">
        <w:trPr>
          <w:trHeight w:val="300"/>
        </w:trPr>
        <w:tc>
          <w:tcPr>
            <w:tcW w:w="1135" w:type="dxa"/>
          </w:tcPr>
          <w:p w14:paraId="1D8B033A" w14:textId="119E11B4" w:rsidR="00AF5B3B" w:rsidRPr="004A175C" w:rsidRDefault="00AF5B3B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4.7.</w:t>
            </w:r>
          </w:p>
        </w:tc>
        <w:tc>
          <w:tcPr>
            <w:tcW w:w="8930" w:type="dxa"/>
          </w:tcPr>
          <w:p w14:paraId="79079CA9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Apsardzes organizators</w:t>
            </w:r>
          </w:p>
        </w:tc>
      </w:tr>
      <w:tr w:rsidR="00AF5B3B" w:rsidRPr="004A175C" w14:paraId="537F9D30" w14:textId="77777777" w:rsidTr="004A175C">
        <w:trPr>
          <w:trHeight w:val="300"/>
        </w:trPr>
        <w:tc>
          <w:tcPr>
            <w:tcW w:w="1135" w:type="dxa"/>
          </w:tcPr>
          <w:p w14:paraId="21FE7EF6" w14:textId="0310B906" w:rsidR="00AF5B3B" w:rsidRPr="004A175C" w:rsidRDefault="00AF5B3B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4.8.</w:t>
            </w:r>
          </w:p>
        </w:tc>
        <w:tc>
          <w:tcPr>
            <w:tcW w:w="8930" w:type="dxa"/>
          </w:tcPr>
          <w:p w14:paraId="3B595917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Arhitektūras tehniķis</w:t>
            </w:r>
          </w:p>
        </w:tc>
      </w:tr>
      <w:tr w:rsidR="00AF5B3B" w:rsidRPr="004A175C" w14:paraId="3C0ED82D" w14:textId="77777777" w:rsidTr="004A175C">
        <w:trPr>
          <w:trHeight w:val="300"/>
        </w:trPr>
        <w:tc>
          <w:tcPr>
            <w:tcW w:w="1135" w:type="dxa"/>
          </w:tcPr>
          <w:p w14:paraId="61BE13FA" w14:textId="3E6DEEAA" w:rsidR="00AF5B3B" w:rsidRPr="004A175C" w:rsidRDefault="00AF5B3B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4.9.</w:t>
            </w:r>
          </w:p>
        </w:tc>
        <w:tc>
          <w:tcPr>
            <w:tcW w:w="8930" w:type="dxa"/>
          </w:tcPr>
          <w:p w14:paraId="541139FB" w14:textId="77777777" w:rsidR="00AF5B3B" w:rsidRPr="004A175C" w:rsidRDefault="00AF5B3B" w:rsidP="008C7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Atjaunojamās enerģētikas tehniķis</w:t>
            </w:r>
          </w:p>
        </w:tc>
      </w:tr>
      <w:tr w:rsidR="00AF5B3B" w:rsidRPr="004A175C" w14:paraId="5D0B0C89" w14:textId="77777777" w:rsidTr="004A175C">
        <w:trPr>
          <w:trHeight w:val="300"/>
        </w:trPr>
        <w:tc>
          <w:tcPr>
            <w:tcW w:w="1135" w:type="dxa"/>
          </w:tcPr>
          <w:p w14:paraId="20881030" w14:textId="76BF8C74" w:rsidR="00AF5B3B" w:rsidRPr="004A175C" w:rsidRDefault="00AF5B3B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4.10.</w:t>
            </w:r>
          </w:p>
        </w:tc>
        <w:tc>
          <w:tcPr>
            <w:tcW w:w="8930" w:type="dxa"/>
          </w:tcPr>
          <w:p w14:paraId="1EE1D31D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Audiovizuālās komunikācijas dizainera asistents</w:t>
            </w:r>
          </w:p>
        </w:tc>
      </w:tr>
      <w:tr w:rsidR="00AF5B3B" w:rsidRPr="004A175C" w14:paraId="4A185158" w14:textId="77777777" w:rsidTr="004A175C">
        <w:trPr>
          <w:trHeight w:val="300"/>
        </w:trPr>
        <w:tc>
          <w:tcPr>
            <w:tcW w:w="1135" w:type="dxa"/>
          </w:tcPr>
          <w:p w14:paraId="0BECD5E4" w14:textId="35268253" w:rsidR="00AF5B3B" w:rsidRPr="004A175C" w:rsidRDefault="00AF5B3B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4.11.</w:t>
            </w:r>
          </w:p>
        </w:tc>
        <w:tc>
          <w:tcPr>
            <w:tcW w:w="8930" w:type="dxa"/>
          </w:tcPr>
          <w:p w14:paraId="17D63172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</w:rPr>
            </w:pPr>
            <w:r w:rsidRPr="004A175C">
              <w:rPr>
                <w:rStyle w:val="normaltextrun"/>
              </w:rPr>
              <w:t>Augkopības tehniķis</w:t>
            </w:r>
          </w:p>
        </w:tc>
      </w:tr>
      <w:tr w:rsidR="00AF5B3B" w:rsidRPr="004A175C" w14:paraId="2CB5BA4A" w14:textId="77777777" w:rsidTr="004A175C">
        <w:trPr>
          <w:trHeight w:val="300"/>
        </w:trPr>
        <w:tc>
          <w:tcPr>
            <w:tcW w:w="1135" w:type="dxa"/>
          </w:tcPr>
          <w:p w14:paraId="21F5729D" w14:textId="3440EF26" w:rsidR="00AF5B3B" w:rsidRPr="004A175C" w:rsidRDefault="00AF5B3B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4.12.</w:t>
            </w:r>
          </w:p>
        </w:tc>
        <w:tc>
          <w:tcPr>
            <w:tcW w:w="8930" w:type="dxa"/>
          </w:tcPr>
          <w:p w14:paraId="603ABC1D" w14:textId="77777777" w:rsidR="00AF5B3B" w:rsidRPr="004A175C" w:rsidRDefault="00AF5B3B" w:rsidP="008C7EBA">
            <w:pPr>
              <w:rPr>
                <w:rStyle w:val="spellingerror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Augļu un dārzeņu pārstrādes ražošanas tehniķis</w:t>
            </w:r>
          </w:p>
        </w:tc>
      </w:tr>
      <w:tr w:rsidR="00AF5B3B" w:rsidRPr="004A175C" w14:paraId="05CEF9B2" w14:textId="77777777" w:rsidTr="004A175C">
        <w:trPr>
          <w:trHeight w:val="300"/>
        </w:trPr>
        <w:tc>
          <w:tcPr>
            <w:tcW w:w="1135" w:type="dxa"/>
          </w:tcPr>
          <w:p w14:paraId="52B87A08" w14:textId="2B21F9EF" w:rsidR="00AF5B3B" w:rsidRPr="004A175C" w:rsidRDefault="00AF5B3B" w:rsidP="008C7E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>4.13.</w:t>
            </w:r>
          </w:p>
        </w:tc>
        <w:tc>
          <w:tcPr>
            <w:tcW w:w="8930" w:type="dxa"/>
          </w:tcPr>
          <w:p w14:paraId="0A2E53E2" w14:textId="77777777" w:rsidR="00AF5B3B" w:rsidRPr="004A175C" w:rsidRDefault="00AF5B3B" w:rsidP="008C7EBA">
            <w:pPr>
              <w:rPr>
                <w:rStyle w:val="spellingerror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17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>Aukstumiekārtu</w:t>
            </w:r>
            <w:proofErr w:type="spellEnd"/>
            <w:r w:rsidRPr="004A17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 xml:space="preserve"> sistēmu tehniķis</w:t>
            </w:r>
          </w:p>
        </w:tc>
      </w:tr>
      <w:tr w:rsidR="00AF5B3B" w:rsidRPr="004A175C" w14:paraId="0DD56252" w14:textId="77777777" w:rsidTr="004A175C">
        <w:trPr>
          <w:trHeight w:val="300"/>
        </w:trPr>
        <w:tc>
          <w:tcPr>
            <w:tcW w:w="1135" w:type="dxa"/>
          </w:tcPr>
          <w:p w14:paraId="704DDFED" w14:textId="33962E91" w:rsidR="00AF5B3B" w:rsidRPr="004A175C" w:rsidRDefault="00AF5B3B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4A175C">
              <w:t>4.14.</w:t>
            </w:r>
          </w:p>
        </w:tc>
        <w:tc>
          <w:tcPr>
            <w:tcW w:w="8930" w:type="dxa"/>
          </w:tcPr>
          <w:p w14:paraId="7694852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Automehāniķis</w:t>
            </w:r>
          </w:p>
        </w:tc>
      </w:tr>
      <w:tr w:rsidR="00AF5B3B" w:rsidRPr="004A175C" w14:paraId="3B576778" w14:textId="77777777" w:rsidTr="004A175C">
        <w:trPr>
          <w:trHeight w:val="300"/>
        </w:trPr>
        <w:tc>
          <w:tcPr>
            <w:tcW w:w="1135" w:type="dxa"/>
          </w:tcPr>
          <w:p w14:paraId="4E29A5E0" w14:textId="267DF3A2" w:rsidR="00AF5B3B" w:rsidRPr="004A175C" w:rsidRDefault="00AF5B3B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4A175C">
              <w:t>4.15.</w:t>
            </w:r>
          </w:p>
        </w:tc>
        <w:tc>
          <w:tcPr>
            <w:tcW w:w="8930" w:type="dxa"/>
          </w:tcPr>
          <w:p w14:paraId="2ECD6428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proofErr w:type="spellStart"/>
            <w:r w:rsidRPr="004A175C">
              <w:t>Autovirsbūvju</w:t>
            </w:r>
            <w:proofErr w:type="spellEnd"/>
            <w:r w:rsidRPr="004A175C">
              <w:t xml:space="preserve"> remontatslēdznieks</w:t>
            </w:r>
          </w:p>
        </w:tc>
      </w:tr>
      <w:tr w:rsidR="00AF5B3B" w:rsidRPr="004A175C" w14:paraId="4BF849FD" w14:textId="77777777" w:rsidTr="004A175C">
        <w:trPr>
          <w:trHeight w:val="20"/>
        </w:trPr>
        <w:tc>
          <w:tcPr>
            <w:tcW w:w="1135" w:type="dxa"/>
          </w:tcPr>
          <w:p w14:paraId="2329362B" w14:textId="08738C44" w:rsidR="00AF5B3B" w:rsidRPr="004A175C" w:rsidRDefault="00AF5B3B" w:rsidP="008C7EB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4.16.</w:t>
            </w:r>
          </w:p>
        </w:tc>
        <w:tc>
          <w:tcPr>
            <w:tcW w:w="8930" w:type="dxa"/>
          </w:tcPr>
          <w:p w14:paraId="7F0FE5B6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Ādas un kažokādas izstrādājumu izgatavošanas speciālists</w:t>
            </w:r>
          </w:p>
        </w:tc>
      </w:tr>
      <w:tr w:rsidR="00AF5B3B" w:rsidRPr="004A175C" w14:paraId="4A512D0C" w14:textId="77777777" w:rsidTr="004A175C">
        <w:trPr>
          <w:trHeight w:val="300"/>
        </w:trPr>
        <w:tc>
          <w:tcPr>
            <w:tcW w:w="1135" w:type="dxa"/>
          </w:tcPr>
          <w:p w14:paraId="0F3B50C5" w14:textId="71795320" w:rsidR="007016DD" w:rsidRPr="004A175C" w:rsidRDefault="00AF5B3B" w:rsidP="00232585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4.17.</w:t>
            </w:r>
          </w:p>
        </w:tc>
        <w:tc>
          <w:tcPr>
            <w:tcW w:w="8930" w:type="dxa"/>
          </w:tcPr>
          <w:p w14:paraId="71965195" w14:textId="5676E976" w:rsidR="007016DD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Ārtelpu</w:t>
            </w:r>
            <w:proofErr w:type="spellEnd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dizainera asistents</w:t>
            </w:r>
          </w:p>
        </w:tc>
      </w:tr>
      <w:tr w:rsidR="00232585" w:rsidRPr="004A175C" w14:paraId="66005AE4" w14:textId="77777777" w:rsidTr="004A175C">
        <w:trPr>
          <w:trHeight w:val="300"/>
        </w:trPr>
        <w:tc>
          <w:tcPr>
            <w:tcW w:w="1135" w:type="dxa"/>
          </w:tcPr>
          <w:p w14:paraId="48B1AD63" w14:textId="3FEFE6E2" w:rsidR="00232585" w:rsidRPr="004A175C" w:rsidRDefault="00232585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4.18.</w:t>
            </w:r>
          </w:p>
        </w:tc>
        <w:tc>
          <w:tcPr>
            <w:tcW w:w="8930" w:type="dxa"/>
          </w:tcPr>
          <w:p w14:paraId="635599F6" w14:textId="3E923134" w:rsidR="00232585" w:rsidRPr="004A175C" w:rsidRDefault="00232585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85">
              <w:rPr>
                <w:rFonts w:ascii="Times New Roman" w:eastAsia="Times New Roman" w:hAnsi="Times New Roman" w:cs="Times New Roman"/>
                <w:sz w:val="24"/>
                <w:szCs w:val="24"/>
              </w:rPr>
              <w:t>Baletdejotājs</w:t>
            </w:r>
          </w:p>
        </w:tc>
      </w:tr>
      <w:tr w:rsidR="00AF5B3B" w:rsidRPr="004A175C" w14:paraId="64CDABED" w14:textId="77777777" w:rsidTr="004A175C">
        <w:trPr>
          <w:trHeight w:val="300"/>
        </w:trPr>
        <w:tc>
          <w:tcPr>
            <w:tcW w:w="1135" w:type="dxa"/>
          </w:tcPr>
          <w:p w14:paraId="2739F7EF" w14:textId="0909712A" w:rsidR="00AF5B3B" w:rsidRPr="004A175C" w:rsidRDefault="00D90B31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4.19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5E945BE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Bārmenis</w:t>
            </w:r>
          </w:p>
        </w:tc>
      </w:tr>
      <w:tr w:rsidR="00AF5B3B" w:rsidRPr="004A175C" w14:paraId="4B02540C" w14:textId="77777777" w:rsidTr="004A175C">
        <w:trPr>
          <w:trHeight w:val="300"/>
        </w:trPr>
        <w:tc>
          <w:tcPr>
            <w:tcW w:w="1135" w:type="dxa"/>
          </w:tcPr>
          <w:p w14:paraId="4149918B" w14:textId="743E867E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4.20</w:t>
            </w:r>
            <w:r w:rsidR="00AF5B3B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3E61514C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Betonēšanas tehniķis</w:t>
            </w:r>
          </w:p>
        </w:tc>
      </w:tr>
      <w:tr w:rsidR="00AF5B3B" w:rsidRPr="004A175C" w14:paraId="6C5C3EF2" w14:textId="77777777" w:rsidTr="004A175C">
        <w:trPr>
          <w:trHeight w:val="300"/>
        </w:trPr>
        <w:tc>
          <w:tcPr>
            <w:tcW w:w="1135" w:type="dxa"/>
          </w:tcPr>
          <w:p w14:paraId="335F391C" w14:textId="1560E78A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lv"/>
              </w:rPr>
            </w:pPr>
            <w:r>
              <w:rPr>
                <w:lang w:val="lv"/>
              </w:rPr>
              <w:t>4.21</w:t>
            </w:r>
            <w:r w:rsidR="00AF5B3B" w:rsidRPr="004A175C">
              <w:rPr>
                <w:lang w:val="lv"/>
              </w:rPr>
              <w:t>.</w:t>
            </w:r>
          </w:p>
        </w:tc>
        <w:tc>
          <w:tcPr>
            <w:tcW w:w="8930" w:type="dxa"/>
          </w:tcPr>
          <w:p w14:paraId="671EBE76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lang w:val="lv"/>
              </w:rPr>
              <w:t>Bibliotekārs</w:t>
            </w:r>
          </w:p>
        </w:tc>
      </w:tr>
      <w:tr w:rsidR="00AF5B3B" w:rsidRPr="004A175C" w14:paraId="6900A011" w14:textId="77777777" w:rsidTr="004A175C">
        <w:trPr>
          <w:trHeight w:val="300"/>
        </w:trPr>
        <w:tc>
          <w:tcPr>
            <w:tcW w:w="1135" w:type="dxa"/>
          </w:tcPr>
          <w:p w14:paraId="29E7B1C4" w14:textId="1B474070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4.22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389B7CC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lang w:val="lv"/>
              </w:rPr>
            </w:pPr>
            <w:proofErr w:type="spellStart"/>
            <w:r w:rsidRPr="004A175C">
              <w:t>Biotehnoloģisko</w:t>
            </w:r>
            <w:proofErr w:type="spellEnd"/>
            <w:r w:rsidRPr="004A175C">
              <w:t xml:space="preserve"> procesu tehniķis</w:t>
            </w:r>
          </w:p>
        </w:tc>
      </w:tr>
      <w:tr w:rsidR="00AF5B3B" w:rsidRPr="004A175C" w14:paraId="5995FC2B" w14:textId="77777777" w:rsidTr="004A175C">
        <w:trPr>
          <w:trHeight w:val="300"/>
        </w:trPr>
        <w:tc>
          <w:tcPr>
            <w:tcW w:w="1135" w:type="dxa"/>
          </w:tcPr>
          <w:p w14:paraId="580998AC" w14:textId="198AD2A2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4.23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0332D8ED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</w:rPr>
            </w:pPr>
            <w:r w:rsidRPr="004A175C">
              <w:rPr>
                <w:rStyle w:val="normaltextrun"/>
              </w:rPr>
              <w:t>Biškopis</w:t>
            </w:r>
          </w:p>
        </w:tc>
      </w:tr>
      <w:tr w:rsidR="00AF5B3B" w:rsidRPr="004A175C" w14:paraId="1FD6C7D7" w14:textId="77777777" w:rsidTr="004A175C">
        <w:trPr>
          <w:trHeight w:val="300"/>
        </w:trPr>
        <w:tc>
          <w:tcPr>
            <w:tcW w:w="1135" w:type="dxa"/>
          </w:tcPr>
          <w:p w14:paraId="69F7E5D8" w14:textId="2DEF3937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>4.24</w:t>
            </w:r>
            <w:r w:rsidR="00AF5B3B" w:rsidRPr="004A175C">
              <w:rPr>
                <w:rStyle w:val="normaltextrun"/>
                <w:color w:val="000000"/>
              </w:rPr>
              <w:t>.</w:t>
            </w:r>
          </w:p>
        </w:tc>
        <w:tc>
          <w:tcPr>
            <w:tcW w:w="8930" w:type="dxa"/>
          </w:tcPr>
          <w:p w14:paraId="663982B5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</w:rPr>
            </w:pPr>
            <w:r w:rsidRPr="004A175C">
              <w:rPr>
                <w:rStyle w:val="normaltextrun"/>
                <w:color w:val="000000"/>
              </w:rPr>
              <w:t>Būvizstrādājumu galdnieks</w:t>
            </w:r>
          </w:p>
        </w:tc>
      </w:tr>
      <w:tr w:rsidR="00AF5B3B" w:rsidRPr="004A175C" w14:paraId="7383F552" w14:textId="77777777" w:rsidTr="004A175C">
        <w:trPr>
          <w:trHeight w:val="300"/>
        </w:trPr>
        <w:tc>
          <w:tcPr>
            <w:tcW w:w="1135" w:type="dxa"/>
          </w:tcPr>
          <w:p w14:paraId="0DBD36E2" w14:textId="456545C6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</w:rPr>
            </w:pPr>
            <w:r>
              <w:rPr>
                <w:rStyle w:val="spellingerror"/>
                <w:bCs/>
              </w:rPr>
              <w:t>4.25</w:t>
            </w:r>
            <w:r w:rsidR="00AF5B3B" w:rsidRPr="004A175C">
              <w:rPr>
                <w:rStyle w:val="spellingerror"/>
                <w:bCs/>
              </w:rPr>
              <w:t>.</w:t>
            </w:r>
          </w:p>
        </w:tc>
        <w:tc>
          <w:tcPr>
            <w:tcW w:w="8930" w:type="dxa"/>
          </w:tcPr>
          <w:p w14:paraId="2EEF434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</w:rPr>
            </w:pPr>
            <w:r w:rsidRPr="004A175C">
              <w:rPr>
                <w:rStyle w:val="spellingerror"/>
                <w:bCs/>
              </w:rPr>
              <w:t>Būvniecības un ceļu būves mašīnu tehniķis</w:t>
            </w:r>
          </w:p>
        </w:tc>
      </w:tr>
      <w:tr w:rsidR="00AF5B3B" w:rsidRPr="004A175C" w14:paraId="2052C037" w14:textId="77777777" w:rsidTr="004A175C">
        <w:trPr>
          <w:trHeight w:val="300"/>
        </w:trPr>
        <w:tc>
          <w:tcPr>
            <w:tcW w:w="1135" w:type="dxa"/>
          </w:tcPr>
          <w:p w14:paraId="28672ED2" w14:textId="073039D3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</w:rPr>
            </w:pPr>
            <w:r>
              <w:rPr>
                <w:rStyle w:val="spellingerror"/>
                <w:bCs/>
              </w:rPr>
              <w:t>4.26</w:t>
            </w:r>
            <w:r w:rsidR="00AF5B3B" w:rsidRPr="004A175C">
              <w:rPr>
                <w:rStyle w:val="spellingerror"/>
                <w:bCs/>
              </w:rPr>
              <w:t>.</w:t>
            </w:r>
          </w:p>
        </w:tc>
        <w:tc>
          <w:tcPr>
            <w:tcW w:w="8930" w:type="dxa"/>
          </w:tcPr>
          <w:p w14:paraId="197BF4A6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</w:rPr>
            </w:pPr>
            <w:r w:rsidRPr="004A175C">
              <w:rPr>
                <w:rStyle w:val="spellingerror"/>
                <w:bCs/>
              </w:rPr>
              <w:t xml:space="preserve">Ceļu </w:t>
            </w:r>
            <w:proofErr w:type="spellStart"/>
            <w:r w:rsidRPr="004A175C">
              <w:rPr>
                <w:rStyle w:val="spellingerror"/>
                <w:bCs/>
              </w:rPr>
              <w:t>būvtehniķis</w:t>
            </w:r>
            <w:proofErr w:type="spellEnd"/>
          </w:p>
        </w:tc>
      </w:tr>
      <w:tr w:rsidR="00AF5B3B" w:rsidRPr="004A175C" w14:paraId="739C7B4E" w14:textId="77777777" w:rsidTr="004A175C">
        <w:trPr>
          <w:trHeight w:val="300"/>
        </w:trPr>
        <w:tc>
          <w:tcPr>
            <w:tcW w:w="1135" w:type="dxa"/>
          </w:tcPr>
          <w:p w14:paraId="21A4B787" w14:textId="5585806F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>4.27</w:t>
            </w:r>
            <w:r w:rsidR="00AF5B3B" w:rsidRPr="004A175C">
              <w:rPr>
                <w:rStyle w:val="normaltextrun"/>
                <w:color w:val="000000"/>
              </w:rPr>
              <w:t>.</w:t>
            </w:r>
          </w:p>
        </w:tc>
        <w:tc>
          <w:tcPr>
            <w:tcW w:w="8930" w:type="dxa"/>
          </w:tcPr>
          <w:p w14:paraId="47217CB3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Datorizētu kokapstrādes iekārtu operators</w:t>
            </w:r>
          </w:p>
        </w:tc>
      </w:tr>
      <w:tr w:rsidR="00AF5B3B" w:rsidRPr="004A175C" w14:paraId="26AB8DC7" w14:textId="77777777" w:rsidTr="004A175C">
        <w:trPr>
          <w:trHeight w:val="300"/>
        </w:trPr>
        <w:tc>
          <w:tcPr>
            <w:tcW w:w="1135" w:type="dxa"/>
          </w:tcPr>
          <w:p w14:paraId="5533671B" w14:textId="0B7F9D8D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</w:rPr>
            </w:pPr>
            <w:r>
              <w:rPr>
                <w:rStyle w:val="spellingerror"/>
                <w:bCs/>
              </w:rPr>
              <w:t>4.28</w:t>
            </w:r>
            <w:r w:rsidR="00AF5B3B" w:rsidRPr="004A175C">
              <w:rPr>
                <w:rStyle w:val="spellingerror"/>
                <w:bCs/>
              </w:rPr>
              <w:t>.</w:t>
            </w:r>
          </w:p>
        </w:tc>
        <w:tc>
          <w:tcPr>
            <w:tcW w:w="8930" w:type="dxa"/>
          </w:tcPr>
          <w:p w14:paraId="300755BE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</w:rPr>
              <w:t>Datorsistēmu tehniķis</w:t>
            </w:r>
          </w:p>
        </w:tc>
      </w:tr>
      <w:tr w:rsidR="00AF5B3B" w:rsidRPr="004A175C" w14:paraId="2DD1D2F7" w14:textId="77777777" w:rsidTr="004A175C">
        <w:trPr>
          <w:trHeight w:val="300"/>
        </w:trPr>
        <w:tc>
          <w:tcPr>
            <w:tcW w:w="1135" w:type="dxa"/>
          </w:tcPr>
          <w:p w14:paraId="1E6ACCA2" w14:textId="601E4A01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lastRenderedPageBreak/>
              <w:t>4.29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02392551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Dārzkopības tehniķis</w:t>
            </w:r>
          </w:p>
        </w:tc>
      </w:tr>
      <w:tr w:rsidR="00AF5B3B" w:rsidRPr="004A175C" w14:paraId="6BE8C3A9" w14:textId="77777777" w:rsidTr="004A175C">
        <w:trPr>
          <w:trHeight w:val="300"/>
        </w:trPr>
        <w:tc>
          <w:tcPr>
            <w:tcW w:w="1135" w:type="dxa"/>
          </w:tcPr>
          <w:p w14:paraId="65970ACC" w14:textId="692BE00F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4.30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6E860F5F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Dārzkopības tehniķis ar specializāciju augļkopībā</w:t>
            </w:r>
          </w:p>
        </w:tc>
      </w:tr>
      <w:tr w:rsidR="00AF5B3B" w:rsidRPr="004A175C" w14:paraId="6EA9EF47" w14:textId="77777777" w:rsidTr="004A175C">
        <w:trPr>
          <w:trHeight w:val="300"/>
        </w:trPr>
        <w:tc>
          <w:tcPr>
            <w:tcW w:w="1135" w:type="dxa"/>
          </w:tcPr>
          <w:p w14:paraId="5BA72D11" w14:textId="46D1C9E6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4.31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3778DCFD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Dārzkopības tehniķis ar specializāciju dārzeņkopībā</w:t>
            </w:r>
          </w:p>
        </w:tc>
      </w:tr>
      <w:tr w:rsidR="00AF5B3B" w:rsidRPr="004A175C" w14:paraId="6F512D6B" w14:textId="77777777" w:rsidTr="004A175C">
        <w:trPr>
          <w:trHeight w:val="300"/>
        </w:trPr>
        <w:tc>
          <w:tcPr>
            <w:tcW w:w="1135" w:type="dxa"/>
          </w:tcPr>
          <w:p w14:paraId="084D67CA" w14:textId="727A08DD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4.32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1C93609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Dārzkopības tehniķis ar specializāciju puķkopībā</w:t>
            </w:r>
          </w:p>
        </w:tc>
      </w:tr>
      <w:tr w:rsidR="00AF5B3B" w:rsidRPr="004A175C" w14:paraId="411581EF" w14:textId="77777777" w:rsidTr="004A175C">
        <w:trPr>
          <w:trHeight w:val="300"/>
        </w:trPr>
        <w:tc>
          <w:tcPr>
            <w:tcW w:w="1135" w:type="dxa"/>
          </w:tcPr>
          <w:p w14:paraId="184845FA" w14:textId="4335505E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4.33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27B15513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 xml:space="preserve">Dārzkopības tehniķis ar specializāciju </w:t>
            </w:r>
            <w:proofErr w:type="spellStart"/>
            <w:r w:rsidRPr="004A175C">
              <w:rPr>
                <w:rStyle w:val="spellingerror"/>
              </w:rPr>
              <w:t>stādaudzēšanā</w:t>
            </w:r>
            <w:proofErr w:type="spellEnd"/>
          </w:p>
        </w:tc>
      </w:tr>
      <w:tr w:rsidR="00AF5B3B" w:rsidRPr="004A175C" w14:paraId="4EB0A7BF" w14:textId="77777777" w:rsidTr="004A175C">
        <w:trPr>
          <w:trHeight w:val="300"/>
        </w:trPr>
        <w:tc>
          <w:tcPr>
            <w:tcW w:w="1135" w:type="dxa"/>
          </w:tcPr>
          <w:p w14:paraId="712689D5" w14:textId="43280CAE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4.34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E82B2AD" w14:textId="77777777" w:rsidR="00AF5B3B" w:rsidRPr="004A175C" w:rsidRDefault="00AF5B3B" w:rsidP="008C7EBA">
            <w:pPr>
              <w:rPr>
                <w:rStyle w:val="spellingerror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Digitālās drukas operators</w:t>
            </w:r>
          </w:p>
        </w:tc>
      </w:tr>
      <w:tr w:rsidR="00AF5B3B" w:rsidRPr="004A175C" w14:paraId="64C47565" w14:textId="77777777" w:rsidTr="004A175C">
        <w:trPr>
          <w:trHeight w:val="300"/>
        </w:trPr>
        <w:tc>
          <w:tcPr>
            <w:tcW w:w="1135" w:type="dxa"/>
          </w:tcPr>
          <w:p w14:paraId="6A2025F2" w14:textId="397691B4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4.35.</w:t>
            </w:r>
          </w:p>
        </w:tc>
        <w:tc>
          <w:tcPr>
            <w:tcW w:w="8930" w:type="dxa"/>
          </w:tcPr>
          <w:p w14:paraId="6E5CB3C4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Dīzeļlokomotīves vadītājs (mašīnists)</w:t>
            </w:r>
          </w:p>
        </w:tc>
      </w:tr>
      <w:tr w:rsidR="00AF5B3B" w:rsidRPr="004A175C" w14:paraId="2275E59A" w14:textId="77777777" w:rsidTr="004A175C">
        <w:trPr>
          <w:trHeight w:val="300"/>
        </w:trPr>
        <w:tc>
          <w:tcPr>
            <w:tcW w:w="1135" w:type="dxa"/>
          </w:tcPr>
          <w:p w14:paraId="5FD8919C" w14:textId="37BC4C57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4.36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1256F96C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Dīzeļvilciena vadītājs (mašīnists)</w:t>
            </w:r>
          </w:p>
        </w:tc>
      </w:tr>
      <w:tr w:rsidR="00AF5B3B" w:rsidRPr="004A175C" w14:paraId="25D878F5" w14:textId="77777777" w:rsidTr="004A175C">
        <w:trPr>
          <w:trHeight w:val="20"/>
        </w:trPr>
        <w:tc>
          <w:tcPr>
            <w:tcW w:w="1135" w:type="dxa"/>
          </w:tcPr>
          <w:p w14:paraId="1FF5F99F" w14:textId="444AFFAF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4.37</w:t>
            </w:r>
            <w:r w:rsidR="00AF5B3B"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3A7616D6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Drēbnieks</w:t>
            </w:r>
          </w:p>
        </w:tc>
      </w:tr>
      <w:tr w:rsidR="00AF5B3B" w:rsidRPr="004A175C" w14:paraId="13C770C7" w14:textId="77777777" w:rsidTr="004A175C">
        <w:trPr>
          <w:trHeight w:val="300"/>
        </w:trPr>
        <w:tc>
          <w:tcPr>
            <w:tcW w:w="1135" w:type="dxa"/>
          </w:tcPr>
          <w:p w14:paraId="7CA508C5" w14:textId="02DB76F8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4.38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24E6F7E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Dzelzceļa elektrolīniju mehāniķis</w:t>
            </w:r>
          </w:p>
        </w:tc>
      </w:tr>
      <w:tr w:rsidR="00AF5B3B" w:rsidRPr="004A175C" w14:paraId="28473A42" w14:textId="77777777" w:rsidTr="004A175C">
        <w:trPr>
          <w:trHeight w:val="300"/>
        </w:trPr>
        <w:tc>
          <w:tcPr>
            <w:tcW w:w="1135" w:type="dxa"/>
          </w:tcPr>
          <w:p w14:paraId="653E510A" w14:textId="3145042C" w:rsidR="00AF5B3B" w:rsidRPr="004A175C" w:rsidRDefault="00AF5B3B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  <w:r w:rsidR="00294B7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22B7E92A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Dzelzceļa </w:t>
            </w:r>
            <w:proofErr w:type="spellStart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nepašgājējas</w:t>
            </w:r>
            <w:proofErr w:type="spellEnd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mašīnas un to sastāvu operators (mašīnists)</w:t>
            </w:r>
          </w:p>
        </w:tc>
      </w:tr>
      <w:tr w:rsidR="00AF5B3B" w:rsidRPr="004A175C" w14:paraId="046C4194" w14:textId="77777777" w:rsidTr="004A175C">
        <w:trPr>
          <w:trHeight w:val="300"/>
        </w:trPr>
        <w:tc>
          <w:tcPr>
            <w:tcW w:w="1135" w:type="dxa"/>
          </w:tcPr>
          <w:p w14:paraId="4F92B1D8" w14:textId="710479E5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4.40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9BD8A54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Dzelzceļa transporta automātikas, telemehānikas un sakaru tehniķis</w:t>
            </w:r>
          </w:p>
        </w:tc>
      </w:tr>
      <w:tr w:rsidR="00AF5B3B" w:rsidRPr="004A175C" w14:paraId="481E874F" w14:textId="77777777" w:rsidTr="004A175C">
        <w:trPr>
          <w:trHeight w:val="300"/>
        </w:trPr>
        <w:tc>
          <w:tcPr>
            <w:tcW w:w="1135" w:type="dxa"/>
          </w:tcPr>
          <w:p w14:paraId="481C8BBA" w14:textId="4EB50A45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4.41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A294AEC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Dzelzceļa transporta pārvadājumu organizācijas un kustības drošības tehniķis</w:t>
            </w:r>
          </w:p>
        </w:tc>
      </w:tr>
      <w:tr w:rsidR="00AF5B3B" w:rsidRPr="004A175C" w14:paraId="634140A6" w14:textId="77777777" w:rsidTr="004A175C">
        <w:trPr>
          <w:trHeight w:val="300"/>
        </w:trPr>
        <w:tc>
          <w:tcPr>
            <w:tcW w:w="1135" w:type="dxa"/>
          </w:tcPr>
          <w:p w14:paraId="5639BFBC" w14:textId="4FBB6F03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4.42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07D6791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Dzērienu ražošanas tehniķis</w:t>
            </w:r>
          </w:p>
        </w:tc>
      </w:tr>
      <w:tr w:rsidR="00AF5B3B" w:rsidRPr="004A175C" w14:paraId="0095E899" w14:textId="77777777" w:rsidTr="004A175C">
        <w:trPr>
          <w:trHeight w:val="300"/>
        </w:trPr>
        <w:tc>
          <w:tcPr>
            <w:tcW w:w="1135" w:type="dxa"/>
          </w:tcPr>
          <w:p w14:paraId="595A187D" w14:textId="33EEA4B2" w:rsidR="00AF5B3B" w:rsidRPr="004A175C" w:rsidRDefault="00294B75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4.43</w:t>
            </w:r>
            <w:r w:rsidR="00AF5B3B"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930" w:type="dxa"/>
          </w:tcPr>
          <w:p w14:paraId="706A5ABC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Style w:val="spellingerror"/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Dziedātājs</w:t>
            </w:r>
          </w:p>
        </w:tc>
      </w:tr>
      <w:tr w:rsidR="00AF5B3B" w:rsidRPr="004A175C" w14:paraId="40CA9A39" w14:textId="77777777" w:rsidTr="004A175C">
        <w:trPr>
          <w:trHeight w:val="300"/>
        </w:trPr>
        <w:tc>
          <w:tcPr>
            <w:tcW w:w="1135" w:type="dxa"/>
          </w:tcPr>
          <w:p w14:paraId="1208E218" w14:textId="2590D288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4.44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.</w:t>
            </w:r>
          </w:p>
        </w:tc>
        <w:tc>
          <w:tcPr>
            <w:tcW w:w="8930" w:type="dxa"/>
          </w:tcPr>
          <w:p w14:paraId="79D66225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Elektrisko tīklu tehniķis</w:t>
            </w:r>
          </w:p>
        </w:tc>
      </w:tr>
      <w:tr w:rsidR="00AF5B3B" w:rsidRPr="004A175C" w14:paraId="2B06A49D" w14:textId="77777777" w:rsidTr="004A175C">
        <w:trPr>
          <w:trHeight w:val="300"/>
        </w:trPr>
        <w:tc>
          <w:tcPr>
            <w:tcW w:w="1135" w:type="dxa"/>
          </w:tcPr>
          <w:p w14:paraId="378B4DC8" w14:textId="7A3F8F5C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4.45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633B9A9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Elektrolokomotīves vadītājs (mašīnists)</w:t>
            </w:r>
          </w:p>
        </w:tc>
      </w:tr>
      <w:tr w:rsidR="00AF5B3B" w:rsidRPr="004A175C" w14:paraId="4BE972E3" w14:textId="77777777" w:rsidTr="004A175C">
        <w:trPr>
          <w:trHeight w:val="300"/>
        </w:trPr>
        <w:tc>
          <w:tcPr>
            <w:tcW w:w="1135" w:type="dxa"/>
          </w:tcPr>
          <w:p w14:paraId="38E5DCD3" w14:textId="07ABB264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4.46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.</w:t>
            </w:r>
          </w:p>
        </w:tc>
        <w:tc>
          <w:tcPr>
            <w:tcW w:w="8930" w:type="dxa"/>
          </w:tcPr>
          <w:p w14:paraId="6555508F" w14:textId="77777777" w:rsidR="00AF5B3B" w:rsidRPr="004A175C" w:rsidRDefault="00AF5B3B" w:rsidP="008C7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Elektromontāžas tehniķis</w:t>
            </w:r>
          </w:p>
        </w:tc>
      </w:tr>
      <w:tr w:rsidR="00AF5B3B" w:rsidRPr="004A175C" w14:paraId="2CB68F77" w14:textId="77777777" w:rsidTr="004A175C">
        <w:trPr>
          <w:trHeight w:val="300"/>
        </w:trPr>
        <w:tc>
          <w:tcPr>
            <w:tcW w:w="1135" w:type="dxa"/>
          </w:tcPr>
          <w:p w14:paraId="55E94C20" w14:textId="24E61719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4.47</w:t>
            </w:r>
            <w:r w:rsidR="00AF5B3B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721A436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Elektronikas tehniķis</w:t>
            </w:r>
          </w:p>
        </w:tc>
      </w:tr>
      <w:tr w:rsidR="00AF5B3B" w:rsidRPr="004A175C" w14:paraId="7FD4B0D3" w14:textId="77777777" w:rsidTr="004A175C">
        <w:trPr>
          <w:trHeight w:val="300"/>
        </w:trPr>
        <w:tc>
          <w:tcPr>
            <w:tcW w:w="1135" w:type="dxa"/>
          </w:tcPr>
          <w:p w14:paraId="72AAA045" w14:textId="651A510C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color w:val="000000"/>
              </w:rPr>
            </w:pPr>
            <w:r>
              <w:rPr>
                <w:rStyle w:val="spellingerror"/>
                <w:color w:val="000000"/>
              </w:rPr>
              <w:t>4.48</w:t>
            </w:r>
            <w:r w:rsidR="00AF5B3B" w:rsidRPr="004A175C">
              <w:rPr>
                <w:rStyle w:val="spellingerror"/>
                <w:color w:val="000000"/>
              </w:rPr>
              <w:t>.</w:t>
            </w:r>
          </w:p>
        </w:tc>
        <w:tc>
          <w:tcPr>
            <w:tcW w:w="8930" w:type="dxa"/>
          </w:tcPr>
          <w:p w14:paraId="16D36151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color w:val="000000"/>
              </w:rPr>
              <w:t>Elektronisko sakaru tehniķis</w:t>
            </w:r>
          </w:p>
        </w:tc>
      </w:tr>
      <w:tr w:rsidR="00AF5B3B" w:rsidRPr="004A175C" w14:paraId="4A8DC06E" w14:textId="77777777" w:rsidTr="004A175C">
        <w:trPr>
          <w:trHeight w:val="300"/>
        </w:trPr>
        <w:tc>
          <w:tcPr>
            <w:tcW w:w="1135" w:type="dxa"/>
          </w:tcPr>
          <w:p w14:paraId="1D908052" w14:textId="5B2DD570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4.49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.</w:t>
            </w:r>
          </w:p>
        </w:tc>
        <w:tc>
          <w:tcPr>
            <w:tcW w:w="8930" w:type="dxa"/>
          </w:tcPr>
          <w:p w14:paraId="4B979265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Elektrotehniķis</w:t>
            </w:r>
          </w:p>
        </w:tc>
      </w:tr>
      <w:tr w:rsidR="00AF5B3B" w:rsidRPr="004A175C" w14:paraId="7C952F71" w14:textId="77777777" w:rsidTr="004A175C">
        <w:trPr>
          <w:trHeight w:val="300"/>
        </w:trPr>
        <w:tc>
          <w:tcPr>
            <w:tcW w:w="1135" w:type="dxa"/>
          </w:tcPr>
          <w:p w14:paraId="3B1C271C" w14:textId="364D3FC3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4.50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2152D45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Elektrovilciena vadītājs (mašīnists)</w:t>
            </w:r>
          </w:p>
        </w:tc>
      </w:tr>
      <w:tr w:rsidR="00AF5B3B" w:rsidRPr="004A175C" w14:paraId="312A2E3F" w14:textId="77777777" w:rsidTr="004A175C">
        <w:trPr>
          <w:trHeight w:val="300"/>
        </w:trPr>
        <w:tc>
          <w:tcPr>
            <w:tcW w:w="1135" w:type="dxa"/>
          </w:tcPr>
          <w:p w14:paraId="0249EC4E" w14:textId="63FCDD9B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4.51</w:t>
            </w:r>
            <w:r w:rsidR="00AF5B3B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68FB0F53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 xml:space="preserve">Ēku </w:t>
            </w:r>
            <w:proofErr w:type="spellStart"/>
            <w:r w:rsidRPr="004A175C">
              <w:rPr>
                <w:rStyle w:val="spellingerror"/>
                <w:bCs/>
                <w:color w:val="000000"/>
              </w:rPr>
              <w:t>būvtehniķis</w:t>
            </w:r>
            <w:proofErr w:type="spellEnd"/>
          </w:p>
        </w:tc>
      </w:tr>
      <w:tr w:rsidR="00AF5B3B" w:rsidRPr="004A175C" w14:paraId="28C0444B" w14:textId="77777777" w:rsidTr="004A175C">
        <w:trPr>
          <w:trHeight w:val="300"/>
        </w:trPr>
        <w:tc>
          <w:tcPr>
            <w:tcW w:w="1135" w:type="dxa"/>
          </w:tcPr>
          <w:p w14:paraId="3A3CE65B" w14:textId="667F04F9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4.52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D5DF5C4" w14:textId="77777777" w:rsidR="00AF5B3B" w:rsidRPr="004A175C" w:rsidRDefault="00AF5B3B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Farmaceitisko procesu tehniķis</w:t>
            </w:r>
          </w:p>
        </w:tc>
      </w:tr>
      <w:tr w:rsidR="00AF5B3B" w:rsidRPr="004A175C" w14:paraId="7F822D04" w14:textId="77777777" w:rsidTr="004A175C">
        <w:trPr>
          <w:trHeight w:val="300"/>
        </w:trPr>
        <w:tc>
          <w:tcPr>
            <w:tcW w:w="1135" w:type="dxa"/>
          </w:tcPr>
          <w:p w14:paraId="7308C8E9" w14:textId="2E96E91B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4.53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3310806A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Fleksoiespiedējs</w:t>
            </w:r>
            <w:proofErr w:type="spellEnd"/>
          </w:p>
        </w:tc>
      </w:tr>
      <w:tr w:rsidR="00AF5B3B" w:rsidRPr="004A175C" w14:paraId="473AB63D" w14:textId="77777777" w:rsidTr="004A175C">
        <w:trPr>
          <w:trHeight w:val="300"/>
        </w:trPr>
        <w:tc>
          <w:tcPr>
            <w:tcW w:w="1135" w:type="dxa"/>
          </w:tcPr>
          <w:p w14:paraId="4005F9D9" w14:textId="43CF41C2" w:rsidR="00AF5B3B" w:rsidRPr="004A175C" w:rsidRDefault="00294B75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4.54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04EDC5D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Style w:val="spellingerror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Fotogrāfs</w:t>
            </w:r>
          </w:p>
        </w:tc>
      </w:tr>
      <w:tr w:rsidR="00AF5B3B" w:rsidRPr="004A175C" w14:paraId="4D4485F5" w14:textId="77777777" w:rsidTr="004A175C">
        <w:trPr>
          <w:trHeight w:val="300"/>
        </w:trPr>
        <w:tc>
          <w:tcPr>
            <w:tcW w:w="1135" w:type="dxa"/>
          </w:tcPr>
          <w:p w14:paraId="326E157B" w14:textId="7229B90F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4.55</w:t>
            </w:r>
            <w:r w:rsidR="00AF5B3B" w:rsidRPr="004A1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43AE8EC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Frizieris-stilists</w:t>
            </w:r>
          </w:p>
        </w:tc>
      </w:tr>
      <w:tr w:rsidR="00AF5B3B" w:rsidRPr="004A175C" w14:paraId="7548B518" w14:textId="77777777" w:rsidTr="004A175C">
        <w:trPr>
          <w:trHeight w:val="300"/>
        </w:trPr>
        <w:tc>
          <w:tcPr>
            <w:tcW w:w="1135" w:type="dxa"/>
          </w:tcPr>
          <w:p w14:paraId="58D3F998" w14:textId="2B1EBF6B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4.56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571B2425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Gaisa kuģa mehāniķis</w:t>
            </w:r>
          </w:p>
        </w:tc>
      </w:tr>
      <w:tr w:rsidR="00AF5B3B" w:rsidRPr="004A175C" w14:paraId="7C6C883F" w14:textId="77777777" w:rsidTr="004A175C">
        <w:trPr>
          <w:trHeight w:val="300"/>
        </w:trPr>
        <w:tc>
          <w:tcPr>
            <w:tcW w:w="1135" w:type="dxa"/>
          </w:tcPr>
          <w:p w14:paraId="01584804" w14:textId="4DA6C54C" w:rsidR="00AF5B3B" w:rsidRPr="004A175C" w:rsidRDefault="00294B75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4.57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32CF8351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Gaismošanas operators</w:t>
            </w:r>
          </w:p>
        </w:tc>
      </w:tr>
      <w:tr w:rsidR="00AF5B3B" w:rsidRPr="004A175C" w14:paraId="23643C63" w14:textId="77777777" w:rsidTr="004A175C">
        <w:trPr>
          <w:trHeight w:val="300"/>
        </w:trPr>
        <w:tc>
          <w:tcPr>
            <w:tcW w:w="1135" w:type="dxa"/>
          </w:tcPr>
          <w:p w14:paraId="6AB3D75D" w14:textId="1EDD3DA2" w:rsidR="00AF5B3B" w:rsidRPr="004A175C" w:rsidRDefault="00294B7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4.58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1059FC01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Gaļas un gaļas produktu ražošanas tehniķis</w:t>
            </w:r>
          </w:p>
        </w:tc>
      </w:tr>
      <w:tr w:rsidR="00AF5B3B" w:rsidRPr="004A175C" w14:paraId="16C68C10" w14:textId="77777777" w:rsidTr="004A175C">
        <w:trPr>
          <w:trHeight w:val="300"/>
        </w:trPr>
        <w:tc>
          <w:tcPr>
            <w:tcW w:w="1135" w:type="dxa"/>
          </w:tcPr>
          <w:p w14:paraId="576D71FD" w14:textId="0A4534F9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lv"/>
              </w:rPr>
            </w:pPr>
            <w:r>
              <w:rPr>
                <w:lang w:val="lv"/>
              </w:rPr>
              <w:t>4.59</w:t>
            </w:r>
            <w:r w:rsidR="00AF5B3B" w:rsidRPr="004A175C">
              <w:rPr>
                <w:lang w:val="lv"/>
              </w:rPr>
              <w:t>.</w:t>
            </w:r>
          </w:p>
        </w:tc>
        <w:tc>
          <w:tcPr>
            <w:tcW w:w="8930" w:type="dxa"/>
          </w:tcPr>
          <w:p w14:paraId="1CBAD074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lang w:val="lv"/>
              </w:rPr>
              <w:t>Gāzes apgādes sistēmu tehniķis</w:t>
            </w:r>
          </w:p>
        </w:tc>
      </w:tr>
      <w:tr w:rsidR="00AF5B3B" w:rsidRPr="004A175C" w14:paraId="4B1A6A61" w14:textId="77777777" w:rsidTr="004A175C">
        <w:trPr>
          <w:trHeight w:val="300"/>
        </w:trPr>
        <w:tc>
          <w:tcPr>
            <w:tcW w:w="1135" w:type="dxa"/>
          </w:tcPr>
          <w:p w14:paraId="59F80E8A" w14:textId="5F6A4C42" w:rsidR="00AF5B3B" w:rsidRPr="004A175C" w:rsidRDefault="00294B75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4.60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1C529DF9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Grafikas dizainera asistents (drukātie un digitālie mediji)</w:t>
            </w:r>
          </w:p>
        </w:tc>
      </w:tr>
      <w:tr w:rsidR="00AF5B3B" w:rsidRPr="004A175C" w14:paraId="0E9BC591" w14:textId="77777777" w:rsidTr="004A175C">
        <w:trPr>
          <w:trHeight w:val="300"/>
        </w:trPr>
        <w:tc>
          <w:tcPr>
            <w:tcW w:w="1135" w:type="dxa"/>
          </w:tcPr>
          <w:p w14:paraId="4F6FD976" w14:textId="6D3EFF60" w:rsidR="00AF5B3B" w:rsidRPr="004A175C" w:rsidRDefault="00294B75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</w:rPr>
            </w:pPr>
            <w:r>
              <w:rPr>
                <w:rStyle w:val="spellingerror"/>
                <w:bCs/>
              </w:rPr>
              <w:t>4.61</w:t>
            </w:r>
            <w:r w:rsidR="00AF5B3B" w:rsidRPr="004A175C">
              <w:rPr>
                <w:rStyle w:val="spellingerror"/>
                <w:bCs/>
              </w:rPr>
              <w:t>.</w:t>
            </w:r>
          </w:p>
        </w:tc>
        <w:tc>
          <w:tcPr>
            <w:tcW w:w="8930" w:type="dxa"/>
          </w:tcPr>
          <w:p w14:paraId="10F675FC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</w:rPr>
            </w:pPr>
            <w:proofErr w:type="spellStart"/>
            <w:r w:rsidRPr="004A175C">
              <w:rPr>
                <w:rStyle w:val="spellingerror"/>
                <w:bCs/>
              </w:rPr>
              <w:t>Ģeotehnikas</w:t>
            </w:r>
            <w:proofErr w:type="spellEnd"/>
            <w:r w:rsidRPr="004A175C">
              <w:rPr>
                <w:rStyle w:val="spellingerror"/>
                <w:bCs/>
              </w:rPr>
              <w:t xml:space="preserve"> izpētes tehniķis</w:t>
            </w:r>
          </w:p>
        </w:tc>
      </w:tr>
      <w:tr w:rsidR="00AF5B3B" w:rsidRPr="004A175C" w14:paraId="315170F7" w14:textId="77777777" w:rsidTr="004A175C">
        <w:trPr>
          <w:trHeight w:val="300"/>
        </w:trPr>
        <w:tc>
          <w:tcPr>
            <w:tcW w:w="1135" w:type="dxa"/>
          </w:tcPr>
          <w:p w14:paraId="08F6F9D6" w14:textId="00B14800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4.62</w:t>
            </w:r>
            <w:r w:rsidR="00AF5B3B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05DB3607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 xml:space="preserve">Hidrobūvju </w:t>
            </w:r>
            <w:proofErr w:type="spellStart"/>
            <w:r w:rsidRPr="004A175C">
              <w:rPr>
                <w:rStyle w:val="spellingerror"/>
                <w:bCs/>
                <w:color w:val="000000"/>
              </w:rPr>
              <w:t>būvtehniķis</w:t>
            </w:r>
            <w:proofErr w:type="spellEnd"/>
          </w:p>
        </w:tc>
      </w:tr>
      <w:tr w:rsidR="00AF5B3B" w:rsidRPr="004A175C" w14:paraId="50172F10" w14:textId="77777777" w:rsidTr="004A175C">
        <w:trPr>
          <w:trHeight w:val="300"/>
        </w:trPr>
        <w:tc>
          <w:tcPr>
            <w:tcW w:w="1135" w:type="dxa"/>
          </w:tcPr>
          <w:p w14:paraId="1C679357" w14:textId="775CC0D8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4.63</w:t>
            </w:r>
            <w:r w:rsidR="00AF5B3B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4C8C41C1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 xml:space="preserve">Hidrotehnisko būvju </w:t>
            </w:r>
            <w:proofErr w:type="spellStart"/>
            <w:r w:rsidRPr="004A175C">
              <w:rPr>
                <w:rStyle w:val="spellingerror"/>
                <w:bCs/>
                <w:color w:val="000000"/>
              </w:rPr>
              <w:t>būvtehniķis</w:t>
            </w:r>
            <w:proofErr w:type="spellEnd"/>
          </w:p>
        </w:tc>
      </w:tr>
      <w:tr w:rsidR="00AF5B3B" w:rsidRPr="004A175C" w14:paraId="61D5DB76" w14:textId="77777777" w:rsidTr="004A175C">
        <w:trPr>
          <w:trHeight w:val="300"/>
        </w:trPr>
        <w:tc>
          <w:tcPr>
            <w:tcW w:w="1135" w:type="dxa"/>
          </w:tcPr>
          <w:p w14:paraId="2475684F" w14:textId="2566CDF2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4.64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72F5CF7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Iepakojumu izstrādājumu ražošanas speciālists</w:t>
            </w:r>
          </w:p>
        </w:tc>
      </w:tr>
      <w:tr w:rsidR="00AF5B3B" w:rsidRPr="004A175C" w14:paraId="2986FAF8" w14:textId="77777777" w:rsidTr="004A175C">
        <w:trPr>
          <w:trHeight w:val="300"/>
        </w:trPr>
        <w:tc>
          <w:tcPr>
            <w:tcW w:w="1135" w:type="dxa"/>
          </w:tcPr>
          <w:p w14:paraId="00D4638B" w14:textId="7937801F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4.65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EFB6FE9" w14:textId="4D285402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  <w:lang w:val="lv"/>
              </w:rPr>
              <w:t>Ieslodzījuma vietas jaunākais inspektors</w:t>
            </w:r>
          </w:p>
        </w:tc>
      </w:tr>
      <w:tr w:rsidR="00AF5B3B" w:rsidRPr="004A175C" w14:paraId="5E900515" w14:textId="77777777" w:rsidTr="004A175C">
        <w:trPr>
          <w:trHeight w:val="300"/>
        </w:trPr>
        <w:tc>
          <w:tcPr>
            <w:tcW w:w="1135" w:type="dxa"/>
          </w:tcPr>
          <w:p w14:paraId="64511BC0" w14:textId="361BCC57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4.66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16A28572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Iespieddarbu apstrādes speciālists</w:t>
            </w:r>
          </w:p>
        </w:tc>
      </w:tr>
      <w:tr w:rsidR="00AF5B3B" w:rsidRPr="004A175C" w14:paraId="4E4F1482" w14:textId="77777777" w:rsidTr="004A175C">
        <w:trPr>
          <w:trHeight w:val="300"/>
        </w:trPr>
        <w:tc>
          <w:tcPr>
            <w:tcW w:w="1135" w:type="dxa"/>
          </w:tcPr>
          <w:p w14:paraId="561FEA8B" w14:textId="7DC98B10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4.67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2175B043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Iespieddarbu noformējuma tehniķis</w:t>
            </w:r>
          </w:p>
        </w:tc>
      </w:tr>
      <w:tr w:rsidR="00AF5B3B" w:rsidRPr="004A175C" w14:paraId="3930607E" w14:textId="77777777" w:rsidTr="004A175C">
        <w:trPr>
          <w:trHeight w:val="300"/>
        </w:trPr>
        <w:tc>
          <w:tcPr>
            <w:tcW w:w="1135" w:type="dxa"/>
          </w:tcPr>
          <w:p w14:paraId="4AD28D14" w14:textId="79176545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4.68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A7B078B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Interjera dizainera asistents</w:t>
            </w:r>
          </w:p>
        </w:tc>
      </w:tr>
      <w:tr w:rsidR="00AF5B3B" w:rsidRPr="004A175C" w14:paraId="5226E71A" w14:textId="77777777" w:rsidTr="004A175C">
        <w:trPr>
          <w:trHeight w:val="300"/>
        </w:trPr>
        <w:tc>
          <w:tcPr>
            <w:tcW w:w="1135" w:type="dxa"/>
          </w:tcPr>
          <w:p w14:paraId="0FF2818A" w14:textId="19FE5856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color w:val="000000" w:themeColor="text1"/>
              </w:rPr>
            </w:pPr>
            <w:r>
              <w:rPr>
                <w:rStyle w:val="spellingerror"/>
                <w:color w:val="000000" w:themeColor="text1"/>
              </w:rPr>
              <w:t>4.69</w:t>
            </w:r>
            <w:r w:rsidR="00AF5B3B" w:rsidRPr="004A175C">
              <w:rPr>
                <w:rStyle w:val="spellingerror"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656054B6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proofErr w:type="spellStart"/>
            <w:r w:rsidRPr="004A175C">
              <w:rPr>
                <w:rStyle w:val="spellingerror"/>
                <w:color w:val="000000" w:themeColor="text1"/>
              </w:rPr>
              <w:t>Inženiersistēmu</w:t>
            </w:r>
            <w:proofErr w:type="spellEnd"/>
            <w:r w:rsidRPr="004A175C">
              <w:rPr>
                <w:rStyle w:val="spellingerror"/>
                <w:color w:val="000000" w:themeColor="text1"/>
              </w:rPr>
              <w:t xml:space="preserve"> </w:t>
            </w:r>
            <w:proofErr w:type="spellStart"/>
            <w:r w:rsidRPr="004A175C">
              <w:rPr>
                <w:rStyle w:val="spellingerror"/>
                <w:color w:val="000000" w:themeColor="text1"/>
              </w:rPr>
              <w:t>būvtehniķis</w:t>
            </w:r>
            <w:proofErr w:type="spellEnd"/>
          </w:p>
        </w:tc>
      </w:tr>
      <w:tr w:rsidR="00AF5B3B" w:rsidRPr="004A175C" w14:paraId="72476119" w14:textId="77777777" w:rsidTr="004A175C">
        <w:trPr>
          <w:trHeight w:val="300"/>
        </w:trPr>
        <w:tc>
          <w:tcPr>
            <w:tcW w:w="1135" w:type="dxa"/>
          </w:tcPr>
          <w:p w14:paraId="41B86AF2" w14:textId="180C92E3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color w:val="000000" w:themeColor="text1"/>
              </w:rPr>
            </w:pPr>
            <w:r>
              <w:rPr>
                <w:rStyle w:val="spellingerror"/>
                <w:color w:val="000000" w:themeColor="text1"/>
              </w:rPr>
              <w:t>4.70</w:t>
            </w:r>
            <w:r w:rsidR="00AF5B3B" w:rsidRPr="004A175C">
              <w:rPr>
                <w:rStyle w:val="spellingerror"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5AEBAA3E" w14:textId="57FDF446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color w:val="000000" w:themeColor="text1"/>
              </w:rPr>
            </w:pPr>
            <w:r w:rsidRPr="004A175C">
              <w:rPr>
                <w:bCs/>
              </w:rPr>
              <w:t>Jaunākais militārais instruktors</w:t>
            </w:r>
          </w:p>
        </w:tc>
      </w:tr>
      <w:tr w:rsidR="00AF5B3B" w:rsidRPr="004A175C" w14:paraId="710D530B" w14:textId="77777777" w:rsidTr="004A175C">
        <w:trPr>
          <w:trHeight w:val="300"/>
        </w:trPr>
        <w:tc>
          <w:tcPr>
            <w:tcW w:w="1135" w:type="dxa"/>
          </w:tcPr>
          <w:p w14:paraId="397CC077" w14:textId="05B94129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4.71</w:t>
            </w:r>
            <w:r w:rsidR="00AF5B3B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01F05DEA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Jumiķis</w:t>
            </w:r>
          </w:p>
        </w:tc>
      </w:tr>
      <w:tr w:rsidR="00AF5B3B" w:rsidRPr="004A175C" w14:paraId="0F6D85FB" w14:textId="77777777" w:rsidTr="004A175C">
        <w:trPr>
          <w:trHeight w:val="300"/>
        </w:trPr>
        <w:tc>
          <w:tcPr>
            <w:tcW w:w="1135" w:type="dxa"/>
          </w:tcPr>
          <w:p w14:paraId="2737CF99" w14:textId="00B3A0D5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>4.72</w:t>
            </w:r>
            <w:r w:rsidR="00AF5B3B" w:rsidRPr="004A175C">
              <w:rPr>
                <w:rStyle w:val="normaltextrun"/>
                <w:color w:val="000000"/>
              </w:rPr>
              <w:t>.</w:t>
            </w:r>
          </w:p>
        </w:tc>
        <w:tc>
          <w:tcPr>
            <w:tcW w:w="8930" w:type="dxa"/>
          </w:tcPr>
          <w:p w14:paraId="2323EB23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  <w:color w:val="000000"/>
              </w:rPr>
              <w:t>Koka izstrādājumu ražošanas tehniķis</w:t>
            </w:r>
          </w:p>
        </w:tc>
      </w:tr>
      <w:tr w:rsidR="00AF5B3B" w:rsidRPr="004A175C" w14:paraId="6B63FD27" w14:textId="77777777" w:rsidTr="004A175C">
        <w:trPr>
          <w:trHeight w:val="300"/>
        </w:trPr>
        <w:tc>
          <w:tcPr>
            <w:tcW w:w="1135" w:type="dxa"/>
          </w:tcPr>
          <w:p w14:paraId="77B99658" w14:textId="245E84F7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4.73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25C99599" w14:textId="77777777" w:rsidR="00AF5B3B" w:rsidRPr="004A175C" w:rsidRDefault="00AF5B3B" w:rsidP="008C7EBA">
            <w:pPr>
              <w:suppressAutoHyphens/>
              <w:autoSpaceDN w:val="0"/>
              <w:ind w:left="3"/>
              <w:textAlignment w:val="baseline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Koka konstrukciju restaurācijas tehniķis</w:t>
            </w:r>
          </w:p>
        </w:tc>
      </w:tr>
      <w:tr w:rsidR="00AF5B3B" w:rsidRPr="004A175C" w14:paraId="4AFE248C" w14:textId="77777777" w:rsidTr="004A175C">
        <w:trPr>
          <w:trHeight w:val="189"/>
        </w:trPr>
        <w:tc>
          <w:tcPr>
            <w:tcW w:w="1135" w:type="dxa"/>
          </w:tcPr>
          <w:p w14:paraId="75F3A9D7" w14:textId="333D72B6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4.74</w:t>
            </w:r>
            <w:r w:rsidR="00AF5B3B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1FC793DE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Koku kopšanas tehniķis</w:t>
            </w:r>
          </w:p>
        </w:tc>
      </w:tr>
      <w:tr w:rsidR="00AF5B3B" w:rsidRPr="004A175C" w14:paraId="585C4467" w14:textId="77777777" w:rsidTr="004A175C">
        <w:trPr>
          <w:trHeight w:val="300"/>
        </w:trPr>
        <w:tc>
          <w:tcPr>
            <w:tcW w:w="1135" w:type="dxa"/>
          </w:tcPr>
          <w:p w14:paraId="12CCF67D" w14:textId="1448A7DC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4.75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5C18D4E7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proofErr w:type="spellStart"/>
            <w:r w:rsidRPr="004A175C">
              <w:rPr>
                <w:rStyle w:val="normaltextrun"/>
              </w:rPr>
              <w:t>K</w:t>
            </w:r>
            <w:r w:rsidRPr="004A175C">
              <w:rPr>
                <w:rStyle w:val="spellingerror"/>
              </w:rPr>
              <w:t>omercdarbinieks</w:t>
            </w:r>
            <w:proofErr w:type="spellEnd"/>
          </w:p>
        </w:tc>
      </w:tr>
      <w:tr w:rsidR="00AF5B3B" w:rsidRPr="004A175C" w14:paraId="1852CAF1" w14:textId="77777777" w:rsidTr="004A175C">
        <w:trPr>
          <w:trHeight w:val="300"/>
        </w:trPr>
        <w:tc>
          <w:tcPr>
            <w:tcW w:w="1135" w:type="dxa"/>
          </w:tcPr>
          <w:p w14:paraId="66B919BA" w14:textId="6C4E6E82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4.76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61CED81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Komercpilots</w:t>
            </w:r>
            <w:proofErr w:type="spellEnd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(CPL)</w:t>
            </w:r>
          </w:p>
        </w:tc>
      </w:tr>
      <w:tr w:rsidR="00AF5B3B" w:rsidRPr="004A175C" w14:paraId="7B890099" w14:textId="77777777" w:rsidTr="004A175C">
        <w:trPr>
          <w:trHeight w:val="300"/>
        </w:trPr>
        <w:tc>
          <w:tcPr>
            <w:tcW w:w="1135" w:type="dxa"/>
          </w:tcPr>
          <w:p w14:paraId="3B404FCD" w14:textId="48195B9C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4.77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2D42338E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Komunikācijas dizainera asistents</w:t>
            </w:r>
          </w:p>
        </w:tc>
      </w:tr>
      <w:tr w:rsidR="00AF5B3B" w:rsidRPr="004A175C" w14:paraId="2E3D527E" w14:textId="77777777" w:rsidTr="004A175C">
        <w:trPr>
          <w:trHeight w:val="300"/>
        </w:trPr>
        <w:tc>
          <w:tcPr>
            <w:tcW w:w="1135" w:type="dxa"/>
          </w:tcPr>
          <w:p w14:paraId="51E8D61B" w14:textId="132D7F0C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4.78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C6AB2A2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Konditors</w:t>
            </w:r>
          </w:p>
        </w:tc>
      </w:tr>
      <w:tr w:rsidR="00AF5B3B" w:rsidRPr="004A175C" w14:paraId="69E9BC9F" w14:textId="77777777" w:rsidTr="004A175C">
        <w:trPr>
          <w:trHeight w:val="300"/>
        </w:trPr>
        <w:tc>
          <w:tcPr>
            <w:tcW w:w="1135" w:type="dxa"/>
          </w:tcPr>
          <w:p w14:paraId="01928624" w14:textId="7D031AB2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4.79</w:t>
            </w:r>
            <w:r w:rsidR="00AF5B3B"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930" w:type="dxa"/>
          </w:tcPr>
          <w:p w14:paraId="6D30C8CD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Kormeistars</w:t>
            </w:r>
          </w:p>
        </w:tc>
      </w:tr>
      <w:tr w:rsidR="00AF5B3B" w:rsidRPr="004A175C" w14:paraId="2FDFDFB9" w14:textId="77777777" w:rsidTr="004A175C">
        <w:trPr>
          <w:trHeight w:val="300"/>
        </w:trPr>
        <w:tc>
          <w:tcPr>
            <w:tcW w:w="1135" w:type="dxa"/>
          </w:tcPr>
          <w:p w14:paraId="46F61E8A" w14:textId="32372E30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4.80</w:t>
            </w:r>
            <w:r w:rsidR="00AF5B3B" w:rsidRPr="004A175C">
              <w:rPr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6AFE7ADB" w14:textId="6D08A814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</w:rPr>
            </w:pPr>
            <w:r w:rsidRPr="004A175C">
              <w:rPr>
                <w:bCs/>
                <w:color w:val="000000"/>
              </w:rPr>
              <w:t>Kosmētiķis</w:t>
            </w:r>
          </w:p>
        </w:tc>
      </w:tr>
      <w:tr w:rsidR="00AF5B3B" w:rsidRPr="004A175C" w14:paraId="2595DEDE" w14:textId="77777777" w:rsidTr="004A175C">
        <w:trPr>
          <w:trHeight w:val="300"/>
        </w:trPr>
        <w:tc>
          <w:tcPr>
            <w:tcW w:w="1135" w:type="dxa"/>
          </w:tcPr>
          <w:p w14:paraId="3A968C15" w14:textId="67B20DCF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4.81</w:t>
            </w:r>
            <w:r w:rsidR="00AF5B3B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3C88CD3B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Krāšņu un kamīnu mūrnieks</w:t>
            </w:r>
          </w:p>
        </w:tc>
      </w:tr>
      <w:tr w:rsidR="00AF5B3B" w:rsidRPr="004A175C" w14:paraId="1373651F" w14:textId="77777777" w:rsidTr="004A175C">
        <w:trPr>
          <w:trHeight w:val="300"/>
        </w:trPr>
        <w:tc>
          <w:tcPr>
            <w:tcW w:w="1135" w:type="dxa"/>
          </w:tcPr>
          <w:p w14:paraId="0193BE6C" w14:textId="0F2FC14A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4.82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.</w:t>
            </w:r>
          </w:p>
        </w:tc>
        <w:tc>
          <w:tcPr>
            <w:tcW w:w="8930" w:type="dxa"/>
          </w:tcPr>
          <w:p w14:paraId="1BFCEB8F" w14:textId="77777777" w:rsidR="00AF5B3B" w:rsidRPr="004A175C" w:rsidRDefault="00AF5B3B" w:rsidP="008C7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Kuģa elektriķis</w:t>
            </w:r>
          </w:p>
        </w:tc>
      </w:tr>
      <w:tr w:rsidR="00AF5B3B" w:rsidRPr="004A175C" w14:paraId="53537321" w14:textId="77777777" w:rsidTr="004A175C">
        <w:trPr>
          <w:trHeight w:val="300"/>
        </w:trPr>
        <w:tc>
          <w:tcPr>
            <w:tcW w:w="1135" w:type="dxa"/>
          </w:tcPr>
          <w:p w14:paraId="4CFB1B0C" w14:textId="2999705E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4.83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58496B75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Kuģa pavārs</w:t>
            </w:r>
          </w:p>
        </w:tc>
      </w:tr>
      <w:tr w:rsidR="00AF5B3B" w:rsidRPr="004A175C" w14:paraId="012E5627" w14:textId="77777777" w:rsidTr="004A175C">
        <w:trPr>
          <w:trHeight w:val="300"/>
        </w:trPr>
        <w:tc>
          <w:tcPr>
            <w:tcW w:w="1135" w:type="dxa"/>
          </w:tcPr>
          <w:p w14:paraId="4374A33D" w14:textId="74484275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>4.84</w:t>
            </w:r>
            <w:r w:rsidR="00AF5B3B" w:rsidRPr="004A17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>.</w:t>
            </w:r>
          </w:p>
        </w:tc>
        <w:tc>
          <w:tcPr>
            <w:tcW w:w="8930" w:type="dxa"/>
          </w:tcPr>
          <w:p w14:paraId="6CA7245D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>Kuģa saldēšanas iekārtu mehāniķis</w:t>
            </w:r>
          </w:p>
        </w:tc>
      </w:tr>
      <w:tr w:rsidR="00AF5B3B" w:rsidRPr="004A175C" w14:paraId="71F05F3E" w14:textId="77777777" w:rsidTr="004A175C">
        <w:trPr>
          <w:trHeight w:val="300"/>
        </w:trPr>
        <w:tc>
          <w:tcPr>
            <w:tcW w:w="1135" w:type="dxa"/>
          </w:tcPr>
          <w:p w14:paraId="69ABB795" w14:textId="621B9D88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4.85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BAECFC7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Kuģa vadītājs uz kuģiem līdz 500 BT piekrastes kuģošanā</w:t>
            </w:r>
          </w:p>
        </w:tc>
      </w:tr>
      <w:tr w:rsidR="00AF5B3B" w:rsidRPr="004A175C" w14:paraId="5B51669F" w14:textId="77777777" w:rsidTr="004A175C">
        <w:trPr>
          <w:trHeight w:val="300"/>
        </w:trPr>
        <w:tc>
          <w:tcPr>
            <w:tcW w:w="1135" w:type="dxa"/>
          </w:tcPr>
          <w:p w14:paraId="2D82BAB2" w14:textId="75C670EC" w:rsidR="00AF5B3B" w:rsidRPr="004A175C" w:rsidRDefault="00F67A96" w:rsidP="008C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4.86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B410B2B" w14:textId="77777777" w:rsidR="00AF5B3B" w:rsidRPr="004A175C" w:rsidRDefault="00AF5B3B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Ķīmijas tehniķis</w:t>
            </w:r>
          </w:p>
        </w:tc>
      </w:tr>
      <w:tr w:rsidR="00AF5B3B" w:rsidRPr="004A175C" w14:paraId="1BAEA15A" w14:textId="77777777" w:rsidTr="004A175C">
        <w:trPr>
          <w:trHeight w:val="300"/>
        </w:trPr>
        <w:tc>
          <w:tcPr>
            <w:tcW w:w="1135" w:type="dxa"/>
          </w:tcPr>
          <w:p w14:paraId="5CDABA07" w14:textId="7B4CCF0B" w:rsidR="00F67A96" w:rsidRPr="004A175C" w:rsidRDefault="00F67A96" w:rsidP="002325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4.87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E1F7755" w14:textId="47615027" w:rsidR="00D90B31" w:rsidRPr="004A175C" w:rsidRDefault="00AF5B3B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Ķīmisko procesu tehniķis</w:t>
            </w:r>
          </w:p>
        </w:tc>
      </w:tr>
      <w:tr w:rsidR="00232585" w:rsidRPr="004A175C" w14:paraId="31AC21A7" w14:textId="77777777" w:rsidTr="004A175C">
        <w:trPr>
          <w:trHeight w:val="300"/>
        </w:trPr>
        <w:tc>
          <w:tcPr>
            <w:tcW w:w="1135" w:type="dxa"/>
          </w:tcPr>
          <w:p w14:paraId="18429D00" w14:textId="7F7BB1CF" w:rsidR="00232585" w:rsidRDefault="00232585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4.88.</w:t>
            </w:r>
          </w:p>
        </w:tc>
        <w:tc>
          <w:tcPr>
            <w:tcW w:w="8930" w:type="dxa"/>
          </w:tcPr>
          <w:p w14:paraId="4E8DD188" w14:textId="5FB8584C" w:rsidR="00232585" w:rsidRPr="00C11F1A" w:rsidRDefault="00232585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F1A">
              <w:rPr>
                <w:rFonts w:ascii="Times New Roman" w:eastAsia="Times New Roman" w:hAnsi="Times New Roman" w:cs="Times New Roman"/>
                <w:sz w:val="24"/>
                <w:szCs w:val="24"/>
              </w:rPr>
              <w:t>Laikmetīgās dejas dejotājs</w:t>
            </w:r>
          </w:p>
        </w:tc>
      </w:tr>
      <w:tr w:rsidR="00AF5B3B" w:rsidRPr="004A175C" w14:paraId="467CE7A7" w14:textId="77777777" w:rsidTr="004A175C">
        <w:trPr>
          <w:trHeight w:val="300"/>
        </w:trPr>
        <w:tc>
          <w:tcPr>
            <w:tcW w:w="1135" w:type="dxa"/>
          </w:tcPr>
          <w:p w14:paraId="1570C2AE" w14:textId="4E4EFB22" w:rsidR="00F67A96" w:rsidRPr="004A175C" w:rsidRDefault="00F67A96" w:rsidP="00C11F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hd w:val="clear" w:color="auto" w:fill="FFFFFF"/>
              </w:rPr>
            </w:pPr>
            <w:r>
              <w:rPr>
                <w:rStyle w:val="eop"/>
                <w:shd w:val="clear" w:color="auto" w:fill="FFFFFF"/>
              </w:rPr>
              <w:t>4.89</w:t>
            </w:r>
            <w:r w:rsidR="00AF5B3B" w:rsidRPr="004A175C">
              <w:rPr>
                <w:rStyle w:val="eop"/>
                <w:shd w:val="clear" w:color="auto" w:fill="FFFFFF"/>
              </w:rPr>
              <w:t>.</w:t>
            </w:r>
          </w:p>
        </w:tc>
        <w:tc>
          <w:tcPr>
            <w:tcW w:w="8930" w:type="dxa"/>
          </w:tcPr>
          <w:p w14:paraId="21E93D8B" w14:textId="4DA5021D" w:rsidR="00D90B31" w:rsidRPr="00C11F1A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  <w:r w:rsidRPr="00C11F1A">
              <w:rPr>
                <w:rStyle w:val="eop"/>
                <w:shd w:val="clear" w:color="auto" w:fill="FFFFFF"/>
              </w:rPr>
              <w:t>Lauksaimniecības mehanizācijas tehniķis</w:t>
            </w:r>
          </w:p>
        </w:tc>
      </w:tr>
      <w:tr w:rsidR="00C11F1A" w:rsidRPr="004A175C" w14:paraId="38A0DB65" w14:textId="77777777" w:rsidTr="004A175C">
        <w:trPr>
          <w:trHeight w:val="300"/>
        </w:trPr>
        <w:tc>
          <w:tcPr>
            <w:tcW w:w="1135" w:type="dxa"/>
          </w:tcPr>
          <w:p w14:paraId="12AE6732" w14:textId="660AF6A5" w:rsidR="00C11F1A" w:rsidRDefault="00C11F1A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hd w:val="clear" w:color="auto" w:fill="FFFFFF"/>
              </w:rPr>
            </w:pPr>
            <w:r>
              <w:rPr>
                <w:rStyle w:val="eop"/>
                <w:shd w:val="clear" w:color="auto" w:fill="FFFFFF"/>
              </w:rPr>
              <w:t>4.90.</w:t>
            </w:r>
          </w:p>
        </w:tc>
        <w:tc>
          <w:tcPr>
            <w:tcW w:w="8930" w:type="dxa"/>
          </w:tcPr>
          <w:p w14:paraId="47B9A94D" w14:textId="053AD65A" w:rsidR="00C11F1A" w:rsidRPr="00C11F1A" w:rsidRDefault="00C11F1A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hd w:val="clear" w:color="auto" w:fill="FFFFFF"/>
              </w:rPr>
            </w:pPr>
            <w:r w:rsidRPr="00C11F1A">
              <w:rPr>
                <w:rStyle w:val="eop"/>
                <w:shd w:val="clear" w:color="auto" w:fill="FFFFFF"/>
              </w:rPr>
              <w:t>Lietišķās mākslas speciālists tekstilizstrādājumu izgatavošanā</w:t>
            </w:r>
          </w:p>
        </w:tc>
      </w:tr>
      <w:tr w:rsidR="00C11F1A" w:rsidRPr="004A175C" w14:paraId="7E8B7B8C" w14:textId="77777777" w:rsidTr="004A175C">
        <w:trPr>
          <w:trHeight w:val="300"/>
        </w:trPr>
        <w:tc>
          <w:tcPr>
            <w:tcW w:w="1135" w:type="dxa"/>
          </w:tcPr>
          <w:p w14:paraId="57C94560" w14:textId="58FD8E05" w:rsidR="00C11F1A" w:rsidRDefault="00C11F1A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hd w:val="clear" w:color="auto" w:fill="FFFFFF"/>
              </w:rPr>
            </w:pPr>
            <w:r>
              <w:rPr>
                <w:rStyle w:val="eop"/>
                <w:shd w:val="clear" w:color="auto" w:fill="FFFFFF"/>
              </w:rPr>
              <w:t>4.91.</w:t>
            </w:r>
          </w:p>
        </w:tc>
        <w:tc>
          <w:tcPr>
            <w:tcW w:w="8930" w:type="dxa"/>
          </w:tcPr>
          <w:p w14:paraId="5F774B2A" w14:textId="1FCF7E4B" w:rsidR="00C11F1A" w:rsidRPr="00C11F1A" w:rsidRDefault="00C11F1A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hd w:val="clear" w:color="auto" w:fill="FFFFFF"/>
              </w:rPr>
            </w:pPr>
            <w:r w:rsidRPr="00C11F1A">
              <w:rPr>
                <w:rStyle w:val="eop"/>
                <w:shd w:val="clear" w:color="auto" w:fill="FFFFFF"/>
              </w:rPr>
              <w:t>Lietišķās mākslas speciālists keramikā</w:t>
            </w:r>
          </w:p>
        </w:tc>
      </w:tr>
      <w:tr w:rsidR="00AF5B3B" w:rsidRPr="004A175C" w14:paraId="2A31D2F3" w14:textId="77777777" w:rsidTr="004A175C">
        <w:trPr>
          <w:trHeight w:val="300"/>
        </w:trPr>
        <w:tc>
          <w:tcPr>
            <w:tcW w:w="1135" w:type="dxa"/>
          </w:tcPr>
          <w:p w14:paraId="40CFD686" w14:textId="444F241A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4.92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06598E4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Loģistikas darbinieks</w:t>
            </w:r>
          </w:p>
        </w:tc>
      </w:tr>
      <w:tr w:rsidR="00AF5B3B" w:rsidRPr="004A175C" w14:paraId="71056FB2" w14:textId="77777777" w:rsidTr="004A175C">
        <w:trPr>
          <w:trHeight w:val="300"/>
        </w:trPr>
        <w:tc>
          <w:tcPr>
            <w:tcW w:w="1135" w:type="dxa"/>
          </w:tcPr>
          <w:p w14:paraId="54767B75" w14:textId="5A57F102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4.93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06B26C5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Lokomotīvju saimniecības tehniķis</w:t>
            </w:r>
          </w:p>
        </w:tc>
      </w:tr>
      <w:tr w:rsidR="00AF5B3B" w:rsidRPr="004A175C" w14:paraId="14D599AB" w14:textId="77777777" w:rsidTr="004A175C">
        <w:trPr>
          <w:trHeight w:val="300"/>
        </w:trPr>
        <w:tc>
          <w:tcPr>
            <w:tcW w:w="1135" w:type="dxa"/>
          </w:tcPr>
          <w:p w14:paraId="789AEC4F" w14:textId="0CF3F9F2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4.94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6A687B3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Lopkopības tehniķis</w:t>
            </w:r>
          </w:p>
        </w:tc>
      </w:tr>
      <w:tr w:rsidR="00AF5B3B" w:rsidRPr="004A175C" w14:paraId="483122E7" w14:textId="77777777" w:rsidTr="004A175C">
        <w:trPr>
          <w:trHeight w:val="300"/>
        </w:trPr>
        <w:tc>
          <w:tcPr>
            <w:tcW w:w="1135" w:type="dxa"/>
          </w:tcPr>
          <w:p w14:paraId="6174FBED" w14:textId="54A4EAF6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4.95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5FF1A5E3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Lopkopības tehniķis ar specializāciju aitkopībā</w:t>
            </w:r>
          </w:p>
        </w:tc>
      </w:tr>
      <w:tr w:rsidR="00AF5B3B" w:rsidRPr="004A175C" w14:paraId="5F9ABF1E" w14:textId="77777777" w:rsidTr="004A175C">
        <w:trPr>
          <w:trHeight w:val="300"/>
        </w:trPr>
        <w:tc>
          <w:tcPr>
            <w:tcW w:w="1135" w:type="dxa"/>
          </w:tcPr>
          <w:p w14:paraId="2014CFD0" w14:textId="2ABCAA38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4.96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59751482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Lopkopības tehniķis ar specializāciju zirgkopībā</w:t>
            </w:r>
          </w:p>
        </w:tc>
      </w:tr>
      <w:tr w:rsidR="00AF5B3B" w:rsidRPr="004A175C" w14:paraId="426150BA" w14:textId="77777777" w:rsidTr="004A175C">
        <w:trPr>
          <w:trHeight w:val="300"/>
        </w:trPr>
        <w:tc>
          <w:tcPr>
            <w:tcW w:w="1135" w:type="dxa"/>
          </w:tcPr>
          <w:p w14:paraId="4EA2BCA3" w14:textId="44587721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4.97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542B91C7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Maizes un miltu produktu ražošanas tehniķis</w:t>
            </w:r>
          </w:p>
        </w:tc>
      </w:tr>
      <w:tr w:rsidR="00AF5B3B" w:rsidRPr="004A175C" w14:paraId="2D7501FD" w14:textId="77777777" w:rsidTr="004A175C">
        <w:trPr>
          <w:trHeight w:val="300"/>
        </w:trPr>
        <w:tc>
          <w:tcPr>
            <w:tcW w:w="1135" w:type="dxa"/>
          </w:tcPr>
          <w:p w14:paraId="2A62B76E" w14:textId="56860B27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4.98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2823B1DB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Maiznieks</w:t>
            </w:r>
          </w:p>
        </w:tc>
      </w:tr>
      <w:tr w:rsidR="00AF5B3B" w:rsidRPr="004A175C" w14:paraId="7705BC36" w14:textId="77777777" w:rsidTr="004A175C">
        <w:trPr>
          <w:trHeight w:val="300"/>
        </w:trPr>
        <w:tc>
          <w:tcPr>
            <w:tcW w:w="1135" w:type="dxa"/>
          </w:tcPr>
          <w:p w14:paraId="7CDA13DC" w14:textId="53B2539A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4.99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5538CDAA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Mašīnbūves tehniķis</w:t>
            </w:r>
          </w:p>
        </w:tc>
      </w:tr>
      <w:tr w:rsidR="00AF5B3B" w:rsidRPr="004A175C" w14:paraId="1F137E7E" w14:textId="77777777" w:rsidTr="004A175C">
        <w:trPr>
          <w:trHeight w:val="300"/>
        </w:trPr>
        <w:tc>
          <w:tcPr>
            <w:tcW w:w="1135" w:type="dxa"/>
          </w:tcPr>
          <w:p w14:paraId="32126BEA" w14:textId="18FDA5B1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4.100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7C2B313" w14:textId="77777777" w:rsidR="00AF5B3B" w:rsidRPr="004A175C" w:rsidRDefault="00AF5B3B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Materiālu ķīmijas tehniķis</w:t>
            </w:r>
          </w:p>
        </w:tc>
      </w:tr>
      <w:tr w:rsidR="00AF5B3B" w:rsidRPr="004A175C" w14:paraId="52F1DFA2" w14:textId="77777777" w:rsidTr="004A175C">
        <w:trPr>
          <w:trHeight w:val="300"/>
        </w:trPr>
        <w:tc>
          <w:tcPr>
            <w:tcW w:w="1135" w:type="dxa"/>
          </w:tcPr>
          <w:p w14:paraId="49E87732" w14:textId="4AE5C2CA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4.101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7631A7AE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proofErr w:type="spellStart"/>
            <w:r w:rsidRPr="004A175C">
              <w:t>Mehatronisku</w:t>
            </w:r>
            <w:proofErr w:type="spellEnd"/>
            <w:r w:rsidRPr="004A175C">
              <w:t xml:space="preserve"> sistēmu tehniķis</w:t>
            </w:r>
          </w:p>
        </w:tc>
      </w:tr>
      <w:tr w:rsidR="00AF5B3B" w:rsidRPr="004A175C" w14:paraId="69410CB6" w14:textId="77777777" w:rsidTr="004A175C">
        <w:trPr>
          <w:trHeight w:val="300"/>
        </w:trPr>
        <w:tc>
          <w:tcPr>
            <w:tcW w:w="1135" w:type="dxa"/>
          </w:tcPr>
          <w:p w14:paraId="241D1A54" w14:textId="0BA5C0A5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4.102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B87BF24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Mehāniķis uz kuģiem ar galveno dzinēju jaudu, mazāku par 750 </w:t>
            </w:r>
            <w:proofErr w:type="spellStart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kW</w:t>
            </w:r>
            <w:proofErr w:type="spellEnd"/>
          </w:p>
        </w:tc>
      </w:tr>
      <w:tr w:rsidR="00AF5B3B" w:rsidRPr="004A175C" w14:paraId="5C825A7B" w14:textId="77777777" w:rsidTr="004A175C">
        <w:trPr>
          <w:trHeight w:val="300"/>
        </w:trPr>
        <w:tc>
          <w:tcPr>
            <w:tcW w:w="1135" w:type="dxa"/>
          </w:tcPr>
          <w:p w14:paraId="7F918026" w14:textId="47D8C9C9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4.103</w:t>
            </w:r>
            <w:r w:rsidR="00AF5B3B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0BEE307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 xml:space="preserve">Meliorācijas sistēmu </w:t>
            </w:r>
            <w:proofErr w:type="spellStart"/>
            <w:r w:rsidRPr="004A175C">
              <w:rPr>
                <w:rStyle w:val="spellingerror"/>
                <w:bCs/>
                <w:color w:val="000000"/>
              </w:rPr>
              <w:t>būvtehniķis</w:t>
            </w:r>
            <w:proofErr w:type="spellEnd"/>
          </w:p>
        </w:tc>
      </w:tr>
      <w:tr w:rsidR="00AF5B3B" w:rsidRPr="004A175C" w14:paraId="69DA4D02" w14:textId="77777777" w:rsidTr="004A175C">
        <w:trPr>
          <w:trHeight w:val="300"/>
        </w:trPr>
        <w:tc>
          <w:tcPr>
            <w:tcW w:w="1135" w:type="dxa"/>
          </w:tcPr>
          <w:p w14:paraId="0FD6052A" w14:textId="49E6938E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4.104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2090E5FD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Metāla izstrādājumu restaurācijas tehniķis</w:t>
            </w:r>
          </w:p>
        </w:tc>
      </w:tr>
      <w:tr w:rsidR="00AF5B3B" w:rsidRPr="004A175C" w14:paraId="111D5FA1" w14:textId="77777777" w:rsidTr="004A175C">
        <w:trPr>
          <w:trHeight w:val="300"/>
        </w:trPr>
        <w:tc>
          <w:tcPr>
            <w:tcW w:w="1135" w:type="dxa"/>
          </w:tcPr>
          <w:p w14:paraId="76C936A4" w14:textId="762A418F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>4.105</w:t>
            </w:r>
            <w:r w:rsidR="00AF5B3B" w:rsidRPr="004A175C">
              <w:rPr>
                <w:rStyle w:val="normaltextrun"/>
                <w:color w:val="000000"/>
              </w:rPr>
              <w:t>.</w:t>
            </w:r>
          </w:p>
        </w:tc>
        <w:tc>
          <w:tcPr>
            <w:tcW w:w="8930" w:type="dxa"/>
          </w:tcPr>
          <w:p w14:paraId="20422784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  <w:color w:val="000000"/>
              </w:rPr>
              <w:t>Meža mašīnu operators</w:t>
            </w:r>
          </w:p>
        </w:tc>
      </w:tr>
      <w:tr w:rsidR="00AF5B3B" w:rsidRPr="004A175C" w14:paraId="0A561582" w14:textId="77777777" w:rsidTr="004A175C">
        <w:trPr>
          <w:trHeight w:val="300"/>
        </w:trPr>
        <w:tc>
          <w:tcPr>
            <w:tcW w:w="1135" w:type="dxa"/>
          </w:tcPr>
          <w:p w14:paraId="2EEA5C83" w14:textId="08C8434D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>4.106</w:t>
            </w:r>
            <w:r w:rsidR="00AF5B3B" w:rsidRPr="004A175C">
              <w:rPr>
                <w:rStyle w:val="normaltextrun"/>
                <w:color w:val="000000"/>
              </w:rPr>
              <w:t>.</w:t>
            </w:r>
          </w:p>
        </w:tc>
        <w:tc>
          <w:tcPr>
            <w:tcW w:w="8930" w:type="dxa"/>
          </w:tcPr>
          <w:p w14:paraId="6FEBC9D4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Mežsaimniecības tehniķis</w:t>
            </w:r>
          </w:p>
        </w:tc>
      </w:tr>
      <w:tr w:rsidR="00AF5B3B" w:rsidRPr="004A175C" w14:paraId="47A85C59" w14:textId="77777777" w:rsidTr="004A175C">
        <w:trPr>
          <w:trHeight w:val="300"/>
        </w:trPr>
        <w:tc>
          <w:tcPr>
            <w:tcW w:w="1135" w:type="dxa"/>
          </w:tcPr>
          <w:p w14:paraId="2383D087" w14:textId="48296BE3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>4.107</w:t>
            </w:r>
            <w:r w:rsidR="00AF5B3B" w:rsidRPr="004A175C">
              <w:rPr>
                <w:rStyle w:val="normaltextrun"/>
                <w:color w:val="000000"/>
              </w:rPr>
              <w:t>.</w:t>
            </w:r>
          </w:p>
        </w:tc>
        <w:tc>
          <w:tcPr>
            <w:tcW w:w="8930" w:type="dxa"/>
          </w:tcPr>
          <w:p w14:paraId="12E39CA5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Mēbeļu galdnieks</w:t>
            </w:r>
          </w:p>
        </w:tc>
      </w:tr>
      <w:tr w:rsidR="00AF5B3B" w:rsidRPr="004A175C" w14:paraId="58853153" w14:textId="77777777" w:rsidTr="004A175C">
        <w:trPr>
          <w:trHeight w:val="300"/>
        </w:trPr>
        <w:tc>
          <w:tcPr>
            <w:tcW w:w="1135" w:type="dxa"/>
          </w:tcPr>
          <w:p w14:paraId="20EB8DB6" w14:textId="03B67292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</w:rPr>
            </w:pPr>
            <w:r>
              <w:rPr>
                <w:rStyle w:val="spellingerror"/>
                <w:bCs/>
              </w:rPr>
              <w:t>4.108</w:t>
            </w:r>
            <w:r w:rsidR="00AF5B3B" w:rsidRPr="004A175C">
              <w:rPr>
                <w:rStyle w:val="spellingerror"/>
                <w:bCs/>
              </w:rPr>
              <w:t>.</w:t>
            </w:r>
          </w:p>
        </w:tc>
        <w:tc>
          <w:tcPr>
            <w:tcW w:w="8930" w:type="dxa"/>
          </w:tcPr>
          <w:p w14:paraId="07A84E9F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</w:rPr>
            </w:pPr>
            <w:r w:rsidRPr="004A175C">
              <w:rPr>
                <w:rStyle w:val="spellingerror"/>
                <w:bCs/>
              </w:rPr>
              <w:t>Mērniecības tehniķis</w:t>
            </w:r>
          </w:p>
        </w:tc>
      </w:tr>
      <w:tr w:rsidR="00AF5B3B" w:rsidRPr="004A175C" w14:paraId="4DA432DB" w14:textId="77777777" w:rsidTr="004A175C">
        <w:trPr>
          <w:trHeight w:val="300"/>
        </w:trPr>
        <w:tc>
          <w:tcPr>
            <w:tcW w:w="1135" w:type="dxa"/>
          </w:tcPr>
          <w:p w14:paraId="08C22468" w14:textId="4145F451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4.109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1AFB68CC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Modes aksesuāru dizainera asistents</w:t>
            </w:r>
          </w:p>
        </w:tc>
      </w:tr>
      <w:tr w:rsidR="00AF5B3B" w:rsidRPr="004A175C" w14:paraId="1FEA5B7B" w14:textId="77777777" w:rsidTr="004A175C">
        <w:trPr>
          <w:trHeight w:val="300"/>
        </w:trPr>
        <w:tc>
          <w:tcPr>
            <w:tcW w:w="1135" w:type="dxa"/>
          </w:tcPr>
          <w:p w14:paraId="2F3FDD1E" w14:textId="1ACC33BD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4.110</w:t>
            </w:r>
            <w:r w:rsidR="00AF5B3B" w:rsidRPr="004A175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0128E68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Fonts w:ascii="Times New Roman" w:hAnsi="Times New Roman" w:cs="Times New Roman"/>
                <w:bCs/>
                <w:sz w:val="24"/>
                <w:szCs w:val="24"/>
              </w:rPr>
              <w:t>Mūzikas teorijas speciālists</w:t>
            </w:r>
          </w:p>
        </w:tc>
      </w:tr>
      <w:tr w:rsidR="00AF5B3B" w:rsidRPr="004A175C" w14:paraId="29589BBA" w14:textId="77777777" w:rsidTr="004A175C">
        <w:trPr>
          <w:trHeight w:val="300"/>
        </w:trPr>
        <w:tc>
          <w:tcPr>
            <w:tcW w:w="1135" w:type="dxa"/>
          </w:tcPr>
          <w:p w14:paraId="7CC437F9" w14:textId="6AAFB42D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4.111</w:t>
            </w:r>
            <w:r w:rsidR="00AF5B3B"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930" w:type="dxa"/>
          </w:tcPr>
          <w:p w14:paraId="0EA457CD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Mūziķis</w:t>
            </w:r>
          </w:p>
        </w:tc>
      </w:tr>
      <w:tr w:rsidR="00AF5B3B" w:rsidRPr="004A175C" w14:paraId="3DAC97AE" w14:textId="77777777" w:rsidTr="004A175C">
        <w:trPr>
          <w:trHeight w:val="300"/>
        </w:trPr>
        <w:tc>
          <w:tcPr>
            <w:tcW w:w="1135" w:type="dxa"/>
          </w:tcPr>
          <w:p w14:paraId="475AE8A4" w14:textId="23BCB68A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4.112</w:t>
            </w:r>
            <w:r w:rsidR="00AF5B3B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059BACA8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Namdaris</w:t>
            </w:r>
          </w:p>
        </w:tc>
      </w:tr>
      <w:tr w:rsidR="00AF5B3B" w:rsidRPr="004A175C" w14:paraId="7F89DD9F" w14:textId="77777777" w:rsidTr="004A175C">
        <w:trPr>
          <w:trHeight w:val="300"/>
        </w:trPr>
        <w:tc>
          <w:tcPr>
            <w:tcW w:w="1135" w:type="dxa"/>
          </w:tcPr>
          <w:p w14:paraId="2143B6F8" w14:textId="19862F11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4.113</w:t>
            </w:r>
            <w:r w:rsidR="00AF5B3B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3DCF09E2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Namu pārzinis</w:t>
            </w:r>
          </w:p>
        </w:tc>
      </w:tr>
      <w:tr w:rsidR="00AF5B3B" w:rsidRPr="004A175C" w14:paraId="2F0C00E6" w14:textId="77777777" w:rsidTr="004A175C">
        <w:trPr>
          <w:trHeight w:val="300"/>
        </w:trPr>
        <w:tc>
          <w:tcPr>
            <w:tcW w:w="1135" w:type="dxa"/>
          </w:tcPr>
          <w:p w14:paraId="67080C2E" w14:textId="603155AA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4.114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3AC81E72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Ofseta iespiedējs</w:t>
            </w:r>
          </w:p>
        </w:tc>
      </w:tr>
      <w:tr w:rsidR="00AF5B3B" w:rsidRPr="004A175C" w14:paraId="266B17EB" w14:textId="77777777" w:rsidTr="004A175C">
        <w:trPr>
          <w:trHeight w:val="300"/>
        </w:trPr>
        <w:tc>
          <w:tcPr>
            <w:tcW w:w="1135" w:type="dxa"/>
          </w:tcPr>
          <w:p w14:paraId="7A8B32E5" w14:textId="088504BD" w:rsidR="00AF5B3B" w:rsidRPr="004A175C" w:rsidRDefault="00F67A96" w:rsidP="008C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4.115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92C7600" w14:textId="77777777" w:rsidR="00AF5B3B" w:rsidRPr="004A175C" w:rsidRDefault="00AF5B3B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Parfimērijas un kosmētikas procesu tehniķis</w:t>
            </w:r>
          </w:p>
        </w:tc>
      </w:tr>
      <w:tr w:rsidR="00AF5B3B" w:rsidRPr="004A175C" w14:paraId="37765CE5" w14:textId="77777777" w:rsidTr="004A175C">
        <w:trPr>
          <w:trHeight w:val="300"/>
        </w:trPr>
        <w:tc>
          <w:tcPr>
            <w:tcW w:w="1135" w:type="dxa"/>
          </w:tcPr>
          <w:p w14:paraId="758167DD" w14:textId="6E2ABA70" w:rsidR="00AF5B3B" w:rsidRPr="004A175C" w:rsidRDefault="00F67A96" w:rsidP="008C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4.116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07A6CCB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Pasažieru pārvadājumu loģistikas darbinieks</w:t>
            </w:r>
          </w:p>
        </w:tc>
      </w:tr>
      <w:tr w:rsidR="00AF5B3B" w:rsidRPr="004A175C" w14:paraId="294DC986" w14:textId="77777777" w:rsidTr="004A175C">
        <w:trPr>
          <w:trHeight w:val="300"/>
        </w:trPr>
        <w:tc>
          <w:tcPr>
            <w:tcW w:w="1135" w:type="dxa"/>
          </w:tcPr>
          <w:p w14:paraId="52D6A0EC" w14:textId="3160B0A5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4.117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EE84E83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Pavārs</w:t>
            </w:r>
          </w:p>
        </w:tc>
      </w:tr>
      <w:tr w:rsidR="00AF5B3B" w:rsidRPr="004A175C" w14:paraId="7D73B120" w14:textId="77777777" w:rsidTr="004A175C">
        <w:trPr>
          <w:trHeight w:val="300"/>
        </w:trPr>
        <w:tc>
          <w:tcPr>
            <w:tcW w:w="1135" w:type="dxa"/>
          </w:tcPr>
          <w:p w14:paraId="2838E0F0" w14:textId="01DC6893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4.118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291A329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 w:rsidRPr="004A175C">
              <w:t>Pārtikas kvalitātes kontrolieris</w:t>
            </w:r>
          </w:p>
        </w:tc>
      </w:tr>
      <w:tr w:rsidR="00AF5B3B" w:rsidRPr="004A175C" w14:paraId="0EF07717" w14:textId="77777777" w:rsidTr="004A175C">
        <w:trPr>
          <w:trHeight w:val="300"/>
        </w:trPr>
        <w:tc>
          <w:tcPr>
            <w:tcW w:w="1135" w:type="dxa"/>
          </w:tcPr>
          <w:p w14:paraId="5A5F14EE" w14:textId="65438327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4.119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CB2D57E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Pārtikas produktu ražošanas tehniķis</w:t>
            </w:r>
          </w:p>
        </w:tc>
      </w:tr>
      <w:tr w:rsidR="00AF5B3B" w:rsidRPr="004A175C" w14:paraId="364C42F3" w14:textId="77777777" w:rsidTr="004A175C">
        <w:trPr>
          <w:trHeight w:val="300"/>
        </w:trPr>
        <w:tc>
          <w:tcPr>
            <w:tcW w:w="1135" w:type="dxa"/>
          </w:tcPr>
          <w:p w14:paraId="3A1570CB" w14:textId="50248A91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4.120</w:t>
            </w:r>
            <w:r w:rsidR="00AF5B3B"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394E181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Piena un piena produktu ražošanas tehniķis</w:t>
            </w:r>
          </w:p>
        </w:tc>
      </w:tr>
      <w:tr w:rsidR="00AF5B3B" w:rsidRPr="004A175C" w14:paraId="398E5510" w14:textId="77777777" w:rsidTr="004A175C">
        <w:trPr>
          <w:trHeight w:val="300"/>
        </w:trPr>
        <w:tc>
          <w:tcPr>
            <w:tcW w:w="1135" w:type="dxa"/>
          </w:tcPr>
          <w:p w14:paraId="26B14131" w14:textId="77515F91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4.121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29836DF3" w14:textId="2047A4A3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Pirts meistars</w:t>
            </w:r>
          </w:p>
        </w:tc>
      </w:tr>
      <w:tr w:rsidR="00AF5B3B" w:rsidRPr="004A175C" w14:paraId="020778D2" w14:textId="77777777" w:rsidTr="004A175C">
        <w:trPr>
          <w:trHeight w:val="300"/>
        </w:trPr>
        <w:tc>
          <w:tcPr>
            <w:tcW w:w="1135" w:type="dxa"/>
          </w:tcPr>
          <w:p w14:paraId="246209BA" w14:textId="417A31F8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4.122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01BDFE9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Poligrāfijas iekārtu tehniķis</w:t>
            </w:r>
          </w:p>
        </w:tc>
      </w:tr>
      <w:tr w:rsidR="00AF5B3B" w:rsidRPr="004A175C" w14:paraId="7B4909CD" w14:textId="77777777" w:rsidTr="004A175C">
        <w:trPr>
          <w:trHeight w:val="300"/>
        </w:trPr>
        <w:tc>
          <w:tcPr>
            <w:tcW w:w="1135" w:type="dxa"/>
          </w:tcPr>
          <w:p w14:paraId="73B2B91F" w14:textId="156CE3B3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4.123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2A74DA3E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Poligrāfijas ražošanas tehniķis</w:t>
            </w:r>
          </w:p>
        </w:tc>
      </w:tr>
      <w:tr w:rsidR="00AF5B3B" w:rsidRPr="004A175C" w14:paraId="2EA0B67B" w14:textId="77777777" w:rsidTr="004A175C">
        <w:trPr>
          <w:trHeight w:val="300"/>
        </w:trPr>
        <w:tc>
          <w:tcPr>
            <w:tcW w:w="1135" w:type="dxa"/>
          </w:tcPr>
          <w:p w14:paraId="3C09EDA4" w14:textId="6B0A5D4C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spellingerror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4.124</w:t>
            </w:r>
            <w:r w:rsidR="00AF5B3B" w:rsidRPr="004A175C">
              <w:rPr>
                <w:rStyle w:val="spellingerror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3EE8345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Produktu dizainera asistents</w:t>
            </w:r>
          </w:p>
        </w:tc>
      </w:tr>
      <w:tr w:rsidR="00AF5B3B" w:rsidRPr="004A175C" w14:paraId="23849236" w14:textId="77777777" w:rsidTr="004A175C">
        <w:trPr>
          <w:trHeight w:val="300"/>
        </w:trPr>
        <w:tc>
          <w:tcPr>
            <w:tcW w:w="1135" w:type="dxa"/>
          </w:tcPr>
          <w:p w14:paraId="66854B2C" w14:textId="259D23DD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t>4.125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22A1C38F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Programmēšanas tehniķis</w:t>
            </w:r>
          </w:p>
        </w:tc>
      </w:tr>
      <w:tr w:rsidR="00AF5B3B" w:rsidRPr="004A175C" w14:paraId="212B6378" w14:textId="77777777" w:rsidTr="004A175C">
        <w:trPr>
          <w:trHeight w:val="300"/>
        </w:trPr>
        <w:tc>
          <w:tcPr>
            <w:tcW w:w="1135" w:type="dxa"/>
          </w:tcPr>
          <w:p w14:paraId="2FE9DA6A" w14:textId="705A0F04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4.126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396CE236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proofErr w:type="spellStart"/>
            <w:r w:rsidRPr="004A175C">
              <w:t>Programmvadības</w:t>
            </w:r>
            <w:proofErr w:type="spellEnd"/>
            <w:r w:rsidRPr="004A175C">
              <w:t xml:space="preserve"> metālapstrādes darbgaldu iestatītājs</w:t>
            </w:r>
          </w:p>
        </w:tc>
      </w:tr>
      <w:tr w:rsidR="00AF5B3B" w:rsidRPr="004A175C" w14:paraId="263A05EB" w14:textId="77777777" w:rsidTr="004A175C">
        <w:trPr>
          <w:trHeight w:val="300"/>
        </w:trPr>
        <w:tc>
          <w:tcPr>
            <w:tcW w:w="1135" w:type="dxa"/>
          </w:tcPr>
          <w:p w14:paraId="1893AA7E" w14:textId="5916B4E2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4.127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4006A94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Reproiekārtu</w:t>
            </w:r>
            <w:proofErr w:type="spellEnd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operators</w:t>
            </w:r>
          </w:p>
        </w:tc>
      </w:tr>
      <w:tr w:rsidR="00AF5B3B" w:rsidRPr="004A175C" w14:paraId="25E93559" w14:textId="77777777" w:rsidTr="004A175C">
        <w:trPr>
          <w:trHeight w:val="300"/>
        </w:trPr>
        <w:tc>
          <w:tcPr>
            <w:tcW w:w="1135" w:type="dxa"/>
          </w:tcPr>
          <w:p w14:paraId="1B01C42B" w14:textId="6CEDD401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4.128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2DCF5726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Restaurācijas tehniķis</w:t>
            </w:r>
          </w:p>
        </w:tc>
      </w:tr>
      <w:tr w:rsidR="00AF5B3B" w:rsidRPr="004A175C" w14:paraId="535B678A" w14:textId="77777777" w:rsidTr="004A175C">
        <w:trPr>
          <w:trHeight w:val="300"/>
        </w:trPr>
        <w:tc>
          <w:tcPr>
            <w:tcW w:w="1135" w:type="dxa"/>
          </w:tcPr>
          <w:p w14:paraId="7EB05BD0" w14:textId="27EFCF54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4.129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EBF3B83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Restorāna pavārs</w:t>
            </w:r>
          </w:p>
        </w:tc>
      </w:tr>
      <w:tr w:rsidR="00AF5B3B" w:rsidRPr="004A175C" w14:paraId="0B4E8995" w14:textId="77777777" w:rsidTr="004A175C">
        <w:trPr>
          <w:trHeight w:val="300"/>
        </w:trPr>
        <w:tc>
          <w:tcPr>
            <w:tcW w:w="1135" w:type="dxa"/>
          </w:tcPr>
          <w:p w14:paraId="74A00D58" w14:textId="0E88549A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lang w:val="lv"/>
              </w:rPr>
              <w:t>4.130</w:t>
            </w:r>
            <w:r w:rsidR="00AF5B3B" w:rsidRPr="004A175C">
              <w:rPr>
                <w:lang w:val="lv"/>
              </w:rPr>
              <w:t>.</w:t>
            </w:r>
          </w:p>
        </w:tc>
        <w:tc>
          <w:tcPr>
            <w:tcW w:w="8930" w:type="dxa"/>
          </w:tcPr>
          <w:p w14:paraId="3B2CDE9B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Rūpniecisko iekārtu mehāniķis</w:t>
            </w:r>
          </w:p>
        </w:tc>
      </w:tr>
      <w:tr w:rsidR="00AF5B3B" w:rsidRPr="004A175C" w14:paraId="6AE43D93" w14:textId="77777777" w:rsidTr="004A175C">
        <w:trPr>
          <w:trHeight w:val="300"/>
        </w:trPr>
        <w:tc>
          <w:tcPr>
            <w:tcW w:w="1135" w:type="dxa"/>
          </w:tcPr>
          <w:p w14:paraId="5F00D0A6" w14:textId="0152844F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4.131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3D5160FF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Rūpnīcu elektroiekārtu tehniķis</w:t>
            </w:r>
          </w:p>
        </w:tc>
      </w:tr>
      <w:tr w:rsidR="00AF5B3B" w:rsidRPr="004A175C" w14:paraId="4ED24F44" w14:textId="77777777" w:rsidTr="004A175C">
        <w:trPr>
          <w:trHeight w:val="300"/>
        </w:trPr>
        <w:tc>
          <w:tcPr>
            <w:tcW w:w="1135" w:type="dxa"/>
          </w:tcPr>
          <w:p w14:paraId="511B2451" w14:textId="06A66DD2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4.132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194D1144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Saldumu un šokolādes izstrādājumu ražošanas tehniķis</w:t>
            </w:r>
          </w:p>
        </w:tc>
      </w:tr>
      <w:tr w:rsidR="00AF5B3B" w:rsidRPr="004A175C" w14:paraId="6AB7D7D4" w14:textId="77777777" w:rsidTr="004A175C">
        <w:trPr>
          <w:trHeight w:val="300"/>
        </w:trPr>
        <w:tc>
          <w:tcPr>
            <w:tcW w:w="1135" w:type="dxa"/>
          </w:tcPr>
          <w:p w14:paraId="7537B1ED" w14:textId="730A0161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4.133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4B1C336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Sardzes mehāniķis uz kuģiem ar galveno dzinēju jaudu, mazāku par 3000 </w:t>
            </w:r>
            <w:proofErr w:type="spellStart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kW</w:t>
            </w:r>
            <w:proofErr w:type="spellEnd"/>
          </w:p>
        </w:tc>
      </w:tr>
      <w:tr w:rsidR="00AF5B3B" w:rsidRPr="004A175C" w14:paraId="100A0601" w14:textId="77777777" w:rsidTr="004A175C">
        <w:trPr>
          <w:trHeight w:val="300"/>
        </w:trPr>
        <w:tc>
          <w:tcPr>
            <w:tcW w:w="1135" w:type="dxa"/>
          </w:tcPr>
          <w:p w14:paraId="29DFDDBF" w14:textId="7F8DA8E6" w:rsidR="00AF5B3B" w:rsidRPr="004A175C" w:rsidRDefault="00F67A96" w:rsidP="008C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pellingerror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4.134</w:t>
            </w:r>
            <w:r w:rsidR="00AF5B3B" w:rsidRPr="004A175C">
              <w:rPr>
                <w:rStyle w:val="spellingerror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C4ABA49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Sardzes stūrmanis uz kuģiem, mazākiem par 3000 BT</w:t>
            </w:r>
          </w:p>
        </w:tc>
      </w:tr>
      <w:tr w:rsidR="00AF5B3B" w:rsidRPr="004A175C" w14:paraId="467C6F68" w14:textId="77777777" w:rsidTr="004A175C">
        <w:trPr>
          <w:trHeight w:val="300"/>
        </w:trPr>
        <w:tc>
          <w:tcPr>
            <w:tcW w:w="1135" w:type="dxa"/>
          </w:tcPr>
          <w:p w14:paraId="6B95213D" w14:textId="1B361D16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bCs/>
                <w:color w:val="000000"/>
              </w:rPr>
              <w:t>4.135</w:t>
            </w:r>
            <w:r w:rsidR="00AF5B3B" w:rsidRPr="004A175C">
              <w:rPr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532908EF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Sausās būves tehniķis</w:t>
            </w:r>
          </w:p>
        </w:tc>
      </w:tr>
      <w:tr w:rsidR="00AF5B3B" w:rsidRPr="004A175C" w14:paraId="333D6AE2" w14:textId="77777777" w:rsidTr="004A175C">
        <w:trPr>
          <w:trHeight w:val="300"/>
        </w:trPr>
        <w:tc>
          <w:tcPr>
            <w:tcW w:w="1135" w:type="dxa"/>
          </w:tcPr>
          <w:p w14:paraId="2ECAD235" w14:textId="42EABE0F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4.136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35EF0489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Sekretārs</w:t>
            </w:r>
          </w:p>
        </w:tc>
      </w:tr>
      <w:tr w:rsidR="00AF5B3B" w:rsidRPr="004A175C" w14:paraId="05DDB575" w14:textId="77777777" w:rsidTr="004A175C">
        <w:trPr>
          <w:trHeight w:val="300"/>
        </w:trPr>
        <w:tc>
          <w:tcPr>
            <w:tcW w:w="1135" w:type="dxa"/>
          </w:tcPr>
          <w:p w14:paraId="563A2842" w14:textId="498E5828" w:rsidR="00AF5B3B" w:rsidRPr="004A175C" w:rsidRDefault="00F67A96" w:rsidP="008C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4.137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102742BF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Sietspiedējs</w:t>
            </w:r>
            <w:proofErr w:type="spellEnd"/>
          </w:p>
        </w:tc>
      </w:tr>
      <w:tr w:rsidR="00AF5B3B" w:rsidRPr="004A175C" w14:paraId="43A4E353" w14:textId="77777777" w:rsidTr="004A175C">
        <w:trPr>
          <w:trHeight w:val="300"/>
        </w:trPr>
        <w:tc>
          <w:tcPr>
            <w:tcW w:w="1135" w:type="dxa"/>
          </w:tcPr>
          <w:p w14:paraId="2587085F" w14:textId="3C06A676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"/>
              </w:rPr>
              <w:t>4.138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  <w:lang w:val="lv"/>
              </w:rPr>
              <w:t>.</w:t>
            </w:r>
          </w:p>
        </w:tc>
        <w:tc>
          <w:tcPr>
            <w:tcW w:w="8930" w:type="dxa"/>
          </w:tcPr>
          <w:p w14:paraId="4858E733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Silikātmateriālu</w:t>
            </w:r>
            <w:proofErr w:type="spellEnd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restaurācijas tehniķis</w:t>
            </w:r>
          </w:p>
        </w:tc>
      </w:tr>
      <w:tr w:rsidR="00AF5B3B" w:rsidRPr="004A175C" w14:paraId="57E30F4E" w14:textId="77777777" w:rsidTr="004A175C">
        <w:trPr>
          <w:trHeight w:val="300"/>
        </w:trPr>
        <w:tc>
          <w:tcPr>
            <w:tcW w:w="1135" w:type="dxa"/>
          </w:tcPr>
          <w:p w14:paraId="27B1B4B4" w14:textId="60723838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lv"/>
              </w:rPr>
            </w:pPr>
            <w:r>
              <w:t>4.139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676E3727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lang w:val="lv"/>
              </w:rPr>
              <w:t>Siltumapgādes un apkures sistēmu tehniķis</w:t>
            </w:r>
          </w:p>
        </w:tc>
      </w:tr>
      <w:tr w:rsidR="00AF5B3B" w:rsidRPr="004A175C" w14:paraId="0D089CEE" w14:textId="77777777" w:rsidTr="004A175C">
        <w:trPr>
          <w:trHeight w:val="300"/>
        </w:trPr>
        <w:tc>
          <w:tcPr>
            <w:tcW w:w="1135" w:type="dxa"/>
          </w:tcPr>
          <w:p w14:paraId="3CCF178D" w14:textId="6FB48758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4.140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FC74B7F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Skaņu operators</w:t>
            </w:r>
          </w:p>
        </w:tc>
      </w:tr>
      <w:tr w:rsidR="00AF5B3B" w:rsidRPr="004A175C" w14:paraId="4BB82DF3" w14:textId="77777777" w:rsidTr="004A175C">
        <w:trPr>
          <w:trHeight w:val="300"/>
        </w:trPr>
        <w:tc>
          <w:tcPr>
            <w:tcW w:w="1135" w:type="dxa"/>
          </w:tcPr>
          <w:p w14:paraId="6510E25A" w14:textId="0B67E103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spellingerror"/>
                <w:rFonts w:ascii="Times New Roman" w:hAnsi="Times New Roman" w:cs="Times New Roman"/>
                <w:bCs/>
                <w:sz w:val="24"/>
                <w:szCs w:val="24"/>
              </w:rPr>
              <w:t>4.141</w:t>
            </w:r>
            <w:r w:rsidR="00AF5B3B" w:rsidRPr="004A175C">
              <w:rPr>
                <w:rStyle w:val="spellingerror"/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53C8861D" w14:textId="5E0D398B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Skursteņslauķis</w:t>
            </w:r>
          </w:p>
        </w:tc>
      </w:tr>
      <w:tr w:rsidR="00AF5B3B" w:rsidRPr="004A175C" w14:paraId="3EBA7166" w14:textId="77777777" w:rsidTr="004A175C">
        <w:trPr>
          <w:trHeight w:val="300"/>
        </w:trPr>
        <w:tc>
          <w:tcPr>
            <w:tcW w:w="1135" w:type="dxa"/>
          </w:tcPr>
          <w:p w14:paraId="1E791D32" w14:textId="677F003E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</w:rPr>
            </w:pPr>
            <w:r>
              <w:t>4.142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2761CCA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</w:rPr>
            </w:pPr>
            <w:r w:rsidRPr="004A175C">
              <w:rPr>
                <w:rStyle w:val="spellingerror"/>
                <w:bCs/>
              </w:rPr>
              <w:t xml:space="preserve">Sliežu ceļu </w:t>
            </w:r>
            <w:proofErr w:type="spellStart"/>
            <w:r w:rsidRPr="004A175C">
              <w:rPr>
                <w:rStyle w:val="spellingerror"/>
                <w:bCs/>
              </w:rPr>
              <w:t>būvtehniķis</w:t>
            </w:r>
            <w:proofErr w:type="spellEnd"/>
          </w:p>
        </w:tc>
      </w:tr>
      <w:tr w:rsidR="00AF5B3B" w:rsidRPr="004A175C" w14:paraId="79F7F788" w14:textId="77777777" w:rsidTr="004A175C">
        <w:trPr>
          <w:trHeight w:val="300"/>
        </w:trPr>
        <w:tc>
          <w:tcPr>
            <w:tcW w:w="1135" w:type="dxa"/>
          </w:tcPr>
          <w:p w14:paraId="119D318C" w14:textId="43907A4C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4.143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56827304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Sliežu ceļu saimniecības tehniķis</w:t>
            </w:r>
          </w:p>
        </w:tc>
      </w:tr>
      <w:tr w:rsidR="00AF5B3B" w:rsidRPr="004A175C" w14:paraId="4EBC0C64" w14:textId="77777777" w:rsidTr="004A175C">
        <w:trPr>
          <w:trHeight w:val="300"/>
        </w:trPr>
        <w:tc>
          <w:tcPr>
            <w:tcW w:w="1135" w:type="dxa"/>
          </w:tcPr>
          <w:p w14:paraId="38E00DC6" w14:textId="4AF463FF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4.144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67D3807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Sliežu </w:t>
            </w:r>
            <w:proofErr w:type="spellStart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motortransporta</w:t>
            </w:r>
            <w:proofErr w:type="spellEnd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vadītājs (mašīnists)</w:t>
            </w:r>
          </w:p>
        </w:tc>
      </w:tr>
      <w:tr w:rsidR="00AF5B3B" w:rsidRPr="004A175C" w14:paraId="641BAB95" w14:textId="77777777" w:rsidTr="004A175C">
        <w:trPr>
          <w:trHeight w:val="300"/>
        </w:trPr>
        <w:tc>
          <w:tcPr>
            <w:tcW w:w="1135" w:type="dxa"/>
          </w:tcPr>
          <w:p w14:paraId="1F342B33" w14:textId="370FCD75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4.145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2F6A1952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Smago spēkratu mehāniķis</w:t>
            </w:r>
          </w:p>
        </w:tc>
      </w:tr>
      <w:tr w:rsidR="00AF5B3B" w:rsidRPr="004A175C" w14:paraId="2DDD3C9C" w14:textId="77777777" w:rsidTr="004A175C">
        <w:trPr>
          <w:trHeight w:val="300"/>
        </w:trPr>
        <w:tc>
          <w:tcPr>
            <w:tcW w:w="1135" w:type="dxa"/>
          </w:tcPr>
          <w:p w14:paraId="0DC8BD72" w14:textId="4D34B5E3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bCs/>
                <w:color w:val="000000"/>
              </w:rPr>
              <w:t>4.146</w:t>
            </w:r>
            <w:r w:rsidR="00AF5B3B" w:rsidRPr="004A175C">
              <w:rPr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69186F57" w14:textId="3B38A22B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Sociālais audzinātājs</w:t>
            </w:r>
          </w:p>
        </w:tc>
      </w:tr>
      <w:tr w:rsidR="00AF5B3B" w:rsidRPr="004A175C" w14:paraId="3881BE16" w14:textId="77777777" w:rsidTr="004A175C">
        <w:trPr>
          <w:trHeight w:val="300"/>
        </w:trPr>
        <w:tc>
          <w:tcPr>
            <w:tcW w:w="1135" w:type="dxa"/>
          </w:tcPr>
          <w:p w14:paraId="1492537D" w14:textId="02AEC9AB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4.147</w:t>
            </w:r>
            <w:r w:rsidR="00AF5B3B"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C99AC84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SPA speciālists</w:t>
            </w:r>
          </w:p>
        </w:tc>
      </w:tr>
      <w:tr w:rsidR="00AF5B3B" w:rsidRPr="004A175C" w14:paraId="7C14A2F7" w14:textId="77777777" w:rsidTr="004A175C">
        <w:trPr>
          <w:trHeight w:val="300"/>
        </w:trPr>
        <w:tc>
          <w:tcPr>
            <w:tcW w:w="1135" w:type="dxa"/>
          </w:tcPr>
          <w:p w14:paraId="5794D8E0" w14:textId="4433C091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4.148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450ED8F" w14:textId="4DDF0492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Sporta pasākumu organizators</w:t>
            </w:r>
          </w:p>
        </w:tc>
      </w:tr>
      <w:tr w:rsidR="00AF5B3B" w:rsidRPr="004A175C" w14:paraId="6604CA0F" w14:textId="77777777" w:rsidTr="004A175C">
        <w:trPr>
          <w:trHeight w:val="300"/>
        </w:trPr>
        <w:tc>
          <w:tcPr>
            <w:tcW w:w="1135" w:type="dxa"/>
          </w:tcPr>
          <w:p w14:paraId="64661E44" w14:textId="1BE40C47" w:rsidR="00AF5B3B" w:rsidRPr="004A175C" w:rsidRDefault="00F67A9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</w:rPr>
              <w:t>4.149</w:t>
            </w:r>
            <w:r w:rsidR="00AF5B3B" w:rsidRPr="004A175C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3CA41376" w14:textId="77777777" w:rsidR="00AF5B3B" w:rsidRPr="004A175C" w:rsidRDefault="00AF5B3B" w:rsidP="008C7EBA">
            <w:pPr>
              <w:suppressAutoHyphens/>
              <w:autoSpaceDN w:val="0"/>
              <w:ind w:left="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Šķiedru materiālu restaurācijas tehniķis</w:t>
            </w:r>
          </w:p>
        </w:tc>
      </w:tr>
      <w:tr w:rsidR="00AF5B3B" w:rsidRPr="004A175C" w14:paraId="168F8E01" w14:textId="77777777" w:rsidTr="004A175C">
        <w:trPr>
          <w:trHeight w:val="300"/>
        </w:trPr>
        <w:tc>
          <w:tcPr>
            <w:tcW w:w="1135" w:type="dxa"/>
          </w:tcPr>
          <w:p w14:paraId="60C884E1" w14:textId="2198C1E7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</w:rPr>
            </w:pPr>
            <w:r>
              <w:rPr>
                <w:bCs/>
                <w:color w:val="000000"/>
              </w:rPr>
              <w:t>4.150</w:t>
            </w:r>
            <w:r w:rsidR="00AF5B3B" w:rsidRPr="004A175C">
              <w:rPr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079E8701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Tapsētājs</w:t>
            </w:r>
          </w:p>
        </w:tc>
      </w:tr>
      <w:tr w:rsidR="00AF5B3B" w:rsidRPr="004A175C" w14:paraId="2F4496B6" w14:textId="77777777" w:rsidTr="004A175C">
        <w:trPr>
          <w:trHeight w:val="300"/>
        </w:trPr>
        <w:tc>
          <w:tcPr>
            <w:tcW w:w="1135" w:type="dxa"/>
          </w:tcPr>
          <w:p w14:paraId="1C476B59" w14:textId="2A9629A5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4.151</w:t>
            </w:r>
            <w:r w:rsidR="00AF5B3B" w:rsidRPr="004A175C">
              <w:rPr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7AEDE48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bCs/>
                <w:color w:val="000000"/>
              </w:rPr>
              <w:t>Tekstiliju ražošanas speciālists</w:t>
            </w:r>
          </w:p>
        </w:tc>
      </w:tr>
      <w:tr w:rsidR="00AF5B3B" w:rsidRPr="004A175C" w14:paraId="00C6E2E6" w14:textId="77777777" w:rsidTr="004A175C">
        <w:trPr>
          <w:trHeight w:val="20"/>
        </w:trPr>
        <w:tc>
          <w:tcPr>
            <w:tcW w:w="1135" w:type="dxa"/>
          </w:tcPr>
          <w:p w14:paraId="755683F4" w14:textId="6DBA6EBE" w:rsidR="00AF5B3B" w:rsidRPr="004A175C" w:rsidRDefault="00F67A96" w:rsidP="008C7EB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4.152</w:t>
            </w:r>
            <w:r w:rsidR="00AF5B3B" w:rsidRPr="004A175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13111E8E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Tērpu izgatavošanas un stila speciālists</w:t>
            </w:r>
          </w:p>
        </w:tc>
      </w:tr>
      <w:tr w:rsidR="00AF5B3B" w:rsidRPr="004A175C" w14:paraId="7828684E" w14:textId="77777777" w:rsidTr="004A175C">
        <w:trPr>
          <w:trHeight w:val="300"/>
        </w:trPr>
        <w:tc>
          <w:tcPr>
            <w:tcW w:w="1135" w:type="dxa"/>
          </w:tcPr>
          <w:p w14:paraId="68FB5390" w14:textId="79ADC41D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Cs/>
              </w:rPr>
            </w:pPr>
            <w:r>
              <w:rPr>
                <w:rStyle w:val="spellingerror"/>
                <w:bCs/>
              </w:rPr>
              <w:t>4.153</w:t>
            </w:r>
            <w:r w:rsidR="00AF5B3B" w:rsidRPr="004A175C">
              <w:rPr>
                <w:rStyle w:val="spellingerror"/>
                <w:bCs/>
              </w:rPr>
              <w:t>.</w:t>
            </w:r>
          </w:p>
        </w:tc>
        <w:tc>
          <w:tcPr>
            <w:tcW w:w="8930" w:type="dxa"/>
          </w:tcPr>
          <w:p w14:paraId="0CC1BC7E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 w:rsidRPr="004A175C">
              <w:rPr>
                <w:bCs/>
              </w:rPr>
              <w:t>Tērpu modelēšanas un konstruēšanas speciālists</w:t>
            </w:r>
          </w:p>
        </w:tc>
      </w:tr>
      <w:tr w:rsidR="00AF5B3B" w:rsidRPr="004A175C" w14:paraId="656C10EC" w14:textId="77777777" w:rsidTr="004A175C">
        <w:trPr>
          <w:trHeight w:val="300"/>
        </w:trPr>
        <w:tc>
          <w:tcPr>
            <w:tcW w:w="1135" w:type="dxa"/>
          </w:tcPr>
          <w:p w14:paraId="41366129" w14:textId="1083F909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</w:rPr>
            </w:pPr>
            <w:r>
              <w:t>4.154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5E3A403A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</w:rPr>
            </w:pPr>
            <w:r w:rsidRPr="004A175C">
              <w:rPr>
                <w:rStyle w:val="spellingerror"/>
                <w:bCs/>
              </w:rPr>
              <w:t xml:space="preserve">Tiltu </w:t>
            </w:r>
            <w:proofErr w:type="spellStart"/>
            <w:r w:rsidRPr="004A175C">
              <w:rPr>
                <w:rStyle w:val="spellingerror"/>
                <w:bCs/>
              </w:rPr>
              <w:t>būvtehniķis</w:t>
            </w:r>
            <w:proofErr w:type="spellEnd"/>
          </w:p>
        </w:tc>
      </w:tr>
      <w:tr w:rsidR="00AF5B3B" w:rsidRPr="004A175C" w14:paraId="64E0F726" w14:textId="77777777" w:rsidTr="004A175C">
        <w:trPr>
          <w:trHeight w:val="300"/>
        </w:trPr>
        <w:tc>
          <w:tcPr>
            <w:tcW w:w="1135" w:type="dxa"/>
          </w:tcPr>
          <w:p w14:paraId="7DD21282" w14:textId="3567CC90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spellingerror"/>
                <w:rFonts w:ascii="Times New Roman" w:hAnsi="Times New Roman" w:cs="Times New Roman"/>
                <w:bCs/>
                <w:sz w:val="24"/>
                <w:szCs w:val="24"/>
              </w:rPr>
              <w:t>4.155</w:t>
            </w:r>
            <w:r w:rsidR="00AF5B3B" w:rsidRPr="004A175C">
              <w:rPr>
                <w:rStyle w:val="spellingerror"/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F1D1130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Transporta vagonu tehniķis</w:t>
            </w:r>
          </w:p>
        </w:tc>
      </w:tr>
      <w:tr w:rsidR="00AF5B3B" w:rsidRPr="004A175C" w14:paraId="26929F9C" w14:textId="77777777" w:rsidTr="004A175C">
        <w:trPr>
          <w:trHeight w:val="300"/>
        </w:trPr>
        <w:tc>
          <w:tcPr>
            <w:tcW w:w="1135" w:type="dxa"/>
          </w:tcPr>
          <w:p w14:paraId="25765675" w14:textId="57F820D9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</w:rPr>
            </w:pPr>
            <w:r>
              <w:t>4.156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47DF7E53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</w:rPr>
            </w:pPr>
            <w:proofErr w:type="spellStart"/>
            <w:r w:rsidRPr="004A175C">
              <w:rPr>
                <w:rStyle w:val="spellingerror"/>
                <w:bCs/>
              </w:rPr>
              <w:t>Transportbūvju</w:t>
            </w:r>
            <w:proofErr w:type="spellEnd"/>
            <w:r w:rsidRPr="004A175C">
              <w:rPr>
                <w:rStyle w:val="spellingerror"/>
                <w:bCs/>
              </w:rPr>
              <w:t xml:space="preserve"> </w:t>
            </w:r>
            <w:proofErr w:type="spellStart"/>
            <w:r w:rsidRPr="004A175C">
              <w:rPr>
                <w:rStyle w:val="spellingerror"/>
                <w:bCs/>
              </w:rPr>
              <w:t>būvtehniķis</w:t>
            </w:r>
            <w:proofErr w:type="spellEnd"/>
          </w:p>
        </w:tc>
      </w:tr>
      <w:tr w:rsidR="00AF5B3B" w:rsidRPr="004A175C" w14:paraId="09DC6AB8" w14:textId="77777777" w:rsidTr="004A175C">
        <w:trPr>
          <w:trHeight w:val="300"/>
        </w:trPr>
        <w:tc>
          <w:tcPr>
            <w:tcW w:w="1135" w:type="dxa"/>
          </w:tcPr>
          <w:p w14:paraId="6201E143" w14:textId="57350799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4.157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7D2BAD04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Transportlīdzekļu krāsotājs</w:t>
            </w:r>
          </w:p>
        </w:tc>
      </w:tr>
      <w:tr w:rsidR="00AF5B3B" w:rsidRPr="004A175C" w14:paraId="33BFBE25" w14:textId="77777777" w:rsidTr="004A175C">
        <w:trPr>
          <w:trHeight w:val="300"/>
        </w:trPr>
        <w:tc>
          <w:tcPr>
            <w:tcW w:w="1135" w:type="dxa"/>
          </w:tcPr>
          <w:p w14:paraId="67F6D189" w14:textId="1D79B629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4.158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02D1538F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Tūrisma pakalpojumu konsultants</w:t>
            </w:r>
          </w:p>
        </w:tc>
      </w:tr>
      <w:tr w:rsidR="00AF5B3B" w:rsidRPr="004A175C" w14:paraId="76E89B50" w14:textId="77777777" w:rsidTr="004A175C">
        <w:trPr>
          <w:trHeight w:val="300"/>
        </w:trPr>
        <w:tc>
          <w:tcPr>
            <w:tcW w:w="1135" w:type="dxa"/>
          </w:tcPr>
          <w:p w14:paraId="6C8B355E" w14:textId="08DCF613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bCs/>
              </w:rPr>
              <w:t>4.159</w:t>
            </w:r>
            <w:r w:rsidR="00AF5B3B" w:rsidRPr="004A175C">
              <w:rPr>
                <w:bCs/>
              </w:rPr>
              <w:t>.</w:t>
            </w:r>
          </w:p>
        </w:tc>
        <w:tc>
          <w:tcPr>
            <w:tcW w:w="8930" w:type="dxa"/>
          </w:tcPr>
          <w:p w14:paraId="338B4631" w14:textId="0DFE1E22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color w:val="000000" w:themeColor="text1"/>
              </w:rPr>
              <w:t>Ugunsdzēsības un glābšanas dienesta ugunsdzēsējs glābējs</w:t>
            </w:r>
          </w:p>
        </w:tc>
      </w:tr>
      <w:tr w:rsidR="00AF5B3B" w:rsidRPr="004A175C" w14:paraId="590C2DEC" w14:textId="77777777" w:rsidTr="004A175C">
        <w:trPr>
          <w:trHeight w:val="300"/>
        </w:trPr>
        <w:tc>
          <w:tcPr>
            <w:tcW w:w="1135" w:type="dxa"/>
          </w:tcPr>
          <w:p w14:paraId="5DEE6908" w14:textId="3FEA875B" w:rsidR="00AF5B3B" w:rsidRPr="004A175C" w:rsidRDefault="00F67A96" w:rsidP="008C7E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1E403EB6" w14:textId="77777777" w:rsidR="00AF5B3B" w:rsidRPr="004A175C" w:rsidRDefault="00AF5B3B" w:rsidP="008C7E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Uzskaites grāmatvedis</w:t>
            </w:r>
          </w:p>
        </w:tc>
      </w:tr>
      <w:tr w:rsidR="00AF5B3B" w:rsidRPr="004A175C" w14:paraId="01C3EEA0" w14:textId="77777777" w:rsidTr="004A175C">
        <w:trPr>
          <w:trHeight w:val="300"/>
        </w:trPr>
        <w:tc>
          <w:tcPr>
            <w:tcW w:w="1135" w:type="dxa"/>
          </w:tcPr>
          <w:p w14:paraId="434A9F69" w14:textId="6ED4A1EF" w:rsidR="00AF5B3B" w:rsidRPr="004A175C" w:rsidRDefault="00F67A9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4.161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20D24F78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markedcontent"/>
              </w:rPr>
            </w:pPr>
            <w:r w:rsidRPr="004A175C">
              <w:t>Ūdenssaimniecības iekārtu un sistēmu tehniķis</w:t>
            </w:r>
          </w:p>
        </w:tc>
      </w:tr>
      <w:tr w:rsidR="00AF5B3B" w:rsidRPr="004A175C" w14:paraId="47794C6E" w14:textId="77777777" w:rsidTr="004A175C">
        <w:trPr>
          <w:trHeight w:val="300"/>
        </w:trPr>
        <w:tc>
          <w:tcPr>
            <w:tcW w:w="1135" w:type="dxa"/>
          </w:tcPr>
          <w:p w14:paraId="4FF99F50" w14:textId="7E8A2ADD" w:rsidR="00AF5B3B" w:rsidRPr="004A175C" w:rsidRDefault="007043D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000000"/>
                <w:shd w:val="clear" w:color="auto" w:fill="FFFFFF"/>
              </w:rPr>
              <w:t>4.162</w:t>
            </w:r>
            <w:r w:rsidR="00AF5B3B" w:rsidRPr="004A175C">
              <w:rPr>
                <w:rStyle w:val="normaltextrun"/>
                <w:color w:val="000000"/>
                <w:shd w:val="clear" w:color="auto" w:fill="FFFFFF"/>
              </w:rPr>
              <w:t>.</w:t>
            </w:r>
          </w:p>
        </w:tc>
        <w:tc>
          <w:tcPr>
            <w:tcW w:w="8930" w:type="dxa"/>
          </w:tcPr>
          <w:p w14:paraId="3661AFB5" w14:textId="6CCBF3AF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lang w:val="lv"/>
              </w:rPr>
              <w:t>Valsts robežsardzes inspektors</w:t>
            </w:r>
          </w:p>
        </w:tc>
      </w:tr>
      <w:tr w:rsidR="00AF5B3B" w:rsidRPr="004A175C" w14:paraId="47BD9D89" w14:textId="77777777" w:rsidTr="004A175C">
        <w:trPr>
          <w:trHeight w:val="300"/>
        </w:trPr>
        <w:tc>
          <w:tcPr>
            <w:tcW w:w="1135" w:type="dxa"/>
          </w:tcPr>
          <w:p w14:paraId="54A60EC5" w14:textId="06277DD9" w:rsidR="00AF5B3B" w:rsidRPr="004A175C" w:rsidRDefault="007043D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shd w:val="clear" w:color="auto" w:fill="FFFFFF"/>
              </w:rPr>
            </w:pPr>
            <w:r>
              <w:rPr>
                <w:color w:val="000000" w:themeColor="text1"/>
                <w:lang w:val="lv"/>
              </w:rPr>
              <w:t>4.163</w:t>
            </w:r>
            <w:r w:rsidR="00AF5B3B" w:rsidRPr="004A175C">
              <w:rPr>
                <w:color w:val="000000" w:themeColor="text1"/>
                <w:lang w:val="lv"/>
              </w:rPr>
              <w:t>.</w:t>
            </w:r>
          </w:p>
        </w:tc>
        <w:tc>
          <w:tcPr>
            <w:tcW w:w="8930" w:type="dxa"/>
          </w:tcPr>
          <w:p w14:paraId="01918094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rStyle w:val="normaltextrun"/>
                <w:color w:val="000000"/>
                <w:shd w:val="clear" w:color="auto" w:fill="FFFFFF"/>
              </w:rPr>
              <w:t>Veterinārārsta asistents</w:t>
            </w:r>
          </w:p>
        </w:tc>
      </w:tr>
      <w:tr w:rsidR="00AF5B3B" w:rsidRPr="004A175C" w14:paraId="4FC601B7" w14:textId="77777777" w:rsidTr="004A175C">
        <w:trPr>
          <w:trHeight w:val="300"/>
        </w:trPr>
        <w:tc>
          <w:tcPr>
            <w:tcW w:w="1135" w:type="dxa"/>
          </w:tcPr>
          <w:p w14:paraId="50517CBE" w14:textId="6DA4E1F3" w:rsidR="00AF5B3B" w:rsidRPr="004A175C" w:rsidRDefault="007043D6" w:rsidP="008C7EB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4.164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12B550C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</w:pPr>
            <w:r w:rsidRPr="004A17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>Vēdināšanas un kondicionēšanas sistēmu tehniķis</w:t>
            </w:r>
          </w:p>
        </w:tc>
      </w:tr>
      <w:tr w:rsidR="00AF5B3B" w:rsidRPr="004A175C" w14:paraId="4F558798" w14:textId="77777777" w:rsidTr="004A175C">
        <w:trPr>
          <w:trHeight w:val="300"/>
        </w:trPr>
        <w:tc>
          <w:tcPr>
            <w:tcW w:w="1135" w:type="dxa"/>
          </w:tcPr>
          <w:p w14:paraId="7A3CB35A" w14:textId="7FD0DD54" w:rsidR="00AF5B3B" w:rsidRPr="004A175C" w:rsidRDefault="007043D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4.165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5B976CA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Video operators</w:t>
            </w:r>
          </w:p>
        </w:tc>
      </w:tr>
      <w:tr w:rsidR="00AF5B3B" w:rsidRPr="004A175C" w14:paraId="216A6EAE" w14:textId="77777777" w:rsidTr="004A175C">
        <w:trPr>
          <w:trHeight w:val="300"/>
        </w:trPr>
        <w:tc>
          <w:tcPr>
            <w:tcW w:w="1135" w:type="dxa"/>
          </w:tcPr>
          <w:p w14:paraId="1F3FAB9C" w14:textId="30688CF8" w:rsidR="00AF5B3B" w:rsidRPr="004A175C" w:rsidRDefault="007043D6" w:rsidP="008C7EBA">
            <w:pPr>
              <w:suppressAutoHyphens/>
              <w:autoSpaceDN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4.166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8A74DE5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Vides dizainera asistents</w:t>
            </w:r>
          </w:p>
        </w:tc>
      </w:tr>
      <w:tr w:rsidR="00AF5B3B" w:rsidRPr="004A175C" w14:paraId="42FC7E81" w14:textId="77777777" w:rsidTr="004A175C">
        <w:trPr>
          <w:trHeight w:val="300"/>
        </w:trPr>
        <w:tc>
          <w:tcPr>
            <w:tcW w:w="1135" w:type="dxa"/>
          </w:tcPr>
          <w:p w14:paraId="0B24C3E2" w14:textId="0CD855AA" w:rsidR="00AF5B3B" w:rsidRPr="004A175C" w:rsidRDefault="007043D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4.167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1C7B7132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Vides iekārtu tehniķis</w:t>
            </w:r>
          </w:p>
        </w:tc>
      </w:tr>
      <w:tr w:rsidR="00AF5B3B" w:rsidRPr="004A175C" w14:paraId="48149034" w14:textId="77777777" w:rsidTr="004A175C">
        <w:trPr>
          <w:trHeight w:val="300"/>
        </w:trPr>
        <w:tc>
          <w:tcPr>
            <w:tcW w:w="1135" w:type="dxa"/>
          </w:tcPr>
          <w:p w14:paraId="6B8DEDCE" w14:textId="5CA229EC" w:rsidR="00AF5B3B" w:rsidRPr="004A175C" w:rsidRDefault="007043D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4.168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3EE8FAF6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Vides tehniķis</w:t>
            </w:r>
          </w:p>
        </w:tc>
      </w:tr>
      <w:tr w:rsidR="00AF5B3B" w:rsidRPr="004A175C" w14:paraId="40432D0F" w14:textId="77777777" w:rsidTr="004A175C">
        <w:trPr>
          <w:trHeight w:val="300"/>
        </w:trPr>
        <w:tc>
          <w:tcPr>
            <w:tcW w:w="1135" w:type="dxa"/>
          </w:tcPr>
          <w:p w14:paraId="57ECEF7C" w14:textId="2F061DF6" w:rsidR="00AF5B3B" w:rsidRPr="004A175C" w:rsidRDefault="007043D6" w:rsidP="008C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4.169</w:t>
            </w:r>
            <w:r w:rsidR="00AF5B3B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37AC44A9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Viesmīlis</w:t>
            </w:r>
          </w:p>
        </w:tc>
      </w:tr>
      <w:tr w:rsidR="00AF5B3B" w:rsidRPr="004A175C" w14:paraId="7A1CAD20" w14:textId="77777777" w:rsidTr="004A175C">
        <w:trPr>
          <w:trHeight w:val="300"/>
        </w:trPr>
        <w:tc>
          <w:tcPr>
            <w:tcW w:w="1135" w:type="dxa"/>
          </w:tcPr>
          <w:p w14:paraId="6C247489" w14:textId="6FF9DD9F" w:rsidR="00AF5B3B" w:rsidRPr="004A175C" w:rsidRDefault="007043D6" w:rsidP="008C7EBA">
            <w:pPr>
              <w:tabs>
                <w:tab w:val="left" w:pos="40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4.170</w:t>
            </w:r>
            <w:r w:rsidR="00AF5B3B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D978EAD" w14:textId="77777777" w:rsidR="00AF5B3B" w:rsidRPr="004A175C" w:rsidRDefault="00AF5B3B" w:rsidP="008C7EBA">
            <w:pPr>
              <w:rPr>
                <w:rStyle w:val="spellingerror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Viesmīlības pakalpojumu speciālists</w:t>
            </w:r>
          </w:p>
        </w:tc>
      </w:tr>
      <w:tr w:rsidR="00AF5B3B" w:rsidRPr="004A175C" w14:paraId="314F1110" w14:textId="77777777" w:rsidTr="004A175C">
        <w:trPr>
          <w:trHeight w:val="300"/>
        </w:trPr>
        <w:tc>
          <w:tcPr>
            <w:tcW w:w="1135" w:type="dxa"/>
          </w:tcPr>
          <w:p w14:paraId="392AA02F" w14:textId="32D7BD1A" w:rsidR="00AF5B3B" w:rsidRPr="004A175C" w:rsidRDefault="007043D6" w:rsidP="008C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4.171</w:t>
            </w:r>
            <w:r w:rsidR="00AF5B3B" w:rsidRPr="004A175C">
              <w:rPr>
                <w:rStyle w:val="normaltextrun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930" w:type="dxa"/>
          </w:tcPr>
          <w:p w14:paraId="334FF2C8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Viesu uzņemšanas dienesta speciālists</w:t>
            </w:r>
          </w:p>
        </w:tc>
      </w:tr>
      <w:tr w:rsidR="00AF5B3B" w:rsidRPr="004A175C" w14:paraId="5E95FDB8" w14:textId="77777777" w:rsidTr="004A175C">
        <w:trPr>
          <w:trHeight w:val="300"/>
        </w:trPr>
        <w:tc>
          <w:tcPr>
            <w:tcW w:w="1135" w:type="dxa"/>
          </w:tcPr>
          <w:p w14:paraId="414E531A" w14:textId="1D09DD05" w:rsidR="00AF5B3B" w:rsidRPr="004A175C" w:rsidRDefault="00AF5B3B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hd w:val="clear" w:color="auto" w:fill="FFFFFF"/>
              </w:rPr>
            </w:pPr>
            <w:r w:rsidRPr="004A175C">
              <w:t>4.</w:t>
            </w:r>
            <w:r w:rsidR="007043D6">
              <w:t>172</w:t>
            </w:r>
            <w:r w:rsidRPr="004A175C">
              <w:t>.</w:t>
            </w:r>
          </w:p>
        </w:tc>
        <w:tc>
          <w:tcPr>
            <w:tcW w:w="8930" w:type="dxa"/>
          </w:tcPr>
          <w:p w14:paraId="74D6E07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markedcontent"/>
              </w:rPr>
            </w:pPr>
            <w:r w:rsidRPr="004A175C">
              <w:rPr>
                <w:rStyle w:val="normaltextrun"/>
                <w:shd w:val="clear" w:color="auto" w:fill="FFFFFF"/>
              </w:rPr>
              <w:t>Vizuālā tēla stilists</w:t>
            </w:r>
          </w:p>
        </w:tc>
      </w:tr>
      <w:tr w:rsidR="00AF5B3B" w:rsidRPr="004A175C" w14:paraId="02D19989" w14:textId="77777777" w:rsidTr="004A175C">
        <w:trPr>
          <w:trHeight w:val="300"/>
        </w:trPr>
        <w:tc>
          <w:tcPr>
            <w:tcW w:w="1135" w:type="dxa"/>
          </w:tcPr>
          <w:p w14:paraId="3B335349" w14:textId="67222D56" w:rsidR="00AF5B3B" w:rsidRPr="004A175C" w:rsidRDefault="007043D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4.173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3B0EF063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>Vizuālās mākslas speciālists</w:t>
            </w:r>
          </w:p>
        </w:tc>
      </w:tr>
      <w:tr w:rsidR="00AF5B3B" w:rsidRPr="004A175C" w14:paraId="0C941086" w14:textId="77777777" w:rsidTr="004A175C">
        <w:trPr>
          <w:trHeight w:val="300"/>
        </w:trPr>
        <w:tc>
          <w:tcPr>
            <w:tcW w:w="1135" w:type="dxa"/>
          </w:tcPr>
          <w:p w14:paraId="3DFBBFC3" w14:textId="1199665C" w:rsidR="00AF5B3B" w:rsidRPr="004A175C" w:rsidRDefault="007043D6" w:rsidP="008C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pellingerror"/>
                <w:rFonts w:ascii="Times New Roman" w:hAnsi="Times New Roman" w:cs="Times New Roman"/>
                <w:bCs/>
                <w:sz w:val="24"/>
                <w:szCs w:val="24"/>
              </w:rPr>
              <w:t>4.174</w:t>
            </w:r>
            <w:r w:rsidR="00AF5B3B" w:rsidRPr="004A175C">
              <w:rPr>
                <w:rStyle w:val="spellingerror"/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DF86F02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Vīnzinis</w:t>
            </w:r>
          </w:p>
        </w:tc>
      </w:tr>
      <w:tr w:rsidR="00AF5B3B" w:rsidRPr="004A175C" w14:paraId="2C8554C5" w14:textId="77777777" w:rsidTr="004A175C">
        <w:trPr>
          <w:trHeight w:val="300"/>
        </w:trPr>
        <w:tc>
          <w:tcPr>
            <w:tcW w:w="1135" w:type="dxa"/>
          </w:tcPr>
          <w:p w14:paraId="274A9263" w14:textId="0DECCB9E" w:rsidR="00AF5B3B" w:rsidRPr="004A175C" w:rsidRDefault="007043D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spellingerror"/>
                <w:bCs/>
              </w:rPr>
            </w:pPr>
            <w:r>
              <w:t>4.175</w:t>
            </w:r>
            <w:r w:rsidR="00AF5B3B" w:rsidRPr="004A175C">
              <w:t>.</w:t>
            </w:r>
          </w:p>
        </w:tc>
        <w:tc>
          <w:tcPr>
            <w:tcW w:w="8930" w:type="dxa"/>
          </w:tcPr>
          <w:p w14:paraId="72DEB22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</w:rPr>
            </w:pPr>
            <w:r w:rsidRPr="004A175C">
              <w:rPr>
                <w:rStyle w:val="spellingerror"/>
                <w:bCs/>
              </w:rPr>
              <w:t>Zemes lietu tehniķis</w:t>
            </w:r>
          </w:p>
        </w:tc>
      </w:tr>
      <w:tr w:rsidR="00AF5B3B" w:rsidRPr="004A175C" w14:paraId="004BFD9D" w14:textId="77777777" w:rsidTr="004A175C">
        <w:trPr>
          <w:trHeight w:val="300"/>
        </w:trPr>
        <w:tc>
          <w:tcPr>
            <w:tcW w:w="1135" w:type="dxa"/>
          </w:tcPr>
          <w:p w14:paraId="1211D7F2" w14:textId="1538B17D" w:rsidR="00AF5B3B" w:rsidRPr="004A175C" w:rsidRDefault="007043D6" w:rsidP="008C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4.176</w:t>
            </w:r>
            <w:r w:rsidR="00AF5B3B" w:rsidRPr="004A175C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5196123D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Zivju un zivju produktu ražošanas tehniķis</w:t>
            </w:r>
          </w:p>
        </w:tc>
      </w:tr>
      <w:tr w:rsidR="00AF5B3B" w:rsidRPr="004A175C" w14:paraId="5C615AD1" w14:textId="77777777" w:rsidTr="004A175C">
        <w:trPr>
          <w:trHeight w:val="300"/>
        </w:trPr>
        <w:tc>
          <w:tcPr>
            <w:tcW w:w="1135" w:type="dxa"/>
          </w:tcPr>
          <w:p w14:paraId="7E4D1725" w14:textId="3296AB37" w:rsidR="00AF5B3B" w:rsidRPr="004A175C" w:rsidRDefault="007043D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4.177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6E7DDF9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normaltextrun"/>
              </w:rPr>
              <w:t>Zivkopības tehniķis</w:t>
            </w:r>
          </w:p>
        </w:tc>
      </w:tr>
      <w:tr w:rsidR="00AF5B3B" w:rsidRPr="004A175C" w14:paraId="49CEEB25" w14:textId="77777777" w:rsidTr="004A175C">
        <w:trPr>
          <w:trHeight w:val="300"/>
        </w:trPr>
        <w:tc>
          <w:tcPr>
            <w:tcW w:w="1135" w:type="dxa"/>
          </w:tcPr>
          <w:p w14:paraId="331FF43D" w14:textId="1D018582" w:rsidR="00AF5B3B" w:rsidRPr="004A175C" w:rsidRDefault="007043D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4.178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6BE9915D" w14:textId="47053712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bCs/>
                <w:lang w:val="lv"/>
              </w:rPr>
              <w:t>Zobārsta asistents</w:t>
            </w:r>
          </w:p>
        </w:tc>
      </w:tr>
      <w:tr w:rsidR="00AF5B3B" w:rsidRPr="004A175C" w14:paraId="6C612AA7" w14:textId="77777777" w:rsidTr="004A175C">
        <w:trPr>
          <w:trHeight w:val="300"/>
        </w:trPr>
        <w:tc>
          <w:tcPr>
            <w:tcW w:w="1135" w:type="dxa"/>
          </w:tcPr>
          <w:p w14:paraId="0F5A7D35" w14:textId="5CC1518E" w:rsidR="00AF5B3B" w:rsidRPr="004A175C" w:rsidRDefault="007043D6" w:rsidP="008C7EB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4.179</w:t>
            </w:r>
            <w:r w:rsidR="00AF5B3B" w:rsidRPr="004A175C">
              <w:rPr>
                <w:rStyle w:val="normaltextrun"/>
              </w:rPr>
              <w:t>.</w:t>
            </w:r>
          </w:p>
        </w:tc>
        <w:tc>
          <w:tcPr>
            <w:tcW w:w="8930" w:type="dxa"/>
          </w:tcPr>
          <w:p w14:paraId="1D82154D" w14:textId="2E1E80B6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bCs/>
                <w:lang w:val="lv"/>
              </w:rPr>
              <w:t>Zobu tehniķis</w:t>
            </w:r>
          </w:p>
        </w:tc>
      </w:tr>
    </w:tbl>
    <w:p w14:paraId="75E7C56E" w14:textId="77777777" w:rsidR="002911D7" w:rsidRPr="004A175C" w:rsidRDefault="002911D7" w:rsidP="008C7EBA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5174D46" w14:textId="2BF18EFC" w:rsidR="00F655B7" w:rsidRPr="004A175C" w:rsidRDefault="00C20130" w:rsidP="008C7EB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 xml:space="preserve">5. </w:t>
      </w:r>
      <w:r w:rsidR="00F655B7"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>Piektā profesionālās kvalifikācijas līmeņa profesionālās kvalifikācijas</w:t>
      </w:r>
    </w:p>
    <w:p w14:paraId="79FC60F9" w14:textId="77777777" w:rsidR="00F655B7" w:rsidRPr="004A175C" w:rsidRDefault="00F655B7" w:rsidP="008C7EB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993"/>
        <w:gridCol w:w="8930"/>
      </w:tblGrid>
      <w:tr w:rsidR="00AF5B3B" w:rsidRPr="004A175C" w14:paraId="0EBADE78" w14:textId="77777777" w:rsidTr="00965A80">
        <w:trPr>
          <w:trHeight w:val="300"/>
        </w:trPr>
        <w:tc>
          <w:tcPr>
            <w:tcW w:w="993" w:type="dxa"/>
          </w:tcPr>
          <w:p w14:paraId="45F141B2" w14:textId="1F56030B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5.1.</w:t>
            </w:r>
          </w:p>
        </w:tc>
        <w:tc>
          <w:tcPr>
            <w:tcW w:w="8930" w:type="dxa"/>
          </w:tcPr>
          <w:p w14:paraId="5E302D5E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Ainavu speciālists</w:t>
            </w:r>
          </w:p>
        </w:tc>
      </w:tr>
      <w:tr w:rsidR="00AF5B3B" w:rsidRPr="004A175C" w14:paraId="199DFCA7" w14:textId="77777777" w:rsidTr="00965A80">
        <w:trPr>
          <w:trHeight w:val="300"/>
        </w:trPr>
        <w:tc>
          <w:tcPr>
            <w:tcW w:w="993" w:type="dxa"/>
          </w:tcPr>
          <w:p w14:paraId="31F55B37" w14:textId="4ED82A21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5.2.</w:t>
            </w:r>
          </w:p>
        </w:tc>
        <w:tc>
          <w:tcPr>
            <w:tcW w:w="8930" w:type="dxa"/>
          </w:tcPr>
          <w:p w14:paraId="543E8D0A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Arhitektūras tehnologs</w:t>
            </w:r>
          </w:p>
        </w:tc>
      </w:tr>
      <w:tr w:rsidR="00AF5B3B" w:rsidRPr="004A175C" w14:paraId="37B9E4D2" w14:textId="77777777" w:rsidTr="00965A80">
        <w:trPr>
          <w:trHeight w:val="300"/>
        </w:trPr>
        <w:tc>
          <w:tcPr>
            <w:tcW w:w="993" w:type="dxa"/>
          </w:tcPr>
          <w:p w14:paraId="5CF25D12" w14:textId="737A1F9C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5.3.</w:t>
            </w:r>
          </w:p>
        </w:tc>
        <w:tc>
          <w:tcPr>
            <w:tcW w:w="8930" w:type="dxa"/>
          </w:tcPr>
          <w:p w14:paraId="0C9C837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</w:rPr>
            </w:pPr>
            <w:r w:rsidRPr="004A175C">
              <w:rPr>
                <w:rStyle w:val="normaltextrun"/>
              </w:rPr>
              <w:t>Augkopības speciālists</w:t>
            </w:r>
          </w:p>
        </w:tc>
      </w:tr>
      <w:tr w:rsidR="00AF5B3B" w:rsidRPr="004A175C" w14:paraId="29C2CD97" w14:textId="77777777" w:rsidTr="00965A80">
        <w:trPr>
          <w:trHeight w:val="300"/>
        </w:trPr>
        <w:tc>
          <w:tcPr>
            <w:tcW w:w="993" w:type="dxa"/>
          </w:tcPr>
          <w:p w14:paraId="718C0AB4" w14:textId="793F9BD9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color w:val="000000" w:themeColor="text1"/>
                <w:lang w:val="lv"/>
              </w:rPr>
            </w:pPr>
            <w:r w:rsidRPr="004A175C">
              <w:rPr>
                <w:color w:val="000000" w:themeColor="text1"/>
                <w:lang w:val="lv"/>
              </w:rPr>
              <w:t>5.4.</w:t>
            </w:r>
          </w:p>
        </w:tc>
        <w:tc>
          <w:tcPr>
            <w:tcW w:w="8930" w:type="dxa"/>
          </w:tcPr>
          <w:p w14:paraId="63F875CD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proofErr w:type="spellStart"/>
            <w:r w:rsidRPr="004A175C">
              <w:rPr>
                <w:color w:val="000000" w:themeColor="text1"/>
                <w:lang w:val="lv"/>
              </w:rPr>
              <w:t>Aukstumtehnikas</w:t>
            </w:r>
            <w:proofErr w:type="spellEnd"/>
            <w:r w:rsidRPr="004A175C">
              <w:rPr>
                <w:color w:val="000000" w:themeColor="text1"/>
                <w:lang w:val="lv"/>
              </w:rPr>
              <w:t xml:space="preserve"> speciālists</w:t>
            </w:r>
          </w:p>
        </w:tc>
      </w:tr>
      <w:tr w:rsidR="00AF5B3B" w:rsidRPr="004A175C" w14:paraId="271D34DE" w14:textId="77777777" w:rsidTr="00965A80">
        <w:trPr>
          <w:trHeight w:val="300"/>
        </w:trPr>
        <w:tc>
          <w:tcPr>
            <w:tcW w:w="993" w:type="dxa"/>
          </w:tcPr>
          <w:p w14:paraId="3155D5CD" w14:textId="73C5D499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</w:pPr>
            <w:r w:rsidRPr="004A175C">
              <w:t>5.5.</w:t>
            </w:r>
          </w:p>
        </w:tc>
        <w:tc>
          <w:tcPr>
            <w:tcW w:w="8930" w:type="dxa"/>
          </w:tcPr>
          <w:p w14:paraId="734A4341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Autoservisa speciālists</w:t>
            </w:r>
          </w:p>
        </w:tc>
      </w:tr>
      <w:tr w:rsidR="00AF5B3B" w:rsidRPr="004A175C" w14:paraId="6E898853" w14:textId="77777777" w:rsidTr="00965A80">
        <w:trPr>
          <w:trHeight w:val="300"/>
        </w:trPr>
        <w:tc>
          <w:tcPr>
            <w:tcW w:w="993" w:type="dxa"/>
          </w:tcPr>
          <w:p w14:paraId="176829A9" w14:textId="69785594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</w:pPr>
            <w:r w:rsidRPr="004A175C">
              <w:t>5.6.</w:t>
            </w:r>
          </w:p>
        </w:tc>
        <w:tc>
          <w:tcPr>
            <w:tcW w:w="8930" w:type="dxa"/>
          </w:tcPr>
          <w:p w14:paraId="1212F697" w14:textId="633C916B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bCs/>
                <w:lang w:val="lv"/>
              </w:rPr>
              <w:t>Ārsta palīgs (feldšeris)</w:t>
            </w:r>
          </w:p>
        </w:tc>
      </w:tr>
      <w:tr w:rsidR="00AF5B3B" w:rsidRPr="004A175C" w14:paraId="0744C210" w14:textId="77777777" w:rsidTr="00965A80">
        <w:trPr>
          <w:trHeight w:val="211"/>
        </w:trPr>
        <w:tc>
          <w:tcPr>
            <w:tcW w:w="993" w:type="dxa"/>
          </w:tcPr>
          <w:p w14:paraId="2681E100" w14:textId="7E96936C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lang w:val="lv"/>
              </w:rPr>
            </w:pPr>
            <w:r w:rsidRPr="004A175C">
              <w:rPr>
                <w:lang w:val="lv"/>
              </w:rPr>
              <w:t>5.7.</w:t>
            </w:r>
          </w:p>
        </w:tc>
        <w:tc>
          <w:tcPr>
            <w:tcW w:w="8930" w:type="dxa"/>
          </w:tcPr>
          <w:p w14:paraId="50815D3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lang w:val="lv"/>
              </w:rPr>
              <w:t>Bibliotēku informācijas speciālists</w:t>
            </w:r>
          </w:p>
        </w:tc>
      </w:tr>
      <w:tr w:rsidR="00AF5B3B" w:rsidRPr="004A175C" w14:paraId="6F8663FC" w14:textId="77777777" w:rsidTr="00965A80">
        <w:trPr>
          <w:trHeight w:val="211"/>
        </w:trPr>
        <w:tc>
          <w:tcPr>
            <w:tcW w:w="993" w:type="dxa"/>
          </w:tcPr>
          <w:p w14:paraId="3D749D40" w14:textId="1753D65B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lang w:val="lv"/>
              </w:rPr>
            </w:pPr>
            <w:r w:rsidRPr="004A175C">
              <w:rPr>
                <w:lang w:val="lv"/>
              </w:rPr>
              <w:t>5.8.</w:t>
            </w:r>
          </w:p>
        </w:tc>
        <w:tc>
          <w:tcPr>
            <w:tcW w:w="8930" w:type="dxa"/>
          </w:tcPr>
          <w:p w14:paraId="3DC1699B" w14:textId="198B1476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lang w:val="lv"/>
              </w:rPr>
            </w:pPr>
            <w:proofErr w:type="spellStart"/>
            <w:r w:rsidRPr="004A175C">
              <w:rPr>
                <w:bCs/>
                <w:lang w:val="lv"/>
              </w:rPr>
              <w:t>Biomedicīnas</w:t>
            </w:r>
            <w:proofErr w:type="spellEnd"/>
            <w:r w:rsidRPr="004A175C">
              <w:rPr>
                <w:bCs/>
                <w:lang w:val="lv"/>
              </w:rPr>
              <w:t xml:space="preserve"> laborants</w:t>
            </w:r>
          </w:p>
        </w:tc>
      </w:tr>
      <w:tr w:rsidR="00AF5B3B" w:rsidRPr="004A175C" w14:paraId="0416B908" w14:textId="77777777" w:rsidTr="00965A80">
        <w:trPr>
          <w:trHeight w:val="300"/>
        </w:trPr>
        <w:tc>
          <w:tcPr>
            <w:tcW w:w="993" w:type="dxa"/>
          </w:tcPr>
          <w:p w14:paraId="73D581D4" w14:textId="528771A5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</w:pPr>
            <w:r w:rsidRPr="004A175C">
              <w:t>5.9.</w:t>
            </w:r>
          </w:p>
        </w:tc>
        <w:tc>
          <w:tcPr>
            <w:tcW w:w="8930" w:type="dxa"/>
          </w:tcPr>
          <w:p w14:paraId="6E627386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lang w:val="lv"/>
              </w:rPr>
            </w:pPr>
            <w:proofErr w:type="spellStart"/>
            <w:r w:rsidRPr="004A175C">
              <w:t>Biotehnoloģisko</w:t>
            </w:r>
            <w:proofErr w:type="spellEnd"/>
            <w:r w:rsidRPr="004A175C">
              <w:t xml:space="preserve"> procesu speciālists</w:t>
            </w:r>
          </w:p>
        </w:tc>
      </w:tr>
      <w:tr w:rsidR="00AF5B3B" w:rsidRPr="004A175C" w14:paraId="68D23750" w14:textId="77777777" w:rsidTr="00965A80">
        <w:trPr>
          <w:trHeight w:val="300"/>
        </w:trPr>
        <w:tc>
          <w:tcPr>
            <w:tcW w:w="993" w:type="dxa"/>
          </w:tcPr>
          <w:p w14:paraId="76C51383" w14:textId="2230D6E4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5.10.</w:t>
            </w:r>
          </w:p>
        </w:tc>
        <w:tc>
          <w:tcPr>
            <w:tcW w:w="8930" w:type="dxa"/>
          </w:tcPr>
          <w:p w14:paraId="390AF86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Būves informācijas modelēšanas speciālists</w:t>
            </w:r>
          </w:p>
        </w:tc>
      </w:tr>
      <w:tr w:rsidR="00AF5B3B" w:rsidRPr="004A175C" w14:paraId="40CED950" w14:textId="77777777" w:rsidTr="00965A80">
        <w:trPr>
          <w:trHeight w:val="300"/>
        </w:trPr>
        <w:tc>
          <w:tcPr>
            <w:tcW w:w="993" w:type="dxa"/>
          </w:tcPr>
          <w:p w14:paraId="52E294FD" w14:textId="392DEFE1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5.11.</w:t>
            </w:r>
          </w:p>
        </w:tc>
        <w:tc>
          <w:tcPr>
            <w:tcW w:w="8930" w:type="dxa"/>
          </w:tcPr>
          <w:p w14:paraId="597A88A6" w14:textId="40C24F35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>Darba aizsardzības speciālists</w:t>
            </w:r>
          </w:p>
        </w:tc>
      </w:tr>
      <w:tr w:rsidR="00AF5B3B" w:rsidRPr="004A175C" w14:paraId="185BAF38" w14:textId="77777777" w:rsidTr="00965A80">
        <w:trPr>
          <w:trHeight w:val="300"/>
        </w:trPr>
        <w:tc>
          <w:tcPr>
            <w:tcW w:w="993" w:type="dxa"/>
          </w:tcPr>
          <w:p w14:paraId="63A0F1F8" w14:textId="7FC6851A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5.12.</w:t>
            </w:r>
          </w:p>
        </w:tc>
        <w:tc>
          <w:tcPr>
            <w:tcW w:w="8930" w:type="dxa"/>
          </w:tcPr>
          <w:p w14:paraId="4622EF73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Datorsistēmu testētājs</w:t>
            </w:r>
          </w:p>
        </w:tc>
      </w:tr>
      <w:tr w:rsidR="00AF5B3B" w:rsidRPr="004A175C" w14:paraId="24ECD5F2" w14:textId="77777777" w:rsidTr="00965A80">
        <w:trPr>
          <w:trHeight w:val="300"/>
        </w:trPr>
        <w:tc>
          <w:tcPr>
            <w:tcW w:w="993" w:type="dxa"/>
          </w:tcPr>
          <w:p w14:paraId="105DC7D2" w14:textId="62496AC2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5.13.</w:t>
            </w:r>
          </w:p>
        </w:tc>
        <w:tc>
          <w:tcPr>
            <w:tcW w:w="8930" w:type="dxa"/>
          </w:tcPr>
          <w:p w14:paraId="179CC972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Datorsistēmu un datortīklu administrators</w:t>
            </w:r>
          </w:p>
        </w:tc>
      </w:tr>
      <w:tr w:rsidR="00AF5B3B" w:rsidRPr="004A175C" w14:paraId="425537F0" w14:textId="77777777" w:rsidTr="00965A80">
        <w:trPr>
          <w:trHeight w:val="300"/>
        </w:trPr>
        <w:tc>
          <w:tcPr>
            <w:tcW w:w="993" w:type="dxa"/>
          </w:tcPr>
          <w:p w14:paraId="2CD8765D" w14:textId="4A08D7F9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5.14.</w:t>
            </w:r>
          </w:p>
        </w:tc>
        <w:tc>
          <w:tcPr>
            <w:tcW w:w="8930" w:type="dxa"/>
          </w:tcPr>
          <w:p w14:paraId="79953BA7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Dārzkopības speciālists</w:t>
            </w:r>
          </w:p>
        </w:tc>
      </w:tr>
      <w:tr w:rsidR="00AF5B3B" w:rsidRPr="004A175C" w14:paraId="71993309" w14:textId="77777777" w:rsidTr="00965A80">
        <w:trPr>
          <w:trHeight w:val="300"/>
        </w:trPr>
        <w:tc>
          <w:tcPr>
            <w:tcW w:w="993" w:type="dxa"/>
          </w:tcPr>
          <w:p w14:paraId="5A4FC43C" w14:textId="37167BBD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bCs/>
              </w:rPr>
            </w:pPr>
            <w:r w:rsidRPr="004A175C">
              <w:rPr>
                <w:bCs/>
              </w:rPr>
              <w:t>5.15.</w:t>
            </w:r>
          </w:p>
        </w:tc>
        <w:tc>
          <w:tcPr>
            <w:tcW w:w="8930" w:type="dxa"/>
          </w:tcPr>
          <w:p w14:paraId="37BAE4BE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</w:rPr>
            </w:pPr>
            <w:r w:rsidRPr="004A175C">
              <w:rPr>
                <w:bCs/>
              </w:rPr>
              <w:t>Deju kolektīva vadītājs</w:t>
            </w:r>
          </w:p>
        </w:tc>
      </w:tr>
      <w:tr w:rsidR="00AF5B3B" w:rsidRPr="004A175C" w14:paraId="7613AB0E" w14:textId="77777777" w:rsidTr="00965A80">
        <w:trPr>
          <w:trHeight w:val="300"/>
        </w:trPr>
        <w:tc>
          <w:tcPr>
            <w:tcW w:w="993" w:type="dxa"/>
          </w:tcPr>
          <w:p w14:paraId="1D47CD38" w14:textId="21B8D42C" w:rsidR="00AF5B3B" w:rsidRPr="004A175C" w:rsidRDefault="00AF5B3B" w:rsidP="008C7EBA">
            <w:pPr>
              <w:suppressAutoHyphens/>
              <w:autoSpaceDN w:val="0"/>
              <w:ind w:left="172" w:hanging="175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5.16.</w:t>
            </w:r>
          </w:p>
        </w:tc>
        <w:tc>
          <w:tcPr>
            <w:tcW w:w="8930" w:type="dxa"/>
          </w:tcPr>
          <w:p w14:paraId="069992B9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Drošības speciālists</w:t>
            </w:r>
          </w:p>
        </w:tc>
      </w:tr>
      <w:tr w:rsidR="00AF5B3B" w:rsidRPr="004A175C" w14:paraId="3B18E723" w14:textId="77777777" w:rsidTr="00965A80">
        <w:trPr>
          <w:trHeight w:val="300"/>
        </w:trPr>
        <w:tc>
          <w:tcPr>
            <w:tcW w:w="993" w:type="dxa"/>
          </w:tcPr>
          <w:p w14:paraId="6B9624CE" w14:textId="10C6F33E" w:rsidR="00AF5B3B" w:rsidRPr="004A175C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5.17.</w:t>
            </w:r>
          </w:p>
        </w:tc>
        <w:tc>
          <w:tcPr>
            <w:tcW w:w="8930" w:type="dxa"/>
          </w:tcPr>
          <w:p w14:paraId="280AB55A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Elektrisko iekārtu speciālists</w:t>
            </w:r>
          </w:p>
        </w:tc>
      </w:tr>
      <w:tr w:rsidR="00AF5B3B" w:rsidRPr="004A175C" w14:paraId="77D76813" w14:textId="77777777" w:rsidTr="00965A80">
        <w:trPr>
          <w:trHeight w:val="300"/>
        </w:trPr>
        <w:tc>
          <w:tcPr>
            <w:tcW w:w="993" w:type="dxa"/>
          </w:tcPr>
          <w:p w14:paraId="4568074D" w14:textId="56519B10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5.18.</w:t>
            </w:r>
          </w:p>
        </w:tc>
        <w:tc>
          <w:tcPr>
            <w:tcW w:w="8930" w:type="dxa"/>
          </w:tcPr>
          <w:p w14:paraId="15D1DBE7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Elektronikas speciālists</w:t>
            </w:r>
          </w:p>
        </w:tc>
      </w:tr>
      <w:tr w:rsidR="00AF5B3B" w:rsidRPr="004A175C" w14:paraId="448C5C3F" w14:textId="77777777" w:rsidTr="00965A80">
        <w:trPr>
          <w:trHeight w:val="300"/>
        </w:trPr>
        <w:tc>
          <w:tcPr>
            <w:tcW w:w="993" w:type="dxa"/>
          </w:tcPr>
          <w:p w14:paraId="1DC098CA" w14:textId="30ADDFCD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</w:rPr>
            </w:pPr>
            <w:r w:rsidRPr="004A175C">
              <w:rPr>
                <w:rStyle w:val="spellingerror"/>
              </w:rPr>
              <w:t>5.19.</w:t>
            </w:r>
          </w:p>
        </w:tc>
        <w:tc>
          <w:tcPr>
            <w:tcW w:w="8930" w:type="dxa"/>
          </w:tcPr>
          <w:p w14:paraId="52A11035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</w:rPr>
              <w:t>Elektronisko sakaru speciālists</w:t>
            </w:r>
          </w:p>
        </w:tc>
      </w:tr>
      <w:tr w:rsidR="00AF5B3B" w:rsidRPr="004A175C" w14:paraId="110E5AC7" w14:textId="77777777" w:rsidTr="00965A80">
        <w:trPr>
          <w:trHeight w:val="300"/>
        </w:trPr>
        <w:tc>
          <w:tcPr>
            <w:tcW w:w="993" w:type="dxa"/>
          </w:tcPr>
          <w:p w14:paraId="57BBB899" w14:textId="691309C7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</w:pPr>
            <w:r w:rsidRPr="004A175C">
              <w:t>5.20.</w:t>
            </w:r>
          </w:p>
        </w:tc>
        <w:tc>
          <w:tcPr>
            <w:tcW w:w="8930" w:type="dxa"/>
          </w:tcPr>
          <w:p w14:paraId="09C4AE2F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color w:val="000000"/>
              </w:rPr>
            </w:pPr>
            <w:r w:rsidRPr="004A175C">
              <w:t>Ēdināšanas tehnologs</w:t>
            </w:r>
          </w:p>
        </w:tc>
      </w:tr>
      <w:tr w:rsidR="00AF5B3B" w:rsidRPr="004A175C" w14:paraId="25C9A91C" w14:textId="77777777" w:rsidTr="00965A80">
        <w:trPr>
          <w:trHeight w:val="300"/>
        </w:trPr>
        <w:tc>
          <w:tcPr>
            <w:tcW w:w="993" w:type="dxa"/>
          </w:tcPr>
          <w:p w14:paraId="6EBD3FDC" w14:textId="448FCAF2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5.21.</w:t>
            </w:r>
          </w:p>
        </w:tc>
        <w:tc>
          <w:tcPr>
            <w:tcW w:w="8930" w:type="dxa"/>
          </w:tcPr>
          <w:p w14:paraId="754173E3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Ēku būvdarbu vadītājs</w:t>
            </w:r>
          </w:p>
        </w:tc>
      </w:tr>
      <w:tr w:rsidR="00AF5B3B" w:rsidRPr="004A175C" w14:paraId="30CBFF7D" w14:textId="77777777" w:rsidTr="00965A80">
        <w:trPr>
          <w:trHeight w:val="300"/>
        </w:trPr>
        <w:tc>
          <w:tcPr>
            <w:tcW w:w="993" w:type="dxa"/>
          </w:tcPr>
          <w:p w14:paraId="44696685" w14:textId="11ACFDA8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</w:pPr>
            <w:r w:rsidRPr="004A175C">
              <w:t>5.22.</w:t>
            </w:r>
          </w:p>
        </w:tc>
        <w:tc>
          <w:tcPr>
            <w:tcW w:w="8930" w:type="dxa"/>
          </w:tcPr>
          <w:p w14:paraId="76C8968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>Farmaceita asistents</w:t>
            </w:r>
          </w:p>
        </w:tc>
      </w:tr>
      <w:tr w:rsidR="00AF5B3B" w:rsidRPr="004A175C" w14:paraId="5CE178A8" w14:textId="77777777" w:rsidTr="00965A80">
        <w:trPr>
          <w:trHeight w:val="300"/>
        </w:trPr>
        <w:tc>
          <w:tcPr>
            <w:tcW w:w="993" w:type="dxa"/>
          </w:tcPr>
          <w:p w14:paraId="1D1531E2" w14:textId="48435279" w:rsidR="00AF5B3B" w:rsidRPr="004A175C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5.23.</w:t>
            </w:r>
          </w:p>
        </w:tc>
        <w:tc>
          <w:tcPr>
            <w:tcW w:w="8930" w:type="dxa"/>
          </w:tcPr>
          <w:p w14:paraId="7063CE6A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Gaisa kuģu tehniskās ekspluatācijas avionikas tehniķis</w:t>
            </w:r>
          </w:p>
        </w:tc>
      </w:tr>
      <w:tr w:rsidR="00AF5B3B" w:rsidRPr="004A175C" w14:paraId="360C2A6C" w14:textId="77777777" w:rsidTr="00965A80">
        <w:trPr>
          <w:trHeight w:val="300"/>
        </w:trPr>
        <w:tc>
          <w:tcPr>
            <w:tcW w:w="993" w:type="dxa"/>
          </w:tcPr>
          <w:p w14:paraId="50DEB114" w14:textId="10BAE786" w:rsidR="00AF5B3B" w:rsidRPr="004A175C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5.24.</w:t>
            </w:r>
          </w:p>
        </w:tc>
        <w:tc>
          <w:tcPr>
            <w:tcW w:w="8930" w:type="dxa"/>
          </w:tcPr>
          <w:p w14:paraId="40217065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Gaisa kuģu tehniskās ekspluatācijas mehānikas tehniķis</w:t>
            </w:r>
          </w:p>
        </w:tc>
      </w:tr>
      <w:tr w:rsidR="00AF5B3B" w:rsidRPr="004A175C" w14:paraId="049E6717" w14:textId="77777777" w:rsidTr="00965A80">
        <w:trPr>
          <w:trHeight w:val="300"/>
        </w:trPr>
        <w:tc>
          <w:tcPr>
            <w:tcW w:w="993" w:type="dxa"/>
          </w:tcPr>
          <w:p w14:paraId="0BC44FB9" w14:textId="440E7E92" w:rsidR="00AF5B3B" w:rsidRPr="004A175C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5.25.</w:t>
            </w:r>
          </w:p>
        </w:tc>
        <w:tc>
          <w:tcPr>
            <w:tcW w:w="8930" w:type="dxa"/>
          </w:tcPr>
          <w:p w14:paraId="159B2B04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Gaisa kuģu tehniskās ekspluatācijas tehniķis</w:t>
            </w:r>
          </w:p>
        </w:tc>
      </w:tr>
      <w:tr w:rsidR="00AF5B3B" w:rsidRPr="004A175C" w14:paraId="7277A1CB" w14:textId="77777777" w:rsidTr="00965A80">
        <w:trPr>
          <w:trHeight w:val="300"/>
        </w:trPr>
        <w:tc>
          <w:tcPr>
            <w:tcW w:w="993" w:type="dxa"/>
          </w:tcPr>
          <w:p w14:paraId="4BE59DDE" w14:textId="55D5BCF6" w:rsidR="00AF5B3B" w:rsidRPr="004A175C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5.26.</w:t>
            </w:r>
          </w:p>
        </w:tc>
        <w:tc>
          <w:tcPr>
            <w:tcW w:w="8930" w:type="dxa"/>
          </w:tcPr>
          <w:p w14:paraId="14C77E17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Grāmatvedis</w:t>
            </w:r>
          </w:p>
        </w:tc>
      </w:tr>
      <w:tr w:rsidR="00AF5B3B" w:rsidRPr="004A175C" w14:paraId="1EC6E972" w14:textId="77777777" w:rsidTr="00965A80">
        <w:trPr>
          <w:trHeight w:val="300"/>
        </w:trPr>
        <w:tc>
          <w:tcPr>
            <w:tcW w:w="993" w:type="dxa"/>
          </w:tcPr>
          <w:p w14:paraId="7286EFEA" w14:textId="797C3491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color w:val="000000" w:themeColor="text1"/>
              </w:rPr>
            </w:pPr>
            <w:r w:rsidRPr="004A175C">
              <w:rPr>
                <w:rStyle w:val="spellingerror"/>
                <w:color w:val="000000" w:themeColor="text1"/>
              </w:rPr>
              <w:t>5.27.</w:t>
            </w:r>
          </w:p>
        </w:tc>
        <w:tc>
          <w:tcPr>
            <w:tcW w:w="8930" w:type="dxa"/>
          </w:tcPr>
          <w:p w14:paraId="779E5292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color w:val="000000" w:themeColor="text1"/>
              </w:rPr>
            </w:pPr>
            <w:proofErr w:type="spellStart"/>
            <w:r w:rsidRPr="004A175C">
              <w:rPr>
                <w:rStyle w:val="spellingerror"/>
                <w:color w:val="000000" w:themeColor="text1"/>
              </w:rPr>
              <w:t>Hidromeliorācijas</w:t>
            </w:r>
            <w:proofErr w:type="spellEnd"/>
            <w:r w:rsidRPr="004A175C">
              <w:rPr>
                <w:rStyle w:val="spellingerror"/>
                <w:color w:val="000000" w:themeColor="text1"/>
              </w:rPr>
              <w:t xml:space="preserve"> būvdarbu vadītājs</w:t>
            </w:r>
          </w:p>
        </w:tc>
      </w:tr>
      <w:tr w:rsidR="00AF5B3B" w:rsidRPr="004A175C" w14:paraId="6AB4D646" w14:textId="77777777" w:rsidTr="00965A80">
        <w:trPr>
          <w:trHeight w:val="300"/>
        </w:trPr>
        <w:tc>
          <w:tcPr>
            <w:tcW w:w="993" w:type="dxa"/>
          </w:tcPr>
          <w:p w14:paraId="4FF67036" w14:textId="4F01A305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</w:rPr>
            </w:pPr>
            <w:r w:rsidRPr="004A175C">
              <w:rPr>
                <w:rStyle w:val="spellingerror"/>
                <w:bCs/>
              </w:rPr>
              <w:t>5.28.</w:t>
            </w:r>
          </w:p>
        </w:tc>
        <w:tc>
          <w:tcPr>
            <w:tcW w:w="8930" w:type="dxa"/>
          </w:tcPr>
          <w:p w14:paraId="5914FB80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</w:rPr>
              <w:t>Informācijas sistēmu drošības speciālists</w:t>
            </w:r>
          </w:p>
        </w:tc>
      </w:tr>
      <w:tr w:rsidR="00AF5B3B" w:rsidRPr="004A175C" w14:paraId="4A1B1FBE" w14:textId="77777777" w:rsidTr="00965A80">
        <w:trPr>
          <w:trHeight w:val="300"/>
        </w:trPr>
        <w:tc>
          <w:tcPr>
            <w:tcW w:w="993" w:type="dxa"/>
          </w:tcPr>
          <w:p w14:paraId="368D3B2F" w14:textId="30E7E40E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5.29.</w:t>
            </w:r>
          </w:p>
        </w:tc>
        <w:tc>
          <w:tcPr>
            <w:tcW w:w="8930" w:type="dxa"/>
          </w:tcPr>
          <w:p w14:paraId="01F67DBB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Inženierbūvju būvdarbu vadītājs</w:t>
            </w:r>
          </w:p>
        </w:tc>
      </w:tr>
      <w:tr w:rsidR="00AF5B3B" w:rsidRPr="004A175C" w14:paraId="23B0FE14" w14:textId="77777777" w:rsidTr="00965A80">
        <w:trPr>
          <w:trHeight w:val="300"/>
        </w:trPr>
        <w:tc>
          <w:tcPr>
            <w:tcW w:w="993" w:type="dxa"/>
          </w:tcPr>
          <w:p w14:paraId="0D9DA78D" w14:textId="761AAC9C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5.30.</w:t>
            </w:r>
          </w:p>
        </w:tc>
        <w:tc>
          <w:tcPr>
            <w:tcW w:w="8930" w:type="dxa"/>
          </w:tcPr>
          <w:p w14:paraId="27FFFE97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proofErr w:type="spellStart"/>
            <w:r w:rsidRPr="004A175C">
              <w:rPr>
                <w:rStyle w:val="spellingerror"/>
                <w:bCs/>
                <w:color w:val="000000"/>
              </w:rPr>
              <w:t>Inženiersistēmu</w:t>
            </w:r>
            <w:proofErr w:type="spellEnd"/>
            <w:r w:rsidRPr="004A175C">
              <w:rPr>
                <w:rStyle w:val="spellingerror"/>
                <w:bCs/>
                <w:color w:val="000000"/>
              </w:rPr>
              <w:t xml:space="preserve"> būvdarbu vadītājs</w:t>
            </w:r>
          </w:p>
        </w:tc>
      </w:tr>
      <w:tr w:rsidR="00AF5B3B" w:rsidRPr="004A175C" w14:paraId="7A02D9CE" w14:textId="77777777" w:rsidTr="00965A80">
        <w:trPr>
          <w:trHeight w:val="300"/>
        </w:trPr>
        <w:tc>
          <w:tcPr>
            <w:tcW w:w="993" w:type="dxa"/>
          </w:tcPr>
          <w:p w14:paraId="58101669" w14:textId="66F4EC87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bCs/>
              </w:rPr>
            </w:pPr>
            <w:r w:rsidRPr="004A175C">
              <w:rPr>
                <w:bCs/>
              </w:rPr>
              <w:t>5.31.</w:t>
            </w:r>
          </w:p>
        </w:tc>
        <w:tc>
          <w:tcPr>
            <w:tcW w:w="8930" w:type="dxa"/>
          </w:tcPr>
          <w:p w14:paraId="25B0ECC2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bCs/>
              </w:rPr>
              <w:t>Jurista palīgs</w:t>
            </w:r>
          </w:p>
        </w:tc>
      </w:tr>
      <w:tr w:rsidR="00AF5B3B" w:rsidRPr="004A175C" w14:paraId="2CA6F625" w14:textId="77777777" w:rsidTr="00965A80">
        <w:trPr>
          <w:trHeight w:val="300"/>
        </w:trPr>
        <w:tc>
          <w:tcPr>
            <w:tcW w:w="993" w:type="dxa"/>
          </w:tcPr>
          <w:p w14:paraId="5A6AADBE" w14:textId="5E9F1D3F" w:rsidR="00AF5B3B" w:rsidRPr="004A175C" w:rsidRDefault="00AF5B3B" w:rsidP="008C7EBA">
            <w:pPr>
              <w:suppressAutoHyphens/>
              <w:autoSpaceDN w:val="0"/>
              <w:ind w:left="172" w:hanging="17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5.32.</w:t>
            </w:r>
          </w:p>
        </w:tc>
        <w:tc>
          <w:tcPr>
            <w:tcW w:w="8930" w:type="dxa"/>
          </w:tcPr>
          <w:p w14:paraId="70E56BC7" w14:textId="77777777" w:rsidR="00AF5B3B" w:rsidRPr="004A175C" w:rsidRDefault="00AF5B3B" w:rsidP="008C7EBA">
            <w:pPr>
              <w:suppressAutoHyphens/>
              <w:autoSpaceDN w:val="0"/>
              <w:textAlignment w:val="baseline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Koka konstrukciju restaurators</w:t>
            </w:r>
          </w:p>
        </w:tc>
      </w:tr>
      <w:tr w:rsidR="00AF5B3B" w:rsidRPr="004A175C" w14:paraId="49B03E54" w14:textId="77777777" w:rsidTr="00965A80">
        <w:trPr>
          <w:trHeight w:val="300"/>
        </w:trPr>
        <w:tc>
          <w:tcPr>
            <w:tcW w:w="993" w:type="dxa"/>
          </w:tcPr>
          <w:p w14:paraId="1C3DBD5D" w14:textId="3EC553EA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normaltextrun"/>
                <w:color w:val="000000" w:themeColor="text1"/>
              </w:rPr>
            </w:pPr>
            <w:r w:rsidRPr="004A175C">
              <w:rPr>
                <w:rStyle w:val="normaltextrun"/>
                <w:color w:val="000000" w:themeColor="text1"/>
              </w:rPr>
              <w:t>5.33.</w:t>
            </w:r>
          </w:p>
        </w:tc>
        <w:tc>
          <w:tcPr>
            <w:tcW w:w="8930" w:type="dxa"/>
          </w:tcPr>
          <w:p w14:paraId="2E7C5B0B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normaltextrun"/>
                <w:color w:val="000000" w:themeColor="text1"/>
              </w:rPr>
              <w:t>Kokapstrādes tehnologs</w:t>
            </w:r>
          </w:p>
        </w:tc>
      </w:tr>
      <w:tr w:rsidR="00AF5B3B" w:rsidRPr="004A175C" w14:paraId="75803524" w14:textId="77777777" w:rsidTr="00965A80">
        <w:trPr>
          <w:trHeight w:val="300"/>
        </w:trPr>
        <w:tc>
          <w:tcPr>
            <w:tcW w:w="993" w:type="dxa"/>
          </w:tcPr>
          <w:p w14:paraId="0953F90E" w14:textId="556B38D0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5.34.</w:t>
            </w:r>
          </w:p>
        </w:tc>
        <w:tc>
          <w:tcPr>
            <w:tcW w:w="8930" w:type="dxa"/>
          </w:tcPr>
          <w:p w14:paraId="3C6E0D63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 w:rsidRPr="004A175C">
              <w:rPr>
                <w:rStyle w:val="normaltextrun"/>
              </w:rPr>
              <w:t>Komercdarbības speciālists</w:t>
            </w:r>
          </w:p>
        </w:tc>
      </w:tr>
      <w:tr w:rsidR="00AF5B3B" w:rsidRPr="004A175C" w14:paraId="3CD67895" w14:textId="77777777" w:rsidTr="00965A80">
        <w:trPr>
          <w:trHeight w:val="300"/>
        </w:trPr>
        <w:tc>
          <w:tcPr>
            <w:tcW w:w="993" w:type="dxa"/>
          </w:tcPr>
          <w:p w14:paraId="5283ADC6" w14:textId="6551DC9D" w:rsidR="00AF5B3B" w:rsidRPr="004A175C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5.35.</w:t>
            </w:r>
          </w:p>
        </w:tc>
        <w:tc>
          <w:tcPr>
            <w:tcW w:w="8930" w:type="dxa"/>
          </w:tcPr>
          <w:p w14:paraId="5C318057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Kuģa </w:t>
            </w:r>
            <w:proofErr w:type="spellStart"/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elektroautomātiķis</w:t>
            </w:r>
            <w:proofErr w:type="spellEnd"/>
          </w:p>
        </w:tc>
      </w:tr>
      <w:tr w:rsidR="00AF5B3B" w:rsidRPr="004A175C" w14:paraId="20720B2C" w14:textId="77777777" w:rsidTr="00965A80">
        <w:trPr>
          <w:trHeight w:val="300"/>
        </w:trPr>
        <w:tc>
          <w:tcPr>
            <w:tcW w:w="993" w:type="dxa"/>
          </w:tcPr>
          <w:p w14:paraId="0ADCBFAD" w14:textId="43979817" w:rsidR="00AF5B3B" w:rsidRPr="004A175C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5.36.</w:t>
            </w:r>
          </w:p>
        </w:tc>
        <w:tc>
          <w:tcPr>
            <w:tcW w:w="8930" w:type="dxa"/>
          </w:tcPr>
          <w:p w14:paraId="384155C7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Kuģu mehāniķis (ekspluatācijas līmenī)</w:t>
            </w:r>
          </w:p>
        </w:tc>
      </w:tr>
      <w:tr w:rsidR="00AF5B3B" w:rsidRPr="004A175C" w14:paraId="00FF26EA" w14:textId="77777777" w:rsidTr="00965A80">
        <w:trPr>
          <w:trHeight w:val="300"/>
        </w:trPr>
        <w:tc>
          <w:tcPr>
            <w:tcW w:w="993" w:type="dxa"/>
          </w:tcPr>
          <w:p w14:paraId="52236775" w14:textId="406B4F34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</w:pPr>
            <w:r w:rsidRPr="004A175C">
              <w:t>5.37.</w:t>
            </w:r>
          </w:p>
        </w:tc>
        <w:tc>
          <w:tcPr>
            <w:tcW w:w="8930" w:type="dxa"/>
          </w:tcPr>
          <w:p w14:paraId="71FF3535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Kuģu vadītājs (ekspluatācijas līmenī)</w:t>
            </w:r>
          </w:p>
        </w:tc>
      </w:tr>
      <w:tr w:rsidR="00AF5B3B" w:rsidRPr="004A175C" w14:paraId="74E36874" w14:textId="77777777" w:rsidTr="00965A80">
        <w:trPr>
          <w:trHeight w:val="300"/>
        </w:trPr>
        <w:tc>
          <w:tcPr>
            <w:tcW w:w="993" w:type="dxa"/>
          </w:tcPr>
          <w:p w14:paraId="578490E9" w14:textId="79D29AFE" w:rsidR="00AF5B3B" w:rsidRPr="004A175C" w:rsidRDefault="00AF5B3B" w:rsidP="008C7EBA">
            <w:pPr>
              <w:suppressAutoHyphens/>
              <w:autoSpaceDN w:val="0"/>
              <w:ind w:left="172" w:hanging="17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5.38.</w:t>
            </w:r>
          </w:p>
        </w:tc>
        <w:tc>
          <w:tcPr>
            <w:tcW w:w="8930" w:type="dxa"/>
          </w:tcPr>
          <w:p w14:paraId="17CE77FF" w14:textId="77777777" w:rsidR="00AF5B3B" w:rsidRPr="004A175C" w:rsidRDefault="00AF5B3B" w:rsidP="008C7EBA">
            <w:pPr>
              <w:suppressAutoHyphens/>
              <w:autoSpaceDN w:val="0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Kultūras darba speciālists</w:t>
            </w:r>
          </w:p>
        </w:tc>
      </w:tr>
      <w:tr w:rsidR="00AF5B3B" w:rsidRPr="004A175C" w14:paraId="5716AEE1" w14:textId="77777777" w:rsidTr="00965A80">
        <w:trPr>
          <w:trHeight w:val="300"/>
        </w:trPr>
        <w:tc>
          <w:tcPr>
            <w:tcW w:w="993" w:type="dxa"/>
          </w:tcPr>
          <w:p w14:paraId="532B13CA" w14:textId="2D83C6B3" w:rsidR="00AF5B3B" w:rsidRPr="004A175C" w:rsidRDefault="00AF5B3B" w:rsidP="008C7EBA">
            <w:pPr>
              <w:suppressAutoHyphens/>
              <w:autoSpaceDN w:val="0"/>
              <w:ind w:left="172" w:hanging="175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5.39.</w:t>
            </w:r>
          </w:p>
        </w:tc>
        <w:tc>
          <w:tcPr>
            <w:tcW w:w="8930" w:type="dxa"/>
          </w:tcPr>
          <w:p w14:paraId="27DF029F" w14:textId="77777777" w:rsidR="00AF5B3B" w:rsidRPr="004A175C" w:rsidRDefault="00AF5B3B" w:rsidP="008C7EBA">
            <w:pPr>
              <w:suppressAutoHyphens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Kultūras pasākumu organizators</w:t>
            </w:r>
          </w:p>
        </w:tc>
      </w:tr>
      <w:tr w:rsidR="00AF5B3B" w:rsidRPr="004A175C" w14:paraId="1E68A225" w14:textId="77777777" w:rsidTr="00965A80">
        <w:trPr>
          <w:trHeight w:val="300"/>
        </w:trPr>
        <w:tc>
          <w:tcPr>
            <w:tcW w:w="993" w:type="dxa"/>
          </w:tcPr>
          <w:p w14:paraId="1C3FCC60" w14:textId="356D331A" w:rsidR="00AF5B3B" w:rsidRPr="004A175C" w:rsidRDefault="00AF5B3B" w:rsidP="008C7EBA">
            <w:pPr>
              <w:suppressAutoHyphens/>
              <w:autoSpaceDN w:val="0"/>
              <w:ind w:left="172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5.40.</w:t>
            </w:r>
          </w:p>
        </w:tc>
        <w:tc>
          <w:tcPr>
            <w:tcW w:w="8930" w:type="dxa"/>
          </w:tcPr>
          <w:p w14:paraId="7746FD14" w14:textId="77777777" w:rsidR="00AF5B3B" w:rsidRPr="004A175C" w:rsidRDefault="00AF5B3B" w:rsidP="008C7EBA">
            <w:pPr>
              <w:suppressAutoHyphens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Kultūras pasākumu tehniskais režisors</w:t>
            </w:r>
          </w:p>
        </w:tc>
      </w:tr>
      <w:tr w:rsidR="00AF5B3B" w:rsidRPr="004A175C" w14:paraId="0BB29DBD" w14:textId="77777777" w:rsidTr="00965A80">
        <w:trPr>
          <w:trHeight w:val="300"/>
        </w:trPr>
        <w:tc>
          <w:tcPr>
            <w:tcW w:w="993" w:type="dxa"/>
          </w:tcPr>
          <w:p w14:paraId="2F21231C" w14:textId="6C9E8681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</w:pPr>
            <w:r w:rsidRPr="004A175C">
              <w:t>5.41.</w:t>
            </w:r>
          </w:p>
        </w:tc>
        <w:tc>
          <w:tcPr>
            <w:tcW w:w="8930" w:type="dxa"/>
          </w:tcPr>
          <w:p w14:paraId="09F3DD85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t>Ķīmijas speciālists</w:t>
            </w:r>
          </w:p>
        </w:tc>
      </w:tr>
      <w:tr w:rsidR="00AF5B3B" w:rsidRPr="004A175C" w14:paraId="00D17F73" w14:textId="77777777" w:rsidTr="00965A80">
        <w:trPr>
          <w:trHeight w:val="300"/>
        </w:trPr>
        <w:tc>
          <w:tcPr>
            <w:tcW w:w="993" w:type="dxa"/>
          </w:tcPr>
          <w:p w14:paraId="5E5A25EA" w14:textId="60892720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</w:pPr>
            <w:r w:rsidRPr="004A175C">
              <w:t>5.42.</w:t>
            </w:r>
          </w:p>
        </w:tc>
        <w:tc>
          <w:tcPr>
            <w:tcW w:w="8930" w:type="dxa"/>
          </w:tcPr>
          <w:p w14:paraId="5572051D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Ķīmisko procesu speciālists</w:t>
            </w:r>
          </w:p>
        </w:tc>
      </w:tr>
      <w:tr w:rsidR="00AF5B3B" w:rsidRPr="004A175C" w14:paraId="35F32365" w14:textId="77777777" w:rsidTr="00965A80">
        <w:trPr>
          <w:trHeight w:val="300"/>
        </w:trPr>
        <w:tc>
          <w:tcPr>
            <w:tcW w:w="993" w:type="dxa"/>
          </w:tcPr>
          <w:p w14:paraId="00131FF8" w14:textId="63B59195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eop"/>
                <w:shd w:val="clear" w:color="auto" w:fill="FFFFFF"/>
              </w:rPr>
            </w:pPr>
            <w:r w:rsidRPr="004A175C">
              <w:rPr>
                <w:rStyle w:val="eop"/>
                <w:shd w:val="clear" w:color="auto" w:fill="FFFFFF"/>
              </w:rPr>
              <w:t>5.43.</w:t>
            </w:r>
          </w:p>
        </w:tc>
        <w:tc>
          <w:tcPr>
            <w:tcW w:w="8930" w:type="dxa"/>
          </w:tcPr>
          <w:p w14:paraId="311C9C67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rStyle w:val="eop"/>
                <w:shd w:val="clear" w:color="auto" w:fill="FFFFFF"/>
              </w:rPr>
              <w:t>Lauksaimniecības speciālists</w:t>
            </w:r>
          </w:p>
        </w:tc>
      </w:tr>
      <w:tr w:rsidR="00AF5B3B" w:rsidRPr="004A175C" w14:paraId="75D6E63F" w14:textId="77777777" w:rsidTr="00965A80">
        <w:trPr>
          <w:trHeight w:val="300"/>
        </w:trPr>
        <w:tc>
          <w:tcPr>
            <w:tcW w:w="993" w:type="dxa"/>
          </w:tcPr>
          <w:p w14:paraId="4BA1B986" w14:textId="44F9027E" w:rsidR="00AF5B3B" w:rsidRPr="004A175C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5.44.</w:t>
            </w:r>
          </w:p>
        </w:tc>
        <w:tc>
          <w:tcPr>
            <w:tcW w:w="8930" w:type="dxa"/>
          </w:tcPr>
          <w:p w14:paraId="29CF01E9" w14:textId="77777777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Loģistikas speciālists</w:t>
            </w:r>
          </w:p>
        </w:tc>
      </w:tr>
      <w:tr w:rsidR="00AF5B3B" w:rsidRPr="004A175C" w14:paraId="7C42BE6C" w14:textId="77777777" w:rsidTr="00965A80">
        <w:trPr>
          <w:trHeight w:val="300"/>
        </w:trPr>
        <w:tc>
          <w:tcPr>
            <w:tcW w:w="993" w:type="dxa"/>
          </w:tcPr>
          <w:p w14:paraId="59FE91EC" w14:textId="7359D2F8" w:rsidR="00AF5B3B" w:rsidRPr="004A175C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5.45.</w:t>
            </w:r>
          </w:p>
        </w:tc>
        <w:tc>
          <w:tcPr>
            <w:tcW w:w="8930" w:type="dxa"/>
          </w:tcPr>
          <w:p w14:paraId="1630F85B" w14:textId="25A3A4C4" w:rsidR="00AF5B3B" w:rsidRPr="004A175C" w:rsidRDefault="00AF5B3B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Masieris</w:t>
            </w:r>
          </w:p>
        </w:tc>
      </w:tr>
      <w:tr w:rsidR="00AF5B3B" w:rsidRPr="004A175C" w14:paraId="7ECC4498" w14:textId="77777777" w:rsidTr="00965A80">
        <w:trPr>
          <w:trHeight w:val="300"/>
        </w:trPr>
        <w:tc>
          <w:tcPr>
            <w:tcW w:w="993" w:type="dxa"/>
          </w:tcPr>
          <w:p w14:paraId="504BF26D" w14:textId="0F34C425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</w:pPr>
            <w:r w:rsidRPr="004A175C">
              <w:t>5.46.</w:t>
            </w:r>
          </w:p>
        </w:tc>
        <w:tc>
          <w:tcPr>
            <w:tcW w:w="8930" w:type="dxa"/>
          </w:tcPr>
          <w:p w14:paraId="7586A926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Mašīnbūves speciālists</w:t>
            </w:r>
          </w:p>
        </w:tc>
      </w:tr>
      <w:tr w:rsidR="00AF5B3B" w:rsidRPr="004A175C" w14:paraId="243906F5" w14:textId="77777777" w:rsidTr="00965A80">
        <w:trPr>
          <w:trHeight w:val="300"/>
        </w:trPr>
        <w:tc>
          <w:tcPr>
            <w:tcW w:w="993" w:type="dxa"/>
          </w:tcPr>
          <w:p w14:paraId="7D7064B7" w14:textId="7C8D93AD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</w:pPr>
            <w:r w:rsidRPr="004A175C">
              <w:t>5.47.</w:t>
            </w:r>
          </w:p>
        </w:tc>
        <w:tc>
          <w:tcPr>
            <w:tcW w:w="8930" w:type="dxa"/>
          </w:tcPr>
          <w:p w14:paraId="0A80DBE1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</w:pPr>
            <w:proofErr w:type="spellStart"/>
            <w:r w:rsidRPr="004A175C">
              <w:t>Mehatroniķis</w:t>
            </w:r>
            <w:proofErr w:type="spellEnd"/>
          </w:p>
        </w:tc>
      </w:tr>
      <w:tr w:rsidR="00AF5B3B" w:rsidRPr="004A175C" w14:paraId="7BDF6148" w14:textId="77777777" w:rsidTr="00965A80">
        <w:trPr>
          <w:trHeight w:val="300"/>
        </w:trPr>
        <w:tc>
          <w:tcPr>
            <w:tcW w:w="993" w:type="dxa"/>
          </w:tcPr>
          <w:p w14:paraId="3ACCA78A" w14:textId="1E58BF3B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5.48.</w:t>
            </w:r>
          </w:p>
        </w:tc>
        <w:tc>
          <w:tcPr>
            <w:tcW w:w="8930" w:type="dxa"/>
          </w:tcPr>
          <w:p w14:paraId="4D19387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Mežsaimniecības tehnologs</w:t>
            </w:r>
          </w:p>
        </w:tc>
      </w:tr>
      <w:tr w:rsidR="00AF5B3B" w:rsidRPr="004A175C" w14:paraId="3B9076CD" w14:textId="77777777" w:rsidTr="00965A80">
        <w:trPr>
          <w:trHeight w:val="300"/>
        </w:trPr>
        <w:tc>
          <w:tcPr>
            <w:tcW w:w="993" w:type="dxa"/>
          </w:tcPr>
          <w:p w14:paraId="79C4CA72" w14:textId="2C0D1795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5.49.</w:t>
            </w:r>
          </w:p>
        </w:tc>
        <w:tc>
          <w:tcPr>
            <w:tcW w:w="8930" w:type="dxa"/>
          </w:tcPr>
          <w:p w14:paraId="0D977C6A" w14:textId="27560EB4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bCs/>
                <w:lang w:val="lv"/>
              </w:rPr>
              <w:t xml:space="preserve">Militārais </w:t>
            </w:r>
            <w:proofErr w:type="spellStart"/>
            <w:r w:rsidRPr="004A175C">
              <w:rPr>
                <w:bCs/>
                <w:lang w:val="lv"/>
              </w:rPr>
              <w:t>paramediķis</w:t>
            </w:r>
            <w:proofErr w:type="spellEnd"/>
          </w:p>
        </w:tc>
      </w:tr>
      <w:tr w:rsidR="00AF5B3B" w:rsidRPr="004A175C" w14:paraId="5EC5C1A5" w14:textId="77777777" w:rsidTr="00965A80">
        <w:trPr>
          <w:trHeight w:val="300"/>
        </w:trPr>
        <w:tc>
          <w:tcPr>
            <w:tcW w:w="993" w:type="dxa"/>
          </w:tcPr>
          <w:p w14:paraId="1F72CD91" w14:textId="17B243E0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5.50.</w:t>
            </w:r>
          </w:p>
        </w:tc>
        <w:tc>
          <w:tcPr>
            <w:tcW w:w="8930" w:type="dxa"/>
          </w:tcPr>
          <w:p w14:paraId="1244FB9C" w14:textId="39D03F9F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t>Muitas speciālists</w:t>
            </w:r>
          </w:p>
        </w:tc>
      </w:tr>
      <w:tr w:rsidR="00AF5B3B" w:rsidRPr="004A175C" w14:paraId="55F6AC7E" w14:textId="77777777" w:rsidTr="00965A80">
        <w:trPr>
          <w:trHeight w:val="300"/>
        </w:trPr>
        <w:tc>
          <w:tcPr>
            <w:tcW w:w="993" w:type="dxa"/>
          </w:tcPr>
          <w:p w14:paraId="43A3FB12" w14:textId="28C092CA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color w:val="000000" w:themeColor="text1"/>
              </w:rPr>
            </w:pPr>
            <w:r w:rsidRPr="004A175C">
              <w:rPr>
                <w:rStyle w:val="spellingerror"/>
                <w:color w:val="000000" w:themeColor="text1"/>
              </w:rPr>
              <w:t>5.51.</w:t>
            </w:r>
          </w:p>
        </w:tc>
        <w:tc>
          <w:tcPr>
            <w:tcW w:w="8930" w:type="dxa"/>
          </w:tcPr>
          <w:p w14:paraId="2F9849E9" w14:textId="77777777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color w:val="000000" w:themeColor="text1"/>
              </w:rPr>
              <w:t>Namu pārvaldnieks</w:t>
            </w:r>
          </w:p>
        </w:tc>
      </w:tr>
      <w:tr w:rsidR="00AF5B3B" w:rsidRPr="004A175C" w14:paraId="1D7A6647" w14:textId="77777777" w:rsidTr="00965A80">
        <w:trPr>
          <w:trHeight w:val="300"/>
        </w:trPr>
        <w:tc>
          <w:tcPr>
            <w:tcW w:w="993" w:type="dxa"/>
          </w:tcPr>
          <w:p w14:paraId="32E04C6E" w14:textId="195623F5" w:rsidR="00AF5B3B" w:rsidRPr="004A175C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color w:val="000000" w:themeColor="text1"/>
              </w:rPr>
            </w:pPr>
            <w:r w:rsidRPr="004A175C">
              <w:rPr>
                <w:rStyle w:val="spellingerror"/>
                <w:color w:val="000000" w:themeColor="text1"/>
              </w:rPr>
              <w:t>5.52.</w:t>
            </w:r>
          </w:p>
        </w:tc>
        <w:tc>
          <w:tcPr>
            <w:tcW w:w="8930" w:type="dxa"/>
          </w:tcPr>
          <w:p w14:paraId="61E0E3C9" w14:textId="3C2A987A" w:rsidR="00AF5B3B" w:rsidRPr="004A175C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color w:val="000000" w:themeColor="text1"/>
              </w:rPr>
            </w:pPr>
            <w:proofErr w:type="spellStart"/>
            <w:r w:rsidRPr="004A175C">
              <w:rPr>
                <w:bCs/>
                <w:lang w:val="lv"/>
              </w:rPr>
              <w:t>Optometrista</w:t>
            </w:r>
            <w:proofErr w:type="spellEnd"/>
            <w:r w:rsidRPr="004A175C">
              <w:rPr>
                <w:bCs/>
                <w:lang w:val="lv"/>
              </w:rPr>
              <w:t xml:space="preserve"> asistents</w:t>
            </w:r>
          </w:p>
        </w:tc>
      </w:tr>
      <w:tr w:rsidR="00B7331B" w:rsidRPr="00B7331B" w14:paraId="60DF6F24" w14:textId="77777777" w:rsidTr="00965A80">
        <w:trPr>
          <w:trHeight w:val="300"/>
        </w:trPr>
        <w:tc>
          <w:tcPr>
            <w:tcW w:w="993" w:type="dxa"/>
          </w:tcPr>
          <w:p w14:paraId="73444FE3" w14:textId="1B0DBE28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color w:val="000000" w:themeColor="text1"/>
              </w:rPr>
            </w:pPr>
            <w:r w:rsidRPr="00B7331B">
              <w:rPr>
                <w:rStyle w:val="spellingerror"/>
                <w:color w:val="000000" w:themeColor="text1"/>
              </w:rPr>
              <w:t>5.53.</w:t>
            </w:r>
          </w:p>
        </w:tc>
        <w:tc>
          <w:tcPr>
            <w:tcW w:w="8930" w:type="dxa"/>
          </w:tcPr>
          <w:p w14:paraId="55DC0C09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color w:val="000000" w:themeColor="text1"/>
              </w:rPr>
            </w:pPr>
            <w:r w:rsidRPr="00B7331B">
              <w:rPr>
                <w:rStyle w:val="spellingerror"/>
                <w:color w:val="000000" w:themeColor="text1"/>
              </w:rPr>
              <w:t>Ostu un jūras hidrotehnisko būvju būvdarbu vadītājs</w:t>
            </w:r>
          </w:p>
        </w:tc>
      </w:tr>
      <w:tr w:rsidR="00B7331B" w:rsidRPr="00B7331B" w14:paraId="4E27E99D" w14:textId="77777777" w:rsidTr="00965A80">
        <w:trPr>
          <w:trHeight w:val="300"/>
        </w:trPr>
        <w:tc>
          <w:tcPr>
            <w:tcW w:w="993" w:type="dxa"/>
          </w:tcPr>
          <w:p w14:paraId="73C36155" w14:textId="7DC82803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color w:val="000000" w:themeColor="text1"/>
              </w:rPr>
            </w:pPr>
            <w:r w:rsidRPr="00B7331B">
              <w:rPr>
                <w:rStyle w:val="spellingerror"/>
                <w:color w:val="000000" w:themeColor="text1"/>
              </w:rPr>
              <w:t>5.54.</w:t>
            </w:r>
          </w:p>
        </w:tc>
        <w:tc>
          <w:tcPr>
            <w:tcW w:w="8930" w:type="dxa"/>
          </w:tcPr>
          <w:p w14:paraId="2979DF2F" w14:textId="15699606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color w:val="000000" w:themeColor="text1"/>
              </w:rPr>
            </w:pPr>
            <w:r w:rsidRPr="00B7331B">
              <w:rPr>
                <w:color w:val="000000" w:themeColor="text1"/>
              </w:rPr>
              <w:t>Pastorālā darba speciālists</w:t>
            </w:r>
          </w:p>
        </w:tc>
      </w:tr>
      <w:tr w:rsidR="00B7331B" w:rsidRPr="00B7331B" w14:paraId="4A8FE8A3" w14:textId="77777777" w:rsidTr="00965A80">
        <w:trPr>
          <w:trHeight w:val="300"/>
        </w:trPr>
        <w:tc>
          <w:tcPr>
            <w:tcW w:w="993" w:type="dxa"/>
          </w:tcPr>
          <w:p w14:paraId="76B7925D" w14:textId="496D6AE6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5.55.</w:t>
            </w:r>
          </w:p>
        </w:tc>
        <w:tc>
          <w:tcPr>
            <w:tcW w:w="8930" w:type="dxa"/>
          </w:tcPr>
          <w:p w14:paraId="1DAC18BB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color w:val="000000" w:themeColor="text1"/>
              </w:rPr>
              <w:t>Pārtikas kvalitātes speciālists</w:t>
            </w:r>
          </w:p>
        </w:tc>
      </w:tr>
      <w:tr w:rsidR="00B7331B" w:rsidRPr="00B7331B" w14:paraId="3482A85F" w14:textId="77777777" w:rsidTr="00965A80">
        <w:trPr>
          <w:trHeight w:val="300"/>
        </w:trPr>
        <w:tc>
          <w:tcPr>
            <w:tcW w:w="993" w:type="dxa"/>
          </w:tcPr>
          <w:p w14:paraId="03C27CEE" w14:textId="2DBAF6AF" w:rsidR="002D3427" w:rsidRPr="00B7331B" w:rsidRDefault="002D3427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5.56.</w:t>
            </w:r>
          </w:p>
        </w:tc>
        <w:tc>
          <w:tcPr>
            <w:tcW w:w="8930" w:type="dxa"/>
          </w:tcPr>
          <w:p w14:paraId="573F5A93" w14:textId="78965636" w:rsidR="002D3427" w:rsidRPr="00B7331B" w:rsidRDefault="002D3427" w:rsidP="008C7EBA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Pārtikas produktu ražošanas speciālists</w:t>
            </w:r>
          </w:p>
        </w:tc>
      </w:tr>
      <w:tr w:rsidR="00B7331B" w:rsidRPr="00B7331B" w14:paraId="0C3A562C" w14:textId="77777777" w:rsidTr="00965A80">
        <w:trPr>
          <w:trHeight w:val="300"/>
        </w:trPr>
        <w:tc>
          <w:tcPr>
            <w:tcW w:w="993" w:type="dxa"/>
          </w:tcPr>
          <w:p w14:paraId="0DDC9B0C" w14:textId="56443D60" w:rsidR="00AF5B3B" w:rsidRPr="00B7331B" w:rsidRDefault="002D3427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5.57.</w:t>
            </w:r>
          </w:p>
        </w:tc>
        <w:tc>
          <w:tcPr>
            <w:tcW w:w="8930" w:type="dxa"/>
          </w:tcPr>
          <w:p w14:paraId="7B12635E" w14:textId="40C2F853" w:rsidR="002D3427" w:rsidRPr="00B7331B" w:rsidRDefault="002D3427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proofErr w:type="spellStart"/>
            <w:r w:rsidRPr="00B7331B">
              <w:rPr>
                <w:color w:val="000000" w:themeColor="text1"/>
              </w:rPr>
              <w:t>Perfuzionists</w:t>
            </w:r>
            <w:proofErr w:type="spellEnd"/>
          </w:p>
        </w:tc>
      </w:tr>
      <w:tr w:rsidR="00B7331B" w:rsidRPr="00B7331B" w14:paraId="5A4BE28F" w14:textId="77777777" w:rsidTr="00965A80">
        <w:trPr>
          <w:trHeight w:val="300"/>
        </w:trPr>
        <w:tc>
          <w:tcPr>
            <w:tcW w:w="993" w:type="dxa"/>
          </w:tcPr>
          <w:p w14:paraId="35087DFF" w14:textId="21BC8AAF" w:rsidR="00AF5B3B" w:rsidRPr="00B7331B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5.5</w:t>
            </w:r>
            <w:r w:rsidR="002D3427" w:rsidRPr="00B7331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  <w:r w:rsidRPr="00B7331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6622BE1" w14:textId="330E1179" w:rsidR="00AF5B3B" w:rsidRPr="00B7331B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Personāla speciālists</w:t>
            </w:r>
          </w:p>
        </w:tc>
      </w:tr>
      <w:tr w:rsidR="00B7331B" w:rsidRPr="00B7331B" w14:paraId="65F9EA42" w14:textId="77777777" w:rsidTr="00965A80">
        <w:trPr>
          <w:trHeight w:val="300"/>
        </w:trPr>
        <w:tc>
          <w:tcPr>
            <w:tcW w:w="993" w:type="dxa"/>
          </w:tcPr>
          <w:p w14:paraId="2433479D" w14:textId="684A895A" w:rsidR="00AF5B3B" w:rsidRPr="00B7331B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5.5</w:t>
            </w:r>
            <w:r w:rsidR="002D3427" w:rsidRPr="00B7331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  <w:r w:rsidRPr="00B7331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5E4F208F" w14:textId="4ABA0893" w:rsidR="00AF5B3B" w:rsidRPr="00B7331B" w:rsidRDefault="00AF5B3B" w:rsidP="008C7EB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>Penitenciārā</w:t>
            </w:r>
            <w:proofErr w:type="spellEnd"/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 xml:space="preserve"> un probācijas darba speciālists</w:t>
            </w:r>
          </w:p>
        </w:tc>
      </w:tr>
      <w:tr w:rsidR="00B7331B" w:rsidRPr="00B7331B" w14:paraId="133CA0A8" w14:textId="77777777" w:rsidTr="00965A80">
        <w:trPr>
          <w:trHeight w:val="300"/>
        </w:trPr>
        <w:tc>
          <w:tcPr>
            <w:tcW w:w="993" w:type="dxa"/>
          </w:tcPr>
          <w:p w14:paraId="7A82E1E9" w14:textId="5E0F7ABB" w:rsidR="00AF5B3B" w:rsidRPr="00B7331B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5.</w:t>
            </w:r>
            <w:r w:rsidR="002D3427" w:rsidRPr="00B7331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60</w:t>
            </w:r>
            <w:r w:rsidRPr="00B7331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A21A6CD" w14:textId="11F4C674" w:rsidR="00AF5B3B" w:rsidRPr="00B7331B" w:rsidRDefault="00AF5B3B" w:rsidP="008C7EB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</w:pPr>
            <w:proofErr w:type="spellStart"/>
            <w:r w:rsidRPr="00B7331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"/>
              </w:rPr>
              <w:t>Podologs</w:t>
            </w:r>
            <w:proofErr w:type="spellEnd"/>
          </w:p>
        </w:tc>
      </w:tr>
      <w:tr w:rsidR="00B7331B" w:rsidRPr="00B7331B" w14:paraId="41FE7C4C" w14:textId="77777777" w:rsidTr="00965A80">
        <w:trPr>
          <w:trHeight w:val="300"/>
        </w:trPr>
        <w:tc>
          <w:tcPr>
            <w:tcW w:w="993" w:type="dxa"/>
          </w:tcPr>
          <w:p w14:paraId="2C3F7D23" w14:textId="5C512148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B7331B">
              <w:rPr>
                <w:rStyle w:val="spellingerror"/>
                <w:bCs/>
                <w:color w:val="000000" w:themeColor="text1"/>
              </w:rPr>
              <w:t>5.6</w:t>
            </w:r>
            <w:r w:rsidR="002D3427" w:rsidRPr="00B7331B">
              <w:rPr>
                <w:rStyle w:val="spellingerror"/>
                <w:bCs/>
                <w:color w:val="000000" w:themeColor="text1"/>
              </w:rPr>
              <w:t>1</w:t>
            </w:r>
            <w:r w:rsidRPr="00B7331B">
              <w:rPr>
                <w:rStyle w:val="spellingerror"/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00E57092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B7331B">
              <w:rPr>
                <w:rStyle w:val="spellingerror"/>
                <w:bCs/>
                <w:color w:val="000000" w:themeColor="text1"/>
              </w:rPr>
              <w:t>Programmētājs</w:t>
            </w:r>
          </w:p>
        </w:tc>
      </w:tr>
      <w:tr w:rsidR="00B7331B" w:rsidRPr="00B7331B" w14:paraId="2CC43B8B" w14:textId="77777777" w:rsidTr="00965A80">
        <w:trPr>
          <w:trHeight w:val="300"/>
        </w:trPr>
        <w:tc>
          <w:tcPr>
            <w:tcW w:w="993" w:type="dxa"/>
          </w:tcPr>
          <w:p w14:paraId="1F6F25FA" w14:textId="778F0B56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B7331B">
              <w:rPr>
                <w:rStyle w:val="spellingerror"/>
                <w:bCs/>
                <w:color w:val="000000" w:themeColor="text1"/>
              </w:rPr>
              <w:t>5.6</w:t>
            </w:r>
            <w:r w:rsidR="002D3427" w:rsidRPr="00B7331B">
              <w:rPr>
                <w:rStyle w:val="spellingerror"/>
                <w:bCs/>
                <w:color w:val="000000" w:themeColor="text1"/>
              </w:rPr>
              <w:t>2</w:t>
            </w:r>
            <w:r w:rsidRPr="00B7331B">
              <w:rPr>
                <w:rStyle w:val="spellingerror"/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0610B29A" w14:textId="766DFC0C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  <w:lang w:val="lv"/>
              </w:rPr>
              <w:t>Radiologa asistents</w:t>
            </w:r>
          </w:p>
        </w:tc>
      </w:tr>
      <w:tr w:rsidR="00B7331B" w:rsidRPr="00B7331B" w14:paraId="0D731CAA" w14:textId="77777777" w:rsidTr="00965A80">
        <w:trPr>
          <w:trHeight w:val="300"/>
        </w:trPr>
        <w:tc>
          <w:tcPr>
            <w:tcW w:w="993" w:type="dxa"/>
          </w:tcPr>
          <w:p w14:paraId="5AF34567" w14:textId="7A38C612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normaltextrun"/>
                <w:color w:val="000000" w:themeColor="text1"/>
                <w:shd w:val="clear" w:color="auto" w:fill="FFFFFF"/>
              </w:rPr>
            </w:pPr>
            <w:r w:rsidRPr="00B7331B">
              <w:rPr>
                <w:rStyle w:val="normaltextrun"/>
                <w:color w:val="000000" w:themeColor="text1"/>
                <w:shd w:val="clear" w:color="auto" w:fill="FFFFFF"/>
              </w:rPr>
              <w:t>5.6</w:t>
            </w:r>
            <w:r w:rsidR="002D3427" w:rsidRPr="00B7331B">
              <w:rPr>
                <w:rStyle w:val="normaltextrun"/>
                <w:color w:val="000000" w:themeColor="text1"/>
                <w:shd w:val="clear" w:color="auto" w:fill="FFFFFF"/>
              </w:rPr>
              <w:t>3</w:t>
            </w:r>
            <w:r w:rsidRPr="00B7331B">
              <w:rPr>
                <w:rStyle w:val="normaltextrun"/>
                <w:color w:val="000000" w:themeColor="text1"/>
                <w:shd w:val="clear" w:color="auto" w:fill="FFFFFF"/>
              </w:rPr>
              <w:t>.</w:t>
            </w:r>
          </w:p>
        </w:tc>
        <w:tc>
          <w:tcPr>
            <w:tcW w:w="8930" w:type="dxa"/>
          </w:tcPr>
          <w:p w14:paraId="2505C913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B7331B">
              <w:rPr>
                <w:rStyle w:val="normaltextrun"/>
                <w:color w:val="000000" w:themeColor="text1"/>
                <w:shd w:val="clear" w:color="auto" w:fill="FFFFFF"/>
              </w:rPr>
              <w:t>Ražošanas tehnologs (drukas un mediju tehnoloģiju jomā)</w:t>
            </w:r>
          </w:p>
        </w:tc>
      </w:tr>
      <w:tr w:rsidR="00B7331B" w:rsidRPr="00B7331B" w14:paraId="53595828" w14:textId="77777777" w:rsidTr="00965A80">
        <w:trPr>
          <w:trHeight w:val="300"/>
        </w:trPr>
        <w:tc>
          <w:tcPr>
            <w:tcW w:w="993" w:type="dxa"/>
          </w:tcPr>
          <w:p w14:paraId="141F4B86" w14:textId="607D3A03" w:rsidR="00AF5B3B" w:rsidRPr="00B7331B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5.6</w:t>
            </w:r>
            <w:r w:rsidR="002D3427"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32C136FE" w14:textId="77777777" w:rsidR="00AF5B3B" w:rsidRPr="00B7331B" w:rsidRDefault="00AF5B3B" w:rsidP="008C7EBA">
            <w:pPr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Ražošanas un noliktavu loģistikas speciālists</w:t>
            </w:r>
          </w:p>
        </w:tc>
      </w:tr>
      <w:tr w:rsidR="00B7331B" w:rsidRPr="00B7331B" w14:paraId="1ADD5BFA" w14:textId="77777777" w:rsidTr="00965A80">
        <w:trPr>
          <w:trHeight w:val="300"/>
        </w:trPr>
        <w:tc>
          <w:tcPr>
            <w:tcW w:w="993" w:type="dxa"/>
          </w:tcPr>
          <w:p w14:paraId="2597CDAD" w14:textId="65351956" w:rsidR="00AF5B3B" w:rsidRPr="00B7331B" w:rsidRDefault="00AF5B3B" w:rsidP="008C7EBA">
            <w:pPr>
              <w:suppressAutoHyphens/>
              <w:autoSpaceDN w:val="0"/>
              <w:ind w:left="172" w:hanging="175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5.6</w:t>
            </w:r>
            <w:r w:rsidR="002D3427"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3ED76666" w14:textId="77777777" w:rsidR="00AF5B3B" w:rsidRPr="00B7331B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Restaurators</w:t>
            </w:r>
          </w:p>
        </w:tc>
      </w:tr>
      <w:tr w:rsidR="00B7331B" w:rsidRPr="00B7331B" w14:paraId="0463B9F4" w14:textId="77777777" w:rsidTr="00965A80">
        <w:trPr>
          <w:trHeight w:val="300"/>
        </w:trPr>
        <w:tc>
          <w:tcPr>
            <w:tcW w:w="993" w:type="dxa"/>
          </w:tcPr>
          <w:p w14:paraId="391E3853" w14:textId="1A8B540A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color w:val="000000" w:themeColor="text1"/>
                <w:lang w:val="lv"/>
              </w:rPr>
            </w:pPr>
            <w:r w:rsidRPr="00B7331B">
              <w:rPr>
                <w:color w:val="000000" w:themeColor="text1"/>
                <w:lang w:val="lv"/>
              </w:rPr>
              <w:t>5.6</w:t>
            </w:r>
            <w:r w:rsidR="002D3427" w:rsidRPr="00B7331B">
              <w:rPr>
                <w:color w:val="000000" w:themeColor="text1"/>
                <w:lang w:val="lv"/>
              </w:rPr>
              <w:t>6</w:t>
            </w:r>
            <w:r w:rsidRPr="00B7331B">
              <w:rPr>
                <w:color w:val="000000" w:themeColor="text1"/>
                <w:lang w:val="lv"/>
              </w:rPr>
              <w:t>.</w:t>
            </w:r>
          </w:p>
        </w:tc>
        <w:tc>
          <w:tcPr>
            <w:tcW w:w="8930" w:type="dxa"/>
          </w:tcPr>
          <w:p w14:paraId="20FD44F8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B7331B">
              <w:rPr>
                <w:color w:val="000000" w:themeColor="text1"/>
                <w:lang w:val="lv"/>
              </w:rPr>
              <w:t>Sabiedrisko attiecību speciālists</w:t>
            </w:r>
          </w:p>
        </w:tc>
      </w:tr>
      <w:tr w:rsidR="00B7331B" w:rsidRPr="00B7331B" w14:paraId="0EB7D8D2" w14:textId="77777777" w:rsidTr="00965A80">
        <w:trPr>
          <w:trHeight w:val="300"/>
        </w:trPr>
        <w:tc>
          <w:tcPr>
            <w:tcW w:w="993" w:type="dxa"/>
          </w:tcPr>
          <w:p w14:paraId="00E16A96" w14:textId="6D7364FA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5.6</w:t>
            </w:r>
            <w:r w:rsidR="002D3427" w:rsidRPr="00B7331B">
              <w:rPr>
                <w:color w:val="000000" w:themeColor="text1"/>
              </w:rPr>
              <w:t>7</w:t>
            </w:r>
            <w:r w:rsidRPr="00B7331B">
              <w:rPr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5F4D8CA4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Sauszemes transportlīdzekļu tehniskais vērtētājs</w:t>
            </w:r>
          </w:p>
        </w:tc>
      </w:tr>
      <w:tr w:rsidR="00B7331B" w:rsidRPr="00B7331B" w14:paraId="17C30BAD" w14:textId="77777777" w:rsidTr="00965A80">
        <w:trPr>
          <w:trHeight w:val="300"/>
        </w:trPr>
        <w:tc>
          <w:tcPr>
            <w:tcW w:w="993" w:type="dxa"/>
          </w:tcPr>
          <w:p w14:paraId="3E05B333" w14:textId="33A61785" w:rsidR="00AF5B3B" w:rsidRPr="00B7331B" w:rsidRDefault="00AF5B3B" w:rsidP="008C7EBA">
            <w:pPr>
              <w:suppressAutoHyphens/>
              <w:autoSpaceDN w:val="0"/>
              <w:ind w:left="172" w:hanging="175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5.6</w:t>
            </w:r>
            <w:r w:rsidR="002D3427"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20F0B3D" w14:textId="77777777" w:rsidR="00AF5B3B" w:rsidRPr="00B7331B" w:rsidRDefault="00AF5B3B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Silikātmateriālu</w:t>
            </w:r>
            <w:proofErr w:type="spellEnd"/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restaurators</w:t>
            </w:r>
          </w:p>
        </w:tc>
      </w:tr>
      <w:tr w:rsidR="00B7331B" w:rsidRPr="00B7331B" w14:paraId="6EE1385F" w14:textId="77777777" w:rsidTr="00965A80">
        <w:trPr>
          <w:trHeight w:val="300"/>
        </w:trPr>
        <w:tc>
          <w:tcPr>
            <w:tcW w:w="993" w:type="dxa"/>
          </w:tcPr>
          <w:p w14:paraId="30A3A1F2" w14:textId="24B33962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color w:val="000000" w:themeColor="text1"/>
                <w:lang w:val="lv"/>
              </w:rPr>
            </w:pPr>
            <w:r w:rsidRPr="00B7331B">
              <w:rPr>
                <w:color w:val="000000" w:themeColor="text1"/>
                <w:lang w:val="lv"/>
              </w:rPr>
              <w:t>5.6</w:t>
            </w:r>
            <w:r w:rsidR="002D3427" w:rsidRPr="00B7331B">
              <w:rPr>
                <w:color w:val="000000" w:themeColor="text1"/>
                <w:lang w:val="lv"/>
              </w:rPr>
              <w:t>9</w:t>
            </w:r>
            <w:r w:rsidRPr="00B7331B">
              <w:rPr>
                <w:color w:val="000000" w:themeColor="text1"/>
                <w:lang w:val="lv"/>
              </w:rPr>
              <w:t>.</w:t>
            </w:r>
          </w:p>
        </w:tc>
        <w:tc>
          <w:tcPr>
            <w:tcW w:w="8930" w:type="dxa"/>
          </w:tcPr>
          <w:p w14:paraId="647A6637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proofErr w:type="spellStart"/>
            <w:r w:rsidRPr="00B7331B">
              <w:rPr>
                <w:color w:val="000000" w:themeColor="text1"/>
                <w:lang w:val="lv"/>
              </w:rPr>
              <w:t>Siltumenerģētikas</w:t>
            </w:r>
            <w:proofErr w:type="spellEnd"/>
            <w:r w:rsidRPr="00B7331B">
              <w:rPr>
                <w:color w:val="000000" w:themeColor="text1"/>
                <w:lang w:val="lv"/>
              </w:rPr>
              <w:t xml:space="preserve"> speciālists</w:t>
            </w:r>
          </w:p>
        </w:tc>
      </w:tr>
      <w:tr w:rsidR="00B7331B" w:rsidRPr="00B7331B" w14:paraId="50C6AD0B" w14:textId="77777777" w:rsidTr="00965A80">
        <w:trPr>
          <w:trHeight w:val="300"/>
        </w:trPr>
        <w:tc>
          <w:tcPr>
            <w:tcW w:w="993" w:type="dxa"/>
          </w:tcPr>
          <w:p w14:paraId="513C8E92" w14:textId="76CD7955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</w:rPr>
              <w:t>5.</w:t>
            </w:r>
            <w:r w:rsidR="002D3427" w:rsidRPr="00B7331B">
              <w:rPr>
                <w:bCs/>
                <w:color w:val="000000" w:themeColor="text1"/>
              </w:rPr>
              <w:t>70</w:t>
            </w:r>
            <w:r w:rsidRPr="00B7331B">
              <w:rPr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0D2E6066" w14:textId="746B4321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color w:val="000000" w:themeColor="text1"/>
                <w:vertAlign w:val="superscript"/>
              </w:rPr>
            </w:pPr>
            <w:proofErr w:type="spellStart"/>
            <w:r w:rsidRPr="00B7331B">
              <w:rPr>
                <w:bCs/>
                <w:color w:val="000000" w:themeColor="text1"/>
              </w:rPr>
              <w:t>Skaistumkopšanas</w:t>
            </w:r>
            <w:proofErr w:type="spellEnd"/>
            <w:r w:rsidRPr="00B7331B">
              <w:rPr>
                <w:bCs/>
                <w:color w:val="000000" w:themeColor="text1"/>
              </w:rPr>
              <w:t xml:space="preserve"> speciālists (kosmetoloģijā)</w:t>
            </w:r>
          </w:p>
        </w:tc>
      </w:tr>
      <w:tr w:rsidR="00B7331B" w:rsidRPr="00B7331B" w14:paraId="140ABCB4" w14:textId="77777777" w:rsidTr="00965A80">
        <w:trPr>
          <w:trHeight w:val="300"/>
        </w:trPr>
        <w:tc>
          <w:tcPr>
            <w:tcW w:w="993" w:type="dxa"/>
          </w:tcPr>
          <w:p w14:paraId="1DF68206" w14:textId="077F519A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</w:rPr>
              <w:t>5.7</w:t>
            </w:r>
            <w:r w:rsidR="002D3427" w:rsidRPr="00B7331B">
              <w:rPr>
                <w:bCs/>
                <w:color w:val="000000" w:themeColor="text1"/>
              </w:rPr>
              <w:t>1</w:t>
            </w:r>
            <w:r w:rsidRPr="00B7331B">
              <w:rPr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14E6F12E" w14:textId="7DD7EDDB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  <w:lang w:val="lv"/>
              </w:rPr>
              <w:t>Skolotājs</w:t>
            </w:r>
          </w:p>
        </w:tc>
      </w:tr>
      <w:tr w:rsidR="00B7331B" w:rsidRPr="00B7331B" w14:paraId="7060702F" w14:textId="77777777" w:rsidTr="00965A80">
        <w:trPr>
          <w:trHeight w:val="300"/>
        </w:trPr>
        <w:tc>
          <w:tcPr>
            <w:tcW w:w="993" w:type="dxa"/>
          </w:tcPr>
          <w:p w14:paraId="61730D87" w14:textId="17C8C0A4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</w:rPr>
              <w:t>5.7</w:t>
            </w:r>
            <w:r w:rsidR="002D3427" w:rsidRPr="00B7331B">
              <w:rPr>
                <w:bCs/>
                <w:color w:val="000000" w:themeColor="text1"/>
              </w:rPr>
              <w:t>2</w:t>
            </w:r>
            <w:r w:rsidRPr="00B7331B">
              <w:rPr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15DADAFF" w14:textId="381CF13A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lang w:val="lv"/>
              </w:rPr>
            </w:pPr>
            <w:r w:rsidRPr="00B7331B">
              <w:rPr>
                <w:color w:val="000000" w:themeColor="text1"/>
              </w:rPr>
              <w:t>Sociālais aprūpētājs</w:t>
            </w:r>
          </w:p>
        </w:tc>
      </w:tr>
      <w:tr w:rsidR="00B7331B" w:rsidRPr="00B7331B" w14:paraId="27DBD0A0" w14:textId="77777777" w:rsidTr="00965A80">
        <w:trPr>
          <w:trHeight w:val="300"/>
        </w:trPr>
        <w:tc>
          <w:tcPr>
            <w:tcW w:w="993" w:type="dxa"/>
          </w:tcPr>
          <w:p w14:paraId="3BCD779F" w14:textId="250EF867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</w:rPr>
              <w:t>5.7</w:t>
            </w:r>
            <w:r w:rsidR="002D3427" w:rsidRPr="00B7331B">
              <w:rPr>
                <w:bCs/>
                <w:color w:val="000000" w:themeColor="text1"/>
              </w:rPr>
              <w:t>3</w:t>
            </w:r>
            <w:r w:rsidRPr="00B7331B">
              <w:rPr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5472F45D" w14:textId="57932D44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Sociālais rehabilitētājs</w:t>
            </w:r>
          </w:p>
        </w:tc>
      </w:tr>
      <w:tr w:rsidR="00B7331B" w:rsidRPr="00B7331B" w14:paraId="5485E31B" w14:textId="77777777" w:rsidTr="00965A80">
        <w:trPr>
          <w:trHeight w:val="300"/>
        </w:trPr>
        <w:tc>
          <w:tcPr>
            <w:tcW w:w="993" w:type="dxa"/>
          </w:tcPr>
          <w:p w14:paraId="72391213" w14:textId="52C46CE7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</w:rPr>
              <w:t>5.7</w:t>
            </w:r>
            <w:r w:rsidR="002D3427" w:rsidRPr="00B7331B">
              <w:rPr>
                <w:bCs/>
                <w:color w:val="000000" w:themeColor="text1"/>
              </w:rPr>
              <w:t>4</w:t>
            </w:r>
            <w:r w:rsidRPr="00B7331B">
              <w:rPr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12775CBD" w14:textId="2C3C3AE9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lang w:val="lv"/>
              </w:rPr>
            </w:pPr>
            <w:r w:rsidRPr="00B7331B">
              <w:rPr>
                <w:color w:val="000000" w:themeColor="text1"/>
              </w:rPr>
              <w:t>Sporta darba organizēšanas speciālists</w:t>
            </w:r>
          </w:p>
        </w:tc>
      </w:tr>
      <w:tr w:rsidR="00B7331B" w:rsidRPr="00B7331B" w14:paraId="63AFFD01" w14:textId="77777777" w:rsidTr="00965A80">
        <w:trPr>
          <w:trHeight w:val="300"/>
        </w:trPr>
        <w:tc>
          <w:tcPr>
            <w:tcW w:w="993" w:type="dxa"/>
          </w:tcPr>
          <w:p w14:paraId="7D3B2519" w14:textId="19D918BB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</w:rPr>
              <w:t>5.7</w:t>
            </w:r>
            <w:r w:rsidR="002D3427" w:rsidRPr="00B7331B">
              <w:rPr>
                <w:bCs/>
                <w:color w:val="000000" w:themeColor="text1"/>
              </w:rPr>
              <w:t>5</w:t>
            </w:r>
            <w:r w:rsidRPr="00B7331B">
              <w:rPr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610B1A7A" w14:textId="0B429DFF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lang w:val="lv"/>
              </w:rPr>
            </w:pPr>
            <w:r w:rsidRPr="00B7331B">
              <w:rPr>
                <w:color w:val="000000" w:themeColor="text1"/>
              </w:rPr>
              <w:t>Sporta treneris</w:t>
            </w:r>
          </w:p>
        </w:tc>
      </w:tr>
      <w:tr w:rsidR="00B7331B" w:rsidRPr="00B7331B" w14:paraId="0D43A1EC" w14:textId="77777777" w:rsidTr="00965A80">
        <w:trPr>
          <w:trHeight w:val="300"/>
        </w:trPr>
        <w:tc>
          <w:tcPr>
            <w:tcW w:w="993" w:type="dxa"/>
          </w:tcPr>
          <w:p w14:paraId="1D7CA358" w14:textId="0013691A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</w:rPr>
              <w:t>5.7</w:t>
            </w:r>
            <w:r w:rsidR="002D3427" w:rsidRPr="00B7331B">
              <w:rPr>
                <w:bCs/>
                <w:color w:val="000000" w:themeColor="text1"/>
              </w:rPr>
              <w:t>6</w:t>
            </w:r>
            <w:r w:rsidRPr="00B7331B">
              <w:rPr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519322FC" w14:textId="645D1118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 w:rsidRPr="00B7331B">
              <w:rPr>
                <w:color w:val="000000" w:themeColor="text1"/>
              </w:rPr>
              <w:t>Surdotulks</w:t>
            </w:r>
            <w:proofErr w:type="spellEnd"/>
          </w:p>
        </w:tc>
      </w:tr>
      <w:tr w:rsidR="00B7331B" w:rsidRPr="00B7331B" w14:paraId="191200D9" w14:textId="77777777" w:rsidTr="00965A80">
        <w:trPr>
          <w:trHeight w:val="300"/>
        </w:trPr>
        <w:tc>
          <w:tcPr>
            <w:tcW w:w="993" w:type="dxa"/>
          </w:tcPr>
          <w:p w14:paraId="70E96F76" w14:textId="2319666F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</w:rPr>
              <w:t>5.7</w:t>
            </w:r>
            <w:r w:rsidR="002D3427" w:rsidRPr="00B7331B">
              <w:rPr>
                <w:bCs/>
                <w:color w:val="000000" w:themeColor="text1"/>
              </w:rPr>
              <w:t>7</w:t>
            </w:r>
            <w:r w:rsidRPr="00B7331B">
              <w:rPr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505C35E0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</w:rPr>
              <w:t>Tekstiliju un ādas izstrādājumu projektētājs</w:t>
            </w:r>
          </w:p>
        </w:tc>
      </w:tr>
      <w:tr w:rsidR="00B7331B" w:rsidRPr="00B7331B" w14:paraId="47DA5129" w14:textId="77777777" w:rsidTr="00965A80">
        <w:trPr>
          <w:trHeight w:val="300"/>
        </w:trPr>
        <w:tc>
          <w:tcPr>
            <w:tcW w:w="993" w:type="dxa"/>
          </w:tcPr>
          <w:p w14:paraId="1690E0AA" w14:textId="3B0FBDCE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</w:rPr>
              <w:t>5.7</w:t>
            </w:r>
            <w:r w:rsidR="002D3427" w:rsidRPr="00B7331B">
              <w:rPr>
                <w:bCs/>
                <w:color w:val="000000" w:themeColor="text1"/>
              </w:rPr>
              <w:t>8</w:t>
            </w:r>
            <w:r w:rsidRPr="00B7331B">
              <w:rPr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4F079B06" w14:textId="69BFE1C4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color w:val="000000" w:themeColor="text1"/>
              </w:rPr>
            </w:pPr>
            <w:r w:rsidRPr="00B7331B">
              <w:rPr>
                <w:bCs/>
                <w:color w:val="000000" w:themeColor="text1"/>
              </w:rPr>
              <w:t>Tirgvedības speciālists</w:t>
            </w:r>
          </w:p>
        </w:tc>
      </w:tr>
      <w:tr w:rsidR="00B7331B" w:rsidRPr="00B7331B" w14:paraId="486BD41C" w14:textId="77777777" w:rsidTr="00965A80">
        <w:trPr>
          <w:trHeight w:val="300"/>
        </w:trPr>
        <w:tc>
          <w:tcPr>
            <w:tcW w:w="993" w:type="dxa"/>
          </w:tcPr>
          <w:p w14:paraId="62B748F1" w14:textId="79ACEAF6" w:rsidR="00AF5B3B" w:rsidRPr="00B7331B" w:rsidRDefault="00AF5B3B" w:rsidP="008C7EBA">
            <w:pPr>
              <w:ind w:left="172" w:hanging="1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5.7</w:t>
            </w:r>
            <w:r w:rsidR="002D3427"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B42E9A1" w14:textId="77777777" w:rsidR="00AF5B3B" w:rsidRPr="00B7331B" w:rsidRDefault="00AF5B3B" w:rsidP="008C7EB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Transporta un apgādes loģistikas speciālists</w:t>
            </w:r>
          </w:p>
        </w:tc>
      </w:tr>
      <w:tr w:rsidR="00B7331B" w:rsidRPr="00B7331B" w14:paraId="6F8A76AE" w14:textId="77777777" w:rsidTr="00965A80">
        <w:trPr>
          <w:trHeight w:val="300"/>
        </w:trPr>
        <w:tc>
          <w:tcPr>
            <w:tcW w:w="993" w:type="dxa"/>
          </w:tcPr>
          <w:p w14:paraId="6BB51F5E" w14:textId="738F2BF3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B7331B">
              <w:rPr>
                <w:rStyle w:val="spellingerror"/>
                <w:bCs/>
                <w:color w:val="000000" w:themeColor="text1"/>
              </w:rPr>
              <w:t>5.</w:t>
            </w:r>
            <w:r w:rsidR="002D3427" w:rsidRPr="00B7331B">
              <w:rPr>
                <w:rStyle w:val="spellingerror"/>
                <w:bCs/>
                <w:color w:val="000000" w:themeColor="text1"/>
              </w:rPr>
              <w:t>80</w:t>
            </w:r>
            <w:r w:rsidRPr="00B7331B">
              <w:rPr>
                <w:rStyle w:val="spellingerror"/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637021E3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proofErr w:type="spellStart"/>
            <w:r w:rsidRPr="00B7331B">
              <w:rPr>
                <w:rStyle w:val="spellingerror"/>
                <w:bCs/>
                <w:color w:val="000000" w:themeColor="text1"/>
              </w:rPr>
              <w:t>Transportbūvju</w:t>
            </w:r>
            <w:proofErr w:type="spellEnd"/>
            <w:r w:rsidRPr="00B7331B">
              <w:rPr>
                <w:rStyle w:val="spellingerror"/>
                <w:bCs/>
                <w:color w:val="000000" w:themeColor="text1"/>
              </w:rPr>
              <w:t xml:space="preserve"> būvdarbu vadītājs</w:t>
            </w:r>
          </w:p>
        </w:tc>
      </w:tr>
      <w:tr w:rsidR="00B7331B" w:rsidRPr="00B7331B" w14:paraId="267C589A" w14:textId="77777777" w:rsidTr="00965A80">
        <w:trPr>
          <w:trHeight w:val="300"/>
        </w:trPr>
        <w:tc>
          <w:tcPr>
            <w:tcW w:w="993" w:type="dxa"/>
          </w:tcPr>
          <w:p w14:paraId="2DF7DFCE" w14:textId="51253167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5.8</w:t>
            </w:r>
            <w:r w:rsidR="002D3427" w:rsidRPr="00B7331B">
              <w:rPr>
                <w:color w:val="000000" w:themeColor="text1"/>
              </w:rPr>
              <w:t>1</w:t>
            </w:r>
            <w:r w:rsidRPr="00B7331B">
              <w:rPr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702F26CB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Transportlīdzekļu diagnostiķis</w:t>
            </w:r>
          </w:p>
        </w:tc>
      </w:tr>
      <w:tr w:rsidR="00B7331B" w:rsidRPr="00B7331B" w14:paraId="3E3B746F" w14:textId="77777777" w:rsidTr="00965A80">
        <w:trPr>
          <w:trHeight w:val="300"/>
        </w:trPr>
        <w:tc>
          <w:tcPr>
            <w:tcW w:w="993" w:type="dxa"/>
          </w:tcPr>
          <w:p w14:paraId="0B5FC100" w14:textId="5FD067F3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5.8</w:t>
            </w:r>
            <w:r w:rsidR="002D3427" w:rsidRPr="00B7331B">
              <w:rPr>
                <w:color w:val="000000" w:themeColor="text1"/>
              </w:rPr>
              <w:t>2</w:t>
            </w:r>
            <w:r w:rsidRPr="00B7331B">
              <w:rPr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6DAF445F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Tūrisma pakalpojumu organizators</w:t>
            </w:r>
          </w:p>
        </w:tc>
      </w:tr>
      <w:tr w:rsidR="00B7331B" w:rsidRPr="00B7331B" w14:paraId="1F6A0530" w14:textId="77777777" w:rsidTr="00965A80">
        <w:trPr>
          <w:trHeight w:val="300"/>
        </w:trPr>
        <w:tc>
          <w:tcPr>
            <w:tcW w:w="993" w:type="dxa"/>
          </w:tcPr>
          <w:p w14:paraId="44EEBDE6" w14:textId="40A30B0E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lastRenderedPageBreak/>
              <w:t>5.8</w:t>
            </w:r>
            <w:r w:rsidR="002D3427" w:rsidRPr="00B7331B">
              <w:rPr>
                <w:color w:val="000000" w:themeColor="text1"/>
              </w:rPr>
              <w:t>3</w:t>
            </w:r>
            <w:r w:rsidRPr="00B7331B">
              <w:rPr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15F7ECAF" w14:textId="2CB98204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Ugunsdrošības un civilās aizsardzības tehniķis</w:t>
            </w:r>
          </w:p>
        </w:tc>
      </w:tr>
      <w:tr w:rsidR="00B7331B" w:rsidRPr="00B7331B" w14:paraId="22634CFB" w14:textId="77777777" w:rsidTr="00965A80">
        <w:trPr>
          <w:trHeight w:val="300"/>
        </w:trPr>
        <w:tc>
          <w:tcPr>
            <w:tcW w:w="993" w:type="dxa"/>
          </w:tcPr>
          <w:p w14:paraId="09EEACC1" w14:textId="7BEEFFCB" w:rsidR="00AF5B3B" w:rsidRPr="00B7331B" w:rsidRDefault="00AF5B3B" w:rsidP="008C7EBA">
            <w:pPr>
              <w:ind w:left="172" w:hanging="1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</w:t>
            </w:r>
            <w:r w:rsidR="002D3427"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DFACD7A" w14:textId="77777777" w:rsidR="00AF5B3B" w:rsidRPr="00B7331B" w:rsidRDefault="00AF5B3B" w:rsidP="008C7EB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Ūdenssaimniecības un atkritumu saimniecības speciālists</w:t>
            </w:r>
          </w:p>
        </w:tc>
      </w:tr>
      <w:tr w:rsidR="00B7331B" w:rsidRPr="00B7331B" w14:paraId="06400EF0" w14:textId="77777777" w:rsidTr="00965A80">
        <w:trPr>
          <w:trHeight w:val="300"/>
        </w:trPr>
        <w:tc>
          <w:tcPr>
            <w:tcW w:w="993" w:type="dxa"/>
          </w:tcPr>
          <w:p w14:paraId="420EECCF" w14:textId="6AFC51E4" w:rsidR="00AF5B3B" w:rsidRPr="00B7331B" w:rsidRDefault="00AF5B3B" w:rsidP="008C7EBA">
            <w:pPr>
              <w:ind w:left="172" w:hanging="1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</w:t>
            </w:r>
            <w:r w:rsidR="002D3427"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519FA3CE" w14:textId="7F1CE277" w:rsidR="00AF5B3B" w:rsidRPr="00B7331B" w:rsidRDefault="00AF5B3B" w:rsidP="008C7EB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  <w:t>Valsts policijas jaunākais virsnieks</w:t>
            </w:r>
          </w:p>
        </w:tc>
      </w:tr>
      <w:tr w:rsidR="00B7331B" w:rsidRPr="00B7331B" w14:paraId="0F7B02C1" w14:textId="77777777" w:rsidTr="00965A80">
        <w:trPr>
          <w:trHeight w:val="300"/>
        </w:trPr>
        <w:tc>
          <w:tcPr>
            <w:tcW w:w="993" w:type="dxa"/>
          </w:tcPr>
          <w:p w14:paraId="6E92B253" w14:textId="2FBAFC6A" w:rsidR="00AF5B3B" w:rsidRPr="00B7331B" w:rsidRDefault="00AF5B3B" w:rsidP="008C7EBA">
            <w:pPr>
              <w:ind w:left="172" w:hanging="1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</w:t>
            </w:r>
            <w:r w:rsidR="002D3427"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B7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CD01111" w14:textId="248359FA" w:rsidR="00AF5B3B" w:rsidRPr="00B7331B" w:rsidRDefault="00AF5B3B" w:rsidP="008C7EB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"/>
              </w:rPr>
            </w:pPr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Valsts robežsardzes jaunākais virsnieks</w:t>
            </w:r>
          </w:p>
        </w:tc>
      </w:tr>
      <w:tr w:rsidR="00B7331B" w:rsidRPr="00B7331B" w14:paraId="1A47A90E" w14:textId="77777777" w:rsidTr="00965A80">
        <w:trPr>
          <w:trHeight w:val="300"/>
        </w:trPr>
        <w:tc>
          <w:tcPr>
            <w:tcW w:w="993" w:type="dxa"/>
          </w:tcPr>
          <w:p w14:paraId="568CFC2B" w14:textId="406B65BB" w:rsidR="00AF5B3B" w:rsidRPr="00B7331B" w:rsidRDefault="00AF5B3B" w:rsidP="008C7EBA">
            <w:pPr>
              <w:ind w:left="172" w:hanging="1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5.8</w:t>
            </w:r>
            <w:r w:rsidR="002D3427"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5F39C1EE" w14:textId="77777777" w:rsidR="00AF5B3B" w:rsidRPr="00B7331B" w:rsidRDefault="00AF5B3B" w:rsidP="008C7EB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Vides speciālists</w:t>
            </w:r>
          </w:p>
        </w:tc>
      </w:tr>
      <w:tr w:rsidR="00B7331B" w:rsidRPr="00B7331B" w14:paraId="672F919A" w14:textId="77777777" w:rsidTr="00965A80">
        <w:trPr>
          <w:trHeight w:val="300"/>
        </w:trPr>
        <w:tc>
          <w:tcPr>
            <w:tcW w:w="993" w:type="dxa"/>
          </w:tcPr>
          <w:p w14:paraId="4A2D4318" w14:textId="43348B46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5.8</w:t>
            </w:r>
            <w:r w:rsidR="002D3427" w:rsidRPr="00B7331B">
              <w:rPr>
                <w:color w:val="000000" w:themeColor="text1"/>
              </w:rPr>
              <w:t>8</w:t>
            </w:r>
            <w:r w:rsidRPr="00B7331B">
              <w:rPr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07B4915B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B7331B">
              <w:rPr>
                <w:color w:val="000000" w:themeColor="text1"/>
              </w:rPr>
              <w:t>Viesnīcu pakalpojumu organizators</w:t>
            </w:r>
          </w:p>
        </w:tc>
      </w:tr>
      <w:tr w:rsidR="00B7331B" w:rsidRPr="00B7331B" w14:paraId="4963E6CC" w14:textId="77777777" w:rsidTr="00965A80">
        <w:trPr>
          <w:trHeight w:val="300"/>
        </w:trPr>
        <w:tc>
          <w:tcPr>
            <w:tcW w:w="993" w:type="dxa"/>
          </w:tcPr>
          <w:p w14:paraId="6425F0B9" w14:textId="2DAC631E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color w:val="000000" w:themeColor="text1"/>
              </w:rPr>
            </w:pPr>
            <w:r w:rsidRPr="00B7331B">
              <w:rPr>
                <w:color w:val="000000" w:themeColor="text1"/>
              </w:rPr>
              <w:t>5.8</w:t>
            </w:r>
            <w:r w:rsidR="002D3427" w:rsidRPr="00B7331B">
              <w:rPr>
                <w:color w:val="000000" w:themeColor="text1"/>
              </w:rPr>
              <w:t>9</w:t>
            </w:r>
            <w:r w:rsidRPr="00B7331B">
              <w:rPr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1E90E18B" w14:textId="51FB430C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B7331B">
              <w:rPr>
                <w:bCs/>
                <w:color w:val="000000" w:themeColor="text1"/>
                <w:lang w:val="lv"/>
              </w:rPr>
              <w:t>Zobu higiēnists</w:t>
            </w:r>
          </w:p>
        </w:tc>
      </w:tr>
      <w:tr w:rsidR="00B7331B" w:rsidRPr="00B7331B" w14:paraId="5FB5EF3C" w14:textId="77777777" w:rsidTr="00965A80">
        <w:trPr>
          <w:trHeight w:val="300"/>
        </w:trPr>
        <w:tc>
          <w:tcPr>
            <w:tcW w:w="993" w:type="dxa"/>
          </w:tcPr>
          <w:p w14:paraId="26F1BF6D" w14:textId="4F355044" w:rsidR="00AF5B3B" w:rsidRPr="00B7331B" w:rsidRDefault="00AF5B3B" w:rsidP="008C7EBA">
            <w:pPr>
              <w:pStyle w:val="paragraph"/>
              <w:spacing w:before="0" w:beforeAutospacing="0" w:after="0" w:afterAutospacing="0"/>
              <w:ind w:left="172" w:hanging="175"/>
              <w:textAlignment w:val="baseline"/>
              <w:rPr>
                <w:rStyle w:val="normaltextrun"/>
                <w:color w:val="000000" w:themeColor="text1"/>
              </w:rPr>
            </w:pPr>
            <w:r w:rsidRPr="00B7331B">
              <w:rPr>
                <w:rStyle w:val="normaltextrun"/>
                <w:color w:val="000000" w:themeColor="text1"/>
              </w:rPr>
              <w:t>5.</w:t>
            </w:r>
            <w:r w:rsidR="002D3427" w:rsidRPr="00B7331B">
              <w:rPr>
                <w:rStyle w:val="normaltextrun"/>
                <w:color w:val="000000" w:themeColor="text1"/>
              </w:rPr>
              <w:t>90</w:t>
            </w:r>
            <w:r w:rsidRPr="00B7331B">
              <w:rPr>
                <w:rStyle w:val="normaltextrun"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5644BE39" w14:textId="77777777" w:rsidR="00AF5B3B" w:rsidRPr="00B7331B" w:rsidRDefault="00AF5B3B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000000" w:themeColor="text1"/>
                <w:shd w:val="clear" w:color="auto" w:fill="FFFFFF"/>
              </w:rPr>
            </w:pPr>
            <w:r w:rsidRPr="00B7331B">
              <w:rPr>
                <w:rStyle w:val="normaltextrun"/>
                <w:color w:val="000000" w:themeColor="text1"/>
              </w:rPr>
              <w:t>Zootehnikas speciālists</w:t>
            </w:r>
          </w:p>
        </w:tc>
      </w:tr>
    </w:tbl>
    <w:p w14:paraId="6626ACDB" w14:textId="77777777" w:rsidR="00F655B7" w:rsidRPr="00B7331B" w:rsidRDefault="00F655B7" w:rsidP="008C7EBA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</w:pPr>
    </w:p>
    <w:p w14:paraId="59FDA83D" w14:textId="6ED4003A" w:rsidR="00F655B7" w:rsidRPr="004A175C" w:rsidRDefault="00C20130" w:rsidP="008C7EB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 xml:space="preserve">6. </w:t>
      </w:r>
      <w:r w:rsidR="00F655B7"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>Sestā profesionālās kvalifikācijas līmeņa profesionālās kvalifikācijas</w:t>
      </w:r>
    </w:p>
    <w:p w14:paraId="26577D7B" w14:textId="77777777" w:rsidR="00F655B7" w:rsidRPr="004A175C" w:rsidRDefault="00F655B7" w:rsidP="008C7EB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930"/>
      </w:tblGrid>
      <w:tr w:rsidR="00475CCE" w:rsidRPr="004A175C" w14:paraId="332FEC4A" w14:textId="77777777" w:rsidTr="00FF5741">
        <w:trPr>
          <w:trHeight w:val="300"/>
        </w:trPr>
        <w:tc>
          <w:tcPr>
            <w:tcW w:w="993" w:type="dxa"/>
          </w:tcPr>
          <w:p w14:paraId="039A62CE" w14:textId="458926DB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</w:pPr>
            <w:r w:rsidRPr="004A175C">
              <w:t>6.1.</w:t>
            </w:r>
          </w:p>
        </w:tc>
        <w:tc>
          <w:tcPr>
            <w:tcW w:w="8930" w:type="dxa"/>
          </w:tcPr>
          <w:p w14:paraId="54CD3C58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>Agronoms</w:t>
            </w:r>
          </w:p>
        </w:tc>
      </w:tr>
      <w:tr w:rsidR="00475CCE" w:rsidRPr="004A175C" w14:paraId="50C5FD1C" w14:textId="77777777" w:rsidTr="00FF5741">
        <w:trPr>
          <w:trHeight w:val="20"/>
        </w:trPr>
        <w:tc>
          <w:tcPr>
            <w:tcW w:w="993" w:type="dxa"/>
          </w:tcPr>
          <w:p w14:paraId="5088A48E" w14:textId="6B2B1AA0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8930" w:type="dxa"/>
          </w:tcPr>
          <w:p w14:paraId="251DB4FA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Apģērbu un tekstila ražošanas inženieris</w:t>
            </w:r>
          </w:p>
        </w:tc>
      </w:tr>
      <w:tr w:rsidR="00475CCE" w:rsidRPr="004A175C" w14:paraId="189A65A0" w14:textId="77777777" w:rsidTr="00FF5741">
        <w:trPr>
          <w:trHeight w:val="20"/>
        </w:trPr>
        <w:tc>
          <w:tcPr>
            <w:tcW w:w="993" w:type="dxa"/>
          </w:tcPr>
          <w:p w14:paraId="04A4E8B7" w14:textId="73237155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8930" w:type="dxa"/>
          </w:tcPr>
          <w:p w14:paraId="45807824" w14:textId="2F47F92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Audiologopēds</w:t>
            </w:r>
            <w:proofErr w:type="spellEnd"/>
          </w:p>
        </w:tc>
      </w:tr>
      <w:tr w:rsidR="00475CCE" w:rsidRPr="004A175C" w14:paraId="2D931F2B" w14:textId="77777777" w:rsidTr="00FF5741">
        <w:trPr>
          <w:trHeight w:val="300"/>
        </w:trPr>
        <w:tc>
          <w:tcPr>
            <w:tcW w:w="993" w:type="dxa"/>
          </w:tcPr>
          <w:p w14:paraId="568C0D96" w14:textId="2AAB5228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</w:pPr>
            <w:r w:rsidRPr="004A175C">
              <w:t>6.4.</w:t>
            </w:r>
          </w:p>
        </w:tc>
        <w:tc>
          <w:tcPr>
            <w:tcW w:w="8930" w:type="dxa"/>
          </w:tcPr>
          <w:p w14:paraId="55F21B57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  <w:lang w:val="lv"/>
              </w:rPr>
            </w:pPr>
            <w:r w:rsidRPr="004A175C">
              <w:t>Autotransporta inženieris</w:t>
            </w:r>
          </w:p>
        </w:tc>
      </w:tr>
      <w:tr w:rsidR="00475CCE" w:rsidRPr="004A175C" w14:paraId="4C9CD0D1" w14:textId="77777777" w:rsidTr="00FF5741">
        <w:trPr>
          <w:trHeight w:val="300"/>
        </w:trPr>
        <w:tc>
          <w:tcPr>
            <w:tcW w:w="993" w:type="dxa"/>
          </w:tcPr>
          <w:p w14:paraId="001F7C2F" w14:textId="6E36DCCF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</w:pPr>
            <w:r w:rsidRPr="004A175C">
              <w:t>6.5.</w:t>
            </w:r>
          </w:p>
        </w:tc>
        <w:tc>
          <w:tcPr>
            <w:tcW w:w="8930" w:type="dxa"/>
          </w:tcPr>
          <w:p w14:paraId="52EBB618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hd w:val="clear" w:color="auto" w:fill="FFFFFF"/>
              </w:rPr>
            </w:pPr>
            <w:r w:rsidRPr="004A175C">
              <w:t>Ciltslietu zootehniķis</w:t>
            </w:r>
          </w:p>
        </w:tc>
      </w:tr>
      <w:tr w:rsidR="00475CCE" w:rsidRPr="004A175C" w14:paraId="79D4F476" w14:textId="77777777" w:rsidTr="00FF5741">
        <w:trPr>
          <w:trHeight w:val="300"/>
        </w:trPr>
        <w:tc>
          <w:tcPr>
            <w:tcW w:w="993" w:type="dxa"/>
          </w:tcPr>
          <w:p w14:paraId="441A35F5" w14:textId="5C37138A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</w:pPr>
            <w:r w:rsidRPr="004A175C">
              <w:t>6.6.</w:t>
            </w:r>
          </w:p>
        </w:tc>
        <w:tc>
          <w:tcPr>
            <w:tcW w:w="8930" w:type="dxa"/>
          </w:tcPr>
          <w:p w14:paraId="3C94DB66" w14:textId="08FE22E4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color w:val="000000"/>
              </w:rPr>
              <w:t>Darba aizsardzības inženieris</w:t>
            </w:r>
          </w:p>
        </w:tc>
      </w:tr>
      <w:tr w:rsidR="00475CCE" w:rsidRPr="004A175C" w14:paraId="282DFCB2" w14:textId="77777777" w:rsidTr="00FF5741">
        <w:trPr>
          <w:trHeight w:val="300"/>
        </w:trPr>
        <w:tc>
          <w:tcPr>
            <w:tcW w:w="993" w:type="dxa"/>
          </w:tcPr>
          <w:p w14:paraId="3703B82B" w14:textId="7476307D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markedcontent"/>
              </w:rPr>
            </w:pPr>
            <w:r w:rsidRPr="004A175C">
              <w:rPr>
                <w:rStyle w:val="markedcontent"/>
              </w:rPr>
              <w:t>6.7.</w:t>
            </w:r>
          </w:p>
        </w:tc>
        <w:tc>
          <w:tcPr>
            <w:tcW w:w="8930" w:type="dxa"/>
          </w:tcPr>
          <w:p w14:paraId="24BD2616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markedcontent"/>
              </w:rPr>
              <w:t>Datu analīzes vecākais speciālists</w:t>
            </w:r>
          </w:p>
        </w:tc>
      </w:tr>
      <w:tr w:rsidR="00475CCE" w:rsidRPr="004A175C" w14:paraId="373FA42D" w14:textId="77777777" w:rsidTr="00FF5741">
        <w:trPr>
          <w:trHeight w:val="300"/>
        </w:trPr>
        <w:tc>
          <w:tcPr>
            <w:tcW w:w="993" w:type="dxa"/>
          </w:tcPr>
          <w:p w14:paraId="07441401" w14:textId="039BE2E0" w:rsidR="00475CCE" w:rsidRPr="004A175C" w:rsidRDefault="00475CCE" w:rsidP="008C7EBA">
            <w:pPr>
              <w:suppressAutoHyphens/>
              <w:autoSpaceDN w:val="0"/>
              <w:ind w:left="172" w:hanging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6.8.</w:t>
            </w:r>
          </w:p>
        </w:tc>
        <w:tc>
          <w:tcPr>
            <w:tcW w:w="8930" w:type="dxa"/>
          </w:tcPr>
          <w:p w14:paraId="59C02DF3" w14:textId="77777777" w:rsidR="00475CCE" w:rsidRPr="004A175C" w:rsidRDefault="00475CCE" w:rsidP="008C7EBA">
            <w:pPr>
              <w:suppressAutoHyphens/>
              <w:autoSpaceDN w:val="0"/>
              <w:rPr>
                <w:rStyle w:val="spellingerror"/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Diriģents</w:t>
            </w:r>
          </w:p>
        </w:tc>
      </w:tr>
      <w:tr w:rsidR="00475CCE" w:rsidRPr="004A175C" w14:paraId="3AF50373" w14:textId="77777777" w:rsidTr="00FF5741">
        <w:trPr>
          <w:trHeight w:val="300"/>
        </w:trPr>
        <w:tc>
          <w:tcPr>
            <w:tcW w:w="993" w:type="dxa"/>
          </w:tcPr>
          <w:p w14:paraId="1F8A2465" w14:textId="39DAEE73" w:rsidR="00475CCE" w:rsidRPr="004A175C" w:rsidRDefault="00475CCE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6.9.</w:t>
            </w:r>
          </w:p>
        </w:tc>
        <w:tc>
          <w:tcPr>
            <w:tcW w:w="8930" w:type="dxa"/>
          </w:tcPr>
          <w:p w14:paraId="11A30C90" w14:textId="77777777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Drošības dienesta vadītājs</w:t>
            </w:r>
          </w:p>
        </w:tc>
      </w:tr>
      <w:tr w:rsidR="00475CCE" w:rsidRPr="004A175C" w14:paraId="5D8A5D57" w14:textId="77777777" w:rsidTr="00FF5741">
        <w:trPr>
          <w:trHeight w:val="300"/>
        </w:trPr>
        <w:tc>
          <w:tcPr>
            <w:tcW w:w="993" w:type="dxa"/>
          </w:tcPr>
          <w:p w14:paraId="64923382" w14:textId="60535AE4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8930" w:type="dxa"/>
          </w:tcPr>
          <w:p w14:paraId="57CEEF2C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Dzelzceļa elektrosistēmu inženieris</w:t>
            </w:r>
          </w:p>
        </w:tc>
      </w:tr>
      <w:tr w:rsidR="00475CCE" w:rsidRPr="004A175C" w14:paraId="4C54BD4B" w14:textId="77777777" w:rsidTr="00FF5741">
        <w:trPr>
          <w:trHeight w:val="300"/>
        </w:trPr>
        <w:tc>
          <w:tcPr>
            <w:tcW w:w="993" w:type="dxa"/>
          </w:tcPr>
          <w:p w14:paraId="202BB3A4" w14:textId="40F67625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6.11.</w:t>
            </w:r>
          </w:p>
        </w:tc>
        <w:tc>
          <w:tcPr>
            <w:tcW w:w="8930" w:type="dxa"/>
          </w:tcPr>
          <w:p w14:paraId="479756AC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Dzelzceļa transporta inženieris</w:t>
            </w:r>
          </w:p>
        </w:tc>
      </w:tr>
      <w:tr w:rsidR="00475CCE" w:rsidRPr="004A175C" w14:paraId="189D5961" w14:textId="77777777" w:rsidTr="00FF5741">
        <w:trPr>
          <w:trHeight w:val="300"/>
        </w:trPr>
        <w:tc>
          <w:tcPr>
            <w:tcW w:w="993" w:type="dxa"/>
          </w:tcPr>
          <w:p w14:paraId="69EEB931" w14:textId="4DAC30F7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6.12.</w:t>
            </w:r>
          </w:p>
        </w:tc>
        <w:tc>
          <w:tcPr>
            <w:tcW w:w="8930" w:type="dxa"/>
          </w:tcPr>
          <w:p w14:paraId="06436991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E-biznesa vadītājs</w:t>
            </w:r>
          </w:p>
        </w:tc>
      </w:tr>
      <w:tr w:rsidR="00475CCE" w:rsidRPr="004A175C" w14:paraId="2F878CDC" w14:textId="77777777" w:rsidTr="00FF5741">
        <w:trPr>
          <w:trHeight w:val="300"/>
        </w:trPr>
        <w:tc>
          <w:tcPr>
            <w:tcW w:w="993" w:type="dxa"/>
          </w:tcPr>
          <w:p w14:paraId="677A94B6" w14:textId="681E1B63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6.13.</w:t>
            </w:r>
          </w:p>
        </w:tc>
        <w:tc>
          <w:tcPr>
            <w:tcW w:w="8930" w:type="dxa"/>
          </w:tcPr>
          <w:p w14:paraId="182E9C30" w14:textId="5B7EDDDF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Ekonomists</w:t>
            </w:r>
          </w:p>
        </w:tc>
      </w:tr>
      <w:tr w:rsidR="00475CCE" w:rsidRPr="004A175C" w14:paraId="13B6506E" w14:textId="77777777" w:rsidTr="00FF5741">
        <w:trPr>
          <w:trHeight w:val="300"/>
        </w:trPr>
        <w:tc>
          <w:tcPr>
            <w:tcW w:w="993" w:type="dxa"/>
          </w:tcPr>
          <w:p w14:paraId="1EAD3759" w14:textId="36A1DD3A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6.14.</w:t>
            </w:r>
          </w:p>
        </w:tc>
        <w:tc>
          <w:tcPr>
            <w:tcW w:w="8930" w:type="dxa"/>
          </w:tcPr>
          <w:p w14:paraId="76310900" w14:textId="56F34DC5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Nodokļu ekonomists</w:t>
            </w:r>
          </w:p>
        </w:tc>
      </w:tr>
      <w:tr w:rsidR="00475CCE" w:rsidRPr="004A175C" w14:paraId="0D38984D" w14:textId="77777777" w:rsidTr="00FF5741">
        <w:trPr>
          <w:trHeight w:val="300"/>
        </w:trPr>
        <w:tc>
          <w:tcPr>
            <w:tcW w:w="993" w:type="dxa"/>
          </w:tcPr>
          <w:p w14:paraId="7E33B3AD" w14:textId="5BF87106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6.15.</w:t>
            </w:r>
          </w:p>
        </w:tc>
        <w:tc>
          <w:tcPr>
            <w:tcW w:w="8930" w:type="dxa"/>
          </w:tcPr>
          <w:p w14:paraId="2080F94C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Elektroinženieris</w:t>
            </w:r>
          </w:p>
        </w:tc>
      </w:tr>
      <w:tr w:rsidR="00475CCE" w:rsidRPr="004A175C" w14:paraId="35893B3C" w14:textId="77777777" w:rsidTr="00FF5741">
        <w:trPr>
          <w:trHeight w:val="300"/>
        </w:trPr>
        <w:tc>
          <w:tcPr>
            <w:tcW w:w="993" w:type="dxa"/>
          </w:tcPr>
          <w:p w14:paraId="4F377FF0" w14:textId="13DA8192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6.16.</w:t>
            </w:r>
          </w:p>
        </w:tc>
        <w:tc>
          <w:tcPr>
            <w:tcW w:w="8930" w:type="dxa"/>
          </w:tcPr>
          <w:p w14:paraId="1F33FC59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Elektronikas inženieris</w:t>
            </w:r>
          </w:p>
        </w:tc>
      </w:tr>
      <w:tr w:rsidR="00475CCE" w:rsidRPr="004A175C" w14:paraId="51AF7855" w14:textId="77777777" w:rsidTr="00FF5741">
        <w:trPr>
          <w:trHeight w:val="300"/>
        </w:trPr>
        <w:tc>
          <w:tcPr>
            <w:tcW w:w="993" w:type="dxa"/>
          </w:tcPr>
          <w:p w14:paraId="43941332" w14:textId="574F7ACE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6.17.</w:t>
            </w:r>
          </w:p>
        </w:tc>
        <w:tc>
          <w:tcPr>
            <w:tcW w:w="8930" w:type="dxa"/>
          </w:tcPr>
          <w:p w14:paraId="22B14407" w14:textId="407BAAD2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proofErr w:type="spellStart"/>
            <w:r w:rsidRPr="004A175C">
              <w:rPr>
                <w:bCs/>
                <w:lang w:val="lv"/>
              </w:rPr>
              <w:t>Ergoterapeits</w:t>
            </w:r>
            <w:proofErr w:type="spellEnd"/>
          </w:p>
        </w:tc>
      </w:tr>
      <w:tr w:rsidR="00475CCE" w:rsidRPr="004A175C" w14:paraId="27D39DD1" w14:textId="77777777" w:rsidTr="00FF5741">
        <w:trPr>
          <w:trHeight w:val="300"/>
        </w:trPr>
        <w:tc>
          <w:tcPr>
            <w:tcW w:w="993" w:type="dxa"/>
          </w:tcPr>
          <w:p w14:paraId="6CB23E3E" w14:textId="3895BA75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6.18.</w:t>
            </w:r>
          </w:p>
        </w:tc>
        <w:tc>
          <w:tcPr>
            <w:tcW w:w="8930" w:type="dxa"/>
          </w:tcPr>
          <w:p w14:paraId="0D0ABB60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Ēku būvinženieris</w:t>
            </w:r>
          </w:p>
        </w:tc>
      </w:tr>
      <w:tr w:rsidR="00475CCE" w:rsidRPr="004A175C" w14:paraId="756B8459" w14:textId="77777777" w:rsidTr="00FF5741">
        <w:trPr>
          <w:trHeight w:val="300"/>
        </w:trPr>
        <w:tc>
          <w:tcPr>
            <w:tcW w:w="993" w:type="dxa"/>
          </w:tcPr>
          <w:p w14:paraId="7C5A295F" w14:textId="38417B41" w:rsidR="00475CCE" w:rsidRPr="004A175C" w:rsidRDefault="00475CCE" w:rsidP="008C7EBA">
            <w:pPr>
              <w:tabs>
                <w:tab w:val="left" w:pos="851"/>
                <w:tab w:val="left" w:pos="1276"/>
              </w:tabs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6.19.</w:t>
            </w:r>
          </w:p>
        </w:tc>
        <w:tc>
          <w:tcPr>
            <w:tcW w:w="8930" w:type="dxa"/>
          </w:tcPr>
          <w:p w14:paraId="29F22889" w14:textId="77777777" w:rsidR="00475CCE" w:rsidRPr="004A175C" w:rsidRDefault="00475CCE" w:rsidP="008C7EBA">
            <w:pPr>
              <w:tabs>
                <w:tab w:val="left" w:pos="851"/>
                <w:tab w:val="left" w:pos="1276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Finansists</w:t>
            </w:r>
          </w:p>
        </w:tc>
      </w:tr>
      <w:tr w:rsidR="00475CCE" w:rsidRPr="004A175C" w14:paraId="176340E1" w14:textId="77777777" w:rsidTr="00FF5741">
        <w:trPr>
          <w:trHeight w:val="300"/>
        </w:trPr>
        <w:tc>
          <w:tcPr>
            <w:tcW w:w="993" w:type="dxa"/>
          </w:tcPr>
          <w:p w14:paraId="38C13268" w14:textId="4401F63A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6.20.</w:t>
            </w:r>
          </w:p>
        </w:tc>
        <w:tc>
          <w:tcPr>
            <w:tcW w:w="8930" w:type="dxa"/>
          </w:tcPr>
          <w:p w14:paraId="66B7A528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Finanšu vadītājs</w:t>
            </w:r>
          </w:p>
        </w:tc>
      </w:tr>
      <w:tr w:rsidR="00475CCE" w:rsidRPr="004A175C" w14:paraId="32CE87C6" w14:textId="77777777" w:rsidTr="00FF5741">
        <w:trPr>
          <w:trHeight w:val="300"/>
        </w:trPr>
        <w:tc>
          <w:tcPr>
            <w:tcW w:w="993" w:type="dxa"/>
          </w:tcPr>
          <w:p w14:paraId="67AE6F8E" w14:textId="19A9FDF0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6.21.</w:t>
            </w:r>
          </w:p>
        </w:tc>
        <w:tc>
          <w:tcPr>
            <w:tcW w:w="8930" w:type="dxa"/>
          </w:tcPr>
          <w:p w14:paraId="29FA9937" w14:textId="772E262E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Fizioterapeits</w:t>
            </w:r>
          </w:p>
        </w:tc>
      </w:tr>
      <w:tr w:rsidR="00475CCE" w:rsidRPr="004A175C" w14:paraId="6EA8D08F" w14:textId="77777777" w:rsidTr="00FF5741">
        <w:trPr>
          <w:trHeight w:val="300"/>
        </w:trPr>
        <w:tc>
          <w:tcPr>
            <w:tcW w:w="993" w:type="dxa"/>
          </w:tcPr>
          <w:p w14:paraId="55BCB2EE" w14:textId="58010901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6.22.</w:t>
            </w:r>
          </w:p>
        </w:tc>
        <w:tc>
          <w:tcPr>
            <w:tcW w:w="8930" w:type="dxa"/>
          </w:tcPr>
          <w:p w14:paraId="43294155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Gaisa kuģu tehniskās apkopes avionikas inženieris</w:t>
            </w:r>
          </w:p>
        </w:tc>
      </w:tr>
      <w:tr w:rsidR="00475CCE" w:rsidRPr="004A175C" w14:paraId="159B98C8" w14:textId="77777777" w:rsidTr="00FF5741">
        <w:trPr>
          <w:trHeight w:val="300"/>
        </w:trPr>
        <w:tc>
          <w:tcPr>
            <w:tcW w:w="993" w:type="dxa"/>
          </w:tcPr>
          <w:p w14:paraId="5D55DE9B" w14:textId="56C83E51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6.23.</w:t>
            </w:r>
          </w:p>
        </w:tc>
        <w:tc>
          <w:tcPr>
            <w:tcW w:w="8930" w:type="dxa"/>
          </w:tcPr>
          <w:p w14:paraId="4249C670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Gaisa kuģu tehniskās apkopes inženieris</w:t>
            </w:r>
          </w:p>
        </w:tc>
      </w:tr>
      <w:tr w:rsidR="00475CCE" w:rsidRPr="004A175C" w14:paraId="634E2F49" w14:textId="77777777" w:rsidTr="00FF5741">
        <w:trPr>
          <w:trHeight w:val="300"/>
        </w:trPr>
        <w:tc>
          <w:tcPr>
            <w:tcW w:w="993" w:type="dxa"/>
          </w:tcPr>
          <w:p w14:paraId="0D40EF99" w14:textId="1836F1A5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6.24.</w:t>
            </w:r>
          </w:p>
        </w:tc>
        <w:tc>
          <w:tcPr>
            <w:tcW w:w="8930" w:type="dxa"/>
          </w:tcPr>
          <w:p w14:paraId="0F348A3D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Gaisa kuģu tehniskās apkopes mehānikas inženieris</w:t>
            </w:r>
          </w:p>
        </w:tc>
      </w:tr>
      <w:tr w:rsidR="00475CCE" w:rsidRPr="004A175C" w14:paraId="59540BA2" w14:textId="77777777" w:rsidTr="00FF5741">
        <w:trPr>
          <w:trHeight w:val="300"/>
        </w:trPr>
        <w:tc>
          <w:tcPr>
            <w:tcW w:w="993" w:type="dxa"/>
          </w:tcPr>
          <w:p w14:paraId="4978F3FD" w14:textId="61B80B95" w:rsidR="00475CCE" w:rsidRPr="004A175C" w:rsidRDefault="00475CCE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6.25.</w:t>
            </w:r>
          </w:p>
        </w:tc>
        <w:tc>
          <w:tcPr>
            <w:tcW w:w="8930" w:type="dxa"/>
          </w:tcPr>
          <w:p w14:paraId="4034FD0A" w14:textId="77777777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Grafikas dizainers</w:t>
            </w:r>
          </w:p>
        </w:tc>
      </w:tr>
      <w:tr w:rsidR="00475CCE" w:rsidRPr="004A175C" w14:paraId="23A7B8BB" w14:textId="77777777" w:rsidTr="00FF5741">
        <w:trPr>
          <w:trHeight w:val="300"/>
        </w:trPr>
        <w:tc>
          <w:tcPr>
            <w:tcW w:w="993" w:type="dxa"/>
          </w:tcPr>
          <w:p w14:paraId="084F1C3F" w14:textId="5DDC2DC3" w:rsidR="00475CCE" w:rsidRPr="004A175C" w:rsidRDefault="00475CCE" w:rsidP="008C7EBA">
            <w:pPr>
              <w:tabs>
                <w:tab w:val="left" w:pos="851"/>
                <w:tab w:val="left" w:pos="1276"/>
              </w:tabs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6.26.</w:t>
            </w:r>
          </w:p>
        </w:tc>
        <w:tc>
          <w:tcPr>
            <w:tcW w:w="8930" w:type="dxa"/>
          </w:tcPr>
          <w:p w14:paraId="5DFB60EC" w14:textId="77777777" w:rsidR="00475CCE" w:rsidRPr="004A175C" w:rsidRDefault="00475CCE" w:rsidP="008C7EBA">
            <w:pPr>
              <w:tabs>
                <w:tab w:val="left" w:pos="851"/>
                <w:tab w:val="left" w:pos="1276"/>
              </w:tabs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Grāmatvedis</w:t>
            </w:r>
          </w:p>
        </w:tc>
      </w:tr>
      <w:tr w:rsidR="00475CCE" w:rsidRPr="004A175C" w14:paraId="27E45377" w14:textId="77777777" w:rsidTr="00FF5741">
        <w:trPr>
          <w:trHeight w:val="300"/>
        </w:trPr>
        <w:tc>
          <w:tcPr>
            <w:tcW w:w="993" w:type="dxa"/>
          </w:tcPr>
          <w:p w14:paraId="7466B23A" w14:textId="73573704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6.27.</w:t>
            </w:r>
          </w:p>
        </w:tc>
        <w:tc>
          <w:tcPr>
            <w:tcW w:w="8930" w:type="dxa"/>
          </w:tcPr>
          <w:p w14:paraId="22D0422C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Ģeodēzijas inženieris</w:t>
            </w:r>
          </w:p>
        </w:tc>
      </w:tr>
      <w:tr w:rsidR="00475CCE" w:rsidRPr="004A175C" w14:paraId="6ACB4752" w14:textId="77777777" w:rsidTr="00FF5741">
        <w:trPr>
          <w:trHeight w:val="300"/>
        </w:trPr>
        <w:tc>
          <w:tcPr>
            <w:tcW w:w="993" w:type="dxa"/>
          </w:tcPr>
          <w:p w14:paraId="109AA696" w14:textId="2C53536A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6.28.</w:t>
            </w:r>
          </w:p>
        </w:tc>
        <w:tc>
          <w:tcPr>
            <w:tcW w:w="8930" w:type="dxa"/>
          </w:tcPr>
          <w:p w14:paraId="17F59166" w14:textId="2DD997D0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proofErr w:type="spellStart"/>
            <w:r w:rsidRPr="004A175C">
              <w:t>Ģeoinformātikas</w:t>
            </w:r>
            <w:proofErr w:type="spellEnd"/>
            <w:r w:rsidRPr="004A175C">
              <w:t xml:space="preserve"> inženieris</w:t>
            </w:r>
          </w:p>
        </w:tc>
      </w:tr>
      <w:tr w:rsidR="00475CCE" w:rsidRPr="004A175C" w14:paraId="7F8B5E56" w14:textId="77777777" w:rsidTr="00FF5741">
        <w:trPr>
          <w:trHeight w:val="300"/>
        </w:trPr>
        <w:tc>
          <w:tcPr>
            <w:tcW w:w="993" w:type="dxa"/>
          </w:tcPr>
          <w:p w14:paraId="7D62C00A" w14:textId="485EB88F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bCs/>
              </w:rPr>
            </w:pPr>
            <w:r w:rsidRPr="004A175C">
              <w:rPr>
                <w:bCs/>
              </w:rPr>
              <w:t>6.29.</w:t>
            </w:r>
          </w:p>
        </w:tc>
        <w:tc>
          <w:tcPr>
            <w:tcW w:w="8930" w:type="dxa"/>
          </w:tcPr>
          <w:p w14:paraId="506E283B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</w:rPr>
            </w:pPr>
            <w:r w:rsidRPr="004A175C">
              <w:rPr>
                <w:bCs/>
              </w:rPr>
              <w:t>Horeogrāfs</w:t>
            </w:r>
          </w:p>
        </w:tc>
      </w:tr>
      <w:tr w:rsidR="00475CCE" w:rsidRPr="004A175C" w14:paraId="48611D61" w14:textId="77777777" w:rsidTr="00FF5741">
        <w:trPr>
          <w:trHeight w:val="300"/>
        </w:trPr>
        <w:tc>
          <w:tcPr>
            <w:tcW w:w="993" w:type="dxa"/>
          </w:tcPr>
          <w:p w14:paraId="20AEFAE9" w14:textId="12E96CFC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</w:pPr>
            <w:r w:rsidRPr="004A175C">
              <w:t>6.30.</w:t>
            </w:r>
          </w:p>
        </w:tc>
        <w:tc>
          <w:tcPr>
            <w:tcW w:w="8930" w:type="dxa"/>
          </w:tcPr>
          <w:p w14:paraId="73DC853F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Industriālā dizaina inženieris</w:t>
            </w:r>
          </w:p>
        </w:tc>
      </w:tr>
      <w:tr w:rsidR="00475CCE" w:rsidRPr="004A175C" w14:paraId="23B62709" w14:textId="77777777" w:rsidTr="00FF5741">
        <w:trPr>
          <w:trHeight w:val="300"/>
        </w:trPr>
        <w:tc>
          <w:tcPr>
            <w:tcW w:w="993" w:type="dxa"/>
          </w:tcPr>
          <w:p w14:paraId="50B0FD76" w14:textId="5D0166EF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</w:pPr>
            <w:r w:rsidRPr="004A175C">
              <w:t>6.31.</w:t>
            </w:r>
          </w:p>
        </w:tc>
        <w:tc>
          <w:tcPr>
            <w:tcW w:w="8930" w:type="dxa"/>
          </w:tcPr>
          <w:p w14:paraId="30F86EEF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color w:val="000000" w:themeColor="text1"/>
              </w:rPr>
            </w:pPr>
            <w:r w:rsidRPr="004A175C">
              <w:t>Industriālās vadības inženieris</w:t>
            </w:r>
          </w:p>
        </w:tc>
      </w:tr>
      <w:tr w:rsidR="00475CCE" w:rsidRPr="004A175C" w14:paraId="55826D35" w14:textId="77777777" w:rsidTr="00FF5741">
        <w:trPr>
          <w:trHeight w:val="300"/>
        </w:trPr>
        <w:tc>
          <w:tcPr>
            <w:tcW w:w="993" w:type="dxa"/>
          </w:tcPr>
          <w:p w14:paraId="1E0444A3" w14:textId="1F170B03" w:rsidR="00475CCE" w:rsidRPr="004A175C" w:rsidRDefault="00475CCE" w:rsidP="008C7EBA">
            <w:pPr>
              <w:suppressAutoHyphens/>
              <w:autoSpaceDN w:val="0"/>
              <w:ind w:left="172" w:hanging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6.32.</w:t>
            </w:r>
          </w:p>
        </w:tc>
        <w:tc>
          <w:tcPr>
            <w:tcW w:w="8930" w:type="dxa"/>
          </w:tcPr>
          <w:p w14:paraId="24C9D5D1" w14:textId="77777777" w:rsidR="00475CCE" w:rsidRPr="004A175C" w:rsidRDefault="00475CCE" w:rsidP="008C7EBA">
            <w:pPr>
              <w:suppressAutoHyphens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Instrumentu mūziķis</w:t>
            </w:r>
          </w:p>
        </w:tc>
      </w:tr>
      <w:tr w:rsidR="00475CCE" w:rsidRPr="004A175C" w14:paraId="0284DFDA" w14:textId="77777777" w:rsidTr="00FF5741">
        <w:trPr>
          <w:trHeight w:val="300"/>
        </w:trPr>
        <w:tc>
          <w:tcPr>
            <w:tcW w:w="993" w:type="dxa"/>
          </w:tcPr>
          <w:p w14:paraId="07A45E1A" w14:textId="4069541F" w:rsidR="00475CCE" w:rsidRPr="004A175C" w:rsidRDefault="00475CCE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6.33.</w:t>
            </w:r>
          </w:p>
        </w:tc>
        <w:tc>
          <w:tcPr>
            <w:tcW w:w="8930" w:type="dxa"/>
          </w:tcPr>
          <w:p w14:paraId="47BAC8BD" w14:textId="77777777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Interjera dizainers</w:t>
            </w:r>
          </w:p>
        </w:tc>
      </w:tr>
      <w:tr w:rsidR="00475CCE" w:rsidRPr="004A175C" w14:paraId="27DC39D3" w14:textId="77777777" w:rsidTr="00FF5741">
        <w:trPr>
          <w:trHeight w:val="300"/>
        </w:trPr>
        <w:tc>
          <w:tcPr>
            <w:tcW w:w="993" w:type="dxa"/>
          </w:tcPr>
          <w:p w14:paraId="3E8C60C6" w14:textId="5B76D7C7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6.34.</w:t>
            </w:r>
          </w:p>
        </w:tc>
        <w:tc>
          <w:tcPr>
            <w:tcW w:w="8930" w:type="dxa"/>
          </w:tcPr>
          <w:p w14:paraId="2A6956B6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proofErr w:type="spellStart"/>
            <w:r w:rsidRPr="004A175C">
              <w:rPr>
                <w:rStyle w:val="spellingerror"/>
                <w:bCs/>
                <w:color w:val="000000"/>
              </w:rPr>
              <w:t>Inženiersistēmu</w:t>
            </w:r>
            <w:proofErr w:type="spellEnd"/>
            <w:r w:rsidRPr="004A175C">
              <w:rPr>
                <w:rStyle w:val="spellingerror"/>
                <w:bCs/>
                <w:color w:val="000000"/>
              </w:rPr>
              <w:t xml:space="preserve"> būvinženieris</w:t>
            </w:r>
          </w:p>
        </w:tc>
      </w:tr>
      <w:tr w:rsidR="00475CCE" w:rsidRPr="004A175C" w14:paraId="572566C5" w14:textId="77777777" w:rsidTr="00FF5741">
        <w:trPr>
          <w:trHeight w:val="300"/>
        </w:trPr>
        <w:tc>
          <w:tcPr>
            <w:tcW w:w="993" w:type="dxa"/>
          </w:tcPr>
          <w:p w14:paraId="3D3B44BA" w14:textId="580F366C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6.35.</w:t>
            </w:r>
          </w:p>
        </w:tc>
        <w:tc>
          <w:tcPr>
            <w:tcW w:w="8930" w:type="dxa"/>
          </w:tcPr>
          <w:p w14:paraId="25C8567C" w14:textId="5E639BCA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>Izmeklētājs (krimināltiesību jomā)</w:t>
            </w:r>
          </w:p>
        </w:tc>
      </w:tr>
      <w:tr w:rsidR="00475CCE" w:rsidRPr="004A175C" w14:paraId="7D7E65B6" w14:textId="77777777" w:rsidTr="00FF5741">
        <w:trPr>
          <w:trHeight w:val="300"/>
        </w:trPr>
        <w:tc>
          <w:tcPr>
            <w:tcW w:w="993" w:type="dxa"/>
          </w:tcPr>
          <w:p w14:paraId="46A32420" w14:textId="283BD237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color w:val="000000" w:themeColor="text1"/>
              </w:rPr>
            </w:pPr>
            <w:r w:rsidRPr="004A175C">
              <w:rPr>
                <w:rStyle w:val="spellingerror"/>
                <w:color w:val="000000" w:themeColor="text1"/>
              </w:rPr>
              <w:t>6.36.</w:t>
            </w:r>
          </w:p>
        </w:tc>
        <w:tc>
          <w:tcPr>
            <w:tcW w:w="8930" w:type="dxa"/>
          </w:tcPr>
          <w:p w14:paraId="7BADBC9C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color w:val="000000"/>
              </w:rPr>
            </w:pPr>
            <w:r w:rsidRPr="004A175C">
              <w:rPr>
                <w:rStyle w:val="spellingerror"/>
                <w:color w:val="000000" w:themeColor="text1"/>
              </w:rPr>
              <w:t>Kartogrāfijas inženieris</w:t>
            </w:r>
          </w:p>
        </w:tc>
      </w:tr>
      <w:tr w:rsidR="00475CCE" w:rsidRPr="004A175C" w14:paraId="23450F02" w14:textId="77777777" w:rsidTr="00FF5741">
        <w:trPr>
          <w:trHeight w:val="300"/>
        </w:trPr>
        <w:tc>
          <w:tcPr>
            <w:tcW w:w="993" w:type="dxa"/>
          </w:tcPr>
          <w:p w14:paraId="7510FB70" w14:textId="181E06A4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6.37.</w:t>
            </w:r>
          </w:p>
        </w:tc>
        <w:tc>
          <w:tcPr>
            <w:tcW w:w="8930" w:type="dxa"/>
          </w:tcPr>
          <w:p w14:paraId="278AEF80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normaltextrun"/>
                <w:color w:val="000000"/>
              </w:rPr>
              <w:t>Kokapstrādes inženieris</w:t>
            </w:r>
          </w:p>
        </w:tc>
      </w:tr>
      <w:tr w:rsidR="00475CCE" w:rsidRPr="004A175C" w14:paraId="5A94AF1E" w14:textId="77777777" w:rsidTr="00FF5741">
        <w:trPr>
          <w:trHeight w:val="300"/>
        </w:trPr>
        <w:tc>
          <w:tcPr>
            <w:tcW w:w="993" w:type="dxa"/>
          </w:tcPr>
          <w:p w14:paraId="2B5D863C" w14:textId="4CA3FABC" w:rsidR="00475CCE" w:rsidRPr="004A175C" w:rsidRDefault="00475CCE" w:rsidP="008C7EBA">
            <w:pPr>
              <w:suppressAutoHyphens/>
              <w:autoSpaceDN w:val="0"/>
              <w:ind w:left="172" w:hanging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lastRenderedPageBreak/>
              <w:t>6.38.</w:t>
            </w:r>
          </w:p>
        </w:tc>
        <w:tc>
          <w:tcPr>
            <w:tcW w:w="8930" w:type="dxa"/>
          </w:tcPr>
          <w:p w14:paraId="3DF382B7" w14:textId="77777777" w:rsidR="00475CCE" w:rsidRPr="004A175C" w:rsidRDefault="00475CCE" w:rsidP="008C7EBA">
            <w:pPr>
              <w:suppressAutoHyphens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Komponists</w:t>
            </w:r>
          </w:p>
        </w:tc>
      </w:tr>
      <w:tr w:rsidR="00475CCE" w:rsidRPr="004A175C" w14:paraId="26B53F37" w14:textId="77777777" w:rsidTr="00FF5741">
        <w:trPr>
          <w:trHeight w:val="300"/>
        </w:trPr>
        <w:tc>
          <w:tcPr>
            <w:tcW w:w="993" w:type="dxa"/>
          </w:tcPr>
          <w:p w14:paraId="150EF7E1" w14:textId="1D283736" w:rsidR="00475CCE" w:rsidRPr="004A175C" w:rsidRDefault="00475CCE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6.39.</w:t>
            </w:r>
          </w:p>
        </w:tc>
        <w:tc>
          <w:tcPr>
            <w:tcW w:w="8930" w:type="dxa"/>
          </w:tcPr>
          <w:p w14:paraId="7A482E61" w14:textId="77777777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Komunikācijas dizainers</w:t>
            </w:r>
          </w:p>
        </w:tc>
      </w:tr>
      <w:tr w:rsidR="00475CCE" w:rsidRPr="004A175C" w14:paraId="58F51BD2" w14:textId="77777777" w:rsidTr="00FF5741">
        <w:trPr>
          <w:trHeight w:val="300"/>
        </w:trPr>
        <w:tc>
          <w:tcPr>
            <w:tcW w:w="993" w:type="dxa"/>
          </w:tcPr>
          <w:p w14:paraId="1246F8A6" w14:textId="79803276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6.40.</w:t>
            </w:r>
          </w:p>
        </w:tc>
        <w:tc>
          <w:tcPr>
            <w:tcW w:w="8930" w:type="dxa"/>
          </w:tcPr>
          <w:p w14:paraId="47BDBFB6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Kuģa elektromehāniķis</w:t>
            </w:r>
          </w:p>
        </w:tc>
      </w:tr>
      <w:tr w:rsidR="00475CCE" w:rsidRPr="004A175C" w14:paraId="4B62F7DD" w14:textId="77777777" w:rsidTr="00FF5741">
        <w:trPr>
          <w:trHeight w:val="300"/>
        </w:trPr>
        <w:tc>
          <w:tcPr>
            <w:tcW w:w="993" w:type="dxa"/>
          </w:tcPr>
          <w:p w14:paraId="4E392C71" w14:textId="6DBE0B23" w:rsidR="00475CCE" w:rsidRPr="004A175C" w:rsidRDefault="00475CCE" w:rsidP="008C7EBA">
            <w:pPr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6.41.</w:t>
            </w:r>
          </w:p>
        </w:tc>
        <w:tc>
          <w:tcPr>
            <w:tcW w:w="8930" w:type="dxa"/>
          </w:tcPr>
          <w:p w14:paraId="026ACD23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Kuģu mehāniķis (vadības līmenī)</w:t>
            </w:r>
          </w:p>
        </w:tc>
      </w:tr>
      <w:tr w:rsidR="00475CCE" w:rsidRPr="004A175C" w14:paraId="7A1C41BF" w14:textId="77777777" w:rsidTr="00FF5741">
        <w:trPr>
          <w:trHeight w:val="300"/>
        </w:trPr>
        <w:tc>
          <w:tcPr>
            <w:tcW w:w="993" w:type="dxa"/>
          </w:tcPr>
          <w:p w14:paraId="2ECBC15D" w14:textId="5F35574C" w:rsidR="007043D6" w:rsidRPr="004A175C" w:rsidRDefault="00475CCE" w:rsidP="00C11F1A">
            <w:pPr>
              <w:ind w:left="17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6.42.</w:t>
            </w:r>
          </w:p>
        </w:tc>
        <w:tc>
          <w:tcPr>
            <w:tcW w:w="8930" w:type="dxa"/>
          </w:tcPr>
          <w:p w14:paraId="59C5CBB9" w14:textId="1C62FAEB" w:rsidR="00C162DB" w:rsidRPr="00C11F1A" w:rsidRDefault="00475CCE" w:rsidP="008C7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Kuģu vadītājs (vadības līmenī)</w:t>
            </w:r>
          </w:p>
        </w:tc>
      </w:tr>
      <w:tr w:rsidR="00C11F1A" w:rsidRPr="004A175C" w14:paraId="67CD0D1C" w14:textId="77777777" w:rsidTr="00FF5741">
        <w:trPr>
          <w:trHeight w:val="300"/>
        </w:trPr>
        <w:tc>
          <w:tcPr>
            <w:tcW w:w="993" w:type="dxa"/>
          </w:tcPr>
          <w:p w14:paraId="35511E2A" w14:textId="1C8786D9" w:rsidR="00C11F1A" w:rsidRPr="004A175C" w:rsidRDefault="00C11F1A" w:rsidP="008C7EBA">
            <w:pPr>
              <w:ind w:left="17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6.43</w:t>
            </w:r>
            <w:r w:rsidR="00FF57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3FEFA18" w14:textId="42841196" w:rsidR="00C11F1A" w:rsidRPr="00C11F1A" w:rsidRDefault="00C11F1A" w:rsidP="008C7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F1A">
              <w:rPr>
                <w:rFonts w:ascii="Times New Roman" w:hAnsi="Times New Roman" w:cs="Times New Roman"/>
                <w:sz w:val="24"/>
                <w:szCs w:val="24"/>
              </w:rPr>
              <w:t>Lauksaimnieciskās ražošanas vadītājs</w:t>
            </w:r>
          </w:p>
        </w:tc>
      </w:tr>
      <w:tr w:rsidR="00475CCE" w:rsidRPr="004A175C" w14:paraId="690D0EC1" w14:textId="77777777" w:rsidTr="00FF5741">
        <w:trPr>
          <w:trHeight w:val="300"/>
        </w:trPr>
        <w:tc>
          <w:tcPr>
            <w:tcW w:w="993" w:type="dxa"/>
          </w:tcPr>
          <w:p w14:paraId="086DBC33" w14:textId="163B300C" w:rsidR="00475CCE" w:rsidRPr="004A175C" w:rsidRDefault="007043D6" w:rsidP="008C7EBA">
            <w:pPr>
              <w:ind w:left="17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6.44</w:t>
            </w:r>
            <w:r w:rsidR="00475CCE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4D9B47C" w14:textId="31B584F4" w:rsidR="00475CCE" w:rsidRPr="004A175C" w:rsidRDefault="00475CCE" w:rsidP="008C7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Leitnants (virsleitnants, leitnants)</w:t>
            </w:r>
          </w:p>
        </w:tc>
      </w:tr>
      <w:tr w:rsidR="00475CCE" w:rsidRPr="004A175C" w14:paraId="60D5804F" w14:textId="77777777" w:rsidTr="00FF5741">
        <w:trPr>
          <w:trHeight w:val="300"/>
        </w:trPr>
        <w:tc>
          <w:tcPr>
            <w:tcW w:w="993" w:type="dxa"/>
          </w:tcPr>
          <w:p w14:paraId="291343EF" w14:textId="0F449E9F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</w:pPr>
            <w:r>
              <w:t>6.45</w:t>
            </w:r>
            <w:r w:rsidR="00475CCE" w:rsidRPr="004A175C">
              <w:t>.</w:t>
            </w:r>
          </w:p>
        </w:tc>
        <w:tc>
          <w:tcPr>
            <w:tcW w:w="8930" w:type="dxa"/>
          </w:tcPr>
          <w:p w14:paraId="6321F1ED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Loģistikas vadītājs</w:t>
            </w:r>
          </w:p>
        </w:tc>
      </w:tr>
      <w:tr w:rsidR="00475CCE" w:rsidRPr="004A175C" w14:paraId="2F3B6E83" w14:textId="77777777" w:rsidTr="00FF5741">
        <w:trPr>
          <w:trHeight w:val="300"/>
        </w:trPr>
        <w:tc>
          <w:tcPr>
            <w:tcW w:w="993" w:type="dxa"/>
          </w:tcPr>
          <w:p w14:paraId="489B41FE" w14:textId="6C387FD4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</w:pPr>
            <w:r>
              <w:t>6.46</w:t>
            </w:r>
            <w:r w:rsidR="00475CCE" w:rsidRPr="004A175C">
              <w:t>.</w:t>
            </w:r>
          </w:p>
        </w:tc>
        <w:tc>
          <w:tcPr>
            <w:tcW w:w="8930" w:type="dxa"/>
          </w:tcPr>
          <w:p w14:paraId="073F943B" w14:textId="1C40C9F6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bCs/>
                <w:lang w:val="lv"/>
              </w:rPr>
              <w:t>Logopēds</w:t>
            </w:r>
          </w:p>
        </w:tc>
      </w:tr>
      <w:tr w:rsidR="00475CCE" w:rsidRPr="004A175C" w14:paraId="59CE9148" w14:textId="77777777" w:rsidTr="00FF5741">
        <w:trPr>
          <w:trHeight w:val="300"/>
        </w:trPr>
        <w:tc>
          <w:tcPr>
            <w:tcW w:w="993" w:type="dxa"/>
          </w:tcPr>
          <w:p w14:paraId="79A84956" w14:textId="0BFDDD64" w:rsidR="00475CCE" w:rsidRPr="004A175C" w:rsidRDefault="007043D6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6.47</w:t>
            </w:r>
            <w:r w:rsidR="00475CCE" w:rsidRPr="004A175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930" w:type="dxa"/>
          </w:tcPr>
          <w:p w14:paraId="481264FF" w14:textId="77777777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Style w:val="spellingerror"/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Mākslas fotogrāfs</w:t>
            </w:r>
          </w:p>
        </w:tc>
      </w:tr>
      <w:tr w:rsidR="00475CCE" w:rsidRPr="004A175C" w14:paraId="76D8B6F0" w14:textId="77777777" w:rsidTr="00FF5741">
        <w:trPr>
          <w:trHeight w:val="300"/>
        </w:trPr>
        <w:tc>
          <w:tcPr>
            <w:tcW w:w="993" w:type="dxa"/>
          </w:tcPr>
          <w:p w14:paraId="70747C95" w14:textId="4AA41D84" w:rsidR="00475CCE" w:rsidRPr="004A175C" w:rsidRDefault="007043D6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6.48</w:t>
            </w:r>
            <w:r w:rsidR="00475CCE" w:rsidRPr="004A175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930" w:type="dxa"/>
          </w:tcPr>
          <w:p w14:paraId="3FDC4E33" w14:textId="7C90ABDE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Māsa (vispārējās aprūpes māsa)</w:t>
            </w:r>
          </w:p>
        </w:tc>
      </w:tr>
      <w:tr w:rsidR="00475CCE" w:rsidRPr="004A175C" w14:paraId="0C4C3FE1" w14:textId="77777777" w:rsidTr="00FF5741">
        <w:trPr>
          <w:trHeight w:val="300"/>
        </w:trPr>
        <w:tc>
          <w:tcPr>
            <w:tcW w:w="993" w:type="dxa"/>
          </w:tcPr>
          <w:p w14:paraId="24B4A9AB" w14:textId="345DA8DC" w:rsidR="00475CCE" w:rsidRPr="004A175C" w:rsidRDefault="007043D6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6.49</w:t>
            </w:r>
            <w:r w:rsidR="00475CCE" w:rsidRPr="004A175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930" w:type="dxa"/>
          </w:tcPr>
          <w:p w14:paraId="41DDD419" w14:textId="6019AE91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Medicīnas fizikālo tehnoloģiju inženieris</w:t>
            </w:r>
          </w:p>
        </w:tc>
      </w:tr>
      <w:tr w:rsidR="00475CCE" w:rsidRPr="004A175C" w14:paraId="7061972D" w14:textId="77777777" w:rsidTr="00FF5741">
        <w:trPr>
          <w:trHeight w:val="300"/>
        </w:trPr>
        <w:tc>
          <w:tcPr>
            <w:tcW w:w="993" w:type="dxa"/>
          </w:tcPr>
          <w:p w14:paraId="64A85663" w14:textId="616BCAC3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</w:pPr>
            <w:r>
              <w:t>6.50</w:t>
            </w:r>
            <w:r w:rsidR="00475CCE" w:rsidRPr="004A175C">
              <w:t>.</w:t>
            </w:r>
          </w:p>
        </w:tc>
        <w:tc>
          <w:tcPr>
            <w:tcW w:w="8930" w:type="dxa"/>
          </w:tcPr>
          <w:p w14:paraId="29070F00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proofErr w:type="spellStart"/>
            <w:r w:rsidRPr="004A175C">
              <w:t>Mehatronikas</w:t>
            </w:r>
            <w:proofErr w:type="spellEnd"/>
            <w:r w:rsidRPr="004A175C">
              <w:t xml:space="preserve"> inženieris</w:t>
            </w:r>
          </w:p>
        </w:tc>
      </w:tr>
      <w:tr w:rsidR="00475CCE" w:rsidRPr="004A175C" w14:paraId="6DEF6F8C" w14:textId="77777777" w:rsidTr="00FF5741">
        <w:trPr>
          <w:trHeight w:val="300"/>
        </w:trPr>
        <w:tc>
          <w:tcPr>
            <w:tcW w:w="993" w:type="dxa"/>
          </w:tcPr>
          <w:p w14:paraId="6AF19A72" w14:textId="01CA92C6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</w:pPr>
            <w:r>
              <w:t>6.51</w:t>
            </w:r>
            <w:r w:rsidR="00475CCE" w:rsidRPr="004A175C">
              <w:t>.</w:t>
            </w:r>
          </w:p>
        </w:tc>
        <w:tc>
          <w:tcPr>
            <w:tcW w:w="8930" w:type="dxa"/>
          </w:tcPr>
          <w:p w14:paraId="51BF066B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Mehānikas inženieris</w:t>
            </w:r>
          </w:p>
        </w:tc>
      </w:tr>
      <w:tr w:rsidR="00475CCE" w:rsidRPr="004A175C" w14:paraId="4021D100" w14:textId="77777777" w:rsidTr="00FF5741">
        <w:trPr>
          <w:trHeight w:val="300"/>
        </w:trPr>
        <w:tc>
          <w:tcPr>
            <w:tcW w:w="993" w:type="dxa"/>
          </w:tcPr>
          <w:p w14:paraId="15973856" w14:textId="2543E58C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normaltextrun"/>
                <w:color w:val="000000" w:themeColor="text1"/>
              </w:rPr>
            </w:pPr>
            <w:r>
              <w:t>6.52</w:t>
            </w:r>
            <w:r w:rsidR="00475CCE" w:rsidRPr="004A175C">
              <w:t>.</w:t>
            </w:r>
          </w:p>
        </w:tc>
        <w:tc>
          <w:tcPr>
            <w:tcW w:w="8930" w:type="dxa"/>
          </w:tcPr>
          <w:p w14:paraId="6558F310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 w:rsidRPr="004A175C">
              <w:rPr>
                <w:rStyle w:val="normaltextrun"/>
                <w:color w:val="000000" w:themeColor="text1"/>
              </w:rPr>
              <w:t>Mežsaimniecības inženieris</w:t>
            </w:r>
          </w:p>
        </w:tc>
      </w:tr>
      <w:tr w:rsidR="00475CCE" w:rsidRPr="004A175C" w14:paraId="5BC6410B" w14:textId="77777777" w:rsidTr="00FF5741">
        <w:trPr>
          <w:trHeight w:val="300"/>
        </w:trPr>
        <w:tc>
          <w:tcPr>
            <w:tcW w:w="993" w:type="dxa"/>
          </w:tcPr>
          <w:p w14:paraId="6C5BD0F4" w14:textId="35FF3B98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</w:rPr>
            </w:pPr>
            <w:r>
              <w:rPr>
                <w:rStyle w:val="normaltextrun"/>
                <w:color w:val="000000" w:themeColor="text1"/>
              </w:rPr>
              <w:t>6.53</w:t>
            </w:r>
            <w:r w:rsidR="00475CCE" w:rsidRPr="004A175C">
              <w:rPr>
                <w:rStyle w:val="normaltextrun"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196C0652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</w:rPr>
              <w:t xml:space="preserve">Mikro un </w:t>
            </w:r>
            <w:proofErr w:type="spellStart"/>
            <w:r w:rsidRPr="004A175C">
              <w:rPr>
                <w:rStyle w:val="spellingerror"/>
                <w:bCs/>
              </w:rPr>
              <w:t>nanotehnoloģiju</w:t>
            </w:r>
            <w:proofErr w:type="spellEnd"/>
            <w:r w:rsidRPr="004A175C">
              <w:rPr>
                <w:rStyle w:val="spellingerror"/>
                <w:bCs/>
              </w:rPr>
              <w:t xml:space="preserve"> inženieris</w:t>
            </w:r>
          </w:p>
        </w:tc>
      </w:tr>
      <w:tr w:rsidR="00475CCE" w:rsidRPr="004A175C" w14:paraId="21F52FC9" w14:textId="77777777" w:rsidTr="00FF5741">
        <w:trPr>
          <w:trHeight w:val="300"/>
        </w:trPr>
        <w:tc>
          <w:tcPr>
            <w:tcW w:w="993" w:type="dxa"/>
          </w:tcPr>
          <w:p w14:paraId="1BBECCE5" w14:textId="16C464B0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</w:rPr>
            </w:pPr>
            <w:r>
              <w:rPr>
                <w:rStyle w:val="spellingerror"/>
                <w:bCs/>
              </w:rPr>
              <w:t>6.54</w:t>
            </w:r>
            <w:r w:rsidR="00475CCE" w:rsidRPr="004A175C">
              <w:rPr>
                <w:rStyle w:val="spellingerror"/>
                <w:bCs/>
              </w:rPr>
              <w:t>.</w:t>
            </w:r>
          </w:p>
        </w:tc>
        <w:tc>
          <w:tcPr>
            <w:tcW w:w="8930" w:type="dxa"/>
          </w:tcPr>
          <w:p w14:paraId="01C72923" w14:textId="082823A1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</w:rPr>
            </w:pPr>
            <w:r w:rsidRPr="004A175C">
              <w:t>Muitas administrēšanas funkcionālais vadītājs</w:t>
            </w:r>
          </w:p>
        </w:tc>
      </w:tr>
      <w:tr w:rsidR="00475CCE" w:rsidRPr="004A175C" w14:paraId="47FE4992" w14:textId="77777777" w:rsidTr="00FF5741">
        <w:trPr>
          <w:trHeight w:val="300"/>
        </w:trPr>
        <w:tc>
          <w:tcPr>
            <w:tcW w:w="993" w:type="dxa"/>
          </w:tcPr>
          <w:p w14:paraId="5FBA21EE" w14:textId="42321C22" w:rsidR="00475CCE" w:rsidRPr="004A175C" w:rsidRDefault="007043D6" w:rsidP="008C7EBA">
            <w:pPr>
              <w:suppressAutoHyphens/>
              <w:autoSpaceDN w:val="0"/>
              <w:ind w:left="172" w:hanging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Style w:val="spellingerror"/>
                <w:rFonts w:ascii="Times New Roman" w:hAnsi="Times New Roman" w:cs="Times New Roman"/>
                <w:bCs/>
                <w:sz w:val="24"/>
                <w:szCs w:val="24"/>
              </w:rPr>
              <w:t>6.55</w:t>
            </w:r>
            <w:r w:rsidR="00475CCE" w:rsidRPr="004A175C">
              <w:rPr>
                <w:rStyle w:val="spellingerror"/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2B486A0" w14:textId="77777777" w:rsidR="00475CCE" w:rsidRPr="004A175C" w:rsidRDefault="00475CCE" w:rsidP="008C7EBA">
            <w:pPr>
              <w:suppressAutoHyphens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Muzikologs</w:t>
            </w:r>
          </w:p>
        </w:tc>
      </w:tr>
      <w:tr w:rsidR="00475CCE" w:rsidRPr="004A175C" w14:paraId="38C8BD72" w14:textId="77777777" w:rsidTr="00FF5741">
        <w:trPr>
          <w:trHeight w:val="300"/>
        </w:trPr>
        <w:tc>
          <w:tcPr>
            <w:tcW w:w="993" w:type="dxa"/>
          </w:tcPr>
          <w:p w14:paraId="01593F82" w14:textId="75D3F79E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 w:themeColor="text1"/>
              </w:rPr>
            </w:pPr>
            <w:r>
              <w:rPr>
                <w:bCs/>
              </w:rPr>
              <w:t>6.56</w:t>
            </w:r>
            <w:r w:rsidR="00475CCE" w:rsidRPr="004A175C">
              <w:rPr>
                <w:bCs/>
              </w:rPr>
              <w:t>.</w:t>
            </w:r>
          </w:p>
        </w:tc>
        <w:tc>
          <w:tcPr>
            <w:tcW w:w="8930" w:type="dxa"/>
          </w:tcPr>
          <w:p w14:paraId="57E60D0E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4A175C">
              <w:rPr>
                <w:rStyle w:val="spellingerror"/>
                <w:bCs/>
                <w:color w:val="000000" w:themeColor="text1"/>
              </w:rPr>
              <w:t>Nekustamā īpašuma pārvaldnieks</w:t>
            </w:r>
          </w:p>
        </w:tc>
      </w:tr>
      <w:tr w:rsidR="00475CCE" w:rsidRPr="004A175C" w14:paraId="794B30B3" w14:textId="77777777" w:rsidTr="00FF5741">
        <w:trPr>
          <w:trHeight w:val="300"/>
        </w:trPr>
        <w:tc>
          <w:tcPr>
            <w:tcW w:w="993" w:type="dxa"/>
          </w:tcPr>
          <w:p w14:paraId="081893C3" w14:textId="31855DEF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 w:themeColor="text1"/>
              </w:rPr>
            </w:pPr>
            <w:r>
              <w:rPr>
                <w:rStyle w:val="spellingerror"/>
                <w:bCs/>
                <w:color w:val="000000" w:themeColor="text1"/>
              </w:rPr>
              <w:t>6.57</w:t>
            </w:r>
            <w:r w:rsidR="00475CCE" w:rsidRPr="004A175C">
              <w:rPr>
                <w:rStyle w:val="spellingerror"/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31E94F0C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4A175C">
              <w:rPr>
                <w:rStyle w:val="spellingerror"/>
                <w:bCs/>
                <w:color w:val="000000" w:themeColor="text1"/>
              </w:rPr>
              <w:t>Nekustamā īpašuma vērtētājs</w:t>
            </w:r>
          </w:p>
        </w:tc>
      </w:tr>
      <w:tr w:rsidR="00475CCE" w:rsidRPr="004A175C" w14:paraId="7B0A9C64" w14:textId="77777777" w:rsidTr="00FF5741">
        <w:trPr>
          <w:trHeight w:val="300"/>
        </w:trPr>
        <w:tc>
          <w:tcPr>
            <w:tcW w:w="993" w:type="dxa"/>
          </w:tcPr>
          <w:p w14:paraId="549848A0" w14:textId="6E2A410A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</w:pPr>
            <w:r>
              <w:rPr>
                <w:rStyle w:val="spellingerror"/>
                <w:bCs/>
                <w:color w:val="000000" w:themeColor="text1"/>
              </w:rPr>
              <w:t>6.58</w:t>
            </w:r>
            <w:r w:rsidR="00475CCE" w:rsidRPr="004A175C">
              <w:rPr>
                <w:rStyle w:val="spellingerror"/>
                <w:bCs/>
                <w:color w:val="000000" w:themeColor="text1"/>
              </w:rPr>
              <w:t>.</w:t>
            </w:r>
          </w:p>
        </w:tc>
        <w:tc>
          <w:tcPr>
            <w:tcW w:w="8930" w:type="dxa"/>
          </w:tcPr>
          <w:p w14:paraId="7126F6DE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4A175C">
              <w:t>Pārtikas un dzērienu tehnologs</w:t>
            </w:r>
          </w:p>
        </w:tc>
      </w:tr>
      <w:tr w:rsidR="00475CCE" w:rsidRPr="004A175C" w14:paraId="6DFEB1D8" w14:textId="77777777" w:rsidTr="00FF5741">
        <w:trPr>
          <w:trHeight w:val="300"/>
        </w:trPr>
        <w:tc>
          <w:tcPr>
            <w:tcW w:w="993" w:type="dxa"/>
          </w:tcPr>
          <w:p w14:paraId="611E9173" w14:textId="472FE702" w:rsidR="00475CCE" w:rsidRPr="004A175C" w:rsidRDefault="007043D6" w:rsidP="008C7EBA">
            <w:pPr>
              <w:ind w:left="172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6.59</w:t>
            </w:r>
            <w:r w:rsidR="00475CCE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CBEE2FC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Personāla vadītājs</w:t>
            </w:r>
          </w:p>
        </w:tc>
      </w:tr>
      <w:tr w:rsidR="00475CCE" w:rsidRPr="004A175C" w14:paraId="7E83153B" w14:textId="77777777" w:rsidTr="00FF5741">
        <w:trPr>
          <w:trHeight w:val="300"/>
        </w:trPr>
        <w:tc>
          <w:tcPr>
            <w:tcW w:w="993" w:type="dxa"/>
          </w:tcPr>
          <w:p w14:paraId="5EF99019" w14:textId="2B053C8F" w:rsidR="00475CCE" w:rsidRPr="004A175C" w:rsidRDefault="007043D6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6.60</w:t>
            </w:r>
            <w:r w:rsidR="00475CCE" w:rsidRPr="004A1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2719E6D3" w14:textId="77777777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Procesu kvalitātes vadības inženieris</w:t>
            </w:r>
          </w:p>
        </w:tc>
      </w:tr>
      <w:tr w:rsidR="00475CCE" w:rsidRPr="004A175C" w14:paraId="26F1831F" w14:textId="77777777" w:rsidTr="00FF5741">
        <w:trPr>
          <w:trHeight w:val="300"/>
        </w:trPr>
        <w:tc>
          <w:tcPr>
            <w:tcW w:w="993" w:type="dxa"/>
          </w:tcPr>
          <w:p w14:paraId="05D26289" w14:textId="7277A1BF" w:rsidR="00475CCE" w:rsidRPr="004A175C" w:rsidRDefault="007043D6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6.61</w:t>
            </w:r>
            <w:r w:rsidR="00475CCE" w:rsidRPr="004A17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31ADD09" w14:textId="77777777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Produktu dizainers</w:t>
            </w:r>
          </w:p>
        </w:tc>
      </w:tr>
      <w:tr w:rsidR="00475CCE" w:rsidRPr="004A175C" w14:paraId="421FCA33" w14:textId="77777777" w:rsidTr="00FF5741">
        <w:trPr>
          <w:trHeight w:val="300"/>
        </w:trPr>
        <w:tc>
          <w:tcPr>
            <w:tcW w:w="993" w:type="dxa"/>
          </w:tcPr>
          <w:p w14:paraId="1A3FF2AA" w14:textId="75900D95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>
              <w:t>6.62</w:t>
            </w:r>
            <w:r w:rsidR="00475CCE" w:rsidRPr="004A175C">
              <w:t>.</w:t>
            </w:r>
          </w:p>
        </w:tc>
        <w:tc>
          <w:tcPr>
            <w:tcW w:w="8930" w:type="dxa"/>
          </w:tcPr>
          <w:p w14:paraId="224D124A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Programmēšanas inženieris</w:t>
            </w:r>
          </w:p>
        </w:tc>
      </w:tr>
      <w:tr w:rsidR="00475CCE" w:rsidRPr="004A175C" w14:paraId="64B20542" w14:textId="77777777" w:rsidTr="00FF5741">
        <w:trPr>
          <w:trHeight w:val="300"/>
        </w:trPr>
        <w:tc>
          <w:tcPr>
            <w:tcW w:w="993" w:type="dxa"/>
          </w:tcPr>
          <w:p w14:paraId="54767139" w14:textId="0E935938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6.63</w:t>
            </w:r>
            <w:r w:rsidR="00475CCE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5EE2851A" w14:textId="551E6B1E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proofErr w:type="spellStart"/>
            <w:r w:rsidRPr="004A175C">
              <w:rPr>
                <w:bCs/>
                <w:lang w:val="lv"/>
              </w:rPr>
              <w:t>Radiogrāfers</w:t>
            </w:r>
            <w:proofErr w:type="spellEnd"/>
          </w:p>
        </w:tc>
      </w:tr>
      <w:tr w:rsidR="00475CCE" w:rsidRPr="004A175C" w14:paraId="0D7E7F59" w14:textId="77777777" w:rsidTr="00FF5741">
        <w:trPr>
          <w:trHeight w:val="300"/>
        </w:trPr>
        <w:tc>
          <w:tcPr>
            <w:tcW w:w="993" w:type="dxa"/>
          </w:tcPr>
          <w:p w14:paraId="589CE264" w14:textId="28143B76" w:rsidR="007043D6" w:rsidRPr="00C11F1A" w:rsidRDefault="007043D6" w:rsidP="00C11F1A">
            <w:pPr>
              <w:ind w:left="172" w:hanging="14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Style w:val="spellingerror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6.64</w:t>
            </w:r>
            <w:r w:rsidR="00475CCE" w:rsidRPr="004A175C">
              <w:rPr>
                <w:rStyle w:val="spellingerror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15A5FB56" w14:textId="2B39F8D5" w:rsidR="006F05C3" w:rsidRPr="004A175C" w:rsidRDefault="00475CCE" w:rsidP="008C7EBA">
            <w:pPr>
              <w:rPr>
                <w:rStyle w:val="spellingerror"/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Reklāmas vadītājs</w:t>
            </w:r>
          </w:p>
        </w:tc>
      </w:tr>
      <w:tr w:rsidR="00C11F1A" w:rsidRPr="004A175C" w14:paraId="22BDD7C1" w14:textId="77777777" w:rsidTr="00FF5741">
        <w:trPr>
          <w:trHeight w:val="300"/>
        </w:trPr>
        <w:tc>
          <w:tcPr>
            <w:tcW w:w="993" w:type="dxa"/>
          </w:tcPr>
          <w:p w14:paraId="025FE288" w14:textId="396663ED" w:rsidR="00C11F1A" w:rsidRDefault="00C11F1A" w:rsidP="008C7EBA">
            <w:pPr>
              <w:ind w:left="172" w:hanging="142"/>
              <w:rPr>
                <w:rStyle w:val="spellingerror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Style w:val="spellingerror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6.65.</w:t>
            </w:r>
          </w:p>
        </w:tc>
        <w:tc>
          <w:tcPr>
            <w:tcW w:w="8930" w:type="dxa"/>
          </w:tcPr>
          <w:p w14:paraId="33822478" w14:textId="5A460151" w:rsidR="00C11F1A" w:rsidRPr="004A175C" w:rsidRDefault="00C11F1A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C11F1A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Rekreācijas speciālists</w:t>
            </w:r>
          </w:p>
        </w:tc>
      </w:tr>
      <w:tr w:rsidR="00475CCE" w:rsidRPr="004A175C" w14:paraId="49954375" w14:textId="77777777" w:rsidTr="00FF5741">
        <w:trPr>
          <w:trHeight w:val="300"/>
        </w:trPr>
        <w:tc>
          <w:tcPr>
            <w:tcW w:w="993" w:type="dxa"/>
          </w:tcPr>
          <w:p w14:paraId="48E832A7" w14:textId="5CAD62FD" w:rsidR="00475CCE" w:rsidRPr="004A175C" w:rsidRDefault="007043D6" w:rsidP="008C7EBA">
            <w:pPr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6.66</w:t>
            </w:r>
            <w:r w:rsidR="00475CCE"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.</w:t>
            </w:r>
          </w:p>
        </w:tc>
        <w:tc>
          <w:tcPr>
            <w:tcW w:w="8930" w:type="dxa"/>
          </w:tcPr>
          <w:p w14:paraId="0EEC08C9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Sabiedrisko attiecību vadītājs</w:t>
            </w:r>
          </w:p>
        </w:tc>
      </w:tr>
      <w:tr w:rsidR="00475CCE" w:rsidRPr="004A175C" w14:paraId="62D7508D" w14:textId="77777777" w:rsidTr="00FF5741">
        <w:trPr>
          <w:trHeight w:val="300"/>
        </w:trPr>
        <w:tc>
          <w:tcPr>
            <w:tcW w:w="993" w:type="dxa"/>
          </w:tcPr>
          <w:p w14:paraId="280CE537" w14:textId="6CDC9452" w:rsidR="00475CCE" w:rsidRPr="004A175C" w:rsidRDefault="007043D6" w:rsidP="008C7EBA">
            <w:pPr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6.67</w:t>
            </w:r>
            <w:r w:rsidR="00475CCE"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.</w:t>
            </w:r>
          </w:p>
        </w:tc>
        <w:tc>
          <w:tcPr>
            <w:tcW w:w="8930" w:type="dxa"/>
          </w:tcPr>
          <w:p w14:paraId="11C249A6" w14:textId="43013595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Sabiedrības veselības speciālists</w:t>
            </w:r>
          </w:p>
        </w:tc>
      </w:tr>
      <w:tr w:rsidR="00475CCE" w:rsidRPr="004A175C" w14:paraId="09981644" w14:textId="77777777" w:rsidTr="00FF5741">
        <w:trPr>
          <w:trHeight w:val="300"/>
        </w:trPr>
        <w:tc>
          <w:tcPr>
            <w:tcW w:w="993" w:type="dxa"/>
          </w:tcPr>
          <w:p w14:paraId="324FC0B0" w14:textId="6EFAFC92" w:rsidR="00475CCE" w:rsidRPr="004A175C" w:rsidRDefault="007043D6" w:rsidP="008C7EBA">
            <w:pPr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6.68</w:t>
            </w:r>
            <w:r w:rsidR="00475CCE"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.</w:t>
            </w:r>
          </w:p>
        </w:tc>
        <w:tc>
          <w:tcPr>
            <w:tcW w:w="8930" w:type="dxa"/>
          </w:tcPr>
          <w:p w14:paraId="389FFFD9" w14:textId="2B5DF4B6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Scenārists</w:t>
            </w:r>
          </w:p>
        </w:tc>
      </w:tr>
      <w:tr w:rsidR="00475CCE" w:rsidRPr="004A175C" w14:paraId="68166B76" w14:textId="77777777" w:rsidTr="00FF5741">
        <w:trPr>
          <w:trHeight w:val="300"/>
        </w:trPr>
        <w:tc>
          <w:tcPr>
            <w:tcW w:w="993" w:type="dxa"/>
          </w:tcPr>
          <w:p w14:paraId="7E49CB79" w14:textId="1319452E" w:rsidR="00475CCE" w:rsidRPr="004A175C" w:rsidRDefault="007043D6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lang w:val="lv"/>
              </w:rPr>
            </w:pPr>
            <w:r>
              <w:rPr>
                <w:lang w:val="lv"/>
              </w:rPr>
              <w:t>6.69</w:t>
            </w:r>
            <w:r w:rsidR="00475CCE" w:rsidRPr="004A175C">
              <w:rPr>
                <w:lang w:val="lv"/>
              </w:rPr>
              <w:t>.</w:t>
            </w:r>
          </w:p>
        </w:tc>
        <w:tc>
          <w:tcPr>
            <w:tcW w:w="8930" w:type="dxa"/>
          </w:tcPr>
          <w:p w14:paraId="700FD757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proofErr w:type="spellStart"/>
            <w:r w:rsidRPr="004A175C">
              <w:rPr>
                <w:lang w:val="lv"/>
              </w:rPr>
              <w:t>Siltumenerģētikas</w:t>
            </w:r>
            <w:proofErr w:type="spellEnd"/>
            <w:r w:rsidRPr="004A175C">
              <w:rPr>
                <w:lang w:val="lv"/>
              </w:rPr>
              <w:t xml:space="preserve"> un siltumtehnikas inženieris</w:t>
            </w:r>
          </w:p>
        </w:tc>
      </w:tr>
      <w:tr w:rsidR="00475CCE" w:rsidRPr="004A175C" w14:paraId="35A0D863" w14:textId="77777777" w:rsidTr="00FF5741">
        <w:trPr>
          <w:trHeight w:val="300"/>
        </w:trPr>
        <w:tc>
          <w:tcPr>
            <w:tcW w:w="993" w:type="dxa"/>
          </w:tcPr>
          <w:p w14:paraId="3F257EB6" w14:textId="7AA19295" w:rsidR="00475CCE" w:rsidRPr="004A175C" w:rsidRDefault="007043D6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"/>
              </w:rPr>
              <w:t>6.70</w:t>
            </w:r>
            <w:r w:rsidR="00475CCE" w:rsidRPr="004A175C">
              <w:rPr>
                <w:rFonts w:ascii="Times New Roman" w:hAnsi="Times New Roman" w:cs="Times New Roman"/>
                <w:sz w:val="24"/>
                <w:szCs w:val="24"/>
                <w:lang w:val="lv"/>
              </w:rPr>
              <w:t>.</w:t>
            </w:r>
          </w:p>
        </w:tc>
        <w:tc>
          <w:tcPr>
            <w:tcW w:w="8930" w:type="dxa"/>
          </w:tcPr>
          <w:p w14:paraId="1C7AD4BA" w14:textId="77777777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Skaņu režisors</w:t>
            </w:r>
          </w:p>
        </w:tc>
      </w:tr>
      <w:tr w:rsidR="00475CCE" w:rsidRPr="004A175C" w14:paraId="58CE5F98" w14:textId="77777777" w:rsidTr="00FF5741">
        <w:trPr>
          <w:trHeight w:val="300"/>
        </w:trPr>
        <w:tc>
          <w:tcPr>
            <w:tcW w:w="993" w:type="dxa"/>
          </w:tcPr>
          <w:p w14:paraId="6BFDBE9B" w14:textId="45BB99FF" w:rsidR="00475CCE" w:rsidRPr="004A175C" w:rsidRDefault="007043D6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6.71</w:t>
            </w:r>
            <w:r w:rsidR="00475CCE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0863221" w14:textId="48A6043D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Skolotājs</w:t>
            </w:r>
          </w:p>
        </w:tc>
      </w:tr>
      <w:tr w:rsidR="00475CCE" w:rsidRPr="004A175C" w14:paraId="1E62CD12" w14:textId="77777777" w:rsidTr="00FF5741">
        <w:trPr>
          <w:trHeight w:val="300"/>
        </w:trPr>
        <w:tc>
          <w:tcPr>
            <w:tcW w:w="993" w:type="dxa"/>
          </w:tcPr>
          <w:p w14:paraId="7ACFDD7B" w14:textId="3EFF7B46" w:rsidR="00475CCE" w:rsidRPr="004A175C" w:rsidRDefault="00F4679F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6.72</w:t>
            </w:r>
            <w:r w:rsidR="00475CCE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1370A070" w14:textId="6A0BCA7C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Skolotājs logopēds</w:t>
            </w:r>
          </w:p>
        </w:tc>
      </w:tr>
      <w:tr w:rsidR="00475CCE" w:rsidRPr="004A175C" w14:paraId="34A9CC64" w14:textId="77777777" w:rsidTr="00FF5741">
        <w:trPr>
          <w:trHeight w:val="300"/>
        </w:trPr>
        <w:tc>
          <w:tcPr>
            <w:tcW w:w="993" w:type="dxa"/>
          </w:tcPr>
          <w:p w14:paraId="6B2EF20B" w14:textId="41A624F7" w:rsidR="00475CCE" w:rsidRPr="004A175C" w:rsidRDefault="00F4679F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6.73</w:t>
            </w:r>
            <w:r w:rsidR="00475CCE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3088916" w14:textId="74E0A40C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Sociālais darbinieks</w:t>
            </w:r>
          </w:p>
        </w:tc>
      </w:tr>
      <w:tr w:rsidR="00475CCE" w:rsidRPr="004A175C" w14:paraId="6E51C984" w14:textId="77777777" w:rsidTr="00FF5741">
        <w:trPr>
          <w:trHeight w:val="300"/>
        </w:trPr>
        <w:tc>
          <w:tcPr>
            <w:tcW w:w="993" w:type="dxa"/>
          </w:tcPr>
          <w:p w14:paraId="769A12BF" w14:textId="71F4CCA4" w:rsidR="00475CCE" w:rsidRPr="004A175C" w:rsidRDefault="00F4679F" w:rsidP="008C7EBA">
            <w:pPr>
              <w:ind w:left="172" w:hanging="142"/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6.74</w:t>
            </w:r>
            <w:r w:rsidR="00475CCE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FCE1FDA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Starptautiskās komunikācijas vadītājs</w:t>
            </w:r>
          </w:p>
        </w:tc>
      </w:tr>
      <w:tr w:rsidR="00475CCE" w:rsidRPr="004A175C" w14:paraId="5E55E0B5" w14:textId="77777777" w:rsidTr="00FF5741">
        <w:trPr>
          <w:trHeight w:val="300"/>
        </w:trPr>
        <w:tc>
          <w:tcPr>
            <w:tcW w:w="993" w:type="dxa"/>
          </w:tcPr>
          <w:p w14:paraId="52ACB314" w14:textId="71E6AF3F" w:rsidR="00475CCE" w:rsidRPr="004A175C" w:rsidRDefault="00F4679F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6.75</w:t>
            </w:r>
            <w:r w:rsidR="00475CCE" w:rsidRPr="004A175C"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  <w:t>.</w:t>
            </w:r>
          </w:p>
        </w:tc>
        <w:tc>
          <w:tcPr>
            <w:tcW w:w="8930" w:type="dxa"/>
          </w:tcPr>
          <w:p w14:paraId="465EF649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Starptautisko sakaru vadītājs</w:t>
            </w:r>
          </w:p>
        </w:tc>
      </w:tr>
      <w:tr w:rsidR="00475CCE" w:rsidRPr="004A175C" w14:paraId="0131944A" w14:textId="77777777" w:rsidTr="00FF5741">
        <w:trPr>
          <w:trHeight w:val="300"/>
        </w:trPr>
        <w:tc>
          <w:tcPr>
            <w:tcW w:w="993" w:type="dxa"/>
          </w:tcPr>
          <w:p w14:paraId="67203987" w14:textId="0DD040A0" w:rsidR="00475CCE" w:rsidRPr="004A175C" w:rsidRDefault="00F4679F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6.7</w:t>
            </w:r>
            <w:r w:rsidR="00FF57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="00475CCE"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5A4BE4A1" w14:textId="6163DF58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Tehniskais ortopēds</w:t>
            </w:r>
          </w:p>
        </w:tc>
      </w:tr>
      <w:tr w:rsidR="00475CCE" w:rsidRPr="004A175C" w14:paraId="1180ECDE" w14:textId="77777777" w:rsidTr="00FF5741">
        <w:trPr>
          <w:trHeight w:val="300"/>
        </w:trPr>
        <w:tc>
          <w:tcPr>
            <w:tcW w:w="993" w:type="dxa"/>
          </w:tcPr>
          <w:p w14:paraId="1F9A7026" w14:textId="43202503" w:rsidR="00475CCE" w:rsidRPr="004A175C" w:rsidRDefault="00F4679F" w:rsidP="008C7EBA">
            <w:pPr>
              <w:suppressAutoHyphens/>
              <w:autoSpaceDN w:val="0"/>
              <w:ind w:left="172" w:hanging="14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6.7</w:t>
            </w:r>
            <w:r w:rsidR="00FF57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="00475CCE"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135C9E4F" w14:textId="7872727B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Televīzijas un kino producents</w:t>
            </w:r>
          </w:p>
        </w:tc>
      </w:tr>
      <w:tr w:rsidR="00475CCE" w:rsidRPr="004A175C" w14:paraId="2FA9D473" w14:textId="77777777" w:rsidTr="00FF5741">
        <w:trPr>
          <w:trHeight w:val="300"/>
        </w:trPr>
        <w:tc>
          <w:tcPr>
            <w:tcW w:w="993" w:type="dxa"/>
          </w:tcPr>
          <w:p w14:paraId="1A0BA9DD" w14:textId="713D37C1" w:rsidR="00475CCE" w:rsidRPr="004A175C" w:rsidRDefault="00F4679F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</w:t>
            </w:r>
            <w:r w:rsidR="00FF574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475CCE"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C803304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Tirgvedības (mārketinga) vadītājs</w:t>
            </w:r>
          </w:p>
        </w:tc>
      </w:tr>
      <w:tr w:rsidR="00475CCE" w:rsidRPr="004A175C" w14:paraId="216499C5" w14:textId="77777777" w:rsidTr="00FF5741">
        <w:trPr>
          <w:trHeight w:val="300"/>
        </w:trPr>
        <w:tc>
          <w:tcPr>
            <w:tcW w:w="993" w:type="dxa"/>
          </w:tcPr>
          <w:p w14:paraId="2147FB59" w14:textId="7EE359B3" w:rsidR="00475CCE" w:rsidRPr="004A175C" w:rsidRDefault="00F4679F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bCs/>
                <w:color w:val="000000"/>
              </w:rPr>
              <w:t>6.</w:t>
            </w:r>
            <w:r w:rsidR="00FF5741">
              <w:rPr>
                <w:bCs/>
                <w:color w:val="000000"/>
              </w:rPr>
              <w:t>79</w:t>
            </w:r>
            <w:r w:rsidR="00475CCE" w:rsidRPr="004A175C">
              <w:rPr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61824851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proofErr w:type="spellStart"/>
            <w:r w:rsidRPr="004A175C">
              <w:rPr>
                <w:rStyle w:val="spellingerror"/>
                <w:bCs/>
                <w:color w:val="000000"/>
              </w:rPr>
              <w:t>Transportbūvju</w:t>
            </w:r>
            <w:proofErr w:type="spellEnd"/>
            <w:r w:rsidRPr="004A175C">
              <w:rPr>
                <w:rStyle w:val="spellingerror"/>
                <w:bCs/>
                <w:color w:val="000000"/>
              </w:rPr>
              <w:t xml:space="preserve"> būvinženieris</w:t>
            </w:r>
          </w:p>
        </w:tc>
      </w:tr>
      <w:tr w:rsidR="00475CCE" w:rsidRPr="004A175C" w14:paraId="1DA5BA49" w14:textId="77777777" w:rsidTr="00FF5741">
        <w:trPr>
          <w:trHeight w:val="300"/>
        </w:trPr>
        <w:tc>
          <w:tcPr>
            <w:tcW w:w="993" w:type="dxa"/>
          </w:tcPr>
          <w:p w14:paraId="194DDFD8" w14:textId="4303C685" w:rsidR="00475CCE" w:rsidRPr="004A175C" w:rsidRDefault="00F4679F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6.</w:t>
            </w:r>
            <w:r w:rsidR="00475CCE" w:rsidRPr="004A175C">
              <w:rPr>
                <w:rStyle w:val="spellingerror"/>
                <w:bCs/>
                <w:color w:val="000000"/>
              </w:rPr>
              <w:t>8</w:t>
            </w:r>
            <w:r w:rsidR="00FF5741">
              <w:rPr>
                <w:rStyle w:val="spellingerror"/>
                <w:bCs/>
                <w:color w:val="000000"/>
              </w:rPr>
              <w:t>0</w:t>
            </w:r>
            <w:r w:rsidR="00475CCE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5B9125CD" w14:textId="0F8FA6A6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color w:val="000000"/>
              </w:rPr>
              <w:t>Tulks</w:t>
            </w:r>
          </w:p>
        </w:tc>
      </w:tr>
      <w:tr w:rsidR="00475CCE" w:rsidRPr="004A175C" w14:paraId="2CFB56A5" w14:textId="77777777" w:rsidTr="00FF5741">
        <w:trPr>
          <w:trHeight w:val="300"/>
        </w:trPr>
        <w:tc>
          <w:tcPr>
            <w:tcW w:w="993" w:type="dxa"/>
          </w:tcPr>
          <w:p w14:paraId="729DFA84" w14:textId="7753D13B" w:rsidR="00F4679F" w:rsidRPr="004A175C" w:rsidRDefault="00F4679F" w:rsidP="00C11F1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6.8</w:t>
            </w:r>
            <w:r w:rsidR="00FF5741">
              <w:rPr>
                <w:rStyle w:val="spellingerror"/>
                <w:bCs/>
                <w:color w:val="000000"/>
              </w:rPr>
              <w:t>1</w:t>
            </w:r>
            <w:r w:rsidR="00475CCE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31A0895F" w14:textId="3DB706F5" w:rsidR="00C162DB" w:rsidRPr="00C11F1A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color w:val="000000"/>
              </w:rPr>
            </w:pPr>
            <w:r w:rsidRPr="004A175C">
              <w:rPr>
                <w:color w:val="000000"/>
              </w:rPr>
              <w:t>Tulkotājs</w:t>
            </w:r>
          </w:p>
        </w:tc>
      </w:tr>
      <w:tr w:rsidR="00C11F1A" w:rsidRPr="004A175C" w14:paraId="068D7C1B" w14:textId="77777777" w:rsidTr="00FF5741">
        <w:trPr>
          <w:trHeight w:val="300"/>
        </w:trPr>
        <w:tc>
          <w:tcPr>
            <w:tcW w:w="993" w:type="dxa"/>
          </w:tcPr>
          <w:p w14:paraId="03F31F2C" w14:textId="30AD4ECE" w:rsidR="00C11F1A" w:rsidRDefault="00C11F1A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6.8</w:t>
            </w:r>
            <w:r w:rsidR="00FF5741">
              <w:rPr>
                <w:rStyle w:val="spellingerror"/>
                <w:bCs/>
                <w:color w:val="000000"/>
              </w:rPr>
              <w:t>2</w:t>
            </w:r>
            <w:r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20FF8B3E" w14:textId="57579B20" w:rsidR="00C11F1A" w:rsidRPr="004A175C" w:rsidRDefault="00C11F1A" w:rsidP="008C7EBA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C11F1A">
              <w:rPr>
                <w:color w:val="000000"/>
              </w:rPr>
              <w:t>Tūrisma pakalpojumu vadītājs</w:t>
            </w:r>
          </w:p>
        </w:tc>
      </w:tr>
      <w:tr w:rsidR="00475CCE" w:rsidRPr="004A175C" w14:paraId="480B1504" w14:textId="77777777" w:rsidTr="00FF5741">
        <w:trPr>
          <w:trHeight w:val="300"/>
        </w:trPr>
        <w:tc>
          <w:tcPr>
            <w:tcW w:w="993" w:type="dxa"/>
          </w:tcPr>
          <w:p w14:paraId="7437BCC8" w14:textId="530C7F83" w:rsidR="00475CCE" w:rsidRPr="004A175C" w:rsidRDefault="00F4679F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6.8</w:t>
            </w:r>
            <w:r w:rsidR="00FF5741">
              <w:rPr>
                <w:rStyle w:val="spellingerror"/>
                <w:bCs/>
                <w:color w:val="000000"/>
              </w:rPr>
              <w:t>3</w:t>
            </w:r>
            <w:r w:rsidR="00475CCE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19523B7F" w14:textId="29AB97BC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bCs/>
              </w:rPr>
              <w:t>Ugunsdrošības un civilās aizsardzības inženieris</w:t>
            </w:r>
          </w:p>
        </w:tc>
      </w:tr>
      <w:tr w:rsidR="00475CCE" w:rsidRPr="004A175C" w14:paraId="7D05246E" w14:textId="77777777" w:rsidTr="00FF5741">
        <w:trPr>
          <w:trHeight w:val="300"/>
        </w:trPr>
        <w:tc>
          <w:tcPr>
            <w:tcW w:w="993" w:type="dxa"/>
          </w:tcPr>
          <w:p w14:paraId="2B6BE99E" w14:textId="786E0BBE" w:rsidR="00475CCE" w:rsidRPr="004A175C" w:rsidRDefault="00F4679F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Style w:val="spellingerror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6.8</w:t>
            </w:r>
            <w:r w:rsidR="00FF5741">
              <w:rPr>
                <w:rStyle w:val="spellingerror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="00475CCE" w:rsidRPr="004A175C">
              <w:rPr>
                <w:rStyle w:val="spellingerror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65EE1E13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Uzņēmuma vadītājs</w:t>
            </w:r>
          </w:p>
        </w:tc>
      </w:tr>
      <w:tr w:rsidR="00475CCE" w:rsidRPr="004A175C" w14:paraId="5C865B0C" w14:textId="77777777" w:rsidTr="00FF5741">
        <w:trPr>
          <w:trHeight w:val="300"/>
        </w:trPr>
        <w:tc>
          <w:tcPr>
            <w:tcW w:w="993" w:type="dxa"/>
          </w:tcPr>
          <w:p w14:paraId="0160DFBB" w14:textId="1F636045" w:rsidR="00475CCE" w:rsidRPr="004A175C" w:rsidRDefault="00F4679F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6.8</w:t>
            </w:r>
            <w:r w:rsidR="00FF57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475CCE"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C73CBD8" w14:textId="3192C7D6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Uztura speciālists</w:t>
            </w:r>
          </w:p>
        </w:tc>
      </w:tr>
      <w:tr w:rsidR="00475CCE" w:rsidRPr="004A175C" w14:paraId="7A53EA98" w14:textId="77777777" w:rsidTr="00FF5741">
        <w:trPr>
          <w:trHeight w:val="300"/>
        </w:trPr>
        <w:tc>
          <w:tcPr>
            <w:tcW w:w="993" w:type="dxa"/>
          </w:tcPr>
          <w:p w14:paraId="2F9B9BF7" w14:textId="032A2DEB" w:rsidR="00475CCE" w:rsidRPr="004A175C" w:rsidRDefault="00F4679F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6.8</w:t>
            </w:r>
            <w:r w:rsidR="00FF57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="00475CCE"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FBB2EAA" w14:textId="4AAE273A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Valsts policijas vecākais virsnieks</w:t>
            </w:r>
          </w:p>
        </w:tc>
      </w:tr>
      <w:tr w:rsidR="00475CCE" w:rsidRPr="004A175C" w14:paraId="7630D381" w14:textId="77777777" w:rsidTr="00FF5741">
        <w:trPr>
          <w:trHeight w:val="300"/>
        </w:trPr>
        <w:tc>
          <w:tcPr>
            <w:tcW w:w="993" w:type="dxa"/>
          </w:tcPr>
          <w:p w14:paraId="0B8F0021" w14:textId="4BB3017B" w:rsidR="00475CCE" w:rsidRPr="004A175C" w:rsidRDefault="00F4679F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6.8</w:t>
            </w:r>
            <w:r w:rsidR="00FF57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="00475CCE"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08049B0D" w14:textId="71D5CB06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Valsts robežsardzes vecākais virsnieks</w:t>
            </w:r>
          </w:p>
        </w:tc>
      </w:tr>
      <w:tr w:rsidR="00475CCE" w:rsidRPr="004A175C" w14:paraId="051C36FF" w14:textId="77777777" w:rsidTr="00FF5741">
        <w:trPr>
          <w:trHeight w:val="300"/>
        </w:trPr>
        <w:tc>
          <w:tcPr>
            <w:tcW w:w="993" w:type="dxa"/>
          </w:tcPr>
          <w:p w14:paraId="6434A4C7" w14:textId="6E2655FA" w:rsidR="00475CCE" w:rsidRPr="004A175C" w:rsidRDefault="00F4679F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6.8</w:t>
            </w:r>
            <w:r w:rsidR="00FF57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="00475CCE"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52A2600D" w14:textId="7D4C08A0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Vecākais sporta treneris</w:t>
            </w:r>
          </w:p>
        </w:tc>
      </w:tr>
      <w:tr w:rsidR="00475CCE" w:rsidRPr="004A175C" w14:paraId="0F6A762E" w14:textId="77777777" w:rsidTr="00FF5741">
        <w:trPr>
          <w:trHeight w:val="300"/>
        </w:trPr>
        <w:tc>
          <w:tcPr>
            <w:tcW w:w="993" w:type="dxa"/>
          </w:tcPr>
          <w:p w14:paraId="4237D22E" w14:textId="7E671418" w:rsidR="00475CCE" w:rsidRPr="004A175C" w:rsidRDefault="00F4679F" w:rsidP="008C7EBA">
            <w:pPr>
              <w:ind w:left="172" w:hanging="14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</w:t>
            </w:r>
            <w:r w:rsidR="00FF57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89</w:t>
            </w:r>
            <w:r w:rsidR="00475CCE"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72870A32" w14:textId="6709269F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Vecmāte</w:t>
            </w:r>
          </w:p>
        </w:tc>
      </w:tr>
      <w:tr w:rsidR="00475CCE" w:rsidRPr="004A175C" w14:paraId="4BAC76E7" w14:textId="77777777" w:rsidTr="00FF5741">
        <w:trPr>
          <w:trHeight w:val="300"/>
        </w:trPr>
        <w:tc>
          <w:tcPr>
            <w:tcW w:w="993" w:type="dxa"/>
          </w:tcPr>
          <w:p w14:paraId="49538A78" w14:textId="29C80EF0" w:rsidR="00475CCE" w:rsidRPr="004A175C" w:rsidRDefault="00F4679F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</w:pPr>
            <w:r>
              <w:rPr>
                <w:bCs/>
                <w:color w:val="000000"/>
              </w:rPr>
              <w:t>6.9</w:t>
            </w:r>
            <w:r w:rsidR="00FF5741">
              <w:rPr>
                <w:bCs/>
                <w:color w:val="000000"/>
              </w:rPr>
              <w:t>0</w:t>
            </w:r>
            <w:r w:rsidR="00475CCE" w:rsidRPr="004A175C">
              <w:rPr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24F3F6D6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Vides inženieris</w:t>
            </w:r>
          </w:p>
        </w:tc>
      </w:tr>
      <w:tr w:rsidR="00475CCE" w:rsidRPr="004A175C" w14:paraId="28B560DA" w14:textId="77777777" w:rsidTr="00FF5741">
        <w:trPr>
          <w:trHeight w:val="300"/>
        </w:trPr>
        <w:tc>
          <w:tcPr>
            <w:tcW w:w="993" w:type="dxa"/>
          </w:tcPr>
          <w:p w14:paraId="325A4726" w14:textId="1C3E7D0C" w:rsidR="00475CCE" w:rsidRPr="004A175C" w:rsidRDefault="00F4679F" w:rsidP="008C7EBA">
            <w:pPr>
              <w:suppressAutoHyphens/>
              <w:autoSpaceDN w:val="0"/>
              <w:ind w:left="17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  <w:r w:rsidR="00FF57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5CCE" w:rsidRPr="004A1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C683E5E" w14:textId="77777777" w:rsidR="00475CCE" w:rsidRPr="004A175C" w:rsidRDefault="00475CCE" w:rsidP="008C7EBA">
            <w:pPr>
              <w:suppressAutoHyphens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4A175C">
              <w:rPr>
                <w:rFonts w:ascii="Times New Roman" w:hAnsi="Times New Roman" w:cs="Times New Roman"/>
                <w:bCs/>
                <w:sz w:val="24"/>
                <w:szCs w:val="24"/>
              </w:rPr>
              <w:t>Vokālists</w:t>
            </w:r>
          </w:p>
        </w:tc>
      </w:tr>
      <w:tr w:rsidR="00475CCE" w:rsidRPr="004A175C" w14:paraId="21DF5C51" w14:textId="77777777" w:rsidTr="00FF5741">
        <w:trPr>
          <w:trHeight w:val="300"/>
        </w:trPr>
        <w:tc>
          <w:tcPr>
            <w:tcW w:w="993" w:type="dxa"/>
          </w:tcPr>
          <w:p w14:paraId="51515320" w14:textId="2942444E" w:rsidR="00475CCE" w:rsidRPr="004A175C" w:rsidRDefault="00F4679F" w:rsidP="008C7EBA">
            <w:pPr>
              <w:pStyle w:val="paragraph"/>
              <w:spacing w:before="0" w:beforeAutospacing="0" w:after="0" w:afterAutospacing="0"/>
              <w:ind w:left="172" w:hanging="142"/>
              <w:textAlignment w:val="baseline"/>
              <w:rPr>
                <w:rStyle w:val="spellingerror"/>
                <w:color w:val="000000" w:themeColor="text1"/>
              </w:rPr>
            </w:pPr>
            <w:r>
              <w:rPr>
                <w:bCs/>
              </w:rPr>
              <w:t>6.9</w:t>
            </w:r>
            <w:r w:rsidR="00FF5741">
              <w:rPr>
                <w:bCs/>
              </w:rPr>
              <w:t>2</w:t>
            </w:r>
            <w:r w:rsidR="00475CCE" w:rsidRPr="004A175C">
              <w:rPr>
                <w:bCs/>
              </w:rPr>
              <w:t>.</w:t>
            </w:r>
          </w:p>
        </w:tc>
        <w:tc>
          <w:tcPr>
            <w:tcW w:w="8930" w:type="dxa"/>
          </w:tcPr>
          <w:p w14:paraId="37EEDADA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color w:val="000000" w:themeColor="text1"/>
              </w:rPr>
              <w:t>Zemes ierīcības inženieris</w:t>
            </w:r>
          </w:p>
        </w:tc>
      </w:tr>
      <w:tr w:rsidR="00475CCE" w:rsidRPr="004A175C" w14:paraId="05A8CD87" w14:textId="77777777" w:rsidTr="00FF5741">
        <w:trPr>
          <w:trHeight w:val="300"/>
        </w:trPr>
        <w:tc>
          <w:tcPr>
            <w:tcW w:w="993" w:type="dxa"/>
          </w:tcPr>
          <w:p w14:paraId="10E558DC" w14:textId="1F6B32EF" w:rsidR="00475CCE" w:rsidRPr="004A175C" w:rsidRDefault="00F4679F" w:rsidP="008C7EBA">
            <w:pPr>
              <w:ind w:left="172" w:hanging="142"/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Style w:val="spellingerror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</w:t>
            </w:r>
            <w:r w:rsidR="00FF5741">
              <w:rPr>
                <w:rStyle w:val="spellingerror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475CCE" w:rsidRPr="004A175C">
              <w:rPr>
                <w:rStyle w:val="spellingerror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14:paraId="498EA3B2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  <w:lang w:val="lv"/>
              </w:rPr>
              <w:t>Žurnālists</w:t>
            </w:r>
          </w:p>
        </w:tc>
      </w:tr>
    </w:tbl>
    <w:p w14:paraId="1EFCB294" w14:textId="72F2950A" w:rsidR="00F655B7" w:rsidRPr="004A175C" w:rsidRDefault="00F655B7" w:rsidP="008C7EBA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5A15C2DD" w14:textId="085D0C3A" w:rsidR="00F655B7" w:rsidRPr="004A175C" w:rsidRDefault="00C20130" w:rsidP="008C7EB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 xml:space="preserve">7. </w:t>
      </w:r>
      <w:r w:rsidR="00F655B7"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>Septītā profesionālās kvalifikācijas līmeņa profesionālās kvalifikācijas</w:t>
      </w:r>
    </w:p>
    <w:p w14:paraId="0FE182D6" w14:textId="77777777" w:rsidR="00F655B7" w:rsidRPr="004A175C" w:rsidRDefault="00F655B7" w:rsidP="008C7EB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930"/>
      </w:tblGrid>
      <w:tr w:rsidR="00475CCE" w:rsidRPr="004A175C" w14:paraId="42F2FAE8" w14:textId="77777777" w:rsidTr="00FF5741">
        <w:trPr>
          <w:trHeight w:val="300"/>
        </w:trPr>
        <w:tc>
          <w:tcPr>
            <w:tcW w:w="993" w:type="dxa"/>
          </w:tcPr>
          <w:p w14:paraId="70F61689" w14:textId="468560F8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7.1.</w:t>
            </w:r>
          </w:p>
        </w:tc>
        <w:tc>
          <w:tcPr>
            <w:tcW w:w="8930" w:type="dxa"/>
          </w:tcPr>
          <w:p w14:paraId="2BCB739E" w14:textId="22D2672C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Ainavu arhitekts</w:t>
            </w:r>
          </w:p>
        </w:tc>
      </w:tr>
      <w:tr w:rsidR="00475CCE" w:rsidRPr="004A175C" w14:paraId="0FBB26A7" w14:textId="77777777" w:rsidTr="00FF5741">
        <w:trPr>
          <w:trHeight w:val="300"/>
        </w:trPr>
        <w:tc>
          <w:tcPr>
            <w:tcW w:w="993" w:type="dxa"/>
          </w:tcPr>
          <w:p w14:paraId="15C08AB0" w14:textId="1FADE130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7.2.</w:t>
            </w:r>
          </w:p>
        </w:tc>
        <w:tc>
          <w:tcPr>
            <w:tcW w:w="8930" w:type="dxa"/>
          </w:tcPr>
          <w:p w14:paraId="169539D6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Arhitekts</w:t>
            </w:r>
          </w:p>
        </w:tc>
      </w:tr>
      <w:tr w:rsidR="00475CCE" w:rsidRPr="004A175C" w14:paraId="31A5A8C9" w14:textId="77777777" w:rsidTr="00FF5741">
        <w:trPr>
          <w:trHeight w:val="300"/>
        </w:trPr>
        <w:tc>
          <w:tcPr>
            <w:tcW w:w="993" w:type="dxa"/>
          </w:tcPr>
          <w:p w14:paraId="19C692A3" w14:textId="6E078D7A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7.3.</w:t>
            </w:r>
          </w:p>
        </w:tc>
        <w:tc>
          <w:tcPr>
            <w:tcW w:w="8930" w:type="dxa"/>
          </w:tcPr>
          <w:p w14:paraId="71F43301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  <w:lang w:val="lv"/>
              </w:rPr>
            </w:pPr>
            <w:r w:rsidRPr="004A175C">
              <w:t>Autotransporta un smago spēkratu speciālists</w:t>
            </w:r>
          </w:p>
        </w:tc>
      </w:tr>
      <w:tr w:rsidR="00475CCE" w:rsidRPr="004A175C" w14:paraId="43DA3AC6" w14:textId="77777777" w:rsidTr="00FF5741">
        <w:trPr>
          <w:trHeight w:val="300"/>
        </w:trPr>
        <w:tc>
          <w:tcPr>
            <w:tcW w:w="993" w:type="dxa"/>
          </w:tcPr>
          <w:p w14:paraId="2DA74583" w14:textId="196EB2BD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7.4.</w:t>
            </w:r>
          </w:p>
        </w:tc>
        <w:tc>
          <w:tcPr>
            <w:tcW w:w="8930" w:type="dxa"/>
          </w:tcPr>
          <w:p w14:paraId="05228B62" w14:textId="651B7F58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bCs/>
                <w:lang w:val="lv"/>
              </w:rPr>
              <w:t>Ārsts</w:t>
            </w:r>
          </w:p>
        </w:tc>
      </w:tr>
      <w:tr w:rsidR="00475CCE" w:rsidRPr="004A175C" w14:paraId="4DF02C32" w14:textId="77777777" w:rsidTr="00FF5741">
        <w:trPr>
          <w:trHeight w:val="300"/>
        </w:trPr>
        <w:tc>
          <w:tcPr>
            <w:tcW w:w="993" w:type="dxa"/>
          </w:tcPr>
          <w:p w14:paraId="3B48FF6F" w14:textId="170C34DB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7.5.</w:t>
            </w:r>
          </w:p>
        </w:tc>
        <w:tc>
          <w:tcPr>
            <w:tcW w:w="8930" w:type="dxa"/>
          </w:tcPr>
          <w:p w14:paraId="7A7C2C0C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Būvinženieris</w:t>
            </w:r>
          </w:p>
        </w:tc>
      </w:tr>
      <w:tr w:rsidR="00475CCE" w:rsidRPr="004A175C" w14:paraId="6348FCA6" w14:textId="77777777" w:rsidTr="00FF5741">
        <w:trPr>
          <w:trHeight w:val="300"/>
        </w:trPr>
        <w:tc>
          <w:tcPr>
            <w:tcW w:w="993" w:type="dxa"/>
          </w:tcPr>
          <w:p w14:paraId="11DC4A0A" w14:textId="1FE01AE3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7.6.</w:t>
            </w:r>
          </w:p>
        </w:tc>
        <w:tc>
          <w:tcPr>
            <w:tcW w:w="8930" w:type="dxa"/>
          </w:tcPr>
          <w:p w14:paraId="4B112D3C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Būvniecības tāmju inženieris</w:t>
            </w:r>
          </w:p>
        </w:tc>
      </w:tr>
      <w:tr w:rsidR="00475CCE" w:rsidRPr="004A175C" w14:paraId="69D00EB4" w14:textId="77777777" w:rsidTr="00FF5741">
        <w:trPr>
          <w:trHeight w:val="300"/>
        </w:trPr>
        <w:tc>
          <w:tcPr>
            <w:tcW w:w="993" w:type="dxa"/>
          </w:tcPr>
          <w:p w14:paraId="087565D1" w14:textId="361821FF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7.7.</w:t>
            </w:r>
          </w:p>
        </w:tc>
        <w:tc>
          <w:tcPr>
            <w:tcW w:w="8930" w:type="dxa"/>
          </w:tcPr>
          <w:p w14:paraId="1ACFC2C4" w14:textId="044D6C62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>Darba aizsardzības vecākais speciālists</w:t>
            </w:r>
          </w:p>
        </w:tc>
      </w:tr>
      <w:tr w:rsidR="00475CCE" w:rsidRPr="004A175C" w14:paraId="7C96F0EB" w14:textId="77777777" w:rsidTr="00FF5741">
        <w:trPr>
          <w:trHeight w:val="300"/>
        </w:trPr>
        <w:tc>
          <w:tcPr>
            <w:tcW w:w="993" w:type="dxa"/>
          </w:tcPr>
          <w:p w14:paraId="02116684" w14:textId="45A4E6AE" w:rsidR="00475CCE" w:rsidRPr="004A175C" w:rsidRDefault="00475CCE" w:rsidP="008C7EBA">
            <w:pPr>
              <w:suppressAutoHyphens/>
              <w:autoSpaceDN w:val="0"/>
              <w:ind w:left="172" w:hanging="17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7.8.</w:t>
            </w:r>
          </w:p>
        </w:tc>
        <w:tc>
          <w:tcPr>
            <w:tcW w:w="8930" w:type="dxa"/>
          </w:tcPr>
          <w:p w14:paraId="7096933E" w14:textId="77777777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Dzelzceļa tehnoloģiju inženieris</w:t>
            </w:r>
          </w:p>
        </w:tc>
      </w:tr>
      <w:tr w:rsidR="00475CCE" w:rsidRPr="004A175C" w14:paraId="5363426F" w14:textId="77777777" w:rsidTr="00FF5741">
        <w:trPr>
          <w:trHeight w:val="300"/>
        </w:trPr>
        <w:tc>
          <w:tcPr>
            <w:tcW w:w="993" w:type="dxa"/>
          </w:tcPr>
          <w:p w14:paraId="45A55D9C" w14:textId="53A10FD5" w:rsidR="00475CCE" w:rsidRPr="004A175C" w:rsidRDefault="00475CCE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7.9.</w:t>
            </w:r>
          </w:p>
        </w:tc>
        <w:tc>
          <w:tcPr>
            <w:tcW w:w="8930" w:type="dxa"/>
          </w:tcPr>
          <w:p w14:paraId="7404F56C" w14:textId="77777777" w:rsidR="00475CCE" w:rsidRPr="004A175C" w:rsidRDefault="00475CCE" w:rsidP="008C7EBA">
            <w:pPr>
              <w:rPr>
                <w:rStyle w:val="spellingerror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Farmaceits</w:t>
            </w:r>
          </w:p>
        </w:tc>
      </w:tr>
      <w:tr w:rsidR="00475CCE" w:rsidRPr="004A175C" w14:paraId="778AB1F0" w14:textId="77777777" w:rsidTr="00FF5741">
        <w:trPr>
          <w:trHeight w:val="300"/>
        </w:trPr>
        <w:tc>
          <w:tcPr>
            <w:tcW w:w="993" w:type="dxa"/>
          </w:tcPr>
          <w:p w14:paraId="21F87EDB" w14:textId="7D0C0619" w:rsidR="00475CCE" w:rsidRPr="004A175C" w:rsidRDefault="00475CCE" w:rsidP="008C7EBA">
            <w:pPr>
              <w:ind w:left="172" w:hanging="17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7.10.</w:t>
            </w:r>
          </w:p>
        </w:tc>
        <w:tc>
          <w:tcPr>
            <w:tcW w:w="8930" w:type="dxa"/>
          </w:tcPr>
          <w:p w14:paraId="55276BED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Finanšu analītiķis</w:t>
            </w:r>
          </w:p>
        </w:tc>
      </w:tr>
      <w:tr w:rsidR="00475CCE" w:rsidRPr="004A175C" w14:paraId="102999D3" w14:textId="77777777" w:rsidTr="00FF5741">
        <w:trPr>
          <w:trHeight w:val="300"/>
        </w:trPr>
        <w:tc>
          <w:tcPr>
            <w:tcW w:w="993" w:type="dxa"/>
          </w:tcPr>
          <w:p w14:paraId="1ED943CB" w14:textId="4AF8CDB0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</w:rPr>
            </w:pPr>
            <w:r w:rsidRPr="004A175C">
              <w:rPr>
                <w:rStyle w:val="spellingerror"/>
              </w:rPr>
              <w:t>7.11.</w:t>
            </w:r>
          </w:p>
        </w:tc>
        <w:tc>
          <w:tcPr>
            <w:tcW w:w="8930" w:type="dxa"/>
          </w:tcPr>
          <w:p w14:paraId="100A831D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</w:rPr>
              <w:t>Informācijas drošības vadītājs</w:t>
            </w:r>
          </w:p>
        </w:tc>
      </w:tr>
      <w:tr w:rsidR="00475CCE" w:rsidRPr="004A175C" w14:paraId="49C14E95" w14:textId="77777777" w:rsidTr="00FF5741">
        <w:trPr>
          <w:trHeight w:val="300"/>
        </w:trPr>
        <w:tc>
          <w:tcPr>
            <w:tcW w:w="993" w:type="dxa"/>
          </w:tcPr>
          <w:p w14:paraId="26FEF5AB" w14:textId="68DFF0BF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color w:val="000000" w:themeColor="text1"/>
              </w:rPr>
            </w:pPr>
            <w:r w:rsidRPr="004A175C">
              <w:rPr>
                <w:rStyle w:val="spellingerror"/>
                <w:color w:val="000000" w:themeColor="text1"/>
              </w:rPr>
              <w:t>7.12.</w:t>
            </w:r>
          </w:p>
        </w:tc>
        <w:tc>
          <w:tcPr>
            <w:tcW w:w="8930" w:type="dxa"/>
          </w:tcPr>
          <w:p w14:paraId="1E235593" w14:textId="027D4472" w:rsidR="00475CCE" w:rsidRPr="004A175C" w:rsidRDefault="00294B75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color w:val="000000" w:themeColor="text1"/>
              </w:rPr>
              <w:t xml:space="preserve">Informācijas </w:t>
            </w:r>
            <w:r w:rsidRPr="00C11F1A">
              <w:rPr>
                <w:rStyle w:val="spellingerror"/>
                <w:color w:val="000000" w:themeColor="text1"/>
              </w:rPr>
              <w:t>tehnoloģijas</w:t>
            </w:r>
            <w:r w:rsidR="00475CCE" w:rsidRPr="00C11F1A">
              <w:rPr>
                <w:rStyle w:val="spellingerror"/>
                <w:color w:val="000000" w:themeColor="text1"/>
              </w:rPr>
              <w:t xml:space="preserve"> p</w:t>
            </w:r>
            <w:r w:rsidR="00475CCE" w:rsidRPr="004A175C">
              <w:rPr>
                <w:rStyle w:val="spellingerror"/>
                <w:color w:val="000000" w:themeColor="text1"/>
              </w:rPr>
              <w:t>rojektu vadītājs</w:t>
            </w:r>
          </w:p>
        </w:tc>
      </w:tr>
      <w:tr w:rsidR="00475CCE" w:rsidRPr="004A175C" w14:paraId="718D5D32" w14:textId="77777777" w:rsidTr="00FF5741">
        <w:trPr>
          <w:trHeight w:val="300"/>
        </w:trPr>
        <w:tc>
          <w:tcPr>
            <w:tcW w:w="993" w:type="dxa"/>
          </w:tcPr>
          <w:p w14:paraId="17F07D3A" w14:textId="778883E6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bCs/>
              </w:rPr>
            </w:pPr>
            <w:r w:rsidRPr="004A175C">
              <w:rPr>
                <w:bCs/>
              </w:rPr>
              <w:t>7.13.</w:t>
            </w:r>
          </w:p>
        </w:tc>
        <w:tc>
          <w:tcPr>
            <w:tcW w:w="8930" w:type="dxa"/>
          </w:tcPr>
          <w:p w14:paraId="0000DE69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bCs/>
              </w:rPr>
              <w:t>Jurists</w:t>
            </w:r>
          </w:p>
        </w:tc>
      </w:tr>
      <w:tr w:rsidR="00475CCE" w:rsidRPr="004A175C" w14:paraId="3F2A4A65" w14:textId="77777777" w:rsidTr="00FF5741">
        <w:trPr>
          <w:trHeight w:val="300"/>
        </w:trPr>
        <w:tc>
          <w:tcPr>
            <w:tcW w:w="993" w:type="dxa"/>
          </w:tcPr>
          <w:p w14:paraId="4A80E2B3" w14:textId="5E98B3A7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bCs/>
              </w:rPr>
            </w:pPr>
            <w:r w:rsidRPr="004A175C">
              <w:rPr>
                <w:bCs/>
              </w:rPr>
              <w:t>7.14.</w:t>
            </w:r>
          </w:p>
        </w:tc>
        <w:tc>
          <w:tcPr>
            <w:tcW w:w="8930" w:type="dxa"/>
          </w:tcPr>
          <w:p w14:paraId="4D85C1EC" w14:textId="0924096E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 w:rsidRPr="004A175C">
              <w:rPr>
                <w:bCs/>
                <w:lang w:val="lv"/>
              </w:rPr>
              <w:t>Karjeras konsultants</w:t>
            </w:r>
          </w:p>
        </w:tc>
      </w:tr>
      <w:tr w:rsidR="00475CCE" w:rsidRPr="004A175C" w14:paraId="2701CCDF" w14:textId="77777777" w:rsidTr="00FF5741">
        <w:trPr>
          <w:trHeight w:val="300"/>
        </w:trPr>
        <w:tc>
          <w:tcPr>
            <w:tcW w:w="993" w:type="dxa"/>
          </w:tcPr>
          <w:p w14:paraId="573D2ABE" w14:textId="7E959A1F" w:rsidR="00475CCE" w:rsidRPr="004A175C" w:rsidRDefault="00475CCE" w:rsidP="008C7EBA">
            <w:pPr>
              <w:ind w:left="172" w:hanging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7.15.</w:t>
            </w:r>
          </w:p>
        </w:tc>
        <w:tc>
          <w:tcPr>
            <w:tcW w:w="8930" w:type="dxa"/>
          </w:tcPr>
          <w:p w14:paraId="609DA44C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Klīniskais farmaceits</w:t>
            </w:r>
          </w:p>
        </w:tc>
      </w:tr>
      <w:tr w:rsidR="00475CCE" w:rsidRPr="004A175C" w14:paraId="21ADC1A6" w14:textId="77777777" w:rsidTr="00FF5741">
        <w:trPr>
          <w:trHeight w:val="300"/>
        </w:trPr>
        <w:tc>
          <w:tcPr>
            <w:tcW w:w="993" w:type="dxa"/>
          </w:tcPr>
          <w:p w14:paraId="0B1D55B1" w14:textId="36748E35" w:rsidR="00475CCE" w:rsidRPr="004A175C" w:rsidRDefault="00475CCE" w:rsidP="008C7EBA">
            <w:pPr>
              <w:suppressAutoHyphens/>
              <w:autoSpaceDN w:val="0"/>
              <w:ind w:left="172" w:hanging="172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7.16.</w:t>
            </w:r>
          </w:p>
        </w:tc>
        <w:tc>
          <w:tcPr>
            <w:tcW w:w="8930" w:type="dxa"/>
          </w:tcPr>
          <w:p w14:paraId="7F6D1022" w14:textId="77777777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Kvalitātes vadītājs</w:t>
            </w:r>
          </w:p>
        </w:tc>
      </w:tr>
      <w:tr w:rsidR="00475CCE" w:rsidRPr="004A175C" w14:paraId="79B9388B" w14:textId="77777777" w:rsidTr="00FF5741">
        <w:trPr>
          <w:trHeight w:val="300"/>
        </w:trPr>
        <w:tc>
          <w:tcPr>
            <w:tcW w:w="993" w:type="dxa"/>
          </w:tcPr>
          <w:p w14:paraId="356AED1C" w14:textId="2F87AFF0" w:rsidR="00475CCE" w:rsidRPr="004A175C" w:rsidRDefault="00475CCE" w:rsidP="008C7EBA">
            <w:pPr>
              <w:suppressAutoHyphens/>
              <w:autoSpaceDN w:val="0"/>
              <w:ind w:left="172" w:hanging="172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7.17.</w:t>
            </w:r>
          </w:p>
        </w:tc>
        <w:tc>
          <w:tcPr>
            <w:tcW w:w="8930" w:type="dxa"/>
          </w:tcPr>
          <w:p w14:paraId="62170CCF" w14:textId="1971D92F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Mākslas terapeits</w:t>
            </w:r>
          </w:p>
        </w:tc>
      </w:tr>
      <w:tr w:rsidR="00475CCE" w:rsidRPr="004A175C" w14:paraId="43C6C947" w14:textId="77777777" w:rsidTr="00FF5741">
        <w:trPr>
          <w:trHeight w:val="300"/>
        </w:trPr>
        <w:tc>
          <w:tcPr>
            <w:tcW w:w="993" w:type="dxa"/>
          </w:tcPr>
          <w:p w14:paraId="372003D6" w14:textId="78B100C4" w:rsidR="00475CCE" w:rsidRPr="004A175C" w:rsidRDefault="00475CCE" w:rsidP="008C7EBA">
            <w:pPr>
              <w:suppressAutoHyphens/>
              <w:autoSpaceDN w:val="0"/>
              <w:ind w:left="172" w:hanging="172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7.18.</w:t>
            </w:r>
          </w:p>
        </w:tc>
        <w:tc>
          <w:tcPr>
            <w:tcW w:w="8930" w:type="dxa"/>
          </w:tcPr>
          <w:p w14:paraId="623FF338" w14:textId="1E4385FD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Medicīnas fiziķis</w:t>
            </w:r>
          </w:p>
        </w:tc>
      </w:tr>
      <w:tr w:rsidR="00475CCE" w:rsidRPr="004A175C" w14:paraId="19CE4D2F" w14:textId="77777777" w:rsidTr="00FF5741">
        <w:trPr>
          <w:trHeight w:val="300"/>
        </w:trPr>
        <w:tc>
          <w:tcPr>
            <w:tcW w:w="993" w:type="dxa"/>
          </w:tcPr>
          <w:p w14:paraId="6779C90E" w14:textId="7801684A" w:rsidR="00475CCE" w:rsidRPr="004A175C" w:rsidRDefault="00475CCE" w:rsidP="008C7EBA">
            <w:pPr>
              <w:suppressAutoHyphens/>
              <w:autoSpaceDN w:val="0"/>
              <w:ind w:left="172" w:hanging="172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7.19.</w:t>
            </w:r>
          </w:p>
        </w:tc>
        <w:tc>
          <w:tcPr>
            <w:tcW w:w="8930" w:type="dxa"/>
          </w:tcPr>
          <w:p w14:paraId="4623015E" w14:textId="25E10248" w:rsidR="00475CCE" w:rsidRPr="004A175C" w:rsidRDefault="00475CCE" w:rsidP="008C7EBA">
            <w:pPr>
              <w:suppressAutoHyphens/>
              <w:autoSpaceDN w:val="0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Muitas un nodokļu administrēšanas vadītājs</w:t>
            </w:r>
          </w:p>
        </w:tc>
      </w:tr>
      <w:tr w:rsidR="00475CCE" w:rsidRPr="004A175C" w14:paraId="7B1CBFBE" w14:textId="77777777" w:rsidTr="00FF5741">
        <w:trPr>
          <w:trHeight w:val="300"/>
        </w:trPr>
        <w:tc>
          <w:tcPr>
            <w:tcW w:w="993" w:type="dxa"/>
          </w:tcPr>
          <w:p w14:paraId="21EABCB2" w14:textId="516AB046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4A175C">
              <w:rPr>
                <w:rStyle w:val="spellingerror"/>
                <w:bCs/>
                <w:color w:val="000000" w:themeColor="text1"/>
              </w:rPr>
              <w:t>7.20.</w:t>
            </w:r>
          </w:p>
        </w:tc>
        <w:tc>
          <w:tcPr>
            <w:tcW w:w="8930" w:type="dxa"/>
          </w:tcPr>
          <w:p w14:paraId="4555C5C4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 w:themeColor="text1"/>
              </w:rPr>
              <w:t>Nekustamā īpašuma ekonomists</w:t>
            </w:r>
          </w:p>
        </w:tc>
      </w:tr>
      <w:tr w:rsidR="00475CCE" w:rsidRPr="004A175C" w14:paraId="5841A9BB" w14:textId="77777777" w:rsidTr="00FF5741">
        <w:trPr>
          <w:trHeight w:val="300"/>
        </w:trPr>
        <w:tc>
          <w:tcPr>
            <w:tcW w:w="993" w:type="dxa"/>
          </w:tcPr>
          <w:p w14:paraId="66DFAC1F" w14:textId="474FD654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4A175C">
              <w:rPr>
                <w:rStyle w:val="spellingerror"/>
                <w:bCs/>
                <w:color w:val="000000" w:themeColor="text1"/>
              </w:rPr>
              <w:t>7.21.</w:t>
            </w:r>
          </w:p>
        </w:tc>
        <w:tc>
          <w:tcPr>
            <w:tcW w:w="8930" w:type="dxa"/>
          </w:tcPr>
          <w:p w14:paraId="2DDB0930" w14:textId="3FA5B292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proofErr w:type="spellStart"/>
            <w:r w:rsidRPr="004A175C">
              <w:rPr>
                <w:bCs/>
                <w:lang w:val="lv"/>
              </w:rPr>
              <w:t>Optometrists</w:t>
            </w:r>
            <w:proofErr w:type="spellEnd"/>
          </w:p>
        </w:tc>
      </w:tr>
      <w:tr w:rsidR="00475CCE" w:rsidRPr="004A175C" w14:paraId="7607A05D" w14:textId="77777777" w:rsidTr="00FF5741">
        <w:trPr>
          <w:trHeight w:val="300"/>
        </w:trPr>
        <w:tc>
          <w:tcPr>
            <w:tcW w:w="993" w:type="dxa"/>
          </w:tcPr>
          <w:p w14:paraId="18F4DDA7" w14:textId="0E608539" w:rsidR="00475CCE" w:rsidRPr="004A175C" w:rsidRDefault="00475CCE" w:rsidP="008C7EBA">
            <w:pPr>
              <w:ind w:left="172" w:hanging="17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7.22.</w:t>
            </w:r>
          </w:p>
        </w:tc>
        <w:tc>
          <w:tcPr>
            <w:tcW w:w="8930" w:type="dxa"/>
          </w:tcPr>
          <w:p w14:paraId="04E80C70" w14:textId="77777777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Organizācijas vadītājs</w:t>
            </w:r>
          </w:p>
        </w:tc>
      </w:tr>
      <w:tr w:rsidR="00475CCE" w:rsidRPr="004A175C" w14:paraId="29020FCC" w14:textId="77777777" w:rsidTr="00FF5741">
        <w:trPr>
          <w:trHeight w:val="300"/>
        </w:trPr>
        <w:tc>
          <w:tcPr>
            <w:tcW w:w="993" w:type="dxa"/>
          </w:tcPr>
          <w:p w14:paraId="2462049C" w14:textId="01ED84A0" w:rsidR="00475CCE" w:rsidRPr="004A175C" w:rsidRDefault="00475CCE" w:rsidP="008C7EBA">
            <w:pPr>
              <w:ind w:left="172" w:hanging="17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7.23.</w:t>
            </w:r>
          </w:p>
        </w:tc>
        <w:tc>
          <w:tcPr>
            <w:tcW w:w="8930" w:type="dxa"/>
          </w:tcPr>
          <w:p w14:paraId="5F57951C" w14:textId="52B03993" w:rsidR="00475CCE" w:rsidRPr="004A175C" w:rsidRDefault="00475CCE" w:rsidP="008C7EB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A175C">
              <w:rPr>
                <w:rFonts w:ascii="Times New Roman" w:eastAsia="Times New Roman" w:hAnsi="Times New Roman" w:cs="Times New Roman"/>
                <w:sz w:val="24"/>
                <w:szCs w:val="24"/>
              </w:rPr>
              <w:t>Pastorālais konsultants</w:t>
            </w:r>
          </w:p>
        </w:tc>
      </w:tr>
      <w:tr w:rsidR="00475CCE" w:rsidRPr="004A175C" w14:paraId="654F7A02" w14:textId="77777777" w:rsidTr="00FF5741">
        <w:trPr>
          <w:trHeight w:val="300"/>
        </w:trPr>
        <w:tc>
          <w:tcPr>
            <w:tcW w:w="993" w:type="dxa"/>
          </w:tcPr>
          <w:p w14:paraId="1DA00C78" w14:textId="59CDB9D2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7.24.</w:t>
            </w:r>
          </w:p>
        </w:tc>
        <w:tc>
          <w:tcPr>
            <w:tcW w:w="8930" w:type="dxa"/>
          </w:tcPr>
          <w:p w14:paraId="200B14AA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Piegādes ķēdes vadītājs</w:t>
            </w:r>
          </w:p>
        </w:tc>
      </w:tr>
      <w:tr w:rsidR="00475CCE" w:rsidRPr="004A175C" w14:paraId="291F15C1" w14:textId="77777777" w:rsidTr="00FF5741">
        <w:trPr>
          <w:trHeight w:val="300"/>
        </w:trPr>
        <w:tc>
          <w:tcPr>
            <w:tcW w:w="993" w:type="dxa"/>
          </w:tcPr>
          <w:p w14:paraId="367B155A" w14:textId="3973CEC1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7.25.</w:t>
            </w:r>
          </w:p>
        </w:tc>
        <w:tc>
          <w:tcPr>
            <w:tcW w:w="8930" w:type="dxa"/>
          </w:tcPr>
          <w:p w14:paraId="2AEEF6A3" w14:textId="4E6FE3C8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bCs/>
                <w:lang w:val="lv"/>
              </w:rPr>
              <w:t>Psihologs</w:t>
            </w:r>
          </w:p>
        </w:tc>
      </w:tr>
      <w:tr w:rsidR="00475CCE" w:rsidRPr="004A175C" w14:paraId="648EE036" w14:textId="77777777" w:rsidTr="00FF5741">
        <w:trPr>
          <w:trHeight w:val="300"/>
        </w:trPr>
        <w:tc>
          <w:tcPr>
            <w:tcW w:w="993" w:type="dxa"/>
          </w:tcPr>
          <w:p w14:paraId="3362B1CD" w14:textId="5CF01A45" w:rsidR="00475CCE" w:rsidRPr="004A175C" w:rsidRDefault="00475CCE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 w:rsidRPr="004A175C">
              <w:t>7.26.</w:t>
            </w:r>
          </w:p>
        </w:tc>
        <w:tc>
          <w:tcPr>
            <w:tcW w:w="8930" w:type="dxa"/>
          </w:tcPr>
          <w:p w14:paraId="6C4BE11C" w14:textId="0EC633CF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Pulkvežleitnants/komandkapteinis (Jūras spēkos)</w:t>
            </w:r>
          </w:p>
        </w:tc>
      </w:tr>
      <w:tr w:rsidR="00475CCE" w:rsidRPr="004A175C" w14:paraId="689FD0C6" w14:textId="77777777" w:rsidTr="00FF5741">
        <w:trPr>
          <w:trHeight w:val="300"/>
        </w:trPr>
        <w:tc>
          <w:tcPr>
            <w:tcW w:w="993" w:type="dxa"/>
          </w:tcPr>
          <w:p w14:paraId="35089CE8" w14:textId="46B9DB13" w:rsidR="00294B75" w:rsidRPr="004A175C" w:rsidRDefault="00475CCE" w:rsidP="00C11F1A">
            <w:pPr>
              <w:ind w:left="172" w:hanging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7.27.</w:t>
            </w:r>
          </w:p>
        </w:tc>
        <w:tc>
          <w:tcPr>
            <w:tcW w:w="8930" w:type="dxa"/>
          </w:tcPr>
          <w:p w14:paraId="267845A0" w14:textId="63164ABB" w:rsidR="00294B75" w:rsidRPr="00C11F1A" w:rsidRDefault="00475CCE" w:rsidP="008C7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5C">
              <w:rPr>
                <w:rFonts w:ascii="Times New Roman" w:hAnsi="Times New Roman" w:cs="Times New Roman"/>
                <w:sz w:val="24"/>
                <w:szCs w:val="24"/>
              </w:rPr>
              <w:t>Rūpnieciskais farmaceits</w:t>
            </w:r>
          </w:p>
        </w:tc>
      </w:tr>
      <w:tr w:rsidR="00C11F1A" w:rsidRPr="004A175C" w14:paraId="0E374DE2" w14:textId="77777777" w:rsidTr="00FF5741">
        <w:trPr>
          <w:trHeight w:val="300"/>
        </w:trPr>
        <w:tc>
          <w:tcPr>
            <w:tcW w:w="993" w:type="dxa"/>
          </w:tcPr>
          <w:p w14:paraId="7E4FF94C" w14:textId="24E38033" w:rsidR="00C11F1A" w:rsidRPr="004A175C" w:rsidRDefault="00C11F1A" w:rsidP="008C7EBA">
            <w:pPr>
              <w:ind w:left="172" w:hanging="1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7.28.</w:t>
            </w:r>
          </w:p>
        </w:tc>
        <w:tc>
          <w:tcPr>
            <w:tcW w:w="8930" w:type="dxa"/>
          </w:tcPr>
          <w:p w14:paraId="5D1BCA93" w14:textId="1B15F452" w:rsidR="00C11F1A" w:rsidRPr="004A175C" w:rsidRDefault="00C11F1A" w:rsidP="008C7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F1A">
              <w:rPr>
                <w:rFonts w:ascii="Times New Roman" w:hAnsi="Times New Roman" w:cs="Times New Roman"/>
                <w:sz w:val="24"/>
                <w:szCs w:val="24"/>
              </w:rPr>
              <w:t>Sistēmanalītiķis</w:t>
            </w:r>
            <w:proofErr w:type="spellEnd"/>
          </w:p>
        </w:tc>
      </w:tr>
      <w:tr w:rsidR="00475CCE" w:rsidRPr="004A175C" w14:paraId="0A55BC36" w14:textId="77777777" w:rsidTr="00FF5741">
        <w:trPr>
          <w:trHeight w:val="300"/>
        </w:trPr>
        <w:tc>
          <w:tcPr>
            <w:tcW w:w="993" w:type="dxa"/>
          </w:tcPr>
          <w:p w14:paraId="56191A1D" w14:textId="17FD701D" w:rsidR="00475CCE" w:rsidRPr="004A175C" w:rsidRDefault="00294B75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lang w:val="lv"/>
              </w:rPr>
            </w:pPr>
            <w:r>
              <w:rPr>
                <w:lang w:val="lv"/>
              </w:rPr>
              <w:t>7.29</w:t>
            </w:r>
            <w:r w:rsidR="00475CCE" w:rsidRPr="004A175C">
              <w:rPr>
                <w:lang w:val="lv"/>
              </w:rPr>
              <w:t>.</w:t>
            </w:r>
          </w:p>
        </w:tc>
        <w:tc>
          <w:tcPr>
            <w:tcW w:w="8930" w:type="dxa"/>
          </w:tcPr>
          <w:p w14:paraId="1C0BB0BD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 w:themeColor="text1"/>
              </w:rPr>
            </w:pPr>
            <w:r w:rsidRPr="004A175C">
              <w:rPr>
                <w:lang w:val="lv"/>
              </w:rPr>
              <w:t>Stratēģiskās komunikācijas vadītājs</w:t>
            </w:r>
          </w:p>
        </w:tc>
      </w:tr>
      <w:tr w:rsidR="00475CCE" w:rsidRPr="004A175C" w14:paraId="1CEA95CB" w14:textId="77777777" w:rsidTr="00FF5741">
        <w:trPr>
          <w:trHeight w:val="300"/>
        </w:trPr>
        <w:tc>
          <w:tcPr>
            <w:tcW w:w="993" w:type="dxa"/>
          </w:tcPr>
          <w:p w14:paraId="4FF90E75" w14:textId="7B995AE7" w:rsidR="00475CCE" w:rsidRPr="004A175C" w:rsidRDefault="00294B75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lang w:val="lv"/>
              </w:rPr>
            </w:pPr>
            <w:r>
              <w:rPr>
                <w:lang w:val="lv"/>
              </w:rPr>
              <w:t>7.30</w:t>
            </w:r>
            <w:r w:rsidR="00475CCE" w:rsidRPr="004A175C">
              <w:rPr>
                <w:lang w:val="lv"/>
              </w:rPr>
              <w:t>.</w:t>
            </w:r>
          </w:p>
        </w:tc>
        <w:tc>
          <w:tcPr>
            <w:tcW w:w="8930" w:type="dxa"/>
          </w:tcPr>
          <w:p w14:paraId="20AC6C22" w14:textId="5E27A131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lang w:val="lv"/>
              </w:rPr>
            </w:pPr>
            <w:r w:rsidRPr="004A175C">
              <w:rPr>
                <w:bCs/>
                <w:lang w:val="lv"/>
              </w:rPr>
              <w:t>Supervizors</w:t>
            </w:r>
          </w:p>
        </w:tc>
      </w:tr>
      <w:tr w:rsidR="00475CCE" w:rsidRPr="004A175C" w14:paraId="18C3EF1C" w14:textId="77777777" w:rsidTr="00FF5741">
        <w:trPr>
          <w:trHeight w:val="300"/>
        </w:trPr>
        <w:tc>
          <w:tcPr>
            <w:tcW w:w="993" w:type="dxa"/>
          </w:tcPr>
          <w:p w14:paraId="162222EF" w14:textId="74BA11DE" w:rsidR="00475CCE" w:rsidRPr="004A175C" w:rsidRDefault="00294B75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7.31</w:t>
            </w:r>
            <w:r w:rsidR="00475CCE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36A2F0F5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Telpiskās attīstības plānotājs</w:t>
            </w:r>
          </w:p>
        </w:tc>
      </w:tr>
      <w:tr w:rsidR="00475CCE" w:rsidRPr="004A175C" w14:paraId="67893439" w14:textId="77777777" w:rsidTr="00FF5741">
        <w:trPr>
          <w:trHeight w:val="300"/>
        </w:trPr>
        <w:tc>
          <w:tcPr>
            <w:tcW w:w="993" w:type="dxa"/>
          </w:tcPr>
          <w:p w14:paraId="2FB8BD98" w14:textId="41E1DD5F" w:rsidR="00294B75" w:rsidRPr="004A175C" w:rsidRDefault="00294B75" w:rsidP="00512FD9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7.32</w:t>
            </w:r>
            <w:r w:rsidR="00475CCE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5D4E4171" w14:textId="78647B7A" w:rsidR="006F05C3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rPr>
                <w:rStyle w:val="spellingerror"/>
                <w:bCs/>
                <w:color w:val="000000"/>
              </w:rPr>
              <w:t>Vadošais elektronikas inženieris</w:t>
            </w:r>
          </w:p>
        </w:tc>
      </w:tr>
      <w:tr w:rsidR="00512FD9" w:rsidRPr="004A175C" w14:paraId="16657F53" w14:textId="77777777" w:rsidTr="00FF5741">
        <w:trPr>
          <w:trHeight w:val="300"/>
        </w:trPr>
        <w:tc>
          <w:tcPr>
            <w:tcW w:w="993" w:type="dxa"/>
          </w:tcPr>
          <w:p w14:paraId="78EDA242" w14:textId="413A65E9" w:rsidR="00512FD9" w:rsidRDefault="00512FD9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7.33.</w:t>
            </w:r>
          </w:p>
        </w:tc>
        <w:tc>
          <w:tcPr>
            <w:tcW w:w="8930" w:type="dxa"/>
          </w:tcPr>
          <w:p w14:paraId="4F76AA06" w14:textId="63C2CAC6" w:rsidR="00512FD9" w:rsidRPr="004A175C" w:rsidRDefault="00512FD9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512FD9">
              <w:rPr>
                <w:rStyle w:val="spellingerror"/>
                <w:bCs/>
                <w:color w:val="000000"/>
              </w:rPr>
              <w:t>Vadošais programmēšanas inženieris</w:t>
            </w:r>
          </w:p>
        </w:tc>
      </w:tr>
      <w:tr w:rsidR="00475CCE" w:rsidRPr="004A175C" w14:paraId="5DB3D629" w14:textId="77777777" w:rsidTr="00FF5741">
        <w:trPr>
          <w:trHeight w:val="300"/>
        </w:trPr>
        <w:tc>
          <w:tcPr>
            <w:tcW w:w="993" w:type="dxa"/>
          </w:tcPr>
          <w:p w14:paraId="69C33D9F" w14:textId="1DB7024E" w:rsidR="00475CCE" w:rsidRPr="004A175C" w:rsidRDefault="00294B75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  <w:rPr>
                <w:rStyle w:val="spellingerror"/>
                <w:bCs/>
                <w:color w:val="000000"/>
              </w:rPr>
            </w:pPr>
            <w:r>
              <w:rPr>
                <w:rStyle w:val="spellingerror"/>
                <w:bCs/>
                <w:color w:val="000000"/>
              </w:rPr>
              <w:t>7.34</w:t>
            </w:r>
            <w:r w:rsidR="00475CCE" w:rsidRPr="004A175C">
              <w:rPr>
                <w:rStyle w:val="spellingerror"/>
                <w:bCs/>
                <w:color w:val="000000"/>
              </w:rPr>
              <w:t>.</w:t>
            </w:r>
          </w:p>
        </w:tc>
        <w:tc>
          <w:tcPr>
            <w:tcW w:w="8930" w:type="dxa"/>
          </w:tcPr>
          <w:p w14:paraId="021FEAE9" w14:textId="248ED283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  <w:rPr>
                <w:rStyle w:val="spellingerror"/>
                <w:bCs/>
                <w:color w:val="000000"/>
              </w:rPr>
            </w:pPr>
            <w:r w:rsidRPr="004A175C">
              <w:t>Vadošais sociālais darbinieks</w:t>
            </w:r>
          </w:p>
        </w:tc>
      </w:tr>
      <w:tr w:rsidR="00475CCE" w:rsidRPr="004A175C" w14:paraId="081D21F4" w14:textId="77777777" w:rsidTr="00FF5741">
        <w:trPr>
          <w:trHeight w:val="300"/>
        </w:trPr>
        <w:tc>
          <w:tcPr>
            <w:tcW w:w="993" w:type="dxa"/>
          </w:tcPr>
          <w:p w14:paraId="15A55E94" w14:textId="009129FD" w:rsidR="00475CCE" w:rsidRPr="004A175C" w:rsidRDefault="00294B75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>
              <w:t>7.35</w:t>
            </w:r>
            <w:r w:rsidR="00475CCE" w:rsidRPr="004A175C">
              <w:t>.</w:t>
            </w:r>
          </w:p>
        </w:tc>
        <w:tc>
          <w:tcPr>
            <w:tcW w:w="8930" w:type="dxa"/>
          </w:tcPr>
          <w:p w14:paraId="042A0E83" w14:textId="77777777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t>Vides pārvaldības speciālists</w:t>
            </w:r>
          </w:p>
        </w:tc>
      </w:tr>
      <w:tr w:rsidR="00475CCE" w:rsidRPr="004A175C" w14:paraId="69301A14" w14:textId="77777777" w:rsidTr="00FF5741">
        <w:trPr>
          <w:trHeight w:val="300"/>
        </w:trPr>
        <w:tc>
          <w:tcPr>
            <w:tcW w:w="993" w:type="dxa"/>
          </w:tcPr>
          <w:p w14:paraId="0CF66DE9" w14:textId="34A33AC9" w:rsidR="00475CCE" w:rsidRPr="004A175C" w:rsidRDefault="00294B75" w:rsidP="008C7EBA">
            <w:pPr>
              <w:pStyle w:val="paragraph"/>
              <w:spacing w:before="0" w:beforeAutospacing="0" w:after="0" w:afterAutospacing="0"/>
              <w:ind w:left="172" w:hanging="172"/>
              <w:textAlignment w:val="baseline"/>
            </w:pPr>
            <w:r>
              <w:lastRenderedPageBreak/>
              <w:t>7.36</w:t>
            </w:r>
            <w:r w:rsidR="00475CCE" w:rsidRPr="004A175C">
              <w:t>.</w:t>
            </w:r>
          </w:p>
        </w:tc>
        <w:tc>
          <w:tcPr>
            <w:tcW w:w="8930" w:type="dxa"/>
          </w:tcPr>
          <w:p w14:paraId="64E3443B" w14:textId="10F66EA4" w:rsidR="00475CCE" w:rsidRPr="004A175C" w:rsidRDefault="00475CCE" w:rsidP="008C7EBA">
            <w:pPr>
              <w:pStyle w:val="paragraph"/>
              <w:spacing w:before="0" w:beforeAutospacing="0" w:after="0" w:afterAutospacing="0"/>
              <w:textAlignment w:val="baseline"/>
            </w:pPr>
            <w:r w:rsidRPr="004A175C">
              <w:rPr>
                <w:bCs/>
                <w:lang w:val="lv"/>
              </w:rPr>
              <w:t>Zobārsts</w:t>
            </w:r>
          </w:p>
        </w:tc>
      </w:tr>
    </w:tbl>
    <w:p w14:paraId="3094696B" w14:textId="77777777" w:rsidR="00F655B7" w:rsidRPr="004A175C" w:rsidRDefault="00F655B7" w:rsidP="008C7EBA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9B6B461" w14:textId="752D58AC" w:rsidR="00F655B7" w:rsidRPr="004A175C" w:rsidRDefault="00C20130" w:rsidP="008C7EB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 xml:space="preserve">8. </w:t>
      </w:r>
      <w:r w:rsidR="00F655B7" w:rsidRPr="004A175C">
        <w:rPr>
          <w:rFonts w:ascii="Times New Roman" w:eastAsia="Times New Roman" w:hAnsi="Times New Roman" w:cs="Times New Roman"/>
          <w:b/>
          <w:bCs/>
          <w:sz w:val="24"/>
          <w:szCs w:val="24"/>
          <w:lang w:val="lv"/>
        </w:rPr>
        <w:t>Astotā profesionālās kvalifikācijas līmeņa profesionālās kvalifikācijas</w:t>
      </w:r>
    </w:p>
    <w:p w14:paraId="0132B7A5" w14:textId="77777777" w:rsidR="00F655B7" w:rsidRPr="004A175C" w:rsidRDefault="00F655B7" w:rsidP="008C7EB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993"/>
        <w:gridCol w:w="8930"/>
      </w:tblGrid>
      <w:tr w:rsidR="00475CCE" w:rsidRPr="00346049" w14:paraId="6A86BD93" w14:textId="77777777" w:rsidTr="00965A80">
        <w:trPr>
          <w:trHeight w:val="300"/>
        </w:trPr>
        <w:tc>
          <w:tcPr>
            <w:tcW w:w="993" w:type="dxa"/>
          </w:tcPr>
          <w:p w14:paraId="6BDA61CF" w14:textId="2555AEC6" w:rsidR="00475CCE" w:rsidRPr="004A175C" w:rsidRDefault="00475CCE" w:rsidP="008C7EBA">
            <w:pPr>
              <w:ind w:left="-40" w:firstLine="4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8.1.</w:t>
            </w:r>
          </w:p>
        </w:tc>
        <w:tc>
          <w:tcPr>
            <w:tcW w:w="8930" w:type="dxa"/>
            <w:shd w:val="clear" w:color="auto" w:fill="auto"/>
          </w:tcPr>
          <w:p w14:paraId="33E732AB" w14:textId="580F0A17" w:rsidR="00475CCE" w:rsidRPr="00346049" w:rsidRDefault="009961AA" w:rsidP="008C7EBA">
            <w:pPr>
              <w:ind w:left="-40" w:firstLine="4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</w:pPr>
            <w:r w:rsidRPr="004A1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"/>
              </w:rPr>
              <w:t>Nav</w:t>
            </w:r>
          </w:p>
        </w:tc>
      </w:tr>
    </w:tbl>
    <w:p w14:paraId="5FF32C5E" w14:textId="77777777" w:rsidR="007016DD" w:rsidRPr="00D2043F" w:rsidRDefault="007016DD" w:rsidP="008C7EBA">
      <w:pPr>
        <w:rPr>
          <w:rFonts w:ascii="Times New Roman" w:hAnsi="Times New Roman" w:cs="Times New Roman"/>
          <w:sz w:val="24"/>
          <w:szCs w:val="24"/>
        </w:rPr>
      </w:pPr>
    </w:p>
    <w:sectPr w:rsidR="007016DD" w:rsidRPr="00D2043F" w:rsidSect="00D77AE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701" w:header="720" w:footer="69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3B4A4" w14:textId="77777777" w:rsidR="0044537C" w:rsidRDefault="0044537C" w:rsidP="001326B9">
      <w:r>
        <w:separator/>
      </w:r>
    </w:p>
  </w:endnote>
  <w:endnote w:type="continuationSeparator" w:id="0">
    <w:p w14:paraId="616ABA17" w14:textId="77777777" w:rsidR="0044537C" w:rsidRDefault="0044537C" w:rsidP="00132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9C7E7" w14:textId="35F27955" w:rsidR="007016DD" w:rsidRPr="00A77325" w:rsidRDefault="005D1156" w:rsidP="005D1156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N278_p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0CFD5" w14:textId="7F79529B" w:rsidR="005D1156" w:rsidRDefault="005D1156">
    <w:pPr>
      <w:pStyle w:val="Footer"/>
    </w:pPr>
    <w:r>
      <w:rPr>
        <w:rFonts w:ascii="Times New Roman" w:hAnsi="Times New Roman" w:cs="Times New Roman"/>
        <w:sz w:val="20"/>
        <w:szCs w:val="20"/>
      </w:rPr>
      <w:t>N278_p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8947B" w14:textId="77777777" w:rsidR="0044537C" w:rsidRDefault="0044537C" w:rsidP="001326B9">
      <w:r>
        <w:separator/>
      </w:r>
    </w:p>
  </w:footnote>
  <w:footnote w:type="continuationSeparator" w:id="0">
    <w:p w14:paraId="155B7F57" w14:textId="77777777" w:rsidR="0044537C" w:rsidRDefault="0044537C" w:rsidP="00132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65245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7C4C0E5" w14:textId="305382DA" w:rsidR="00D77AE6" w:rsidRPr="00D77AE6" w:rsidRDefault="00D77AE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7A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7A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7A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77AE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77A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2337B99" w14:textId="77777777" w:rsidR="00D77AE6" w:rsidRDefault="00D77A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EFA05" w14:textId="0F7A824F" w:rsidR="007016DD" w:rsidRPr="00F7026D" w:rsidRDefault="007016DD" w:rsidP="00CA1006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60798"/>
    <w:multiLevelType w:val="hybridMultilevel"/>
    <w:tmpl w:val="F4482FF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7482"/>
    <w:multiLevelType w:val="hybridMultilevel"/>
    <w:tmpl w:val="4F40A4F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B6510"/>
    <w:multiLevelType w:val="hybridMultilevel"/>
    <w:tmpl w:val="1F462F34"/>
    <w:lvl w:ilvl="0" w:tplc="1228EF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7C24B2"/>
    <w:multiLevelType w:val="hybridMultilevel"/>
    <w:tmpl w:val="BC2C6840"/>
    <w:lvl w:ilvl="0" w:tplc="0426000F">
      <w:start w:val="1"/>
      <w:numFmt w:val="decimal"/>
      <w:lvlText w:val="%1."/>
      <w:lvlJc w:val="left"/>
      <w:pPr>
        <w:ind w:left="785" w:hanging="360"/>
      </w:p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73F5A81"/>
    <w:multiLevelType w:val="hybridMultilevel"/>
    <w:tmpl w:val="2E9C74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41623"/>
    <w:multiLevelType w:val="hybridMultilevel"/>
    <w:tmpl w:val="0318EA3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1192C"/>
    <w:multiLevelType w:val="hybridMultilevel"/>
    <w:tmpl w:val="B36EF4D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D4E04"/>
    <w:multiLevelType w:val="hybridMultilevel"/>
    <w:tmpl w:val="BCB87D18"/>
    <w:lvl w:ilvl="0" w:tplc="F8823A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2556F3"/>
    <w:multiLevelType w:val="hybridMultilevel"/>
    <w:tmpl w:val="77D0CE8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0A5B58"/>
    <w:multiLevelType w:val="hybridMultilevel"/>
    <w:tmpl w:val="76FAB53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012B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F5F2B8B"/>
    <w:multiLevelType w:val="hybridMultilevel"/>
    <w:tmpl w:val="918629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E3A2C"/>
    <w:multiLevelType w:val="hybridMultilevel"/>
    <w:tmpl w:val="BEDA3F2E"/>
    <w:lvl w:ilvl="0" w:tplc="8AA2EC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823BA"/>
    <w:multiLevelType w:val="hybridMultilevel"/>
    <w:tmpl w:val="BE1839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2684A"/>
    <w:multiLevelType w:val="hybridMultilevel"/>
    <w:tmpl w:val="086EC8C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100790">
    <w:abstractNumId w:val="9"/>
  </w:num>
  <w:num w:numId="2" w16cid:durableId="949816406">
    <w:abstractNumId w:val="7"/>
  </w:num>
  <w:num w:numId="3" w16cid:durableId="460808824">
    <w:abstractNumId w:val="13"/>
  </w:num>
  <w:num w:numId="4" w16cid:durableId="728067184">
    <w:abstractNumId w:val="4"/>
  </w:num>
  <w:num w:numId="5" w16cid:durableId="646977231">
    <w:abstractNumId w:val="8"/>
  </w:num>
  <w:num w:numId="6" w16cid:durableId="604926636">
    <w:abstractNumId w:val="2"/>
  </w:num>
  <w:num w:numId="7" w16cid:durableId="1064181736">
    <w:abstractNumId w:val="14"/>
  </w:num>
  <w:num w:numId="8" w16cid:durableId="380326901">
    <w:abstractNumId w:val="11"/>
  </w:num>
  <w:num w:numId="9" w16cid:durableId="542836607">
    <w:abstractNumId w:val="3"/>
  </w:num>
  <w:num w:numId="10" w16cid:durableId="2028095890">
    <w:abstractNumId w:val="5"/>
  </w:num>
  <w:num w:numId="11" w16cid:durableId="128134526">
    <w:abstractNumId w:val="6"/>
  </w:num>
  <w:num w:numId="12" w16cid:durableId="1786344066">
    <w:abstractNumId w:val="0"/>
  </w:num>
  <w:num w:numId="13" w16cid:durableId="1355033684">
    <w:abstractNumId w:val="10"/>
  </w:num>
  <w:num w:numId="14" w16cid:durableId="1752652183">
    <w:abstractNumId w:val="1"/>
  </w:num>
  <w:num w:numId="15" w16cid:durableId="10251802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84E011"/>
    <w:rsid w:val="000004AF"/>
    <w:rsid w:val="000009E8"/>
    <w:rsid w:val="00001D23"/>
    <w:rsid w:val="00002232"/>
    <w:rsid w:val="0000679A"/>
    <w:rsid w:val="0000753D"/>
    <w:rsid w:val="00010C23"/>
    <w:rsid w:val="00011139"/>
    <w:rsid w:val="000125E8"/>
    <w:rsid w:val="00013289"/>
    <w:rsid w:val="00016F16"/>
    <w:rsid w:val="0002600C"/>
    <w:rsid w:val="000266E4"/>
    <w:rsid w:val="00027F6C"/>
    <w:rsid w:val="000316AB"/>
    <w:rsid w:val="00031954"/>
    <w:rsid w:val="00031F00"/>
    <w:rsid w:val="00032EB6"/>
    <w:rsid w:val="000337F2"/>
    <w:rsid w:val="0003499F"/>
    <w:rsid w:val="00036958"/>
    <w:rsid w:val="0003742B"/>
    <w:rsid w:val="00040152"/>
    <w:rsid w:val="000437E2"/>
    <w:rsid w:val="00043F1F"/>
    <w:rsid w:val="00044465"/>
    <w:rsid w:val="00044752"/>
    <w:rsid w:val="00051A00"/>
    <w:rsid w:val="0005665C"/>
    <w:rsid w:val="000644A9"/>
    <w:rsid w:val="00071CB2"/>
    <w:rsid w:val="000728C8"/>
    <w:rsid w:val="0007568E"/>
    <w:rsid w:val="00081254"/>
    <w:rsid w:val="00082DD0"/>
    <w:rsid w:val="000832C7"/>
    <w:rsid w:val="00085FC3"/>
    <w:rsid w:val="00091D99"/>
    <w:rsid w:val="000A2DC3"/>
    <w:rsid w:val="000A596A"/>
    <w:rsid w:val="000A689A"/>
    <w:rsid w:val="000B1EE8"/>
    <w:rsid w:val="000B2DB6"/>
    <w:rsid w:val="000B3A48"/>
    <w:rsid w:val="000B400C"/>
    <w:rsid w:val="000B4BD6"/>
    <w:rsid w:val="000C3AA2"/>
    <w:rsid w:val="000C57A4"/>
    <w:rsid w:val="000C7DC3"/>
    <w:rsid w:val="000D3EFC"/>
    <w:rsid w:val="000D3FF1"/>
    <w:rsid w:val="000D6F38"/>
    <w:rsid w:val="000E23D0"/>
    <w:rsid w:val="000E3FA1"/>
    <w:rsid w:val="000F0B38"/>
    <w:rsid w:val="000F191E"/>
    <w:rsid w:val="000F6493"/>
    <w:rsid w:val="000F65A4"/>
    <w:rsid w:val="001026CC"/>
    <w:rsid w:val="00102FBF"/>
    <w:rsid w:val="00105998"/>
    <w:rsid w:val="0010606B"/>
    <w:rsid w:val="00106CE4"/>
    <w:rsid w:val="00111AD0"/>
    <w:rsid w:val="00116AE1"/>
    <w:rsid w:val="001172A0"/>
    <w:rsid w:val="00122C34"/>
    <w:rsid w:val="00124811"/>
    <w:rsid w:val="00125642"/>
    <w:rsid w:val="00131457"/>
    <w:rsid w:val="001326B9"/>
    <w:rsid w:val="001546AD"/>
    <w:rsid w:val="001577DA"/>
    <w:rsid w:val="00163E72"/>
    <w:rsid w:val="001662F1"/>
    <w:rsid w:val="00166A92"/>
    <w:rsid w:val="001757A3"/>
    <w:rsid w:val="00176D93"/>
    <w:rsid w:val="001814CA"/>
    <w:rsid w:val="0018257B"/>
    <w:rsid w:val="00191C55"/>
    <w:rsid w:val="0019354B"/>
    <w:rsid w:val="00194754"/>
    <w:rsid w:val="00196586"/>
    <w:rsid w:val="001976FD"/>
    <w:rsid w:val="001C0921"/>
    <w:rsid w:val="001C44E4"/>
    <w:rsid w:val="001C46E0"/>
    <w:rsid w:val="001C4A12"/>
    <w:rsid w:val="001C6FB1"/>
    <w:rsid w:val="001D0B29"/>
    <w:rsid w:val="001D16AF"/>
    <w:rsid w:val="001D2CAF"/>
    <w:rsid w:val="001D3843"/>
    <w:rsid w:val="001D4EAC"/>
    <w:rsid w:val="001E4B79"/>
    <w:rsid w:val="001E57E7"/>
    <w:rsid w:val="001E75CB"/>
    <w:rsid w:val="001F22CE"/>
    <w:rsid w:val="002057DA"/>
    <w:rsid w:val="002062F8"/>
    <w:rsid w:val="00211BDA"/>
    <w:rsid w:val="00212E18"/>
    <w:rsid w:val="0021431A"/>
    <w:rsid w:val="002158D2"/>
    <w:rsid w:val="00216A82"/>
    <w:rsid w:val="00217402"/>
    <w:rsid w:val="002252AC"/>
    <w:rsid w:val="00227033"/>
    <w:rsid w:val="00230B51"/>
    <w:rsid w:val="00232585"/>
    <w:rsid w:val="0023294E"/>
    <w:rsid w:val="0023378B"/>
    <w:rsid w:val="00233ADC"/>
    <w:rsid w:val="002416A3"/>
    <w:rsid w:val="0024270C"/>
    <w:rsid w:val="00244C1F"/>
    <w:rsid w:val="00252407"/>
    <w:rsid w:val="0025785F"/>
    <w:rsid w:val="00261849"/>
    <w:rsid w:val="0026594B"/>
    <w:rsid w:val="002720D4"/>
    <w:rsid w:val="00273BF1"/>
    <w:rsid w:val="0027508D"/>
    <w:rsid w:val="002767A4"/>
    <w:rsid w:val="00284C96"/>
    <w:rsid w:val="002911D7"/>
    <w:rsid w:val="002927DA"/>
    <w:rsid w:val="00292D22"/>
    <w:rsid w:val="00294B75"/>
    <w:rsid w:val="002A333F"/>
    <w:rsid w:val="002A5444"/>
    <w:rsid w:val="002B289A"/>
    <w:rsid w:val="002B2F0A"/>
    <w:rsid w:val="002B4871"/>
    <w:rsid w:val="002B6793"/>
    <w:rsid w:val="002C0C8A"/>
    <w:rsid w:val="002C214A"/>
    <w:rsid w:val="002C2A00"/>
    <w:rsid w:val="002C3418"/>
    <w:rsid w:val="002C6B29"/>
    <w:rsid w:val="002D0536"/>
    <w:rsid w:val="002D3427"/>
    <w:rsid w:val="002F72D8"/>
    <w:rsid w:val="003015F3"/>
    <w:rsid w:val="0030256C"/>
    <w:rsid w:val="0031073D"/>
    <w:rsid w:val="003137E0"/>
    <w:rsid w:val="00320270"/>
    <w:rsid w:val="003207F9"/>
    <w:rsid w:val="00330D83"/>
    <w:rsid w:val="003311E6"/>
    <w:rsid w:val="00331381"/>
    <w:rsid w:val="00331D4D"/>
    <w:rsid w:val="003329E9"/>
    <w:rsid w:val="00334278"/>
    <w:rsid w:val="00335220"/>
    <w:rsid w:val="00341764"/>
    <w:rsid w:val="00341D6E"/>
    <w:rsid w:val="0034413E"/>
    <w:rsid w:val="00344F63"/>
    <w:rsid w:val="00346049"/>
    <w:rsid w:val="00346AD1"/>
    <w:rsid w:val="00351210"/>
    <w:rsid w:val="00351AB3"/>
    <w:rsid w:val="00352CA5"/>
    <w:rsid w:val="00353CB7"/>
    <w:rsid w:val="00356DB2"/>
    <w:rsid w:val="00363403"/>
    <w:rsid w:val="00366472"/>
    <w:rsid w:val="003670EB"/>
    <w:rsid w:val="00367BDB"/>
    <w:rsid w:val="003746B6"/>
    <w:rsid w:val="00377068"/>
    <w:rsid w:val="0038273A"/>
    <w:rsid w:val="003833C5"/>
    <w:rsid w:val="00383894"/>
    <w:rsid w:val="003841A7"/>
    <w:rsid w:val="00385E2C"/>
    <w:rsid w:val="00391D73"/>
    <w:rsid w:val="003A05FC"/>
    <w:rsid w:val="003A2F31"/>
    <w:rsid w:val="003A433E"/>
    <w:rsid w:val="003A4A6B"/>
    <w:rsid w:val="003B09DF"/>
    <w:rsid w:val="003B2284"/>
    <w:rsid w:val="003B48AA"/>
    <w:rsid w:val="003C2CF1"/>
    <w:rsid w:val="003C66D7"/>
    <w:rsid w:val="003D25C7"/>
    <w:rsid w:val="003D497A"/>
    <w:rsid w:val="003D4F77"/>
    <w:rsid w:val="003D74DF"/>
    <w:rsid w:val="003E34A5"/>
    <w:rsid w:val="003E5F98"/>
    <w:rsid w:val="003E672B"/>
    <w:rsid w:val="003E6C25"/>
    <w:rsid w:val="003E78EB"/>
    <w:rsid w:val="003F07AF"/>
    <w:rsid w:val="003F09DA"/>
    <w:rsid w:val="003F1D4E"/>
    <w:rsid w:val="003F3AAA"/>
    <w:rsid w:val="003F4198"/>
    <w:rsid w:val="003F6834"/>
    <w:rsid w:val="00400FDA"/>
    <w:rsid w:val="004013FA"/>
    <w:rsid w:val="004038FF"/>
    <w:rsid w:val="0040403B"/>
    <w:rsid w:val="00414C36"/>
    <w:rsid w:val="00416A30"/>
    <w:rsid w:val="0042169B"/>
    <w:rsid w:val="0042275B"/>
    <w:rsid w:val="004237FF"/>
    <w:rsid w:val="00426711"/>
    <w:rsid w:val="00427452"/>
    <w:rsid w:val="00427C2D"/>
    <w:rsid w:val="004304A6"/>
    <w:rsid w:val="004372F4"/>
    <w:rsid w:val="00437C64"/>
    <w:rsid w:val="004433D5"/>
    <w:rsid w:val="00444C35"/>
    <w:rsid w:val="0044537C"/>
    <w:rsid w:val="0045017D"/>
    <w:rsid w:val="00452B06"/>
    <w:rsid w:val="00454B47"/>
    <w:rsid w:val="00457D68"/>
    <w:rsid w:val="00467571"/>
    <w:rsid w:val="00467978"/>
    <w:rsid w:val="00475CCE"/>
    <w:rsid w:val="00475CF4"/>
    <w:rsid w:val="00477AE4"/>
    <w:rsid w:val="00485E70"/>
    <w:rsid w:val="0049159B"/>
    <w:rsid w:val="00494E73"/>
    <w:rsid w:val="00497F8E"/>
    <w:rsid w:val="004A175C"/>
    <w:rsid w:val="004B3A5F"/>
    <w:rsid w:val="004B52D5"/>
    <w:rsid w:val="004C0EF9"/>
    <w:rsid w:val="004C454E"/>
    <w:rsid w:val="004D2BC7"/>
    <w:rsid w:val="004D5994"/>
    <w:rsid w:val="004D59EA"/>
    <w:rsid w:val="004D7F18"/>
    <w:rsid w:val="004E00CE"/>
    <w:rsid w:val="004E21DF"/>
    <w:rsid w:val="004F01E2"/>
    <w:rsid w:val="004F4B9E"/>
    <w:rsid w:val="004F6DD6"/>
    <w:rsid w:val="0051190F"/>
    <w:rsid w:val="00512CA5"/>
    <w:rsid w:val="00512FD9"/>
    <w:rsid w:val="0051388F"/>
    <w:rsid w:val="00514397"/>
    <w:rsid w:val="005251A7"/>
    <w:rsid w:val="00531630"/>
    <w:rsid w:val="00531713"/>
    <w:rsid w:val="00532875"/>
    <w:rsid w:val="00534C5D"/>
    <w:rsid w:val="005372BE"/>
    <w:rsid w:val="005401D2"/>
    <w:rsid w:val="00545721"/>
    <w:rsid w:val="00554058"/>
    <w:rsid w:val="00562194"/>
    <w:rsid w:val="00565584"/>
    <w:rsid w:val="00565626"/>
    <w:rsid w:val="0056606D"/>
    <w:rsid w:val="005715F0"/>
    <w:rsid w:val="005730C2"/>
    <w:rsid w:val="0057416D"/>
    <w:rsid w:val="005775D9"/>
    <w:rsid w:val="0058146D"/>
    <w:rsid w:val="00582141"/>
    <w:rsid w:val="00592BDB"/>
    <w:rsid w:val="005A20DC"/>
    <w:rsid w:val="005A4AA9"/>
    <w:rsid w:val="005B579E"/>
    <w:rsid w:val="005C0280"/>
    <w:rsid w:val="005C0720"/>
    <w:rsid w:val="005C4912"/>
    <w:rsid w:val="005C5749"/>
    <w:rsid w:val="005D1156"/>
    <w:rsid w:val="005D2FE2"/>
    <w:rsid w:val="005D379E"/>
    <w:rsid w:val="005D651F"/>
    <w:rsid w:val="005E3526"/>
    <w:rsid w:val="005E3F0B"/>
    <w:rsid w:val="005E438D"/>
    <w:rsid w:val="005E4906"/>
    <w:rsid w:val="005E5D5F"/>
    <w:rsid w:val="005F634E"/>
    <w:rsid w:val="005F7249"/>
    <w:rsid w:val="005F74B6"/>
    <w:rsid w:val="00604584"/>
    <w:rsid w:val="006051BD"/>
    <w:rsid w:val="00607615"/>
    <w:rsid w:val="006143C0"/>
    <w:rsid w:val="00616922"/>
    <w:rsid w:val="00617F21"/>
    <w:rsid w:val="006237D4"/>
    <w:rsid w:val="0062486B"/>
    <w:rsid w:val="0063127F"/>
    <w:rsid w:val="00637DBB"/>
    <w:rsid w:val="00640A87"/>
    <w:rsid w:val="00640D79"/>
    <w:rsid w:val="0064430B"/>
    <w:rsid w:val="00647841"/>
    <w:rsid w:val="00650D0D"/>
    <w:rsid w:val="006547C9"/>
    <w:rsid w:val="00656BC8"/>
    <w:rsid w:val="0066073D"/>
    <w:rsid w:val="00663E5D"/>
    <w:rsid w:val="00670032"/>
    <w:rsid w:val="0067071E"/>
    <w:rsid w:val="006709C7"/>
    <w:rsid w:val="00681B57"/>
    <w:rsid w:val="006844EE"/>
    <w:rsid w:val="006846C9"/>
    <w:rsid w:val="00684F68"/>
    <w:rsid w:val="00685880"/>
    <w:rsid w:val="00686C4D"/>
    <w:rsid w:val="006926D9"/>
    <w:rsid w:val="00697A6C"/>
    <w:rsid w:val="006A2494"/>
    <w:rsid w:val="006A4AB1"/>
    <w:rsid w:val="006A6393"/>
    <w:rsid w:val="006A6621"/>
    <w:rsid w:val="006B00CB"/>
    <w:rsid w:val="006B22A3"/>
    <w:rsid w:val="006B3E86"/>
    <w:rsid w:val="006B489F"/>
    <w:rsid w:val="006B61AE"/>
    <w:rsid w:val="006C5348"/>
    <w:rsid w:val="006E1ABE"/>
    <w:rsid w:val="006E33ED"/>
    <w:rsid w:val="006E53CE"/>
    <w:rsid w:val="006F05C3"/>
    <w:rsid w:val="006F2C9A"/>
    <w:rsid w:val="006F4301"/>
    <w:rsid w:val="006F4C24"/>
    <w:rsid w:val="006F6946"/>
    <w:rsid w:val="006F6F5A"/>
    <w:rsid w:val="007016DD"/>
    <w:rsid w:val="007022F6"/>
    <w:rsid w:val="007043D6"/>
    <w:rsid w:val="00706A9A"/>
    <w:rsid w:val="007144F2"/>
    <w:rsid w:val="00716037"/>
    <w:rsid w:val="00730093"/>
    <w:rsid w:val="00734C5A"/>
    <w:rsid w:val="00734C6E"/>
    <w:rsid w:val="00734DC9"/>
    <w:rsid w:val="00735381"/>
    <w:rsid w:val="007378E5"/>
    <w:rsid w:val="00741C9A"/>
    <w:rsid w:val="007611E5"/>
    <w:rsid w:val="00761BE2"/>
    <w:rsid w:val="00765D66"/>
    <w:rsid w:val="00776804"/>
    <w:rsid w:val="00777D29"/>
    <w:rsid w:val="00777F64"/>
    <w:rsid w:val="0078322C"/>
    <w:rsid w:val="0078406C"/>
    <w:rsid w:val="007971CC"/>
    <w:rsid w:val="007A0160"/>
    <w:rsid w:val="007A0453"/>
    <w:rsid w:val="007A1A73"/>
    <w:rsid w:val="007A2836"/>
    <w:rsid w:val="007A540A"/>
    <w:rsid w:val="007B23A1"/>
    <w:rsid w:val="007B4D03"/>
    <w:rsid w:val="007B54E5"/>
    <w:rsid w:val="007B6DBB"/>
    <w:rsid w:val="007B7ADF"/>
    <w:rsid w:val="007C09A2"/>
    <w:rsid w:val="007C2082"/>
    <w:rsid w:val="007C26CE"/>
    <w:rsid w:val="007C50E7"/>
    <w:rsid w:val="007D0997"/>
    <w:rsid w:val="007D57F8"/>
    <w:rsid w:val="007E1EA4"/>
    <w:rsid w:val="007E45F7"/>
    <w:rsid w:val="007E47EB"/>
    <w:rsid w:val="007F0E1E"/>
    <w:rsid w:val="007F2621"/>
    <w:rsid w:val="007F46F5"/>
    <w:rsid w:val="007F4A6F"/>
    <w:rsid w:val="007F6D63"/>
    <w:rsid w:val="008002BE"/>
    <w:rsid w:val="008133A5"/>
    <w:rsid w:val="00813AC3"/>
    <w:rsid w:val="00815066"/>
    <w:rsid w:val="00817A8D"/>
    <w:rsid w:val="008246AD"/>
    <w:rsid w:val="008273F8"/>
    <w:rsid w:val="00830A83"/>
    <w:rsid w:val="008421B8"/>
    <w:rsid w:val="008452C5"/>
    <w:rsid w:val="00846D92"/>
    <w:rsid w:val="00855C95"/>
    <w:rsid w:val="00857D29"/>
    <w:rsid w:val="008632F2"/>
    <w:rsid w:val="008642FC"/>
    <w:rsid w:val="00864409"/>
    <w:rsid w:val="00866A1F"/>
    <w:rsid w:val="008728AF"/>
    <w:rsid w:val="00875366"/>
    <w:rsid w:val="00877045"/>
    <w:rsid w:val="00886C28"/>
    <w:rsid w:val="00890663"/>
    <w:rsid w:val="008937F5"/>
    <w:rsid w:val="008A17E9"/>
    <w:rsid w:val="008A4187"/>
    <w:rsid w:val="008A77DF"/>
    <w:rsid w:val="008B0144"/>
    <w:rsid w:val="008B3728"/>
    <w:rsid w:val="008B3EBC"/>
    <w:rsid w:val="008B7187"/>
    <w:rsid w:val="008C25E2"/>
    <w:rsid w:val="008C5E61"/>
    <w:rsid w:val="008C7EBA"/>
    <w:rsid w:val="008D1412"/>
    <w:rsid w:val="008D1489"/>
    <w:rsid w:val="008D28D1"/>
    <w:rsid w:val="008E3667"/>
    <w:rsid w:val="008E4362"/>
    <w:rsid w:val="008E56F5"/>
    <w:rsid w:val="008E771A"/>
    <w:rsid w:val="008F5BD6"/>
    <w:rsid w:val="00903675"/>
    <w:rsid w:val="00905605"/>
    <w:rsid w:val="00920815"/>
    <w:rsid w:val="0092082D"/>
    <w:rsid w:val="00923A14"/>
    <w:rsid w:val="009300AB"/>
    <w:rsid w:val="0093155B"/>
    <w:rsid w:val="00932031"/>
    <w:rsid w:val="009338EF"/>
    <w:rsid w:val="009404BB"/>
    <w:rsid w:val="009419FF"/>
    <w:rsid w:val="009422BB"/>
    <w:rsid w:val="009454C9"/>
    <w:rsid w:val="00945847"/>
    <w:rsid w:val="009510AF"/>
    <w:rsid w:val="0095449E"/>
    <w:rsid w:val="00955C73"/>
    <w:rsid w:val="00956992"/>
    <w:rsid w:val="009579CA"/>
    <w:rsid w:val="00965934"/>
    <w:rsid w:val="00965A80"/>
    <w:rsid w:val="009702D4"/>
    <w:rsid w:val="00987A72"/>
    <w:rsid w:val="0099054F"/>
    <w:rsid w:val="00991450"/>
    <w:rsid w:val="00991FB3"/>
    <w:rsid w:val="009961AA"/>
    <w:rsid w:val="00996FB7"/>
    <w:rsid w:val="009A3ED3"/>
    <w:rsid w:val="009A4EDD"/>
    <w:rsid w:val="009A4F92"/>
    <w:rsid w:val="009A56C8"/>
    <w:rsid w:val="009A7CC1"/>
    <w:rsid w:val="009C057B"/>
    <w:rsid w:val="009C06A8"/>
    <w:rsid w:val="009C0DF1"/>
    <w:rsid w:val="009C25E6"/>
    <w:rsid w:val="009C417C"/>
    <w:rsid w:val="009D5721"/>
    <w:rsid w:val="009D6C5A"/>
    <w:rsid w:val="009D6F0D"/>
    <w:rsid w:val="009E05DD"/>
    <w:rsid w:val="009E1B6F"/>
    <w:rsid w:val="009E3AF0"/>
    <w:rsid w:val="009E676C"/>
    <w:rsid w:val="009E76B7"/>
    <w:rsid w:val="009F47AB"/>
    <w:rsid w:val="009F517B"/>
    <w:rsid w:val="009F6CEA"/>
    <w:rsid w:val="009F7E35"/>
    <w:rsid w:val="00A01383"/>
    <w:rsid w:val="00A041C1"/>
    <w:rsid w:val="00A11AE3"/>
    <w:rsid w:val="00A14A3D"/>
    <w:rsid w:val="00A216B2"/>
    <w:rsid w:val="00A2451A"/>
    <w:rsid w:val="00A32CED"/>
    <w:rsid w:val="00A35D38"/>
    <w:rsid w:val="00A35DD0"/>
    <w:rsid w:val="00A61CB9"/>
    <w:rsid w:val="00A6455F"/>
    <w:rsid w:val="00A64BE5"/>
    <w:rsid w:val="00A65555"/>
    <w:rsid w:val="00A6556E"/>
    <w:rsid w:val="00A67C08"/>
    <w:rsid w:val="00A7074A"/>
    <w:rsid w:val="00A71064"/>
    <w:rsid w:val="00A710FE"/>
    <w:rsid w:val="00A7226F"/>
    <w:rsid w:val="00A7260C"/>
    <w:rsid w:val="00A74E79"/>
    <w:rsid w:val="00A75BAE"/>
    <w:rsid w:val="00A76C83"/>
    <w:rsid w:val="00A77325"/>
    <w:rsid w:val="00A82147"/>
    <w:rsid w:val="00A84BAB"/>
    <w:rsid w:val="00A94016"/>
    <w:rsid w:val="00A9498B"/>
    <w:rsid w:val="00A978AF"/>
    <w:rsid w:val="00AA04AF"/>
    <w:rsid w:val="00AA20D1"/>
    <w:rsid w:val="00AA23D3"/>
    <w:rsid w:val="00AA2B0D"/>
    <w:rsid w:val="00AA2F36"/>
    <w:rsid w:val="00AA3EC6"/>
    <w:rsid w:val="00AA63B0"/>
    <w:rsid w:val="00AA6FF7"/>
    <w:rsid w:val="00AB4312"/>
    <w:rsid w:val="00AB577F"/>
    <w:rsid w:val="00AB7FD6"/>
    <w:rsid w:val="00AC0CC5"/>
    <w:rsid w:val="00AC18A0"/>
    <w:rsid w:val="00AC2853"/>
    <w:rsid w:val="00AC6A0F"/>
    <w:rsid w:val="00AD10CB"/>
    <w:rsid w:val="00AD17F8"/>
    <w:rsid w:val="00AD277A"/>
    <w:rsid w:val="00AD43C9"/>
    <w:rsid w:val="00AD6452"/>
    <w:rsid w:val="00AE477C"/>
    <w:rsid w:val="00AE6AA6"/>
    <w:rsid w:val="00AF2488"/>
    <w:rsid w:val="00AF3671"/>
    <w:rsid w:val="00AF5673"/>
    <w:rsid w:val="00AF5B3B"/>
    <w:rsid w:val="00AF5BC2"/>
    <w:rsid w:val="00B00BC3"/>
    <w:rsid w:val="00B04897"/>
    <w:rsid w:val="00B1121C"/>
    <w:rsid w:val="00B1557A"/>
    <w:rsid w:val="00B26031"/>
    <w:rsid w:val="00B27248"/>
    <w:rsid w:val="00B32F37"/>
    <w:rsid w:val="00B35975"/>
    <w:rsid w:val="00B409EC"/>
    <w:rsid w:val="00B42BC0"/>
    <w:rsid w:val="00B45E4B"/>
    <w:rsid w:val="00B46E77"/>
    <w:rsid w:val="00B51C57"/>
    <w:rsid w:val="00B553CB"/>
    <w:rsid w:val="00B56962"/>
    <w:rsid w:val="00B61A94"/>
    <w:rsid w:val="00B627DD"/>
    <w:rsid w:val="00B64DFE"/>
    <w:rsid w:val="00B66FC8"/>
    <w:rsid w:val="00B71346"/>
    <w:rsid w:val="00B7331B"/>
    <w:rsid w:val="00B733AE"/>
    <w:rsid w:val="00B74282"/>
    <w:rsid w:val="00B82A8E"/>
    <w:rsid w:val="00B82B36"/>
    <w:rsid w:val="00B83635"/>
    <w:rsid w:val="00B85454"/>
    <w:rsid w:val="00B93A5A"/>
    <w:rsid w:val="00B94414"/>
    <w:rsid w:val="00B9515C"/>
    <w:rsid w:val="00B96917"/>
    <w:rsid w:val="00B97262"/>
    <w:rsid w:val="00BA0FF1"/>
    <w:rsid w:val="00BA44CC"/>
    <w:rsid w:val="00BA5903"/>
    <w:rsid w:val="00BA5E71"/>
    <w:rsid w:val="00BA756D"/>
    <w:rsid w:val="00BB07A4"/>
    <w:rsid w:val="00BB634D"/>
    <w:rsid w:val="00BC05D7"/>
    <w:rsid w:val="00BC0FC6"/>
    <w:rsid w:val="00BC48F5"/>
    <w:rsid w:val="00BD05E2"/>
    <w:rsid w:val="00BD0A04"/>
    <w:rsid w:val="00BD0D61"/>
    <w:rsid w:val="00BD1181"/>
    <w:rsid w:val="00BD3293"/>
    <w:rsid w:val="00BD4DA0"/>
    <w:rsid w:val="00BD6B36"/>
    <w:rsid w:val="00BE0126"/>
    <w:rsid w:val="00BE78AF"/>
    <w:rsid w:val="00BF7A4D"/>
    <w:rsid w:val="00C004B6"/>
    <w:rsid w:val="00C00D14"/>
    <w:rsid w:val="00C11F1A"/>
    <w:rsid w:val="00C137CB"/>
    <w:rsid w:val="00C162DB"/>
    <w:rsid w:val="00C20130"/>
    <w:rsid w:val="00C20C59"/>
    <w:rsid w:val="00C20DCB"/>
    <w:rsid w:val="00C23319"/>
    <w:rsid w:val="00C23E1F"/>
    <w:rsid w:val="00C3136E"/>
    <w:rsid w:val="00C358AE"/>
    <w:rsid w:val="00C367A3"/>
    <w:rsid w:val="00C37576"/>
    <w:rsid w:val="00C456AB"/>
    <w:rsid w:val="00C54491"/>
    <w:rsid w:val="00C550AB"/>
    <w:rsid w:val="00C566AC"/>
    <w:rsid w:val="00C600B4"/>
    <w:rsid w:val="00C6202A"/>
    <w:rsid w:val="00C657E8"/>
    <w:rsid w:val="00C659D8"/>
    <w:rsid w:val="00C71962"/>
    <w:rsid w:val="00C77DE9"/>
    <w:rsid w:val="00C8656A"/>
    <w:rsid w:val="00C90519"/>
    <w:rsid w:val="00C94C1E"/>
    <w:rsid w:val="00CA0A33"/>
    <w:rsid w:val="00CA0BFC"/>
    <w:rsid w:val="00CA1006"/>
    <w:rsid w:val="00CB4B9E"/>
    <w:rsid w:val="00CB4D84"/>
    <w:rsid w:val="00CB610D"/>
    <w:rsid w:val="00CB6447"/>
    <w:rsid w:val="00CB6FA0"/>
    <w:rsid w:val="00CC25F6"/>
    <w:rsid w:val="00CC6198"/>
    <w:rsid w:val="00CD4125"/>
    <w:rsid w:val="00CE02EE"/>
    <w:rsid w:val="00CE384C"/>
    <w:rsid w:val="00CF1913"/>
    <w:rsid w:val="00CF1DF1"/>
    <w:rsid w:val="00CF28D0"/>
    <w:rsid w:val="00CF4583"/>
    <w:rsid w:val="00CF4DC3"/>
    <w:rsid w:val="00CF525A"/>
    <w:rsid w:val="00D002D6"/>
    <w:rsid w:val="00D04A63"/>
    <w:rsid w:val="00D13FE0"/>
    <w:rsid w:val="00D1744F"/>
    <w:rsid w:val="00D2043F"/>
    <w:rsid w:val="00D20691"/>
    <w:rsid w:val="00D22742"/>
    <w:rsid w:val="00D23D6D"/>
    <w:rsid w:val="00D24888"/>
    <w:rsid w:val="00D354F4"/>
    <w:rsid w:val="00D35C8C"/>
    <w:rsid w:val="00D46441"/>
    <w:rsid w:val="00D518E6"/>
    <w:rsid w:val="00D527C5"/>
    <w:rsid w:val="00D54AB0"/>
    <w:rsid w:val="00D5678F"/>
    <w:rsid w:val="00D66BCA"/>
    <w:rsid w:val="00D727CB"/>
    <w:rsid w:val="00D729DA"/>
    <w:rsid w:val="00D72F89"/>
    <w:rsid w:val="00D7572A"/>
    <w:rsid w:val="00D77AE6"/>
    <w:rsid w:val="00D90B31"/>
    <w:rsid w:val="00D91660"/>
    <w:rsid w:val="00DA32C0"/>
    <w:rsid w:val="00DA4F2C"/>
    <w:rsid w:val="00DA7107"/>
    <w:rsid w:val="00DA71A4"/>
    <w:rsid w:val="00DB15F5"/>
    <w:rsid w:val="00DC2D69"/>
    <w:rsid w:val="00DC35F7"/>
    <w:rsid w:val="00DC4E90"/>
    <w:rsid w:val="00DC7AFF"/>
    <w:rsid w:val="00DD704C"/>
    <w:rsid w:val="00DE0ACC"/>
    <w:rsid w:val="00DE3AE3"/>
    <w:rsid w:val="00DE5ABF"/>
    <w:rsid w:val="00DE67BD"/>
    <w:rsid w:val="00DF21B2"/>
    <w:rsid w:val="00DF2565"/>
    <w:rsid w:val="00E01A41"/>
    <w:rsid w:val="00E026D8"/>
    <w:rsid w:val="00E052C1"/>
    <w:rsid w:val="00E11B5A"/>
    <w:rsid w:val="00E12918"/>
    <w:rsid w:val="00E16557"/>
    <w:rsid w:val="00E16A41"/>
    <w:rsid w:val="00E26F55"/>
    <w:rsid w:val="00E32F25"/>
    <w:rsid w:val="00E365DB"/>
    <w:rsid w:val="00E3693B"/>
    <w:rsid w:val="00E41BB5"/>
    <w:rsid w:val="00E436D4"/>
    <w:rsid w:val="00E47D04"/>
    <w:rsid w:val="00E54B48"/>
    <w:rsid w:val="00E61B6B"/>
    <w:rsid w:val="00E6625C"/>
    <w:rsid w:val="00E7300F"/>
    <w:rsid w:val="00E7315A"/>
    <w:rsid w:val="00E740C1"/>
    <w:rsid w:val="00E76B91"/>
    <w:rsid w:val="00E77CF0"/>
    <w:rsid w:val="00E80BBE"/>
    <w:rsid w:val="00E90B87"/>
    <w:rsid w:val="00E915B8"/>
    <w:rsid w:val="00E93D0A"/>
    <w:rsid w:val="00E96434"/>
    <w:rsid w:val="00EA1EDD"/>
    <w:rsid w:val="00EA44C0"/>
    <w:rsid w:val="00EB001D"/>
    <w:rsid w:val="00EB41F3"/>
    <w:rsid w:val="00EB5620"/>
    <w:rsid w:val="00EB67EE"/>
    <w:rsid w:val="00EB7447"/>
    <w:rsid w:val="00EC070D"/>
    <w:rsid w:val="00EC0FF8"/>
    <w:rsid w:val="00EC1BA6"/>
    <w:rsid w:val="00EC3056"/>
    <w:rsid w:val="00EC4E5D"/>
    <w:rsid w:val="00ED6516"/>
    <w:rsid w:val="00EE09E2"/>
    <w:rsid w:val="00EF3F92"/>
    <w:rsid w:val="00EF547E"/>
    <w:rsid w:val="00EF6956"/>
    <w:rsid w:val="00EF7ECE"/>
    <w:rsid w:val="00F112D4"/>
    <w:rsid w:val="00F1253E"/>
    <w:rsid w:val="00F16ED4"/>
    <w:rsid w:val="00F2536E"/>
    <w:rsid w:val="00F2ED6E"/>
    <w:rsid w:val="00F306A2"/>
    <w:rsid w:val="00F30899"/>
    <w:rsid w:val="00F406F7"/>
    <w:rsid w:val="00F42739"/>
    <w:rsid w:val="00F4679F"/>
    <w:rsid w:val="00F47230"/>
    <w:rsid w:val="00F52EDA"/>
    <w:rsid w:val="00F530BF"/>
    <w:rsid w:val="00F53EF7"/>
    <w:rsid w:val="00F564E5"/>
    <w:rsid w:val="00F61C25"/>
    <w:rsid w:val="00F64750"/>
    <w:rsid w:val="00F655B7"/>
    <w:rsid w:val="00F65731"/>
    <w:rsid w:val="00F658C8"/>
    <w:rsid w:val="00F6599A"/>
    <w:rsid w:val="00F67A96"/>
    <w:rsid w:val="00F7026D"/>
    <w:rsid w:val="00F73947"/>
    <w:rsid w:val="00F83B56"/>
    <w:rsid w:val="00F917E1"/>
    <w:rsid w:val="00F9459F"/>
    <w:rsid w:val="00FA7259"/>
    <w:rsid w:val="00FA7E1D"/>
    <w:rsid w:val="00FB1157"/>
    <w:rsid w:val="00FB3274"/>
    <w:rsid w:val="00FB33F3"/>
    <w:rsid w:val="00FB355B"/>
    <w:rsid w:val="00FB3AA4"/>
    <w:rsid w:val="00FB3B62"/>
    <w:rsid w:val="00FB3CF4"/>
    <w:rsid w:val="00FC052B"/>
    <w:rsid w:val="00FC2723"/>
    <w:rsid w:val="00FC4DD4"/>
    <w:rsid w:val="00FD3DA1"/>
    <w:rsid w:val="00FD5093"/>
    <w:rsid w:val="00FD677E"/>
    <w:rsid w:val="00FD7054"/>
    <w:rsid w:val="00FD7700"/>
    <w:rsid w:val="00FF0411"/>
    <w:rsid w:val="00FF1020"/>
    <w:rsid w:val="00FF54E2"/>
    <w:rsid w:val="00FF5741"/>
    <w:rsid w:val="00FF6828"/>
    <w:rsid w:val="01C65F65"/>
    <w:rsid w:val="0249055C"/>
    <w:rsid w:val="02DA6B01"/>
    <w:rsid w:val="034511B7"/>
    <w:rsid w:val="03D33C16"/>
    <w:rsid w:val="044220BF"/>
    <w:rsid w:val="055933EA"/>
    <w:rsid w:val="078A0D97"/>
    <w:rsid w:val="0863D324"/>
    <w:rsid w:val="0A7A9B5E"/>
    <w:rsid w:val="0AB20E85"/>
    <w:rsid w:val="0B040970"/>
    <w:rsid w:val="0E782966"/>
    <w:rsid w:val="0FA27235"/>
    <w:rsid w:val="1208924D"/>
    <w:rsid w:val="15F8CE63"/>
    <w:rsid w:val="164D539C"/>
    <w:rsid w:val="17747378"/>
    <w:rsid w:val="18811022"/>
    <w:rsid w:val="18902AB4"/>
    <w:rsid w:val="1B915474"/>
    <w:rsid w:val="1BB8B0E4"/>
    <w:rsid w:val="1BBFB05C"/>
    <w:rsid w:val="1C215709"/>
    <w:rsid w:val="1CBCACC7"/>
    <w:rsid w:val="1DDCB25D"/>
    <w:rsid w:val="202C4818"/>
    <w:rsid w:val="2065E31B"/>
    <w:rsid w:val="218CFC84"/>
    <w:rsid w:val="23DCEB26"/>
    <w:rsid w:val="2578BB87"/>
    <w:rsid w:val="262185B8"/>
    <w:rsid w:val="26B24CA6"/>
    <w:rsid w:val="27148BE8"/>
    <w:rsid w:val="2715A647"/>
    <w:rsid w:val="289733EC"/>
    <w:rsid w:val="289F32A3"/>
    <w:rsid w:val="28B05C49"/>
    <w:rsid w:val="29EB313D"/>
    <w:rsid w:val="2B0DFB93"/>
    <w:rsid w:val="2D446FC5"/>
    <w:rsid w:val="2DB8F15E"/>
    <w:rsid w:val="2E21F198"/>
    <w:rsid w:val="2F31EC45"/>
    <w:rsid w:val="2F544D43"/>
    <w:rsid w:val="2F733089"/>
    <w:rsid w:val="2FCC1593"/>
    <w:rsid w:val="3217E0E8"/>
    <w:rsid w:val="33B625F9"/>
    <w:rsid w:val="357CEF93"/>
    <w:rsid w:val="3584E011"/>
    <w:rsid w:val="3624332D"/>
    <w:rsid w:val="3650518A"/>
    <w:rsid w:val="37EC21EB"/>
    <w:rsid w:val="3926F689"/>
    <w:rsid w:val="3ABCCE87"/>
    <w:rsid w:val="3BC153DA"/>
    <w:rsid w:val="3BDB534D"/>
    <w:rsid w:val="3BECE5FE"/>
    <w:rsid w:val="3D00DC26"/>
    <w:rsid w:val="3EE401F3"/>
    <w:rsid w:val="4020460F"/>
    <w:rsid w:val="41391E8F"/>
    <w:rsid w:val="414EDE15"/>
    <w:rsid w:val="423ABE6C"/>
    <w:rsid w:val="432ED492"/>
    <w:rsid w:val="4581F17C"/>
    <w:rsid w:val="45C030FC"/>
    <w:rsid w:val="45DFA612"/>
    <w:rsid w:val="473F0131"/>
    <w:rsid w:val="482FC433"/>
    <w:rsid w:val="485F7D49"/>
    <w:rsid w:val="490DB386"/>
    <w:rsid w:val="4ABABE08"/>
    <w:rsid w:val="4BCB1981"/>
    <w:rsid w:val="4C04C24F"/>
    <w:rsid w:val="4FE825CC"/>
    <w:rsid w:val="50154520"/>
    <w:rsid w:val="51B11581"/>
    <w:rsid w:val="52457914"/>
    <w:rsid w:val="534CE5E2"/>
    <w:rsid w:val="54DBF03E"/>
    <w:rsid w:val="574A26C7"/>
    <w:rsid w:val="579475D0"/>
    <w:rsid w:val="58BC8671"/>
    <w:rsid w:val="5B077B76"/>
    <w:rsid w:val="5DC26441"/>
    <w:rsid w:val="5DEDEDB1"/>
    <w:rsid w:val="5E21E6D9"/>
    <w:rsid w:val="5FFF79EC"/>
    <w:rsid w:val="6149BE39"/>
    <w:rsid w:val="626D6E17"/>
    <w:rsid w:val="6427EEF1"/>
    <w:rsid w:val="64C89B1E"/>
    <w:rsid w:val="67754504"/>
    <w:rsid w:val="67BFA421"/>
    <w:rsid w:val="68253FF8"/>
    <w:rsid w:val="687A7F41"/>
    <w:rsid w:val="68F140D9"/>
    <w:rsid w:val="691AE355"/>
    <w:rsid w:val="6B3C7841"/>
    <w:rsid w:val="6CCA8E4B"/>
    <w:rsid w:val="6D504B0A"/>
    <w:rsid w:val="6D6BA1B4"/>
    <w:rsid w:val="702F9CF6"/>
    <w:rsid w:val="71CB6D57"/>
    <w:rsid w:val="7222F1D1"/>
    <w:rsid w:val="723EC3D3"/>
    <w:rsid w:val="72B7F7AB"/>
    <w:rsid w:val="73D5265E"/>
    <w:rsid w:val="7453C80C"/>
    <w:rsid w:val="74A81447"/>
    <w:rsid w:val="750C5CE0"/>
    <w:rsid w:val="751A8904"/>
    <w:rsid w:val="75E9FCA5"/>
    <w:rsid w:val="76FE47DB"/>
    <w:rsid w:val="770B7DD1"/>
    <w:rsid w:val="777B5B8A"/>
    <w:rsid w:val="7832BF41"/>
    <w:rsid w:val="792AFDAA"/>
    <w:rsid w:val="793409C7"/>
    <w:rsid w:val="79C72741"/>
    <w:rsid w:val="79FA2B77"/>
    <w:rsid w:val="7A9DF51B"/>
    <w:rsid w:val="7B7DF81C"/>
    <w:rsid w:val="7B9BA13A"/>
    <w:rsid w:val="7BE3FB22"/>
    <w:rsid w:val="7C7BEB92"/>
    <w:rsid w:val="7CE77707"/>
    <w:rsid w:val="7D121817"/>
    <w:rsid w:val="7E3C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4E011"/>
  <w15:chartTrackingRefBased/>
  <w15:docId w15:val="{7A4A4EE9-4101-4E81-A332-84B2EFA8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2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687A7F41"/>
  </w:style>
  <w:style w:type="character" w:customStyle="1" w:styleId="eop">
    <w:name w:val="eop"/>
    <w:basedOn w:val="DefaultParagraphFont"/>
    <w:rsid w:val="687A7F41"/>
  </w:style>
  <w:style w:type="table" w:styleId="TableGrid">
    <w:name w:val="Table Grid"/>
    <w:basedOn w:val="TableNormal"/>
    <w:uiPriority w:val="39"/>
    <w:rsid w:val="00B35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10606B"/>
  </w:style>
  <w:style w:type="character" w:styleId="CommentReference">
    <w:name w:val="annotation reference"/>
    <w:basedOn w:val="DefaultParagraphFont"/>
    <w:uiPriority w:val="99"/>
    <w:semiHidden/>
    <w:unhideWhenUsed/>
    <w:rsid w:val="00E16A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6A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A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A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6A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A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A41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2A333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spellingerror">
    <w:name w:val="spellingerror"/>
    <w:basedOn w:val="DefaultParagraphFont"/>
    <w:rsid w:val="009A3ED3"/>
  </w:style>
  <w:style w:type="character" w:customStyle="1" w:styleId="tabchar">
    <w:name w:val="tabchar"/>
    <w:basedOn w:val="DefaultParagraphFont"/>
    <w:rsid w:val="009A3ED3"/>
  </w:style>
  <w:style w:type="paragraph" w:styleId="Header">
    <w:name w:val="header"/>
    <w:basedOn w:val="Normal"/>
    <w:link w:val="HeaderChar"/>
    <w:uiPriority w:val="99"/>
    <w:unhideWhenUsed/>
    <w:rsid w:val="001326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6B9"/>
  </w:style>
  <w:style w:type="paragraph" w:styleId="Footer">
    <w:name w:val="footer"/>
    <w:basedOn w:val="Normal"/>
    <w:link w:val="FooterChar"/>
    <w:uiPriority w:val="99"/>
    <w:unhideWhenUsed/>
    <w:rsid w:val="001326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6B9"/>
  </w:style>
  <w:style w:type="character" w:customStyle="1" w:styleId="contentpasted1">
    <w:name w:val="contentpasted1"/>
    <w:basedOn w:val="DefaultParagraphFont"/>
    <w:rsid w:val="00D7572A"/>
  </w:style>
  <w:style w:type="paragraph" w:styleId="ListParagraph">
    <w:name w:val="List Paragraph"/>
    <w:basedOn w:val="Normal"/>
    <w:uiPriority w:val="34"/>
    <w:qFormat/>
    <w:rsid w:val="00D002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4D84"/>
    <w:rPr>
      <w:color w:val="0000FF"/>
      <w:u w:val="single"/>
    </w:rPr>
  </w:style>
  <w:style w:type="paragraph" w:customStyle="1" w:styleId="Default">
    <w:name w:val="Default"/>
    <w:rsid w:val="00ED651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61CB9"/>
  </w:style>
  <w:style w:type="paragraph" w:styleId="FootnoteText">
    <w:name w:val="footnote text"/>
    <w:basedOn w:val="Normal"/>
    <w:link w:val="FootnoteTextChar"/>
    <w:uiPriority w:val="99"/>
    <w:unhideWhenUsed/>
    <w:rsid w:val="000644A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644A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644A9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5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6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4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2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06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579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8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40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1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34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913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31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459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48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398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23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73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67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81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48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95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65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14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0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515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834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570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24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155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6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487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7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18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05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893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62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24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94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27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83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521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40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29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19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71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92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578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673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3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0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2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27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98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12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22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77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96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95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56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64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11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70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85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13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951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44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542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31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020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507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87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67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98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42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4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7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1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32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80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519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233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77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71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096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300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65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083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56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255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80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82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83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00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94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9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428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03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7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6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4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20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3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8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87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17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1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84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830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78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1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339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93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96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329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74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5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35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45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34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349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3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7E88174C1AD6648A7014A85443960BE" ma:contentTypeVersion="13" ma:contentTypeDescription="Izveidot jaunu dokumentu." ma:contentTypeScope="" ma:versionID="027cf0a444215229848bca9ddc5a783b">
  <xsd:schema xmlns:xsd="http://www.w3.org/2001/XMLSchema" xmlns:xs="http://www.w3.org/2001/XMLSchema" xmlns:p="http://schemas.microsoft.com/office/2006/metadata/properties" xmlns:ns2="ed0a849b-e56a-423c-afa6-14f64f37c01d" xmlns:ns3="75b62106-96aa-4e30-878e-855e48e4d9f9" targetNamespace="http://schemas.microsoft.com/office/2006/metadata/properties" ma:root="true" ma:fieldsID="e1f5d6d60084b00834924d503e0b512d" ns2:_="" ns3:_="">
    <xsd:import namespace="ed0a849b-e56a-423c-afa6-14f64f37c01d"/>
    <xsd:import namespace="75b62106-96aa-4e30-878e-855e48e4d9f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a849b-e56a-423c-afa6-14f64f37c0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62106-96aa-4e30-878e-855e48e4d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B2B31E-3999-47D0-AC16-275F848224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787127-126A-4E02-9352-FE3947AE2D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AE2C51-A299-47D0-81BB-8BBAE59567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0718A7-9B2B-43E7-A135-282872FD5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0a849b-e56a-423c-afa6-14f64f37c01d"/>
    <ds:schemaRef ds:uri="75b62106-96aa-4e30-878e-855e48e4d9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11345</Words>
  <Characters>6467</Characters>
  <Application>Microsoft Office Word</Application>
  <DocSecurity>0</DocSecurity>
  <Lines>53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Valaine</dc:creator>
  <cp:keywords/>
  <dc:description/>
  <cp:lastModifiedBy>sandra.linina@mk.gov.lv</cp:lastModifiedBy>
  <cp:revision>4</cp:revision>
  <dcterms:created xsi:type="dcterms:W3CDTF">2023-10-16T09:28:00Z</dcterms:created>
  <dcterms:modified xsi:type="dcterms:W3CDTF">2023-10-16T09:32:00Z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0x01010067E88174C1AD6648A7014A85443960BE</vt:lpwstr>
  </property>
</Properties>
</file>