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Talsu ielā 19, Ventspilī,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25-TA-159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