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0C623" w14:textId="7EB75F5B" w:rsidR="005752B7" w:rsidRPr="006B15C5" w:rsidRDefault="00382C78" w:rsidP="00021073">
      <w:pPr>
        <w:pStyle w:val="Heading1"/>
        <w:spacing w:before="0" w:after="0" w:line="240" w:lineRule="auto"/>
        <w:jc w:val="right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5</w:t>
      </w:r>
      <w:r w:rsidR="005752B7" w:rsidRPr="006B15C5">
        <w:rPr>
          <w:rFonts w:ascii="Times New Roman" w:hAnsi="Times New Roman"/>
          <w:b/>
          <w:bCs/>
          <w:color w:val="auto"/>
          <w:sz w:val="24"/>
          <w:szCs w:val="24"/>
        </w:rPr>
        <w:t>. </w:t>
      </w:r>
      <w:r w:rsidR="00B91FE9" w:rsidRPr="006B15C5">
        <w:rPr>
          <w:rFonts w:ascii="Times New Roman" w:hAnsi="Times New Roman"/>
          <w:b/>
          <w:bCs/>
          <w:color w:val="auto"/>
          <w:sz w:val="24"/>
          <w:szCs w:val="24"/>
        </w:rPr>
        <w:t>pielikums</w:t>
      </w:r>
    </w:p>
    <w:p w14:paraId="7A70F75D" w14:textId="77777777" w:rsidR="002645BF" w:rsidRPr="006B15C5" w:rsidRDefault="002645BF" w:rsidP="00021073">
      <w:pPr>
        <w:pStyle w:val="Heading1"/>
        <w:spacing w:before="0" w:after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t xml:space="preserve">Pārskats par depozīta </w:t>
      </w:r>
      <w:r w:rsidR="00371D15" w:rsidRPr="006B15C5">
        <w:rPr>
          <w:rFonts w:ascii="Times New Roman" w:hAnsi="Times New Roman"/>
          <w:b/>
          <w:bCs/>
          <w:color w:val="auto"/>
          <w:sz w:val="24"/>
          <w:szCs w:val="24"/>
        </w:rPr>
        <w:t xml:space="preserve">ierīču </w:t>
      </w: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t>sistēmas īstenošanu</w:t>
      </w:r>
    </w:p>
    <w:p w14:paraId="5ACEA90A" w14:textId="77777777" w:rsidR="0050052E" w:rsidRPr="00E03CD3" w:rsidRDefault="0050052E" w:rsidP="0050052E">
      <w:pPr>
        <w:rPr>
          <w:rFonts w:ascii="Times New Roman" w:hAnsi="Times New Roman" w:cs="Times New Roman"/>
        </w:rPr>
      </w:pPr>
    </w:p>
    <w:p w14:paraId="4537C105" w14:textId="77777777" w:rsidR="002645BF" w:rsidRPr="006B15C5" w:rsidRDefault="002645BF" w:rsidP="000210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Valsts vides dienestam</w:t>
      </w:r>
    </w:p>
    <w:p w14:paraId="06F4B53C" w14:textId="77777777" w:rsidR="00A44C3F" w:rsidRPr="006B15C5" w:rsidRDefault="002645BF" w:rsidP="000210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eAdresē</w:t>
      </w:r>
    </w:p>
    <w:p w14:paraId="74D97F28" w14:textId="77777777" w:rsidR="0037189D" w:rsidRPr="006B15C5" w:rsidRDefault="00A44C3F" w:rsidP="00021073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</w:r>
      <w:r w:rsidRPr="006B15C5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37189D" w:rsidRPr="006B15C5" w14:paraId="5576192D" w14:textId="77777777" w:rsidTr="0076393B">
        <w:tc>
          <w:tcPr>
            <w:tcW w:w="8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022DB" w14:textId="77777777" w:rsidR="0037189D" w:rsidRPr="006B15C5" w:rsidRDefault="0037189D" w:rsidP="00021073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2EB0C996" w14:textId="77777777" w:rsidR="002645BF" w:rsidRPr="006B15C5" w:rsidRDefault="002645BF" w:rsidP="0002107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(komersanta nosaukums, vienotais reģistrācijas numurs, juridiskā adrese, e-pasts)</w:t>
      </w:r>
    </w:p>
    <w:p w14:paraId="4F324B18" w14:textId="77777777" w:rsidR="002645BF" w:rsidRPr="006B15C5" w:rsidRDefault="002645BF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777BC1F" w14:textId="77777777" w:rsidR="002645BF" w:rsidRPr="006B15C5" w:rsidRDefault="002645BF" w:rsidP="0002107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 xml:space="preserve">Pārskats par depozīta </w:t>
      </w:r>
      <w:r w:rsidR="00371D15" w:rsidRPr="006B15C5">
        <w:rPr>
          <w:rFonts w:ascii="Times New Roman" w:hAnsi="Times New Roman" w:cs="Times New Roman"/>
        </w:rPr>
        <w:t xml:space="preserve">ierīču </w:t>
      </w:r>
      <w:r w:rsidRPr="006B15C5">
        <w:rPr>
          <w:rFonts w:ascii="Times New Roman" w:hAnsi="Times New Roman" w:cs="Times New Roman"/>
        </w:rPr>
        <w:t>sistēmas īstenošanu</w:t>
      </w:r>
    </w:p>
    <w:p w14:paraId="2778DA63" w14:textId="77777777" w:rsidR="002645BF" w:rsidRPr="006B15C5" w:rsidRDefault="002645BF" w:rsidP="0002107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 xml:space="preserve">par laikposmu no 20____. gada ____. _____________ līdz 20____. gada ____. </w:t>
      </w:r>
    </w:p>
    <w:p w14:paraId="625EDBBC" w14:textId="77777777" w:rsidR="0050052E" w:rsidRPr="006B15C5" w:rsidRDefault="0050052E" w:rsidP="0002107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C2097FB" w14:textId="77777777" w:rsidR="0050052E" w:rsidRPr="006B15C5" w:rsidRDefault="0050052E" w:rsidP="0002107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9736C79" w14:textId="77777777" w:rsidR="008E23BD" w:rsidRPr="006B15C5" w:rsidRDefault="002645BF" w:rsidP="000F2F82">
      <w:pPr>
        <w:pStyle w:val="Heading2"/>
        <w:spacing w:before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t>1. Izlietot</w:t>
      </w:r>
      <w:r w:rsidR="007C60B8" w:rsidRPr="006B15C5">
        <w:rPr>
          <w:rFonts w:ascii="Times New Roman" w:hAnsi="Times New Roman"/>
          <w:b/>
          <w:bCs/>
          <w:color w:val="auto"/>
          <w:sz w:val="24"/>
          <w:szCs w:val="24"/>
        </w:rPr>
        <w:t>o</w:t>
      </w: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t xml:space="preserve"> depozīta </w:t>
      </w:r>
      <w:r w:rsidR="007C60B8" w:rsidRPr="006B15C5">
        <w:rPr>
          <w:rFonts w:ascii="Times New Roman" w:hAnsi="Times New Roman"/>
          <w:b/>
          <w:bCs/>
          <w:color w:val="auto"/>
          <w:sz w:val="24"/>
          <w:szCs w:val="24"/>
        </w:rPr>
        <w:t>ierīču</w:t>
      </w: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t xml:space="preserve"> apsaimniekošanas sistēmas apraksts</w:t>
      </w:r>
    </w:p>
    <w:p w14:paraId="1C153434" w14:textId="2993D10B" w:rsidR="00D443BE" w:rsidRPr="00943552" w:rsidRDefault="00D443BE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43552">
        <w:rPr>
          <w:rFonts w:ascii="Times New Roman" w:hAnsi="Times New Roman" w:cs="Times New Roman"/>
        </w:rPr>
        <w:t xml:space="preserve">Aprakstā ietver informāciju par to, kā tika veikta izlietoto depozīta ierīču </w:t>
      </w:r>
      <w:r w:rsidR="00B63F66" w:rsidRPr="00943552">
        <w:rPr>
          <w:rFonts w:ascii="Times New Roman" w:hAnsi="Times New Roman" w:cs="Times New Roman"/>
        </w:rPr>
        <w:t xml:space="preserve">un ārpus sistēmas ierīču </w:t>
      </w:r>
      <w:r w:rsidRPr="00943552">
        <w:rPr>
          <w:rFonts w:ascii="Times New Roman" w:hAnsi="Times New Roman" w:cs="Times New Roman"/>
        </w:rPr>
        <w:t>pieņemšana un savākšana,</w:t>
      </w:r>
      <w:r w:rsidR="00B354EB" w:rsidRPr="00943552">
        <w:rPr>
          <w:rFonts w:ascii="Times New Roman" w:hAnsi="Times New Roman" w:cs="Times New Roman"/>
        </w:rPr>
        <w:t xml:space="preserve"> kā arī pārstrāde vai reģenerācija,</w:t>
      </w:r>
      <w:r w:rsidRPr="00943552">
        <w:rPr>
          <w:rFonts w:ascii="Times New Roman" w:hAnsi="Times New Roman" w:cs="Times New Roman"/>
        </w:rPr>
        <w:t xml:space="preserve"> ta</w:t>
      </w:r>
      <w:r w:rsidR="00512C33" w:rsidRPr="00943552">
        <w:rPr>
          <w:rFonts w:ascii="Times New Roman" w:hAnsi="Times New Roman" w:cs="Times New Roman"/>
        </w:rPr>
        <w:t>jā</w:t>
      </w:r>
      <w:r w:rsidRPr="00943552">
        <w:rPr>
          <w:rFonts w:ascii="Times New Roman" w:hAnsi="Times New Roman" w:cs="Times New Roman"/>
        </w:rPr>
        <w:t xml:space="preserve"> skaitā norāda, kā tika nodrošināts depozīta ierīču pieņemšanas vietu teritoriālais pārklājums. Pievieno informāciju par kopīgajām pieņemšanas vietām, kā arī informāciju par tirgotājiem, kas nav noslēguši līgumu par depozīta </w:t>
      </w:r>
      <w:r w:rsidR="00D014F0" w:rsidRPr="00943552">
        <w:rPr>
          <w:rFonts w:ascii="Times New Roman" w:hAnsi="Times New Roman" w:cs="Times New Roman"/>
        </w:rPr>
        <w:t>ierīču</w:t>
      </w:r>
      <w:r w:rsidRPr="00943552">
        <w:rPr>
          <w:rFonts w:ascii="Times New Roman" w:hAnsi="Times New Roman" w:cs="Times New Roman"/>
        </w:rPr>
        <w:t xml:space="preserve"> pieņemšanu.</w:t>
      </w:r>
    </w:p>
    <w:p w14:paraId="748064FC" w14:textId="77777777" w:rsidR="0050052E" w:rsidRPr="00943552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AF1D4A" w14:textId="77777777" w:rsidR="00B97DF9" w:rsidRPr="00943552" w:rsidRDefault="00B97DF9" w:rsidP="00021073">
      <w:pPr>
        <w:pStyle w:val="Heading2"/>
        <w:spacing w:before="0" w:after="0" w:line="240" w:lineRule="auto"/>
        <w:jc w:val="center"/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</w:pPr>
      <w:r w:rsidRPr="00943552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2. Informācija par depozīta ierīču apjomu</w:t>
      </w:r>
    </w:p>
    <w:p w14:paraId="6503A8ED" w14:textId="77777777" w:rsidR="00B97DF9" w:rsidRPr="00943552" w:rsidRDefault="00B97DF9" w:rsidP="000F2F82">
      <w:pPr>
        <w:pStyle w:val="Heading3"/>
        <w:spacing w:before="0" w:line="240" w:lineRule="auto"/>
        <w:jc w:val="center"/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</w:pPr>
      <w:r w:rsidRPr="00943552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2.1. Pārskata periodā tirgū laistā depozīta ierīču </w:t>
      </w:r>
      <w:r w:rsidR="00901E25" w:rsidRPr="00943552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daudzums un </w:t>
      </w:r>
      <w:r w:rsidRPr="00943552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aprēķinātais dabas resursu nodoklis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07"/>
        <w:gridCol w:w="1870"/>
        <w:gridCol w:w="1872"/>
        <w:gridCol w:w="1872"/>
        <w:gridCol w:w="1869"/>
      </w:tblGrid>
      <w:tr w:rsidR="00012B7C" w:rsidRPr="00943552" w14:paraId="32A45F87" w14:textId="77777777" w:rsidTr="00012B7C">
        <w:tc>
          <w:tcPr>
            <w:tcW w:w="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8746E7A" w14:textId="77777777" w:rsidR="00012B7C" w:rsidRPr="00943552" w:rsidRDefault="00012B7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Nr.</w:t>
            </w: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BF2B1F" w14:textId="372FAD19" w:rsidR="00012B7C" w:rsidRPr="00943552" w:rsidRDefault="00012B7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Depozīta ierīču vienību skaits</w:t>
            </w:r>
            <w:r w:rsidR="00547BCD"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 (gab.)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1E5EDDA" w14:textId="77777777" w:rsidR="00012B7C" w:rsidRPr="00943552" w:rsidRDefault="00012B7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Depozīta ierīču </w:t>
            </w:r>
            <w:r w:rsidR="00F81E09"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apjoms</w:t>
            </w: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 (kg)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CE27067" w14:textId="778288DF" w:rsidR="00012B7C" w:rsidRPr="00943552" w:rsidRDefault="00012B7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Dabas resursu nodokļa likme (euro</w:t>
            </w:r>
            <w:r w:rsidR="00677C6A"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/gab</w:t>
            </w:r>
            <w:r w:rsidR="00677C6A" w:rsidRPr="00943552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v-LV"/>
              </w:rPr>
              <w:t>.</w:t>
            </w: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5FEFFB3" w14:textId="3CC16FB4" w:rsidR="00012B7C" w:rsidRPr="00943552" w:rsidRDefault="00012B7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Aprēķinātais dabas resursu nodoklis (euro</w:t>
            </w:r>
            <w:r w:rsidR="00677C6A"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/gab.</w:t>
            </w: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)</w:t>
            </w:r>
          </w:p>
        </w:tc>
      </w:tr>
      <w:tr w:rsidR="00012B7C" w:rsidRPr="00943552" w14:paraId="010A1536" w14:textId="77777777" w:rsidTr="00012B7C">
        <w:tc>
          <w:tcPr>
            <w:tcW w:w="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F18E4A" w14:textId="77777777" w:rsidR="00012B7C" w:rsidRPr="00943552" w:rsidRDefault="00012B7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BEC9B53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F0FB551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8ABA910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C818CFA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  <w:tr w:rsidR="00012B7C" w:rsidRPr="00943552" w14:paraId="57B778FC" w14:textId="77777777" w:rsidTr="00012B7C">
        <w:tc>
          <w:tcPr>
            <w:tcW w:w="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DC698B" w14:textId="77777777" w:rsidR="00012B7C" w:rsidRPr="00943552" w:rsidRDefault="00012B7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4C9EAC9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1411EFA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A4E1D56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C82EC7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  <w:tr w:rsidR="00012B7C" w:rsidRPr="00943552" w14:paraId="73DA2CBF" w14:textId="77777777" w:rsidTr="00012B7C">
        <w:tc>
          <w:tcPr>
            <w:tcW w:w="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A93C94" w14:textId="77777777" w:rsidR="00012B7C" w:rsidRPr="00943552" w:rsidRDefault="00012B7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B85DC38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5E441C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067B1FF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5247CF2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  <w:tr w:rsidR="00012B7C" w:rsidRPr="00943552" w14:paraId="03D2A103" w14:textId="77777777" w:rsidTr="00012B7C">
        <w:tc>
          <w:tcPr>
            <w:tcW w:w="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F39D9D" w14:textId="77777777" w:rsidR="00012B7C" w:rsidRPr="00943552" w:rsidRDefault="00012B7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3F25E30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4141C3A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8B86CF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DBF6D59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  <w:tr w:rsidR="00012B7C" w:rsidRPr="00943552" w14:paraId="2F461AC1" w14:textId="77777777" w:rsidTr="00012B7C">
        <w:tc>
          <w:tcPr>
            <w:tcW w:w="4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77B3FA" w14:textId="77777777" w:rsidR="00012B7C" w:rsidRPr="00943552" w:rsidRDefault="00012B7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404707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DF19CC8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1851D7" w14:textId="77777777" w:rsidR="00012B7C" w:rsidRPr="00943552" w:rsidRDefault="00012B7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1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086CE4" w14:textId="77777777" w:rsidR="00012B7C" w:rsidRPr="00943552" w:rsidRDefault="00012B7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</w:tbl>
    <w:p w14:paraId="71234575" w14:textId="77777777" w:rsidR="00F95FE4" w:rsidRPr="00943552" w:rsidRDefault="00F95FE4" w:rsidP="00021073">
      <w:pPr>
        <w:spacing w:after="0" w:line="240" w:lineRule="auto"/>
        <w:rPr>
          <w:rFonts w:ascii="Times New Roman" w:hAnsi="Times New Roman" w:cs="Times New Roman"/>
        </w:rPr>
      </w:pPr>
    </w:p>
    <w:p w14:paraId="712C9056" w14:textId="77777777" w:rsidR="00F95FE4" w:rsidRPr="00943552" w:rsidRDefault="00F95FE4" w:rsidP="00021073">
      <w:pPr>
        <w:spacing w:after="0" w:line="240" w:lineRule="auto"/>
        <w:rPr>
          <w:rFonts w:ascii="Times New Roman" w:hAnsi="Times New Roman" w:cs="Times New Roman"/>
        </w:rPr>
      </w:pPr>
    </w:p>
    <w:p w14:paraId="55AA36BE" w14:textId="77777777" w:rsidR="00DD2E12" w:rsidRPr="00943552" w:rsidRDefault="00DD2E12" w:rsidP="000F2F82">
      <w:pPr>
        <w:pStyle w:val="Heading3"/>
        <w:spacing w:before="0" w:line="240" w:lineRule="auto"/>
        <w:jc w:val="center"/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</w:pPr>
      <w:r w:rsidRPr="00943552">
        <w:rPr>
          <w:rFonts w:ascii="Times New Roman" w:hAnsi="Times New Roman"/>
          <w:b/>
          <w:bCs/>
          <w:color w:val="auto"/>
          <w:sz w:val="24"/>
          <w:szCs w:val="24"/>
        </w:rPr>
        <w:t>2.2.</w:t>
      </w:r>
      <w:r w:rsidRPr="00943552">
        <w:rPr>
          <w:rFonts w:ascii="Times New Roman" w:eastAsia="Times New Roman" w:hAnsi="Times New Roman"/>
          <w:b/>
          <w:bCs/>
          <w:color w:val="auto"/>
          <w:sz w:val="18"/>
          <w:szCs w:val="18"/>
          <w:lang w:eastAsia="lv-LV"/>
        </w:rPr>
        <w:t xml:space="preserve"> </w:t>
      </w:r>
      <w:r w:rsidRPr="00943552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Depozīta ierīču ražotāju tirgū laistais depozīta ierīču apjoms</w:t>
      </w:r>
      <w:r w:rsidR="00E22343" w:rsidRPr="00943552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 Latvijas Republikā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29"/>
        <w:gridCol w:w="2029"/>
        <w:gridCol w:w="1646"/>
        <w:gridCol w:w="2043"/>
        <w:gridCol w:w="2043"/>
      </w:tblGrid>
      <w:tr w:rsidR="00014991" w:rsidRPr="00943552" w14:paraId="5C08987C" w14:textId="77777777" w:rsidTr="00014991">
        <w:trPr>
          <w:trHeight w:val="220"/>
        </w:trPr>
        <w:tc>
          <w:tcPr>
            <w:tcW w:w="3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02E878" w14:textId="77777777" w:rsidR="00014991" w:rsidRPr="00943552" w:rsidRDefault="00014991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Nr.</w:t>
            </w: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12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09D2E71" w14:textId="77777777" w:rsidR="00014991" w:rsidRPr="00943552" w:rsidRDefault="00014991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Depozīta ierīču ražotājs nosaukums</w:t>
            </w:r>
          </w:p>
        </w:tc>
        <w:tc>
          <w:tcPr>
            <w:tcW w:w="9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0B7FCA" w14:textId="77777777" w:rsidR="00014991" w:rsidRPr="00943552" w:rsidRDefault="00014991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reģistrācijas numurs</w:t>
            </w:r>
          </w:p>
        </w:tc>
        <w:tc>
          <w:tcPr>
            <w:tcW w:w="12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3240F4" w14:textId="77777777" w:rsidR="00014991" w:rsidRPr="00943552" w:rsidRDefault="00014991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Tirgū laistais depozīta ierīču apjoms (kg)</w:t>
            </w:r>
          </w:p>
        </w:tc>
        <w:tc>
          <w:tcPr>
            <w:tcW w:w="12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7F27893" w14:textId="3E7076B6" w:rsidR="00014991" w:rsidRPr="00943552" w:rsidRDefault="00014991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Realizētais </w:t>
            </w:r>
            <w:r w:rsidR="00B535B4"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(pārdotais) depozīta ierīču apjoms (</w:t>
            </w:r>
            <w:r w:rsidR="00677C6A"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gab.</w:t>
            </w:r>
            <w:r w:rsidR="00B535B4"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)</w:t>
            </w:r>
          </w:p>
        </w:tc>
      </w:tr>
      <w:tr w:rsidR="00014991" w:rsidRPr="006B15C5" w14:paraId="6D2C3FB5" w14:textId="77777777" w:rsidTr="00014991">
        <w:trPr>
          <w:trHeight w:val="220"/>
        </w:trPr>
        <w:tc>
          <w:tcPr>
            <w:tcW w:w="319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vAlign w:val="center"/>
          </w:tcPr>
          <w:p w14:paraId="50CEBB44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24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vAlign w:val="center"/>
          </w:tcPr>
          <w:p w14:paraId="25F300F6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9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78AE5D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C60D31" w14:textId="77777777" w:rsidR="00014991" w:rsidRPr="0076552F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F4B763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  <w:tr w:rsidR="00014991" w:rsidRPr="006B15C5" w14:paraId="472EE44A" w14:textId="77777777" w:rsidTr="00014991">
        <w:trPr>
          <w:trHeight w:val="22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EE6D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BA62F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993" w:type="pct"/>
            <w:tcBorders>
              <w:top w:val="outset" w:sz="6" w:space="0" w:color="414142"/>
              <w:left w:val="single" w:sz="4" w:space="0" w:color="auto"/>
              <w:bottom w:val="single" w:sz="4" w:space="0" w:color="auto"/>
              <w:right w:val="outset" w:sz="6" w:space="0" w:color="414142"/>
            </w:tcBorders>
            <w:shd w:val="clear" w:color="auto" w:fill="FFFFFF"/>
            <w:vAlign w:val="center"/>
          </w:tcPr>
          <w:p w14:paraId="01734A12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EED44B8" w14:textId="77777777" w:rsidR="00014991" w:rsidRPr="0076552F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F7218D1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  <w:tr w:rsidR="00014991" w:rsidRPr="006B15C5" w14:paraId="1ADBC778" w14:textId="77777777" w:rsidTr="00014991">
        <w:trPr>
          <w:trHeight w:val="220"/>
        </w:trPr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F8C6F8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EF5FB00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AFFD9" w14:textId="77777777" w:rsidR="00014991" w:rsidRPr="006B15C5" w:rsidRDefault="00014991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232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26014D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32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0C95CE" w14:textId="77777777" w:rsidR="00014991" w:rsidRPr="006B15C5" w:rsidRDefault="00014991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</w:tbl>
    <w:p w14:paraId="7C8012F1" w14:textId="77777777" w:rsidR="00C40D9B" w:rsidRPr="006B15C5" w:rsidRDefault="00C40D9B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63AB46" w14:textId="77777777" w:rsidR="00DD4C82" w:rsidRPr="006B15C5" w:rsidRDefault="00DD4C82" w:rsidP="00021073">
      <w:pPr>
        <w:pStyle w:val="Heading2"/>
        <w:spacing w:before="0" w:after="0" w:line="240" w:lineRule="auto"/>
        <w:jc w:val="center"/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</w:pPr>
      <w:r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lastRenderedPageBreak/>
        <w:t xml:space="preserve">3. Informācija par depozīta </w:t>
      </w:r>
      <w:r w:rsidR="008E5A5D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ierīču</w:t>
      </w:r>
      <w:r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 apsaimniekošanu</w:t>
      </w:r>
    </w:p>
    <w:p w14:paraId="02AE82DC" w14:textId="77777777" w:rsidR="00DD4C82" w:rsidRPr="006B15C5" w:rsidRDefault="00DD4C82" w:rsidP="000F2F82">
      <w:pPr>
        <w:pStyle w:val="Heading3"/>
        <w:spacing w:before="0" w:line="240" w:lineRule="auto"/>
        <w:jc w:val="center"/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</w:pPr>
      <w:r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3.1. Informācija par radīto, pieņemto vai savākto, pārstrādei un reģenerācijai sagatavoto, Latvijas Republikas teritorijā pārstrādāto </w:t>
      </w:r>
      <w:r w:rsidR="00837C4F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vai reģenerēto </w:t>
      </w:r>
      <w:r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depozīta </w:t>
      </w:r>
      <w:r w:rsidR="00837C4F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ierīču apjomu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05"/>
        <w:gridCol w:w="1573"/>
        <w:gridCol w:w="2586"/>
        <w:gridCol w:w="2076"/>
        <w:gridCol w:w="1650"/>
      </w:tblGrid>
      <w:tr w:rsidR="00994035" w:rsidRPr="006B15C5" w14:paraId="56EFED2E" w14:textId="77777777" w:rsidTr="00F06D1A">
        <w:trPr>
          <w:trHeight w:val="1413"/>
        </w:trPr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BDEF102" w14:textId="77777777" w:rsidR="00994035" w:rsidRPr="006B15C5" w:rsidRDefault="0099403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Nr.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9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2D0D7AF" w14:textId="77777777" w:rsidR="00994035" w:rsidRPr="006B15C5" w:rsidRDefault="0099403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Radītais izlietotā depozīta ierīču daudzums (kg)</w:t>
            </w:r>
          </w:p>
        </w:tc>
        <w:tc>
          <w:tcPr>
            <w:tcW w:w="1560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0EF2C05" w14:textId="77777777" w:rsidR="00994035" w:rsidRPr="006B15C5" w:rsidRDefault="0099403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Latvijas Republikas teritorijā pieņemtais izlietotā depozīta ierīču daudzums pārskata gadā (kg)</w:t>
            </w:r>
          </w:p>
        </w:tc>
        <w:tc>
          <w:tcPr>
            <w:tcW w:w="12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786E51" w14:textId="77777777" w:rsidR="00994035" w:rsidRPr="006B15C5" w:rsidRDefault="0099403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Pārstrādei vai reģenerācijai sagatavotais izlietotā depozīta ierīču daudzums pārskata gadā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lv-LV"/>
              </w:rPr>
              <w:t>1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(kg)</w:t>
            </w:r>
          </w:p>
        </w:tc>
        <w:tc>
          <w:tcPr>
            <w:tcW w:w="9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12D039A" w14:textId="77777777" w:rsidR="00994035" w:rsidRPr="006B15C5" w:rsidRDefault="0099403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Izlietotais depozīta ierīču apjoms, kas pārstrādāts vai reģenerēts Latvijas Republikas teritorijā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lv-LV"/>
              </w:rPr>
              <w:t>2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(kg)</w:t>
            </w:r>
          </w:p>
        </w:tc>
      </w:tr>
      <w:tr w:rsidR="00994035" w:rsidRPr="006B15C5" w14:paraId="630B5F38" w14:textId="77777777" w:rsidTr="00F06D1A">
        <w:trPr>
          <w:trHeight w:val="369"/>
        </w:trPr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6AED6E" w14:textId="77777777" w:rsidR="00994035" w:rsidRPr="006B15C5" w:rsidRDefault="0099403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9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236822" w14:textId="77777777" w:rsidR="00994035" w:rsidRPr="006B15C5" w:rsidRDefault="00A91232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5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5EABA7" w14:textId="77777777" w:rsidR="00994035" w:rsidRPr="006B15C5" w:rsidRDefault="00A91232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2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EC1490" w14:textId="77777777" w:rsidR="00994035" w:rsidRPr="006B15C5" w:rsidRDefault="00A91232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9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DDAB8F" w14:textId="77777777" w:rsidR="00994035" w:rsidRPr="006B15C5" w:rsidRDefault="00A91232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5</w:t>
            </w:r>
          </w:p>
        </w:tc>
      </w:tr>
      <w:tr w:rsidR="00994035" w:rsidRPr="006B15C5" w14:paraId="6B36625F" w14:textId="77777777" w:rsidTr="00994035"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50D21E" w14:textId="77777777" w:rsidR="00994035" w:rsidRPr="006B15C5" w:rsidRDefault="0099403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9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5999C85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1166912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3C98758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5A1077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  <w:tr w:rsidR="00994035" w:rsidRPr="006B15C5" w14:paraId="06E04100" w14:textId="77777777" w:rsidTr="00994035"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068B8BF" w14:textId="77777777" w:rsidR="00994035" w:rsidRPr="006B15C5" w:rsidRDefault="0099403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9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C842FF5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630A92A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3D67E1C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6B0C772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  <w:tr w:rsidR="00994035" w:rsidRPr="006B15C5" w14:paraId="5C1E167E" w14:textId="77777777" w:rsidTr="00994035"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2A55A5" w14:textId="77777777" w:rsidR="00994035" w:rsidRPr="006B15C5" w:rsidRDefault="0099403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9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248112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E78591E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9FFBBF9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2DB24C2" w14:textId="77777777" w:rsidR="00994035" w:rsidRPr="006B15C5" w:rsidRDefault="0099403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</w:tbl>
    <w:p w14:paraId="0951CEE5" w14:textId="77777777" w:rsidR="00DD4C82" w:rsidRPr="006B15C5" w:rsidRDefault="00DD4C82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7AE8FB" w14:textId="77777777" w:rsidR="00F72746" w:rsidRPr="006B15C5" w:rsidRDefault="009602F6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Piezīme</w:t>
      </w:r>
      <w:r w:rsidR="001472B0" w:rsidRPr="006B15C5">
        <w:rPr>
          <w:rFonts w:ascii="Times New Roman" w:hAnsi="Times New Roman" w:cs="Times New Roman"/>
        </w:rPr>
        <w:t>s</w:t>
      </w:r>
      <w:r w:rsidRPr="006B15C5">
        <w:rPr>
          <w:rFonts w:ascii="Times New Roman" w:hAnsi="Times New Roman" w:cs="Times New Roman"/>
        </w:rPr>
        <w:t xml:space="preserve">. </w:t>
      </w:r>
    </w:p>
    <w:p w14:paraId="6048AB17" w14:textId="21FFB06C" w:rsidR="009602F6" w:rsidRPr="006B15C5" w:rsidRDefault="009602F6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  <w:vertAlign w:val="superscript"/>
        </w:rPr>
        <w:t>1</w:t>
      </w:r>
      <w:r w:rsidR="005F4AE9">
        <w:rPr>
          <w:rFonts w:ascii="Times New Roman" w:hAnsi="Times New Roman" w:cs="Times New Roman"/>
          <w:vertAlign w:val="superscript"/>
        </w:rPr>
        <w:t>,</w:t>
      </w:r>
      <w:r w:rsidR="005A4BFF" w:rsidRPr="006B15C5">
        <w:rPr>
          <w:rFonts w:ascii="Times New Roman" w:hAnsi="Times New Roman" w:cs="Times New Roman"/>
          <w:vertAlign w:val="superscript"/>
        </w:rPr>
        <w:t xml:space="preserve"> 2</w:t>
      </w:r>
      <w:r w:rsidR="005A4BFF" w:rsidRPr="006B15C5">
        <w:rPr>
          <w:rFonts w:ascii="Times New Roman" w:hAnsi="Times New Roman" w:cs="Times New Roman"/>
        </w:rPr>
        <w:t xml:space="preserve"> </w:t>
      </w:r>
      <w:r w:rsidRPr="006B15C5">
        <w:rPr>
          <w:rFonts w:ascii="Times New Roman" w:hAnsi="Times New Roman" w:cs="Times New Roman"/>
        </w:rPr>
        <w:t>Sagatavošana pārstrādei vai reģenerācijai netiek ieskaitīta pārstrādē vai reģenerācijā.</w:t>
      </w:r>
    </w:p>
    <w:p w14:paraId="5ED87D40" w14:textId="77777777" w:rsidR="005A4BFF" w:rsidRPr="006B15C5" w:rsidRDefault="005A4BFF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49EFAB" w14:textId="77777777" w:rsidR="003055A6" w:rsidRPr="006B15C5" w:rsidRDefault="00761620" w:rsidP="000F2F82">
      <w:pPr>
        <w:pStyle w:val="Heading3"/>
        <w:spacing w:before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t>3.2. Informācija par ārpus Latvijas Republikas teritorijas pārstrādāto izlietot</w:t>
      </w:r>
      <w:r w:rsidR="00B07F9A" w:rsidRPr="006B15C5">
        <w:rPr>
          <w:rFonts w:ascii="Times New Roman" w:hAnsi="Times New Roman"/>
          <w:b/>
          <w:bCs/>
          <w:color w:val="auto"/>
          <w:sz w:val="24"/>
          <w:szCs w:val="24"/>
        </w:rPr>
        <w:t>o</w:t>
      </w: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t xml:space="preserve"> depozīta ierīču un kopējo pārstrādāto vai reģenerēto izlietoto depozīta ierīču apjomu</w:t>
      </w:r>
    </w:p>
    <w:tbl>
      <w:tblPr>
        <w:tblW w:w="5000" w:type="pct"/>
        <w:jc w:val="center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02"/>
        <w:gridCol w:w="2014"/>
        <w:gridCol w:w="2019"/>
        <w:gridCol w:w="1728"/>
        <w:gridCol w:w="1827"/>
      </w:tblGrid>
      <w:tr w:rsidR="00D43DA9" w:rsidRPr="006B15C5" w14:paraId="2F8730FA" w14:textId="77777777" w:rsidTr="00D43DA9">
        <w:trPr>
          <w:trHeight w:val="2930"/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97C50C8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Nr.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1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133E472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Izlietotais depozīta ierīču apjoms, kas nosūtīts pārstrādei vai reģenerācijai uz citām </w:t>
            </w:r>
            <w:r w:rsidR="00DB4B5A"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ES 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dalībvalstīm (kg)</w:t>
            </w:r>
          </w:p>
        </w:tc>
        <w:tc>
          <w:tcPr>
            <w:tcW w:w="1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CFB073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Izlietotais depozīta ierīču apjoms, kas nosūtīts pārstrādei vai reģenerācijai ārpus ES (kg)</w:t>
            </w:r>
          </w:p>
        </w:tc>
        <w:tc>
          <w:tcPr>
            <w:tcW w:w="10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0B0E6BF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Kopējais pārstrādāto vai reģenerēto izlietoto depozīta ierīču apjoms (kg)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(5. + 7. + 8.)</w:t>
            </w:r>
          </w:p>
        </w:tc>
        <w:tc>
          <w:tcPr>
            <w:tcW w:w="1103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91055B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Depozīta ierīču apjoms, kurš netika pārstrādāts vai reģenerēts pārskata periodā (kg)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(2 – 9)</w:t>
            </w:r>
          </w:p>
        </w:tc>
      </w:tr>
      <w:tr w:rsidR="00D43DA9" w:rsidRPr="006B15C5" w14:paraId="6DDAD807" w14:textId="77777777" w:rsidTr="00D43DA9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6EB425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01DAA9" w14:textId="77777777" w:rsidR="00D43DA9" w:rsidRPr="006B15C5" w:rsidRDefault="00862594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2E82E5" w14:textId="77777777" w:rsidR="00D43DA9" w:rsidRPr="006B15C5" w:rsidRDefault="00862594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0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6094E9" w14:textId="77777777" w:rsidR="00D43DA9" w:rsidRPr="006B15C5" w:rsidRDefault="00862594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1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3D8316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1</w:t>
            </w:r>
            <w:r w:rsidR="00862594"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0</w:t>
            </w:r>
          </w:p>
        </w:tc>
      </w:tr>
      <w:tr w:rsidR="00D43DA9" w:rsidRPr="006B15C5" w14:paraId="74E59293" w14:textId="77777777" w:rsidTr="00D43DA9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F9E7A1A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BF377F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BC0ED50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0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5CD860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E5AB33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  <w:tr w:rsidR="00D43DA9" w:rsidRPr="006B15C5" w14:paraId="21875EEC" w14:textId="77777777" w:rsidTr="00D43DA9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350372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D1F192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32D60FB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0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EEE4916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76AAE8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  <w:tr w:rsidR="00D43DA9" w:rsidRPr="006B15C5" w14:paraId="62F398CD" w14:textId="77777777" w:rsidTr="00D43DA9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515900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D049F7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B250F6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0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D8CB1B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FF48732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  <w:tr w:rsidR="00D43DA9" w:rsidRPr="006B15C5" w14:paraId="4E26B526" w14:textId="77777777" w:rsidTr="00D43DA9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39D241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343E306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E694E19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0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8E5E4A7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81D71F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  <w:tr w:rsidR="00D43DA9" w:rsidRPr="006B15C5" w14:paraId="02922C8C" w14:textId="77777777" w:rsidTr="00D43DA9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E005A6E" w14:textId="77777777" w:rsidR="00D43DA9" w:rsidRPr="006B15C5" w:rsidRDefault="00D43DA9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E9A0FD2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75DA74E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E84823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024104E" w14:textId="77777777" w:rsidR="00D43DA9" w:rsidRPr="006B15C5" w:rsidRDefault="00D43DA9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</w:tbl>
    <w:p w14:paraId="3CC3B0C8" w14:textId="77777777" w:rsidR="00B91033" w:rsidRDefault="00B91033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2DF672D" w14:textId="77777777" w:rsidR="001904E7" w:rsidRDefault="001904E7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4251117" w14:textId="77777777" w:rsidR="001904E7" w:rsidRDefault="001904E7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C1420B4" w14:textId="77777777" w:rsidR="001904E7" w:rsidRDefault="001904E7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C77CC3B" w14:textId="77777777" w:rsidR="001904E7" w:rsidRPr="006B15C5" w:rsidRDefault="001904E7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A61BA2B" w14:textId="64245D87" w:rsidR="00C81907" w:rsidRPr="006B15C5" w:rsidRDefault="00801FD7" w:rsidP="00917B95">
      <w:pPr>
        <w:pStyle w:val="Heading2"/>
        <w:spacing w:before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 xml:space="preserve">4. Informācija par </w:t>
      </w:r>
      <w:r w:rsidR="001904E7">
        <w:rPr>
          <w:rFonts w:ascii="Times New Roman" w:hAnsi="Times New Roman"/>
          <w:b/>
          <w:bCs/>
          <w:color w:val="auto"/>
          <w:sz w:val="24"/>
          <w:szCs w:val="24"/>
        </w:rPr>
        <w:t>ārpus sistēmas ierīču</w:t>
      </w:r>
      <w:r w:rsidR="00CA4AF7" w:rsidRPr="006B15C5">
        <w:rPr>
          <w:rFonts w:ascii="Times New Roman" w:hAnsi="Times New Roman"/>
          <w:b/>
          <w:bCs/>
          <w:color w:val="auto"/>
          <w:sz w:val="24"/>
          <w:szCs w:val="24"/>
        </w:rPr>
        <w:t xml:space="preserve"> apsaimniekošanu</w:t>
      </w:r>
    </w:p>
    <w:p w14:paraId="522FCF26" w14:textId="7BE5DCB2" w:rsidR="00D33FB5" w:rsidRPr="006B15C5" w:rsidRDefault="00D33FB5" w:rsidP="003860C7">
      <w:pPr>
        <w:pStyle w:val="Heading2"/>
        <w:spacing w:before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t xml:space="preserve">4.1. Informācija par pieņemto vai savākto, pārstrādei un reģenerācijai sagatavoto, Latvijas Republikas teritorijā pārstrādāto vai reģenerēto </w:t>
      </w:r>
      <w:r w:rsidR="001904E7">
        <w:rPr>
          <w:rFonts w:ascii="Times New Roman" w:hAnsi="Times New Roman"/>
          <w:b/>
          <w:bCs/>
          <w:color w:val="auto"/>
          <w:sz w:val="24"/>
          <w:szCs w:val="24"/>
        </w:rPr>
        <w:t>ārpus sistēmas ierīču</w:t>
      </w:r>
      <w:r w:rsidRPr="006B15C5">
        <w:rPr>
          <w:rFonts w:ascii="Times New Roman" w:hAnsi="Times New Roman"/>
          <w:b/>
          <w:bCs/>
          <w:color w:val="auto"/>
          <w:sz w:val="24"/>
          <w:szCs w:val="24"/>
        </w:rPr>
        <w:t xml:space="preserve"> apjomu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43"/>
        <w:gridCol w:w="2694"/>
        <w:gridCol w:w="2409"/>
        <w:gridCol w:w="2344"/>
      </w:tblGrid>
      <w:tr w:rsidR="00E56545" w:rsidRPr="006B15C5" w14:paraId="12399811" w14:textId="77777777" w:rsidTr="001904E7">
        <w:trPr>
          <w:trHeight w:val="904"/>
        </w:trPr>
        <w:tc>
          <w:tcPr>
            <w:tcW w:w="5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F2AC23E" w14:textId="77777777" w:rsidR="00E56545" w:rsidRPr="006B15C5" w:rsidRDefault="00E5654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Nr.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1625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6A8B67" w14:textId="77777777" w:rsidR="00E56545" w:rsidRPr="006B15C5" w:rsidRDefault="00E5654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Latvijas Republikas teritorijā pieņemtais vai savāktais daudzums pārskata gadā (kg)</w:t>
            </w:r>
          </w:p>
        </w:tc>
        <w:tc>
          <w:tcPr>
            <w:tcW w:w="1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072E82C" w14:textId="77777777" w:rsidR="00E56545" w:rsidRPr="006B15C5" w:rsidRDefault="00E5654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Pārstrādei vai reģenerācijai sagatavotais daudzums pārskata gadā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lv-LV"/>
              </w:rPr>
              <w:t>3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(kg)</w:t>
            </w:r>
          </w:p>
        </w:tc>
        <w:tc>
          <w:tcPr>
            <w:tcW w:w="14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341E6A2" w14:textId="77777777" w:rsidR="00E56545" w:rsidRPr="006B15C5" w:rsidRDefault="00E5654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Apjoms, kas pārstrādāts vai reģenerēts Latvijas Republikas teritorijā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lv-LV"/>
              </w:rPr>
              <w:t>4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(kg)</w:t>
            </w:r>
          </w:p>
        </w:tc>
      </w:tr>
      <w:tr w:rsidR="00E56545" w:rsidRPr="006B15C5" w14:paraId="523ECB3E" w14:textId="77777777" w:rsidTr="001904E7">
        <w:trPr>
          <w:trHeight w:val="364"/>
        </w:trPr>
        <w:tc>
          <w:tcPr>
            <w:tcW w:w="5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8B7508" w14:textId="77777777" w:rsidR="00E56545" w:rsidRPr="006B15C5" w:rsidRDefault="00E5654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6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158EDE" w14:textId="77777777" w:rsidR="00E56545" w:rsidRPr="006B15C5" w:rsidRDefault="00E5654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16C81F" w14:textId="77777777" w:rsidR="00E56545" w:rsidRPr="006B15C5" w:rsidRDefault="00E5654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4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080F45" w14:textId="77777777" w:rsidR="00E56545" w:rsidRPr="006B15C5" w:rsidRDefault="00E5654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4</w:t>
            </w:r>
          </w:p>
        </w:tc>
      </w:tr>
      <w:tr w:rsidR="00E56545" w:rsidRPr="006B15C5" w14:paraId="4B1F48AB" w14:textId="77777777" w:rsidTr="00E56545">
        <w:tc>
          <w:tcPr>
            <w:tcW w:w="5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07E90E" w14:textId="77777777" w:rsidR="00E56545" w:rsidRPr="006B15C5" w:rsidRDefault="00E5654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6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84AEA1" w14:textId="77777777" w:rsidR="00E56545" w:rsidRPr="006B15C5" w:rsidRDefault="00E5654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D2C2996" w14:textId="77777777" w:rsidR="00E56545" w:rsidRPr="006B15C5" w:rsidRDefault="00E5654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4423D4" w14:textId="77777777" w:rsidR="00E56545" w:rsidRPr="006B15C5" w:rsidRDefault="00E5654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  <w:tr w:rsidR="00E56545" w:rsidRPr="006B15C5" w14:paraId="1BF74538" w14:textId="77777777" w:rsidTr="00E56545">
        <w:tc>
          <w:tcPr>
            <w:tcW w:w="5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339AFF" w14:textId="77777777" w:rsidR="00E56545" w:rsidRPr="006B15C5" w:rsidRDefault="00E5654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6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8CDD810" w14:textId="77777777" w:rsidR="00E56545" w:rsidRPr="006B15C5" w:rsidRDefault="00E5654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BE6DD32" w14:textId="77777777" w:rsidR="00E56545" w:rsidRPr="006B15C5" w:rsidRDefault="00E5654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2C0728C" w14:textId="77777777" w:rsidR="00E56545" w:rsidRPr="006B15C5" w:rsidRDefault="00E5654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  <w:tr w:rsidR="00E56545" w:rsidRPr="006B15C5" w14:paraId="7EB73194" w14:textId="77777777" w:rsidTr="00E56545">
        <w:tc>
          <w:tcPr>
            <w:tcW w:w="5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273F72" w14:textId="77777777" w:rsidR="00E56545" w:rsidRPr="006B15C5" w:rsidRDefault="00E56545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6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4B9EAE8" w14:textId="77777777" w:rsidR="00E56545" w:rsidRPr="006B15C5" w:rsidRDefault="00E5654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B758EBD" w14:textId="77777777" w:rsidR="00E56545" w:rsidRPr="006B15C5" w:rsidRDefault="00E5654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7F1B4F0" w14:textId="77777777" w:rsidR="00E56545" w:rsidRPr="006B15C5" w:rsidRDefault="00E56545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</w:tbl>
    <w:p w14:paraId="54F5E52A" w14:textId="77777777" w:rsidR="00F72746" w:rsidRPr="006B15C5" w:rsidRDefault="008C74D5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Piezīme</w:t>
      </w:r>
      <w:r w:rsidR="001472B0" w:rsidRPr="006B15C5">
        <w:rPr>
          <w:rFonts w:ascii="Times New Roman" w:hAnsi="Times New Roman" w:cs="Times New Roman"/>
        </w:rPr>
        <w:t>s</w:t>
      </w:r>
      <w:r w:rsidRPr="006B15C5">
        <w:rPr>
          <w:rFonts w:ascii="Times New Roman" w:hAnsi="Times New Roman" w:cs="Times New Roman"/>
        </w:rPr>
        <w:t xml:space="preserve">. </w:t>
      </w:r>
    </w:p>
    <w:p w14:paraId="78655365" w14:textId="77777777" w:rsidR="008C74D5" w:rsidRPr="006B15C5" w:rsidRDefault="008C74D5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  <w:vertAlign w:val="superscript"/>
        </w:rPr>
        <w:t>3 4</w:t>
      </w:r>
      <w:r w:rsidRPr="006B15C5">
        <w:rPr>
          <w:rFonts w:ascii="Times New Roman" w:hAnsi="Times New Roman" w:cs="Times New Roman"/>
        </w:rPr>
        <w:t xml:space="preserve"> Sagatavošana pārstrādei vai reģenerācijai netiek ieskaitīta pārstrādē vai reģenerācijā.</w:t>
      </w:r>
    </w:p>
    <w:p w14:paraId="623D5368" w14:textId="77777777" w:rsidR="00F72746" w:rsidRDefault="00F72746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FA46E7" w14:textId="77777777" w:rsidR="008C064B" w:rsidRPr="006B15C5" w:rsidRDefault="008C064B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B5B796" w14:textId="0AE99201" w:rsidR="00D00ED5" w:rsidRPr="006B15C5" w:rsidRDefault="00D00ED5" w:rsidP="003860C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6B15C5">
        <w:rPr>
          <w:rFonts w:ascii="Times New Roman" w:hAnsi="Times New Roman" w:cs="Times New Roman"/>
          <w:b/>
          <w:bCs/>
        </w:rPr>
        <w:t>4.2.</w:t>
      </w:r>
      <w:r w:rsidRPr="00E03CD3">
        <w:rPr>
          <w:rFonts w:ascii="Times New Roman" w:hAnsi="Times New Roman" w:cs="Times New Roman"/>
          <w:b/>
          <w:bCs/>
        </w:rPr>
        <w:t xml:space="preserve"> </w:t>
      </w:r>
      <w:r w:rsidRPr="006B15C5">
        <w:rPr>
          <w:rFonts w:ascii="Times New Roman" w:hAnsi="Times New Roman" w:cs="Times New Roman"/>
          <w:b/>
          <w:bCs/>
        </w:rPr>
        <w:t xml:space="preserve">Informācija par ārpus Latvijas Republikas teritorijas kopējo pārstrādāto vai reģenerēto izlietoto </w:t>
      </w:r>
      <w:r w:rsidR="001904E7">
        <w:rPr>
          <w:rFonts w:ascii="Times New Roman" w:hAnsi="Times New Roman" w:cs="Times New Roman"/>
          <w:b/>
          <w:bCs/>
        </w:rPr>
        <w:t>ārpus sistēmas ierīču</w:t>
      </w:r>
      <w:r w:rsidR="00862600" w:rsidRPr="006B15C5">
        <w:rPr>
          <w:rFonts w:ascii="Times New Roman" w:hAnsi="Times New Roman" w:cs="Times New Roman"/>
          <w:b/>
          <w:bCs/>
        </w:rPr>
        <w:t xml:space="preserve"> apjomu</w:t>
      </w:r>
    </w:p>
    <w:tbl>
      <w:tblPr>
        <w:tblW w:w="5000" w:type="pct"/>
        <w:jc w:val="center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01"/>
        <w:gridCol w:w="1895"/>
        <w:gridCol w:w="1971"/>
        <w:gridCol w:w="1811"/>
        <w:gridCol w:w="1912"/>
      </w:tblGrid>
      <w:tr w:rsidR="008849A6" w:rsidRPr="006B15C5" w14:paraId="73083981" w14:textId="77777777" w:rsidTr="008849A6">
        <w:trPr>
          <w:trHeight w:val="2930"/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750EA89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Nr.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11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642329B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Apjoms, kas nosūtīts pārstrādei vai reģenerācijai uz citām </w:t>
            </w:r>
            <w:r w:rsidR="00DB4B5A"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ES 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dalībvalstīm (kg)</w:t>
            </w:r>
          </w:p>
        </w:tc>
        <w:tc>
          <w:tcPr>
            <w:tcW w:w="1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49C3DEC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Apjoms, kas nosūtīts pārstrādei vai reģenerācijai ārpus ES (kg)</w:t>
            </w:r>
          </w:p>
        </w:tc>
        <w:tc>
          <w:tcPr>
            <w:tcW w:w="10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90069DE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Kopējais pārstrādātais vai reģenerētais apjoms (kg)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(3. + 6. + 7.)</w:t>
            </w:r>
          </w:p>
        </w:tc>
        <w:tc>
          <w:tcPr>
            <w:tcW w:w="1154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FEA291E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  <w:p w14:paraId="2538119B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Apjoms, kas netika pārstrādāts vai reģenerēts pārskata periodā (kg)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(</w:t>
            </w:r>
            <w:r w:rsidR="00611804"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2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 – </w:t>
            </w:r>
            <w:r w:rsidR="00611804"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8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)</w:t>
            </w:r>
          </w:p>
        </w:tc>
      </w:tr>
      <w:tr w:rsidR="008849A6" w:rsidRPr="006B15C5" w14:paraId="3309B534" w14:textId="77777777" w:rsidTr="008849A6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92EDAC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1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B490DD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263CA9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0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FF1F915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1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0ED84BB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9</w:t>
            </w:r>
          </w:p>
        </w:tc>
      </w:tr>
      <w:tr w:rsidR="008849A6" w:rsidRPr="006B15C5" w14:paraId="0AF345C3" w14:textId="77777777" w:rsidTr="008849A6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679595F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8664972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71C77E4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0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301CFA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D470AB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  <w:tr w:rsidR="008849A6" w:rsidRPr="006B15C5" w14:paraId="03903A51" w14:textId="77777777" w:rsidTr="008849A6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C8040F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509275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0F78A1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0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93A86E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B16C2F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  <w:tr w:rsidR="008849A6" w:rsidRPr="006B15C5" w14:paraId="3E7D5945" w14:textId="77777777" w:rsidTr="008849A6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F19F6FD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251F47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2DB8B0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0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13263B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AE8DA9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  <w:tr w:rsidR="008849A6" w:rsidRPr="006B15C5" w14:paraId="6948E962" w14:textId="77777777" w:rsidTr="008849A6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D693D7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F28EE5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60E7B1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0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A55ED9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11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3473BD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  <w:tr w:rsidR="008849A6" w:rsidRPr="006B15C5" w14:paraId="53597AE5" w14:textId="77777777" w:rsidTr="008849A6">
        <w:trPr>
          <w:jc w:val="center"/>
        </w:trPr>
        <w:tc>
          <w:tcPr>
            <w:tcW w:w="4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E38A2" w14:textId="77777777" w:rsidR="008849A6" w:rsidRPr="006B15C5" w:rsidRDefault="008849A6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1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3F6522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817B1BA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0A0763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BCA1A23" w14:textId="77777777" w:rsidR="008849A6" w:rsidRPr="006B15C5" w:rsidRDefault="008849A6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</w:tbl>
    <w:p w14:paraId="2ACC764A" w14:textId="77777777" w:rsidR="00C81907" w:rsidRPr="006B15C5" w:rsidRDefault="00C81907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0E2B939" w14:textId="77777777" w:rsidR="00F72746" w:rsidRDefault="00F72746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06AB515" w14:textId="77777777" w:rsidR="008C064B" w:rsidRDefault="008C064B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4DEB0B" w14:textId="77777777" w:rsidR="008C064B" w:rsidRDefault="008C064B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395A24E" w14:textId="77777777" w:rsidR="008C064B" w:rsidRDefault="008C064B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948E0CD" w14:textId="77777777" w:rsidR="008C064B" w:rsidRDefault="008C064B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BEE192D" w14:textId="77777777" w:rsidR="008C064B" w:rsidRDefault="008C064B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BA0E8B7" w14:textId="77777777" w:rsidR="008C064B" w:rsidRDefault="008C064B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4613820" w14:textId="77777777" w:rsidR="008C064B" w:rsidRDefault="008C064B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1066BA" w14:textId="77777777" w:rsidR="008C064B" w:rsidRDefault="008C064B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7589DAC" w14:textId="77777777" w:rsidR="008C064B" w:rsidRPr="006B15C5" w:rsidRDefault="008C064B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03558F" w14:textId="77777777" w:rsidR="001904E7" w:rsidRPr="006B15C5" w:rsidRDefault="001904E7" w:rsidP="0002107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A09C32D" w14:textId="77777777" w:rsidR="00AC2AC5" w:rsidRDefault="001F38FA" w:rsidP="008C064B">
      <w:pPr>
        <w:pStyle w:val="Heading2"/>
        <w:spacing w:before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943552"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>5</w:t>
      </w:r>
      <w:r w:rsidR="00AC2AC5" w:rsidRPr="00943552">
        <w:rPr>
          <w:rFonts w:ascii="Times New Roman" w:hAnsi="Times New Roman"/>
          <w:b/>
          <w:bCs/>
          <w:color w:val="auto"/>
          <w:sz w:val="24"/>
          <w:szCs w:val="24"/>
        </w:rPr>
        <w:t xml:space="preserve">. Dokumenti, kas apliecina izlietotā depozīta </w:t>
      </w:r>
      <w:r w:rsidR="001A25FD" w:rsidRPr="00943552">
        <w:rPr>
          <w:rFonts w:ascii="Times New Roman" w:hAnsi="Times New Roman"/>
          <w:b/>
          <w:bCs/>
          <w:color w:val="auto"/>
          <w:sz w:val="24"/>
          <w:szCs w:val="24"/>
        </w:rPr>
        <w:t>ierīču</w:t>
      </w:r>
      <w:r w:rsidR="00AC2AC5" w:rsidRPr="00943552">
        <w:rPr>
          <w:rFonts w:ascii="Times New Roman" w:hAnsi="Times New Roman"/>
          <w:b/>
          <w:bCs/>
          <w:color w:val="auto"/>
          <w:sz w:val="24"/>
          <w:szCs w:val="24"/>
        </w:rPr>
        <w:t xml:space="preserve"> pieņemšanu vai savākšanu Latvijas Republikas teritorijā un savāktā izlietotā depozīta </w:t>
      </w:r>
      <w:r w:rsidR="00833CC7" w:rsidRPr="00943552">
        <w:rPr>
          <w:rFonts w:ascii="Times New Roman" w:hAnsi="Times New Roman"/>
          <w:b/>
          <w:bCs/>
          <w:color w:val="auto"/>
          <w:sz w:val="24"/>
          <w:szCs w:val="24"/>
        </w:rPr>
        <w:t>ierīču</w:t>
      </w:r>
      <w:r w:rsidR="00AC2AC5" w:rsidRPr="00943552">
        <w:rPr>
          <w:rFonts w:ascii="Times New Roman" w:hAnsi="Times New Roman"/>
          <w:b/>
          <w:bCs/>
          <w:color w:val="auto"/>
          <w:sz w:val="24"/>
          <w:szCs w:val="24"/>
        </w:rPr>
        <w:t xml:space="preserve"> pārstrādi </w:t>
      </w:r>
      <w:r w:rsidR="00833CC7" w:rsidRPr="00943552">
        <w:rPr>
          <w:rFonts w:ascii="Times New Roman" w:hAnsi="Times New Roman"/>
          <w:b/>
          <w:bCs/>
          <w:color w:val="auto"/>
          <w:sz w:val="24"/>
          <w:szCs w:val="24"/>
        </w:rPr>
        <w:t>vai</w:t>
      </w:r>
      <w:r w:rsidR="00AC2AC5" w:rsidRPr="00943552">
        <w:rPr>
          <w:rFonts w:ascii="Times New Roman" w:hAnsi="Times New Roman"/>
          <w:b/>
          <w:bCs/>
          <w:color w:val="auto"/>
          <w:sz w:val="24"/>
          <w:szCs w:val="24"/>
        </w:rPr>
        <w:t xml:space="preserve"> reģenerāciju</w:t>
      </w:r>
    </w:p>
    <w:p w14:paraId="03914ADA" w14:textId="50513160" w:rsidR="00F61FD2" w:rsidRPr="00943552" w:rsidRDefault="001F38FA" w:rsidP="003860C7">
      <w:pPr>
        <w:pStyle w:val="Heading3"/>
        <w:spacing w:before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943552">
        <w:rPr>
          <w:rStyle w:val="Heading3Char"/>
          <w:rFonts w:ascii="Times New Roman" w:hAnsi="Times New Roman"/>
          <w:b/>
          <w:bCs/>
          <w:color w:val="auto"/>
          <w:sz w:val="24"/>
          <w:szCs w:val="24"/>
        </w:rPr>
        <w:t>5</w:t>
      </w:r>
      <w:r w:rsidR="00AC2AC5" w:rsidRPr="00943552">
        <w:rPr>
          <w:rStyle w:val="Heading3Char"/>
          <w:rFonts w:ascii="Times New Roman" w:hAnsi="Times New Roman"/>
          <w:b/>
          <w:bCs/>
          <w:color w:val="auto"/>
          <w:sz w:val="24"/>
          <w:szCs w:val="24"/>
        </w:rPr>
        <w:t xml:space="preserve">.1. </w:t>
      </w:r>
      <w:r w:rsidR="00F50C90" w:rsidRPr="00943552">
        <w:rPr>
          <w:rStyle w:val="Heading3Char"/>
          <w:rFonts w:ascii="Times New Roman" w:hAnsi="Times New Roman"/>
          <w:b/>
          <w:bCs/>
          <w:color w:val="auto"/>
          <w:sz w:val="24"/>
          <w:szCs w:val="24"/>
        </w:rPr>
        <w:t>Depozīta ierīču sistēmas operatora uzskaites sistēmas dati vai k</w:t>
      </w:r>
      <w:r w:rsidR="00AC2AC5" w:rsidRPr="00943552">
        <w:rPr>
          <w:rStyle w:val="Heading3Char"/>
          <w:rFonts w:ascii="Times New Roman" w:hAnsi="Times New Roman"/>
          <w:b/>
          <w:bCs/>
          <w:color w:val="auto"/>
          <w:sz w:val="24"/>
          <w:szCs w:val="24"/>
        </w:rPr>
        <w:t xml:space="preserve">omersantu apliecinājuma dokumenti par Latvijas Republikas teritorijā pieņemto vai savākto izlietotā depozīta </w:t>
      </w:r>
      <w:r w:rsidR="00833CC7" w:rsidRPr="00943552">
        <w:rPr>
          <w:rStyle w:val="Heading3Char"/>
          <w:rFonts w:ascii="Times New Roman" w:hAnsi="Times New Roman"/>
          <w:b/>
          <w:bCs/>
          <w:color w:val="auto"/>
          <w:sz w:val="24"/>
          <w:szCs w:val="24"/>
        </w:rPr>
        <w:t>ierīču</w:t>
      </w:r>
      <w:r w:rsidR="00AC2AC5" w:rsidRPr="00943552">
        <w:rPr>
          <w:rStyle w:val="Heading3Char"/>
          <w:rFonts w:ascii="Times New Roman" w:hAnsi="Times New Roman"/>
          <w:b/>
          <w:bCs/>
          <w:color w:val="auto"/>
          <w:sz w:val="24"/>
          <w:szCs w:val="24"/>
        </w:rPr>
        <w:t xml:space="preserve"> daudzumu attiecīgajā laikposmā</w:t>
      </w:r>
      <w:r w:rsidRPr="00943552">
        <w:rPr>
          <w:rFonts w:ascii="Times New Roman" w:hAnsi="Times New Roman"/>
          <w:b/>
          <w:bCs/>
          <w:color w:val="auto"/>
          <w:sz w:val="24"/>
          <w:szCs w:val="24"/>
          <w:vertAlign w:val="superscript"/>
        </w:rPr>
        <w:t>5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94"/>
        <w:gridCol w:w="1184"/>
        <w:gridCol w:w="1283"/>
        <w:gridCol w:w="1481"/>
        <w:gridCol w:w="1481"/>
        <w:gridCol w:w="1184"/>
        <w:gridCol w:w="1283"/>
      </w:tblGrid>
      <w:tr w:rsidR="003378BB" w:rsidRPr="00943552" w14:paraId="7344430F" w14:textId="77777777" w:rsidTr="003378BB">
        <w:tc>
          <w:tcPr>
            <w:tcW w:w="23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7F134D4" w14:textId="77777777" w:rsidR="003378BB" w:rsidRPr="00943552" w:rsidRDefault="003378B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Nr.</w:t>
            </w: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148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B84AC96" w14:textId="0B841962" w:rsidR="003378BB" w:rsidRPr="00943552" w:rsidRDefault="00F50C90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Operators vai</w:t>
            </w:r>
            <w:r w:rsidRPr="00943552">
              <w:rPr>
                <w:rFonts w:eastAsia="Times New Roman"/>
                <w:kern w:val="0"/>
                <w:sz w:val="20"/>
                <w:szCs w:val="20"/>
                <w:lang w:eastAsia="lv-LV"/>
              </w:rPr>
              <w:t xml:space="preserve"> k</w:t>
            </w:r>
            <w:r w:rsidR="003378BB"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omersants, kas nodrošināja izlietoto depozīta ierīču pieņemšanu vai savākšanu</w:t>
            </w:r>
          </w:p>
        </w:tc>
        <w:tc>
          <w:tcPr>
            <w:tcW w:w="89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BDDF533" w14:textId="77777777" w:rsidR="003378BB" w:rsidRPr="00943552" w:rsidRDefault="003378B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Izlietoto depozīta ierīču pieņemšanas vietas adrese</w:t>
            </w:r>
          </w:p>
        </w:tc>
        <w:tc>
          <w:tcPr>
            <w:tcW w:w="89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D145EFE" w14:textId="77777777" w:rsidR="003378BB" w:rsidRPr="00943552" w:rsidRDefault="003378B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Dokumentā norādītais pieņemtā vai savāktā izlietotā depozīta ierīču daudzums (kg)</w:t>
            </w:r>
          </w:p>
        </w:tc>
        <w:tc>
          <w:tcPr>
            <w:tcW w:w="148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18D42B1" w14:textId="0B615710" w:rsidR="003378BB" w:rsidRPr="00943552" w:rsidRDefault="00F50C90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Operators vai k</w:t>
            </w:r>
            <w:r w:rsidR="003378BB" w:rsidRPr="009435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omersants, kas pieņēma depozīta ierīču pieņemšanas vietā savākto apjomu</w:t>
            </w:r>
          </w:p>
        </w:tc>
      </w:tr>
      <w:tr w:rsidR="003378BB" w:rsidRPr="006B15C5" w14:paraId="591424FD" w14:textId="77777777" w:rsidTr="003378BB">
        <w:tc>
          <w:tcPr>
            <w:tcW w:w="23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CCD9096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53080F8" w14:textId="77777777" w:rsidR="003378BB" w:rsidRPr="006B15C5" w:rsidRDefault="003378B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0D05F99" w14:textId="77777777" w:rsidR="003378BB" w:rsidRPr="006B15C5" w:rsidRDefault="003378B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reģistrācijas numurs Uzņēmumu reģistrā</w:t>
            </w:r>
          </w:p>
        </w:tc>
        <w:tc>
          <w:tcPr>
            <w:tcW w:w="89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F01838" w14:textId="77777777" w:rsidR="003378BB" w:rsidRPr="006B15C5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89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9DDF98F" w14:textId="77777777" w:rsidR="003378BB" w:rsidRPr="006B15C5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3BBA063" w14:textId="77777777" w:rsidR="003378BB" w:rsidRPr="006B15C5" w:rsidRDefault="003378B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004F413" w14:textId="77777777" w:rsidR="003378BB" w:rsidRPr="006B15C5" w:rsidRDefault="003378B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reģistrācijas numurs Uzņēmumu reģistrā</w:t>
            </w:r>
          </w:p>
        </w:tc>
      </w:tr>
      <w:tr w:rsidR="003378BB" w:rsidRPr="006B15C5" w14:paraId="18EAFAA0" w14:textId="77777777" w:rsidTr="003378BB">
        <w:trPr>
          <w:trHeight w:val="220"/>
        </w:trPr>
        <w:tc>
          <w:tcPr>
            <w:tcW w:w="2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4DBDE91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1F65484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2151EE6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F4F3A52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D7D0A51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101BDE8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ADF707A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</w:tr>
      <w:tr w:rsidR="003378BB" w:rsidRPr="006B15C5" w14:paraId="77F1C753" w14:textId="77777777" w:rsidTr="003378BB">
        <w:trPr>
          <w:trHeight w:val="220"/>
        </w:trPr>
        <w:tc>
          <w:tcPr>
            <w:tcW w:w="2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9D7ACF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97D10E4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DFDF5C9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2CAFCB5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04D79AD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41DE75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FFE49A" w14:textId="77777777" w:rsidR="003378BB" w:rsidRPr="00E03CD3" w:rsidRDefault="003378B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</w:pPr>
            <w:r w:rsidRPr="00E03CD3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</w:rPr>
              <w:t> </w:t>
            </w:r>
          </w:p>
        </w:tc>
      </w:tr>
    </w:tbl>
    <w:p w14:paraId="1178C420" w14:textId="77777777" w:rsidR="00466A90" w:rsidRPr="006B15C5" w:rsidRDefault="00466A90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08B499" w14:textId="77777777" w:rsidR="00F72746" w:rsidRPr="006B15C5" w:rsidRDefault="00085FE8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Piezīme</w:t>
      </w:r>
      <w:r w:rsidR="001472B0" w:rsidRPr="006B15C5">
        <w:rPr>
          <w:rFonts w:ascii="Times New Roman" w:hAnsi="Times New Roman" w:cs="Times New Roman"/>
        </w:rPr>
        <w:t>s</w:t>
      </w:r>
      <w:r w:rsidRPr="006B15C5">
        <w:rPr>
          <w:rFonts w:ascii="Times New Roman" w:hAnsi="Times New Roman" w:cs="Times New Roman"/>
        </w:rPr>
        <w:t xml:space="preserve">. </w:t>
      </w:r>
    </w:p>
    <w:p w14:paraId="26053B88" w14:textId="77777777" w:rsidR="00085FE8" w:rsidRPr="006B15C5" w:rsidRDefault="001F38FA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  <w:vertAlign w:val="superscript"/>
        </w:rPr>
        <w:t>5</w:t>
      </w:r>
      <w:r w:rsidR="00085FE8" w:rsidRPr="006B15C5">
        <w:rPr>
          <w:rFonts w:ascii="Times New Roman" w:hAnsi="Times New Roman" w:cs="Times New Roman"/>
        </w:rPr>
        <w:t>Apliecinājuma dokumentus sniedz tie komersanti, ar kuriem ir noslēgts līgums par izlietotā depozīta ierīču pieņemšanu vai savākšanu un kuri attiecīgajā laikposmā savāca šā pārskata 3.1. punktā norādītās izlietotās depozīta ierīces</w:t>
      </w:r>
      <w:r w:rsidR="00D46C8B" w:rsidRPr="006B15C5">
        <w:rPr>
          <w:rFonts w:ascii="Times New Roman" w:hAnsi="Times New Roman" w:cs="Times New Roman"/>
        </w:rPr>
        <w:t>.</w:t>
      </w:r>
    </w:p>
    <w:p w14:paraId="31C9A41A" w14:textId="77777777" w:rsidR="0050052E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1399C0" w14:textId="77777777" w:rsidR="008C064B" w:rsidRPr="006B15C5" w:rsidRDefault="008C064B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A94F2A" w14:textId="77777777" w:rsidR="00B815CC" w:rsidRPr="006B15C5" w:rsidRDefault="00D46C8B" w:rsidP="000F2F82">
      <w:pPr>
        <w:pStyle w:val="Heading3"/>
        <w:spacing w:before="0" w:line="240" w:lineRule="auto"/>
        <w:jc w:val="center"/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  <w:lang w:eastAsia="lv-LV"/>
        </w:rPr>
      </w:pPr>
      <w:r w:rsidRPr="006B15C5">
        <w:rPr>
          <w:rStyle w:val="Heading3Char"/>
          <w:rFonts w:ascii="Times New Roman" w:hAnsi="Times New Roman"/>
          <w:b/>
          <w:bCs/>
          <w:color w:val="auto"/>
          <w:sz w:val="24"/>
          <w:szCs w:val="24"/>
          <w:lang w:eastAsia="lv-LV"/>
        </w:rPr>
        <w:t>5</w:t>
      </w:r>
      <w:r w:rsidR="00B815CC" w:rsidRPr="006B15C5">
        <w:rPr>
          <w:rStyle w:val="Heading3Char"/>
          <w:rFonts w:ascii="Times New Roman" w:hAnsi="Times New Roman"/>
          <w:b/>
          <w:bCs/>
          <w:color w:val="auto"/>
          <w:sz w:val="24"/>
          <w:szCs w:val="24"/>
          <w:lang w:eastAsia="lv-LV"/>
        </w:rPr>
        <w:t>.2. Komersantu apliecinājuma dokumenti par pārstrādāto vai reģenerēto izlietot</w:t>
      </w:r>
      <w:r w:rsidR="007B57DF" w:rsidRPr="006B15C5">
        <w:rPr>
          <w:rStyle w:val="Heading3Char"/>
          <w:rFonts w:ascii="Times New Roman" w:hAnsi="Times New Roman"/>
          <w:b/>
          <w:bCs/>
          <w:color w:val="auto"/>
          <w:sz w:val="24"/>
          <w:szCs w:val="24"/>
          <w:lang w:eastAsia="lv-LV"/>
        </w:rPr>
        <w:t>o</w:t>
      </w:r>
      <w:r w:rsidR="00B815CC" w:rsidRPr="006B15C5">
        <w:rPr>
          <w:rStyle w:val="Heading3Char"/>
          <w:rFonts w:ascii="Times New Roman" w:hAnsi="Times New Roman"/>
          <w:b/>
          <w:bCs/>
          <w:color w:val="auto"/>
          <w:sz w:val="24"/>
          <w:szCs w:val="24"/>
          <w:lang w:eastAsia="lv-LV"/>
        </w:rPr>
        <w:t xml:space="preserve"> depozīta </w:t>
      </w:r>
      <w:r w:rsidR="000523E1" w:rsidRPr="006B15C5">
        <w:rPr>
          <w:rStyle w:val="Heading3Char"/>
          <w:rFonts w:ascii="Times New Roman" w:hAnsi="Times New Roman"/>
          <w:b/>
          <w:bCs/>
          <w:color w:val="auto"/>
          <w:sz w:val="24"/>
          <w:szCs w:val="24"/>
          <w:lang w:eastAsia="lv-LV"/>
        </w:rPr>
        <w:t xml:space="preserve">ierīču </w:t>
      </w:r>
      <w:r w:rsidR="00B815CC" w:rsidRPr="006B15C5">
        <w:rPr>
          <w:rStyle w:val="Heading3Char"/>
          <w:rFonts w:ascii="Times New Roman" w:hAnsi="Times New Roman"/>
          <w:b/>
          <w:bCs/>
          <w:color w:val="auto"/>
          <w:sz w:val="24"/>
          <w:szCs w:val="24"/>
          <w:lang w:eastAsia="lv-LV"/>
        </w:rPr>
        <w:t>daudzumu attiecīgajā laikposmā</w:t>
      </w:r>
      <w:r w:rsidRPr="006B15C5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  <w:vertAlign w:val="superscript"/>
          <w:lang w:eastAsia="lv-LV"/>
        </w:rPr>
        <w:t>6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78"/>
        <w:gridCol w:w="860"/>
        <w:gridCol w:w="924"/>
        <w:gridCol w:w="894"/>
        <w:gridCol w:w="894"/>
        <w:gridCol w:w="862"/>
        <w:gridCol w:w="862"/>
        <w:gridCol w:w="1224"/>
        <w:gridCol w:w="1492"/>
      </w:tblGrid>
      <w:tr w:rsidR="00B815CC" w:rsidRPr="006B15C5" w14:paraId="45395E74" w14:textId="77777777" w:rsidTr="00DE35E6">
        <w:tc>
          <w:tcPr>
            <w:tcW w:w="16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D4ED04E" w14:textId="77777777" w:rsidR="00B815CC" w:rsidRPr="006B15C5" w:rsidRDefault="00B815C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Nr.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10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39A1635" w14:textId="77777777" w:rsidR="00B815CC" w:rsidRPr="006B15C5" w:rsidRDefault="00B815C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Atkritumu gala statusa nodrošinātājs, operators</w:t>
            </w:r>
          </w:p>
        </w:tc>
        <w:tc>
          <w:tcPr>
            <w:tcW w:w="539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952A8E0" w14:textId="77777777" w:rsidR="00B815CC" w:rsidRPr="006B15C5" w:rsidRDefault="00B815C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Dokumentā norādīt</w:t>
            </w:r>
            <w:r w:rsidR="008D0685"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ā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 atkritumu klase</w:t>
            </w:r>
          </w:p>
        </w:tc>
        <w:tc>
          <w:tcPr>
            <w:tcW w:w="539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3256701" w14:textId="77777777" w:rsidR="00B815CC" w:rsidRPr="006B15C5" w:rsidRDefault="00B815C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Dokumentā norādītais pārstrādātā vai reģenerētā izlietot</w:t>
            </w:r>
            <w:r w:rsidR="009240FC"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o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 depozīta </w:t>
            </w:r>
            <w:r w:rsidR="003F7939"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ierīču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 daudzums (kg)</w:t>
            </w:r>
          </w:p>
        </w:tc>
        <w:tc>
          <w:tcPr>
            <w:tcW w:w="5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CED4BBC" w14:textId="77777777" w:rsidR="00B815CC" w:rsidRPr="006B15C5" w:rsidRDefault="00B815C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Veiktās darbības kods vai nosaukums</w:t>
            </w:r>
          </w:p>
        </w:tc>
        <w:tc>
          <w:tcPr>
            <w:tcW w:w="125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67F31E1" w14:textId="77777777" w:rsidR="00B815CC" w:rsidRPr="006B15C5" w:rsidRDefault="00B815C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Komersants, kas pieņēma depozīta </w:t>
            </w:r>
            <w:r w:rsidR="003F7939"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ierī</w:t>
            </w:r>
            <w:r w:rsidR="00E91E98"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ces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 xml:space="preserve"> pieņemšanas vietā </w:t>
            </w:r>
          </w:p>
        </w:tc>
        <w:tc>
          <w:tcPr>
            <w:tcW w:w="90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8A9629F" w14:textId="77777777" w:rsidR="00B815CC" w:rsidRPr="006B15C5" w:rsidRDefault="00B815C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Komersants, kurš nodrošināja attiecīgo atkritumu nogādi pārstrādes/reģenerācijas veicējam</w:t>
            </w:r>
          </w:p>
        </w:tc>
      </w:tr>
      <w:tr w:rsidR="00B815CC" w:rsidRPr="006B15C5" w14:paraId="6DB5E1DF" w14:textId="77777777" w:rsidTr="00DE35E6">
        <w:tc>
          <w:tcPr>
            <w:tcW w:w="278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4E9692C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5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9749F71" w14:textId="77777777" w:rsidR="00B815CC" w:rsidRPr="006B15C5" w:rsidRDefault="00B815C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5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A157F74" w14:textId="77777777" w:rsidR="00B815CC" w:rsidRPr="006B15C5" w:rsidRDefault="00B815C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reģistrācijas numurs</w:t>
            </w:r>
          </w:p>
        </w:tc>
        <w:tc>
          <w:tcPr>
            <w:tcW w:w="53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5C750F8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53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A0D0B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8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7531566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  <w:tc>
          <w:tcPr>
            <w:tcW w:w="5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9689896" w14:textId="77777777" w:rsidR="00B815CC" w:rsidRPr="006B15C5" w:rsidRDefault="00B815C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7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CB2849D" w14:textId="77777777" w:rsidR="00B815CC" w:rsidRPr="006B15C5" w:rsidRDefault="00B815C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reģistrācijas numurs</w:t>
            </w:r>
          </w:p>
        </w:tc>
        <w:tc>
          <w:tcPr>
            <w:tcW w:w="90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9657DF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</w:p>
        </w:tc>
      </w:tr>
      <w:tr w:rsidR="00B815CC" w:rsidRPr="006B15C5" w14:paraId="44FEFF36" w14:textId="77777777" w:rsidTr="00DE35E6">
        <w:trPr>
          <w:trHeight w:val="220"/>
        </w:trPr>
        <w:tc>
          <w:tcPr>
            <w:tcW w:w="1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A71C5F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6F86C2A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35A4048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860C666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3A81265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1D67047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9E277E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05DBC20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7071009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  <w:tr w:rsidR="00B815CC" w:rsidRPr="006B15C5" w14:paraId="1F63F0E0" w14:textId="77777777" w:rsidTr="00DE35E6">
        <w:trPr>
          <w:trHeight w:val="220"/>
        </w:trPr>
        <w:tc>
          <w:tcPr>
            <w:tcW w:w="1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91A193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EF0278B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29E09B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9A5D5F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7FCCECC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8960DF4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A1F2B3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2E8AB8D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309F0B4" w14:textId="77777777" w:rsidR="00B815CC" w:rsidRPr="006B15C5" w:rsidRDefault="00B815C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 </w:t>
            </w:r>
          </w:p>
        </w:tc>
      </w:tr>
    </w:tbl>
    <w:p w14:paraId="581C96CB" w14:textId="77777777" w:rsidR="00F72746" w:rsidRPr="006B15C5" w:rsidRDefault="00B815CC" w:rsidP="00021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</w:rPr>
      </w:pPr>
      <w:r w:rsidRPr="006B15C5">
        <w:rPr>
          <w:rFonts w:ascii="Times New Roman" w:eastAsia="Times New Roman" w:hAnsi="Times New Roman" w:cs="Times New Roman"/>
          <w:kern w:val="0"/>
          <w:lang w:eastAsia="lv-LV"/>
        </w:rPr>
        <w:t>Piezīme</w:t>
      </w:r>
      <w:r w:rsidR="001472B0" w:rsidRPr="006B15C5">
        <w:rPr>
          <w:rFonts w:ascii="Times New Roman" w:eastAsia="Times New Roman" w:hAnsi="Times New Roman" w:cs="Times New Roman"/>
          <w:kern w:val="0"/>
          <w:lang w:eastAsia="lv-LV"/>
        </w:rPr>
        <w:t>s</w:t>
      </w:r>
      <w:r w:rsidRPr="006B15C5">
        <w:rPr>
          <w:rFonts w:ascii="Times New Roman" w:eastAsia="Times New Roman" w:hAnsi="Times New Roman" w:cs="Times New Roman"/>
          <w:kern w:val="0"/>
          <w:lang w:eastAsia="lv-LV"/>
        </w:rPr>
        <w:t>. </w:t>
      </w:r>
    </w:p>
    <w:p w14:paraId="5BD1C648" w14:textId="77777777" w:rsidR="00B815CC" w:rsidRPr="006B15C5" w:rsidRDefault="00D46C8B" w:rsidP="00021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</w:rPr>
      </w:pPr>
      <w:r w:rsidRPr="006B15C5">
        <w:rPr>
          <w:rFonts w:ascii="Times New Roman" w:eastAsia="Times New Roman" w:hAnsi="Times New Roman" w:cs="Times New Roman"/>
          <w:kern w:val="0"/>
          <w:vertAlign w:val="superscript"/>
          <w:lang w:eastAsia="lv-LV"/>
        </w:rPr>
        <w:t>6</w:t>
      </w:r>
      <w:r w:rsidR="00B815CC" w:rsidRPr="006B15C5">
        <w:rPr>
          <w:rFonts w:ascii="Times New Roman" w:eastAsia="Times New Roman" w:hAnsi="Times New Roman" w:cs="Times New Roman"/>
          <w:kern w:val="0"/>
          <w:lang w:eastAsia="lv-LV"/>
        </w:rPr>
        <w:t xml:space="preserve"> Apliecinājuma dokumentus sniedz tie komersanti, ar kuriem ir noslēgts līgums par izlietotā depozīta </w:t>
      </w:r>
      <w:r w:rsidR="00CC539E" w:rsidRPr="006B15C5">
        <w:rPr>
          <w:rFonts w:ascii="Times New Roman" w:eastAsia="Times New Roman" w:hAnsi="Times New Roman" w:cs="Times New Roman"/>
          <w:kern w:val="0"/>
          <w:lang w:eastAsia="lv-LV"/>
        </w:rPr>
        <w:t>ierīču</w:t>
      </w:r>
      <w:r w:rsidR="00B815CC" w:rsidRPr="006B15C5">
        <w:rPr>
          <w:rFonts w:ascii="Times New Roman" w:eastAsia="Times New Roman" w:hAnsi="Times New Roman" w:cs="Times New Roman"/>
          <w:kern w:val="0"/>
          <w:lang w:eastAsia="lv-LV"/>
        </w:rPr>
        <w:t xml:space="preserve"> pārstrādi vai reģenerāciju un kuri attiecīgajā laikposmā pārstrādāja vai reģenerēja šā pārskata </w:t>
      </w:r>
      <w:hyperlink r:id="rId8" w:anchor="p3.1" w:history="1">
        <w:r w:rsidR="00B815CC" w:rsidRPr="006B15C5">
          <w:rPr>
            <w:rFonts w:ascii="Times New Roman" w:eastAsia="Times New Roman" w:hAnsi="Times New Roman" w:cs="Times New Roman"/>
            <w:kern w:val="0"/>
            <w:lang w:eastAsia="lv-LV"/>
          </w:rPr>
          <w:t>3.1</w:t>
        </w:r>
      </w:hyperlink>
      <w:r w:rsidR="00B815CC" w:rsidRPr="006B15C5">
        <w:rPr>
          <w:rFonts w:ascii="Times New Roman" w:eastAsia="Times New Roman" w:hAnsi="Times New Roman" w:cs="Times New Roman"/>
          <w:kern w:val="0"/>
          <w:lang w:eastAsia="lv-LV"/>
        </w:rPr>
        <w:t>. un </w:t>
      </w:r>
      <w:hyperlink r:id="rId9" w:anchor="p3.2" w:history="1">
        <w:r w:rsidR="00B815CC" w:rsidRPr="006B15C5">
          <w:rPr>
            <w:rFonts w:ascii="Times New Roman" w:eastAsia="Times New Roman" w:hAnsi="Times New Roman" w:cs="Times New Roman"/>
            <w:kern w:val="0"/>
            <w:lang w:eastAsia="lv-LV"/>
          </w:rPr>
          <w:t>3.2</w:t>
        </w:r>
      </w:hyperlink>
      <w:r w:rsidR="00B815CC" w:rsidRPr="006B15C5">
        <w:rPr>
          <w:rFonts w:ascii="Times New Roman" w:eastAsia="Times New Roman" w:hAnsi="Times New Roman" w:cs="Times New Roman"/>
          <w:kern w:val="0"/>
          <w:lang w:eastAsia="lv-LV"/>
        </w:rPr>
        <w:t>. punktā norādīt</w:t>
      </w:r>
      <w:r w:rsidR="00963D55" w:rsidRPr="006B15C5">
        <w:rPr>
          <w:rFonts w:ascii="Times New Roman" w:eastAsia="Times New Roman" w:hAnsi="Times New Roman" w:cs="Times New Roman"/>
          <w:kern w:val="0"/>
          <w:lang w:eastAsia="lv-LV"/>
        </w:rPr>
        <w:t>ās</w:t>
      </w:r>
      <w:r w:rsidR="00B815CC" w:rsidRPr="006B15C5">
        <w:rPr>
          <w:rFonts w:ascii="Times New Roman" w:eastAsia="Times New Roman" w:hAnsi="Times New Roman" w:cs="Times New Roman"/>
          <w:kern w:val="0"/>
          <w:lang w:eastAsia="lv-LV"/>
        </w:rPr>
        <w:t xml:space="preserve"> izlietot</w:t>
      </w:r>
      <w:r w:rsidR="00963D55" w:rsidRPr="006B15C5">
        <w:rPr>
          <w:rFonts w:ascii="Times New Roman" w:eastAsia="Times New Roman" w:hAnsi="Times New Roman" w:cs="Times New Roman"/>
          <w:kern w:val="0"/>
          <w:lang w:eastAsia="lv-LV"/>
        </w:rPr>
        <w:t>ās</w:t>
      </w:r>
      <w:r w:rsidR="00B815CC" w:rsidRPr="006B15C5">
        <w:rPr>
          <w:rFonts w:ascii="Times New Roman" w:eastAsia="Times New Roman" w:hAnsi="Times New Roman" w:cs="Times New Roman"/>
          <w:kern w:val="0"/>
          <w:lang w:eastAsia="lv-LV"/>
        </w:rPr>
        <w:t xml:space="preserve"> depozīta </w:t>
      </w:r>
      <w:r w:rsidR="00963D55" w:rsidRPr="006B15C5">
        <w:rPr>
          <w:rFonts w:ascii="Times New Roman" w:eastAsia="Times New Roman" w:hAnsi="Times New Roman" w:cs="Times New Roman"/>
          <w:kern w:val="0"/>
          <w:lang w:eastAsia="lv-LV"/>
        </w:rPr>
        <w:t>ierīces</w:t>
      </w:r>
      <w:r w:rsidR="00B815CC" w:rsidRPr="006B15C5">
        <w:rPr>
          <w:rFonts w:ascii="Times New Roman" w:eastAsia="Times New Roman" w:hAnsi="Times New Roman" w:cs="Times New Roman"/>
          <w:kern w:val="0"/>
          <w:lang w:eastAsia="lv-LV"/>
        </w:rPr>
        <w:t>.</w:t>
      </w:r>
    </w:p>
    <w:p w14:paraId="19B09E83" w14:textId="77777777" w:rsidR="0050052E" w:rsidRDefault="0050052E" w:rsidP="00021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</w:rPr>
      </w:pPr>
    </w:p>
    <w:p w14:paraId="2842A631" w14:textId="77777777" w:rsidR="008C064B" w:rsidRPr="006B15C5" w:rsidRDefault="008C064B" w:rsidP="00021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</w:rPr>
      </w:pPr>
    </w:p>
    <w:p w14:paraId="27BDBFB7" w14:textId="0180E44B" w:rsidR="00CF6989" w:rsidRPr="006B15C5" w:rsidRDefault="008F1F46" w:rsidP="008C064B">
      <w:pPr>
        <w:pStyle w:val="Heading2"/>
        <w:spacing w:before="0" w:line="240" w:lineRule="auto"/>
        <w:jc w:val="center"/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</w:pPr>
      <w:r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lastRenderedPageBreak/>
        <w:t>6</w:t>
      </w:r>
      <w:r w:rsidR="00CF6989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. Informācija par dokumentiem, kas attiecas uz atkritumu pārrobežu pārvadājumiem atbilstoši Eiropas Parlamenta un Padomes 2006. gada 14. jūnija Regulai (EK) Nr. </w:t>
      </w:r>
      <w:hyperlink r:id="rId10" w:tgtFrame="_blank" w:history="1">
        <w:r w:rsidR="00CF6989" w:rsidRPr="006B15C5">
          <w:rPr>
            <w:rFonts w:ascii="Times New Roman" w:eastAsia="Times New Roman" w:hAnsi="Times New Roman"/>
            <w:b/>
            <w:bCs/>
            <w:color w:val="auto"/>
            <w:sz w:val="24"/>
            <w:szCs w:val="24"/>
            <w:lang w:eastAsia="lv-LV"/>
          </w:rPr>
          <w:t>1013/2006</w:t>
        </w:r>
      </w:hyperlink>
      <w:r w:rsidR="00CF6989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 par atkritumu sūtījumiem vai Bāzeles konvencijai par kontroli pār kaitīgo atkritumu </w:t>
      </w:r>
      <w:proofErr w:type="spellStart"/>
      <w:r w:rsidR="00CF6989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robežšķērsojošo</w:t>
      </w:r>
      <w:proofErr w:type="spellEnd"/>
      <w:r w:rsidR="00CF6989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 transportēšanu un to aizvākšanu, ja izlietot</w:t>
      </w:r>
      <w:r w:rsidR="0044177C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ās</w:t>
      </w:r>
      <w:r w:rsidR="00CF6989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 depozīta </w:t>
      </w:r>
      <w:r w:rsidR="00755979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ierī</w:t>
      </w:r>
      <w:r w:rsidR="0044177C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ces</w:t>
      </w:r>
      <w:r w:rsidR="00CF6989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 tiek izvest</w:t>
      </w:r>
      <w:r w:rsidR="0044177C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a</w:t>
      </w:r>
      <w:r w:rsidR="00CF6989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s pārstrādei </w:t>
      </w:r>
      <w:r w:rsidR="0044177C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vai reģenerācijai </w:t>
      </w:r>
      <w:r w:rsidR="00CF6989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uz citu Eiropas Savienības dalībvalsti vai ārpus Eiropas Savienības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69"/>
        <w:gridCol w:w="1335"/>
        <w:gridCol w:w="1335"/>
        <w:gridCol w:w="1335"/>
        <w:gridCol w:w="1335"/>
        <w:gridCol w:w="1311"/>
        <w:gridCol w:w="1270"/>
      </w:tblGrid>
      <w:tr w:rsidR="0093781C" w:rsidRPr="006B15C5" w14:paraId="009F4975" w14:textId="77777777" w:rsidTr="0093781C"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57084D5" w14:textId="77777777" w:rsidR="0093781C" w:rsidRPr="006B15C5" w:rsidRDefault="0093781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Nr.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8A49F72" w14:textId="77777777" w:rsidR="0093781C" w:rsidRPr="006B15C5" w:rsidRDefault="0093781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Nosūtītājs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859782" w14:textId="77777777" w:rsidR="0093781C" w:rsidRPr="006B15C5" w:rsidRDefault="0093781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Saņēmējs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6120775" w14:textId="77777777" w:rsidR="0093781C" w:rsidRPr="006B15C5" w:rsidRDefault="0093781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Izlietotā depozīta ierīču kravas pārvadājuma pavadzīmes veids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CB4D3F0" w14:textId="77777777" w:rsidR="0093781C" w:rsidRPr="006B15C5" w:rsidRDefault="0093781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Atkritumu pārrobežu pārvietošanas dokumenta numurs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lv-LV"/>
              </w:rPr>
              <w:t>7</w:t>
            </w:r>
          </w:p>
        </w:tc>
        <w:tc>
          <w:tcPr>
            <w:tcW w:w="7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33A67B" w14:textId="77777777" w:rsidR="0093781C" w:rsidRPr="006B15C5" w:rsidRDefault="0093781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Atkritumu pārrobežu pārvietošanas dokumenta izdošanas datums</w:t>
            </w: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lv-LV"/>
              </w:rPr>
              <w:t>8</w:t>
            </w:r>
          </w:p>
        </w:tc>
        <w:tc>
          <w:tcPr>
            <w:tcW w:w="7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886A61C" w14:textId="77777777" w:rsidR="0093781C" w:rsidRPr="006B15C5" w:rsidRDefault="0093781C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</w:rPr>
              <w:t>Uz pārskatu attiecināmais daudzums (kg)</w:t>
            </w:r>
          </w:p>
        </w:tc>
      </w:tr>
      <w:tr w:rsidR="0093781C" w:rsidRPr="006B15C5" w14:paraId="7A329DF3" w14:textId="77777777" w:rsidTr="0093781C">
        <w:trPr>
          <w:trHeight w:val="220"/>
        </w:trPr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9D1B357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CDA0664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3342463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64BFC3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E1D4E7E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7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590986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7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3CF13AD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</w:tr>
      <w:tr w:rsidR="0093781C" w:rsidRPr="006B15C5" w14:paraId="335444DA" w14:textId="77777777" w:rsidTr="0093781C">
        <w:trPr>
          <w:trHeight w:val="220"/>
        </w:trPr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2E265C6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66FF06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4525577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A556E6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8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30396E4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7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BC05A6F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7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D5A113D" w14:textId="77777777" w:rsidR="0093781C" w:rsidRPr="006B15C5" w:rsidRDefault="0093781C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</w:tr>
    </w:tbl>
    <w:p w14:paraId="788E0426" w14:textId="77777777" w:rsidR="001472B0" w:rsidRPr="006B15C5" w:rsidRDefault="003702F1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</w:rPr>
        <w:t>Piezīme</w:t>
      </w:r>
      <w:r w:rsidR="001472B0" w:rsidRPr="006B15C5">
        <w:rPr>
          <w:rFonts w:ascii="Times New Roman" w:hAnsi="Times New Roman" w:cs="Times New Roman"/>
        </w:rPr>
        <w:t>s</w:t>
      </w:r>
      <w:r w:rsidRPr="006B15C5">
        <w:rPr>
          <w:rFonts w:ascii="Times New Roman" w:hAnsi="Times New Roman" w:cs="Times New Roman"/>
        </w:rPr>
        <w:t xml:space="preserve">. </w:t>
      </w:r>
    </w:p>
    <w:p w14:paraId="7B42288D" w14:textId="77777777" w:rsidR="003702F1" w:rsidRPr="006B15C5" w:rsidRDefault="003702F1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  <w:vertAlign w:val="superscript"/>
        </w:rPr>
        <w:t>7</w:t>
      </w:r>
      <w:r w:rsidRPr="006B15C5">
        <w:rPr>
          <w:rFonts w:ascii="Times New Roman" w:hAnsi="Times New Roman" w:cs="Times New Roman"/>
        </w:rPr>
        <w:t xml:space="preserve"> Norāda attiecīgā paziņojuma dokumenta numuru. Informācijā, ko atbilstoši Eiropas Parlamenta un Padomes 2006. gada 14. jūnija Regulas (EK) Nr. 1013/2006 par atkritumu sūtījumiem VII pielikumam pievieno atkritumu sūtījumiem, kravas pavadzīmes numuru nenorāda.</w:t>
      </w:r>
    </w:p>
    <w:p w14:paraId="341AA814" w14:textId="77777777" w:rsidR="006B7912" w:rsidRPr="006B15C5" w:rsidRDefault="0021187B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5C5">
        <w:rPr>
          <w:rFonts w:ascii="Times New Roman" w:hAnsi="Times New Roman" w:cs="Times New Roman"/>
          <w:vertAlign w:val="superscript"/>
        </w:rPr>
        <w:t>8 </w:t>
      </w:r>
      <w:r w:rsidR="003702F1" w:rsidRPr="006B15C5">
        <w:rPr>
          <w:rFonts w:ascii="Times New Roman" w:hAnsi="Times New Roman" w:cs="Times New Roman"/>
        </w:rPr>
        <w:t>Norāda attiecīgā paziņojuma dokumenta izdošanas datumu. Informācijā, ko atbilstoši Eiropas Parlamenta un Padomes 2006. gada 14. jūnija Regulas (EK) Nr. 1013/2006 par atkritumu sūtījumiem VII pielikumam pievieno atkritumu sūtījumiem, norāda faktisko sūtījuma datumu un datumu, kad sūtījuma saņēmējs ir saņēmis atkritumus.</w:t>
      </w:r>
    </w:p>
    <w:p w14:paraId="4040B39B" w14:textId="77777777" w:rsidR="00BC7359" w:rsidRPr="006B15C5" w:rsidRDefault="00BC7359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AE7E6E" w14:textId="2F1045F7" w:rsidR="007E142B" w:rsidRDefault="001C3859" w:rsidP="008C064B">
      <w:pPr>
        <w:pStyle w:val="Heading2"/>
        <w:spacing w:before="0" w:line="240" w:lineRule="auto"/>
        <w:jc w:val="center"/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</w:pPr>
      <w:r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7</w:t>
      </w:r>
      <w:r w:rsidR="00E35CB8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. </w:t>
      </w:r>
      <w:r w:rsidR="007E142B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Sabiedrības informēšanas pasākumu izpilde</w:t>
      </w:r>
    </w:p>
    <w:p w14:paraId="0388C635" w14:textId="1D78006E" w:rsidR="00264482" w:rsidRPr="00943552" w:rsidRDefault="00264482" w:rsidP="00BC7359">
      <w:pPr>
        <w:jc w:val="both"/>
        <w:rPr>
          <w:rFonts w:ascii="Times New Roman" w:hAnsi="Times New Roman" w:cs="Times New Roman"/>
          <w:lang w:eastAsia="lv-LV"/>
        </w:rPr>
      </w:pPr>
      <w:r w:rsidRPr="00943552">
        <w:rPr>
          <w:rFonts w:ascii="Times New Roman" w:hAnsi="Times New Roman" w:cs="Times New Roman"/>
          <w:lang w:eastAsia="lv-LV"/>
        </w:rPr>
        <w:t xml:space="preserve">Aprakstā ietver par gada ietvaros veiktajiem sabiedrības informēšanas pasākumiem par elektronisko smēķēšanas ierīču </w:t>
      </w:r>
      <w:r w:rsidR="00443F89" w:rsidRPr="00943552">
        <w:rPr>
          <w:rFonts w:ascii="Times New Roman" w:hAnsi="Times New Roman" w:cs="Times New Roman"/>
          <w:lang w:eastAsia="lv-LV"/>
        </w:rPr>
        <w:t xml:space="preserve">kaitīgumu apkārtējai videi, tajā skaitā ierīces saturošo litija baterijas </w:t>
      </w:r>
      <w:r w:rsidR="00BC7359" w:rsidRPr="00943552">
        <w:rPr>
          <w:rFonts w:ascii="Times New Roman" w:hAnsi="Times New Roman" w:cs="Times New Roman"/>
          <w:lang w:eastAsia="lv-LV"/>
        </w:rPr>
        <w:t>kaitīgumu apkārtējai videi</w:t>
      </w:r>
      <w:r w:rsidR="00ED786F" w:rsidRPr="00943552">
        <w:rPr>
          <w:rFonts w:ascii="Times New Roman" w:hAnsi="Times New Roman" w:cs="Times New Roman"/>
          <w:lang w:eastAsia="lv-LV"/>
        </w:rPr>
        <w:t>.</w:t>
      </w:r>
    </w:p>
    <w:p w14:paraId="401196C2" w14:textId="77777777" w:rsidR="00B325AB" w:rsidRDefault="007525F7" w:rsidP="008C064B">
      <w:pPr>
        <w:pStyle w:val="Heading2"/>
        <w:spacing w:before="0" w:line="240" w:lineRule="auto"/>
        <w:jc w:val="center"/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</w:pPr>
      <w:r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8</w:t>
      </w:r>
      <w:r w:rsidR="00B325AB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. Depozīta </w:t>
      </w:r>
      <w:r w:rsidR="004D1061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 xml:space="preserve">ierīču </w:t>
      </w:r>
      <w:r w:rsidR="00B325AB" w:rsidRPr="006B15C5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lv-LV"/>
        </w:rPr>
        <w:t>sistēmas darbības finanšu plāna izpilde</w:t>
      </w:r>
    </w:p>
    <w:p w14:paraId="7DD15B54" w14:textId="77777777" w:rsidR="00B325AB" w:rsidRPr="006B15C5" w:rsidRDefault="00B325AB" w:rsidP="00A05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</w:rPr>
      </w:pPr>
      <w:r w:rsidRPr="006B15C5">
        <w:rPr>
          <w:rFonts w:ascii="Times New Roman" w:eastAsia="Times New Roman" w:hAnsi="Times New Roman" w:cs="Times New Roman"/>
          <w:kern w:val="0"/>
          <w:lang w:eastAsia="lv-LV"/>
        </w:rPr>
        <w:t xml:space="preserve">Ietver informāciju par depozīta </w:t>
      </w:r>
      <w:r w:rsidR="004D1061" w:rsidRPr="006B15C5">
        <w:rPr>
          <w:rFonts w:ascii="Times New Roman" w:eastAsia="Times New Roman" w:hAnsi="Times New Roman" w:cs="Times New Roman"/>
          <w:kern w:val="0"/>
          <w:lang w:eastAsia="lv-LV"/>
        </w:rPr>
        <w:t xml:space="preserve">ierīču </w:t>
      </w:r>
      <w:r w:rsidRPr="006B15C5">
        <w:rPr>
          <w:rFonts w:ascii="Times New Roman" w:eastAsia="Times New Roman" w:hAnsi="Times New Roman" w:cs="Times New Roman"/>
          <w:kern w:val="0"/>
          <w:lang w:eastAsia="lv-LV"/>
        </w:rPr>
        <w:t>sistēmas darbības organizēšanas un īstenošanas plāna izmaksu sadalījumu.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306"/>
      </w:tblGrid>
      <w:tr w:rsidR="00B325AB" w:rsidRPr="006B15C5" w14:paraId="7B2B197C" w14:textId="77777777">
        <w:trPr>
          <w:trHeight w:val="31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63A990F6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</w:tr>
    </w:tbl>
    <w:p w14:paraId="3F7DAE5F" w14:textId="77777777" w:rsidR="00B325AB" w:rsidRPr="006B15C5" w:rsidRDefault="00B325AB" w:rsidP="00021073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kern w:val="0"/>
          <w:lang w:eastAsia="lv-LV"/>
        </w:rPr>
      </w:pPr>
      <w:r w:rsidRPr="006B15C5">
        <w:rPr>
          <w:rFonts w:ascii="Times New Roman" w:eastAsia="Times New Roman" w:hAnsi="Times New Roman" w:cs="Times New Roman"/>
          <w:kern w:val="0"/>
          <w:lang w:eastAsia="lv-LV"/>
        </w:rPr>
        <w:t>Apliecinu, ka pārskatā norādītā informācija ir pilnīga un patiesa.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76"/>
        <w:gridCol w:w="6230"/>
      </w:tblGrid>
      <w:tr w:rsidR="00B325AB" w:rsidRPr="006B15C5" w14:paraId="25559DC9" w14:textId="77777777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539743F5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16F8D9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</w:tr>
      <w:tr w:rsidR="00B325AB" w:rsidRPr="006B15C5" w14:paraId="5D34E0B1" w14:textId="77777777">
        <w:tc>
          <w:tcPr>
            <w:tcW w:w="12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092F2B9" w14:textId="072F92A0" w:rsidR="00B325AB" w:rsidRPr="006B15C5" w:rsidRDefault="00B325A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(datums</w:t>
            </w:r>
            <w:r w:rsidR="00C86104" w:rsidRPr="00C86104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</w:rPr>
              <w:t>9</w:t>
            </w: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)</w:t>
            </w:r>
          </w:p>
        </w:tc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7680B9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</w:tr>
    </w:tbl>
    <w:p w14:paraId="509CDBF0" w14:textId="77777777" w:rsidR="00B325AB" w:rsidRPr="006B15C5" w:rsidRDefault="00B325AB" w:rsidP="00021073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lv-LV"/>
        </w:rPr>
      </w:pPr>
      <w:r w:rsidRPr="006B15C5">
        <w:rPr>
          <w:rFonts w:ascii="Times New Roman" w:eastAsia="Times New Roman" w:hAnsi="Times New Roman" w:cs="Times New Roman"/>
          <w:kern w:val="0"/>
          <w:shd w:val="clear" w:color="auto" w:fill="FFFFFF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329"/>
        <w:gridCol w:w="2160"/>
        <w:gridCol w:w="166"/>
        <w:gridCol w:w="2741"/>
        <w:gridCol w:w="166"/>
        <w:gridCol w:w="1744"/>
      </w:tblGrid>
      <w:tr w:rsidR="00B325AB" w:rsidRPr="006B15C5" w14:paraId="03357E77" w14:textId="77777777"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AE723C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Vadītājs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3B613ECA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B2A0CE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0BCFB503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5FF414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0E2381C1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</w:tr>
      <w:tr w:rsidR="00B325AB" w:rsidRPr="006B15C5" w14:paraId="60B5E7F7" w14:textId="77777777"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415B4C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45831B5" w14:textId="77777777" w:rsidR="00B325AB" w:rsidRPr="006B15C5" w:rsidRDefault="00B325A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(amats)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778E9F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6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3A7477F" w14:textId="77777777" w:rsidR="00B325AB" w:rsidRPr="006B15C5" w:rsidRDefault="00B325A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(vārds, uzvārds)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6EB5E4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0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44D540" w14:textId="37F35FA6" w:rsidR="00B325AB" w:rsidRPr="006B15C5" w:rsidRDefault="00B325A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(paraksts</w:t>
            </w:r>
            <w:r w:rsidR="00761B0D" w:rsidRPr="00761B0D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</w:rPr>
              <w:t>9</w:t>
            </w: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)</w:t>
            </w:r>
          </w:p>
        </w:tc>
      </w:tr>
    </w:tbl>
    <w:p w14:paraId="3D90E857" w14:textId="18EF7024" w:rsidR="00B325AB" w:rsidRPr="006B15C5" w:rsidRDefault="00B325AB" w:rsidP="00021073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kern w:val="0"/>
          <w:lang w:eastAsia="lv-LV"/>
        </w:rPr>
      </w:pPr>
      <w:r w:rsidRPr="006B15C5">
        <w:rPr>
          <w:rFonts w:ascii="Times New Roman" w:eastAsia="Times New Roman" w:hAnsi="Times New Roman" w:cs="Times New Roman"/>
          <w:kern w:val="0"/>
          <w:lang w:eastAsia="lv-LV"/>
        </w:rPr>
        <w:t>Z. v.</w:t>
      </w:r>
      <w:r w:rsidR="00C86104">
        <w:rPr>
          <w:rFonts w:ascii="Times New Roman" w:eastAsia="Times New Roman" w:hAnsi="Times New Roman" w:cs="Times New Roman"/>
          <w:kern w:val="0"/>
          <w:vertAlign w:val="superscript"/>
          <w:lang w:eastAsia="lv-LV"/>
        </w:rPr>
        <w:t>9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329"/>
        <w:gridCol w:w="2160"/>
        <w:gridCol w:w="166"/>
        <w:gridCol w:w="2741"/>
        <w:gridCol w:w="166"/>
        <w:gridCol w:w="1744"/>
      </w:tblGrid>
      <w:tr w:rsidR="00B325AB" w:rsidRPr="006B15C5" w14:paraId="184CEE4D" w14:textId="77777777"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2E23E0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Informāciju sagatavoja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34233326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6E0C80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29E26038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921663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3B71D032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</w:tr>
      <w:tr w:rsidR="00B325AB" w:rsidRPr="006B15C5" w14:paraId="5E7C4207" w14:textId="77777777"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5EB52C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593179" w14:textId="77777777" w:rsidR="00B325AB" w:rsidRPr="006B15C5" w:rsidRDefault="00B325A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(amats)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CBDCA7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6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DDCC983" w14:textId="77777777" w:rsidR="00B325AB" w:rsidRPr="006B15C5" w:rsidRDefault="00B325A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(vārds, uzvārds)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2B6E13" w14:textId="77777777" w:rsidR="00B325AB" w:rsidRPr="006B15C5" w:rsidRDefault="00B325AB" w:rsidP="000210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 </w:t>
            </w:r>
          </w:p>
        </w:tc>
        <w:tc>
          <w:tcPr>
            <w:tcW w:w="10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F2A8D51" w14:textId="135CDC86" w:rsidR="00B325AB" w:rsidRPr="006B15C5" w:rsidRDefault="00B325AB" w:rsidP="0002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</w:rPr>
            </w:pP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(paraksts</w:t>
            </w:r>
            <w:r w:rsidR="00761B0D" w:rsidRPr="00761B0D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</w:rPr>
              <w:t>9</w:t>
            </w:r>
            <w:r w:rsidRPr="006B15C5">
              <w:rPr>
                <w:rFonts w:ascii="Times New Roman" w:eastAsia="Times New Roman" w:hAnsi="Times New Roman" w:cs="Times New Roman"/>
                <w:kern w:val="0"/>
                <w:lang w:eastAsia="lv-LV"/>
              </w:rPr>
              <w:t>)</w:t>
            </w:r>
          </w:p>
        </w:tc>
      </w:tr>
    </w:tbl>
    <w:p w14:paraId="5FFDEC12" w14:textId="24A9DA14" w:rsidR="007525F7" w:rsidRPr="006B15C5" w:rsidRDefault="00B325AB" w:rsidP="00021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</w:rPr>
      </w:pPr>
      <w:r w:rsidRPr="006B15C5">
        <w:rPr>
          <w:rFonts w:ascii="Times New Roman" w:eastAsia="Times New Roman" w:hAnsi="Times New Roman" w:cs="Times New Roman"/>
          <w:kern w:val="0"/>
          <w:lang w:eastAsia="lv-LV"/>
        </w:rPr>
        <w:t>Piezīme</w:t>
      </w:r>
      <w:r w:rsidR="001472B0" w:rsidRPr="006B15C5">
        <w:rPr>
          <w:rFonts w:ascii="Times New Roman" w:eastAsia="Times New Roman" w:hAnsi="Times New Roman" w:cs="Times New Roman"/>
          <w:kern w:val="0"/>
          <w:lang w:eastAsia="lv-LV"/>
        </w:rPr>
        <w:t>s</w:t>
      </w:r>
      <w:r w:rsidRPr="006B15C5">
        <w:rPr>
          <w:rFonts w:ascii="Times New Roman" w:eastAsia="Times New Roman" w:hAnsi="Times New Roman" w:cs="Times New Roman"/>
          <w:kern w:val="0"/>
          <w:lang w:eastAsia="lv-LV"/>
        </w:rPr>
        <w:t>.</w:t>
      </w:r>
      <w:r w:rsidR="007525F7" w:rsidRPr="006B15C5">
        <w:rPr>
          <w:rFonts w:ascii="Times New Roman" w:eastAsia="Times New Roman" w:hAnsi="Times New Roman" w:cs="Times New Roman"/>
          <w:kern w:val="0"/>
          <w:lang w:eastAsia="lv-LV"/>
        </w:rPr>
        <w:t xml:space="preserve"> </w:t>
      </w:r>
    </w:p>
    <w:p w14:paraId="2B564D1A" w14:textId="58147A6F" w:rsidR="00B325AB" w:rsidRPr="006B15C5" w:rsidRDefault="00761B0D" w:rsidP="00021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</w:rPr>
      </w:pPr>
      <w:r>
        <w:rPr>
          <w:rFonts w:ascii="Times New Roman" w:eastAsia="Times New Roman" w:hAnsi="Times New Roman" w:cs="Times New Roman"/>
          <w:kern w:val="0"/>
          <w:vertAlign w:val="superscript"/>
          <w:lang w:eastAsia="lv-LV"/>
        </w:rPr>
        <w:t>9</w:t>
      </w:r>
      <w:r w:rsidR="00B325AB" w:rsidRPr="006B15C5">
        <w:rPr>
          <w:rFonts w:ascii="Times New Roman" w:eastAsia="Times New Roman" w:hAnsi="Times New Roman" w:cs="Times New Roman"/>
          <w:kern w:val="0"/>
          <w:lang w:eastAsia="lv-LV"/>
        </w:rPr>
        <w:t> Dokumenta rekvizītus "datums", "Z. v." un "paraksts" neaizpilda, ja elektroniskais dokuments ir sagatavots atbilstoši normatīvajiem aktiem par elektronisko dokumentu noformēšanu.</w:t>
      </w:r>
    </w:p>
    <w:sectPr w:rsidR="00B325AB" w:rsidRPr="006B15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895B7" w14:textId="77777777" w:rsidR="000F7D4E" w:rsidRDefault="000F7D4E" w:rsidP="00C41C11">
      <w:pPr>
        <w:spacing w:after="0" w:line="240" w:lineRule="auto"/>
      </w:pPr>
      <w:r>
        <w:separator/>
      </w:r>
    </w:p>
  </w:endnote>
  <w:endnote w:type="continuationSeparator" w:id="0">
    <w:p w14:paraId="55A6D746" w14:textId="77777777" w:rsidR="000F7D4E" w:rsidRDefault="000F7D4E" w:rsidP="00C4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79E50" w14:textId="77777777" w:rsidR="000F7D4E" w:rsidRDefault="000F7D4E" w:rsidP="00C41C11">
      <w:pPr>
        <w:spacing w:after="0" w:line="240" w:lineRule="auto"/>
      </w:pPr>
      <w:r>
        <w:separator/>
      </w:r>
    </w:p>
  </w:footnote>
  <w:footnote w:type="continuationSeparator" w:id="0">
    <w:p w14:paraId="3B8D322B" w14:textId="77777777" w:rsidR="000F7D4E" w:rsidRDefault="000F7D4E" w:rsidP="00C41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290A"/>
    <w:multiLevelType w:val="multilevel"/>
    <w:tmpl w:val="35962FF0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1"/>
        </w:tabs>
        <w:ind w:left="1441" w:hanging="360"/>
      </w:pPr>
    </w:lvl>
    <w:lvl w:ilvl="2" w:tentative="1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entative="1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entative="1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entative="1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entative="1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1" w15:restartNumberingAfterBreak="0">
    <w:nsid w:val="0BC82BD2"/>
    <w:multiLevelType w:val="multilevel"/>
    <w:tmpl w:val="BED0CA5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989"/>
    <w:multiLevelType w:val="multilevel"/>
    <w:tmpl w:val="628AAD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A07D8"/>
    <w:multiLevelType w:val="hybridMultilevel"/>
    <w:tmpl w:val="9F4809A4"/>
    <w:lvl w:ilvl="0" w:tplc="042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82658"/>
    <w:multiLevelType w:val="multilevel"/>
    <w:tmpl w:val="5AD2BF9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C67951"/>
    <w:multiLevelType w:val="hybridMultilevel"/>
    <w:tmpl w:val="4F5A98AE"/>
    <w:lvl w:ilvl="0" w:tplc="8578D3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B3CC9"/>
    <w:multiLevelType w:val="hybridMultilevel"/>
    <w:tmpl w:val="62ACFA4A"/>
    <w:lvl w:ilvl="0" w:tplc="003658A6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9257E"/>
    <w:multiLevelType w:val="hybridMultilevel"/>
    <w:tmpl w:val="79AACC8C"/>
    <w:lvl w:ilvl="0" w:tplc="0426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E59C4"/>
    <w:multiLevelType w:val="multilevel"/>
    <w:tmpl w:val="EA86D72A"/>
    <w:lvl w:ilvl="0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B10677"/>
    <w:multiLevelType w:val="multilevel"/>
    <w:tmpl w:val="49468D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122824"/>
    <w:multiLevelType w:val="multilevel"/>
    <w:tmpl w:val="6532A9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0" w:hanging="432"/>
      </w:pPr>
      <w:rPr>
        <w:rFonts w:ascii="Times New Roman" w:hAnsi="Times New Roman"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A117C0E"/>
    <w:multiLevelType w:val="multilevel"/>
    <w:tmpl w:val="D50A6F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C3557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5E4ADC"/>
    <w:multiLevelType w:val="multilevel"/>
    <w:tmpl w:val="4914FE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712C30"/>
    <w:multiLevelType w:val="hybridMultilevel"/>
    <w:tmpl w:val="700864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F445A"/>
    <w:multiLevelType w:val="hybridMultilevel"/>
    <w:tmpl w:val="C92C10D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49A54B2"/>
    <w:multiLevelType w:val="hybridMultilevel"/>
    <w:tmpl w:val="42681F46"/>
    <w:lvl w:ilvl="0" w:tplc="0426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37DF4"/>
    <w:multiLevelType w:val="multilevel"/>
    <w:tmpl w:val="77C06644"/>
    <w:lvl w:ilvl="0">
      <w:start w:val="10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5B8B24A1"/>
    <w:multiLevelType w:val="multilevel"/>
    <w:tmpl w:val="EA86D72A"/>
    <w:lvl w:ilvl="0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E064C1C"/>
    <w:multiLevelType w:val="multilevel"/>
    <w:tmpl w:val="C9C8788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4125274"/>
    <w:multiLevelType w:val="multilevel"/>
    <w:tmpl w:val="EA86D72A"/>
    <w:lvl w:ilvl="0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94B23A9"/>
    <w:multiLevelType w:val="multilevel"/>
    <w:tmpl w:val="838623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5230A6"/>
    <w:multiLevelType w:val="hybridMultilevel"/>
    <w:tmpl w:val="07AEEF02"/>
    <w:lvl w:ilvl="0" w:tplc="0426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A2812"/>
    <w:multiLevelType w:val="hybridMultilevel"/>
    <w:tmpl w:val="0F48A412"/>
    <w:lvl w:ilvl="0" w:tplc="0426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49275">
    <w:abstractNumId w:val="20"/>
  </w:num>
  <w:num w:numId="2" w16cid:durableId="745734821">
    <w:abstractNumId w:val="9"/>
  </w:num>
  <w:num w:numId="3" w16cid:durableId="372072083">
    <w:abstractNumId w:val="21"/>
  </w:num>
  <w:num w:numId="4" w16cid:durableId="71708003">
    <w:abstractNumId w:val="13"/>
  </w:num>
  <w:num w:numId="5" w16cid:durableId="1878856012">
    <w:abstractNumId w:val="11"/>
  </w:num>
  <w:num w:numId="6" w16cid:durableId="1461387308">
    <w:abstractNumId w:val="17"/>
  </w:num>
  <w:num w:numId="7" w16cid:durableId="1042512158">
    <w:abstractNumId w:val="4"/>
  </w:num>
  <w:num w:numId="8" w16cid:durableId="1501502924">
    <w:abstractNumId w:val="2"/>
  </w:num>
  <w:num w:numId="9" w16cid:durableId="1247418689">
    <w:abstractNumId w:val="1"/>
  </w:num>
  <w:num w:numId="10" w16cid:durableId="432746226">
    <w:abstractNumId w:val="0"/>
  </w:num>
  <w:num w:numId="11" w16cid:durableId="710308610">
    <w:abstractNumId w:val="5"/>
  </w:num>
  <w:num w:numId="12" w16cid:durableId="1773015355">
    <w:abstractNumId w:val="22"/>
  </w:num>
  <w:num w:numId="13" w16cid:durableId="796217747">
    <w:abstractNumId w:val="23"/>
  </w:num>
  <w:num w:numId="14" w16cid:durableId="1177770810">
    <w:abstractNumId w:val="6"/>
  </w:num>
  <w:num w:numId="15" w16cid:durableId="95441994">
    <w:abstractNumId w:val="15"/>
  </w:num>
  <w:num w:numId="16" w16cid:durableId="1672829591">
    <w:abstractNumId w:val="7"/>
  </w:num>
  <w:num w:numId="17" w16cid:durableId="622929107">
    <w:abstractNumId w:val="3"/>
  </w:num>
  <w:num w:numId="18" w16cid:durableId="2009626482">
    <w:abstractNumId w:val="16"/>
  </w:num>
  <w:num w:numId="19" w16cid:durableId="770973741">
    <w:abstractNumId w:val="12"/>
  </w:num>
  <w:num w:numId="20" w16cid:durableId="668098988">
    <w:abstractNumId w:val="10"/>
  </w:num>
  <w:num w:numId="21" w16cid:durableId="1426027467">
    <w:abstractNumId w:val="14"/>
  </w:num>
  <w:num w:numId="22" w16cid:durableId="2138528349">
    <w:abstractNumId w:val="18"/>
  </w:num>
  <w:num w:numId="23" w16cid:durableId="131411615">
    <w:abstractNumId w:val="8"/>
  </w:num>
  <w:num w:numId="24" w16cid:durableId="324602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A7"/>
    <w:rsid w:val="00000BB5"/>
    <w:rsid w:val="000014B2"/>
    <w:rsid w:val="00001A8C"/>
    <w:rsid w:val="00001D5F"/>
    <w:rsid w:val="00001E05"/>
    <w:rsid w:val="00002CB4"/>
    <w:rsid w:val="00002DCB"/>
    <w:rsid w:val="00002E57"/>
    <w:rsid w:val="000032FD"/>
    <w:rsid w:val="0000392A"/>
    <w:rsid w:val="0000420C"/>
    <w:rsid w:val="000055E5"/>
    <w:rsid w:val="0000572E"/>
    <w:rsid w:val="000059E1"/>
    <w:rsid w:val="00005C38"/>
    <w:rsid w:val="00006D16"/>
    <w:rsid w:val="00007FCA"/>
    <w:rsid w:val="00010866"/>
    <w:rsid w:val="00010B3F"/>
    <w:rsid w:val="00010EDA"/>
    <w:rsid w:val="00011351"/>
    <w:rsid w:val="00011426"/>
    <w:rsid w:val="000119F3"/>
    <w:rsid w:val="00012B7C"/>
    <w:rsid w:val="00013801"/>
    <w:rsid w:val="0001425F"/>
    <w:rsid w:val="00014991"/>
    <w:rsid w:val="00014B7A"/>
    <w:rsid w:val="000151B7"/>
    <w:rsid w:val="000156B0"/>
    <w:rsid w:val="00016A22"/>
    <w:rsid w:val="00017699"/>
    <w:rsid w:val="000202AC"/>
    <w:rsid w:val="00020DEA"/>
    <w:rsid w:val="00020E62"/>
    <w:rsid w:val="00021073"/>
    <w:rsid w:val="000218F4"/>
    <w:rsid w:val="000228CA"/>
    <w:rsid w:val="00023368"/>
    <w:rsid w:val="00023C97"/>
    <w:rsid w:val="00023FE4"/>
    <w:rsid w:val="00024667"/>
    <w:rsid w:val="00024D7F"/>
    <w:rsid w:val="00024E10"/>
    <w:rsid w:val="00024FF5"/>
    <w:rsid w:val="000254C8"/>
    <w:rsid w:val="0002644A"/>
    <w:rsid w:val="000268E1"/>
    <w:rsid w:val="00026BF9"/>
    <w:rsid w:val="0002745D"/>
    <w:rsid w:val="00027572"/>
    <w:rsid w:val="00027F26"/>
    <w:rsid w:val="00030ECC"/>
    <w:rsid w:val="0003105E"/>
    <w:rsid w:val="000320E1"/>
    <w:rsid w:val="00032F6E"/>
    <w:rsid w:val="000337D5"/>
    <w:rsid w:val="000345B4"/>
    <w:rsid w:val="00034C1B"/>
    <w:rsid w:val="00035182"/>
    <w:rsid w:val="00035AFD"/>
    <w:rsid w:val="00035EFC"/>
    <w:rsid w:val="0003603D"/>
    <w:rsid w:val="000364A1"/>
    <w:rsid w:val="000376D6"/>
    <w:rsid w:val="0003771B"/>
    <w:rsid w:val="0004088A"/>
    <w:rsid w:val="00040AF9"/>
    <w:rsid w:val="00042EA8"/>
    <w:rsid w:val="00044BA8"/>
    <w:rsid w:val="00045477"/>
    <w:rsid w:val="00046D43"/>
    <w:rsid w:val="00047B82"/>
    <w:rsid w:val="00050C97"/>
    <w:rsid w:val="00050EA0"/>
    <w:rsid w:val="000523E1"/>
    <w:rsid w:val="00052E06"/>
    <w:rsid w:val="0005314B"/>
    <w:rsid w:val="000541FF"/>
    <w:rsid w:val="00054356"/>
    <w:rsid w:val="000552B8"/>
    <w:rsid w:val="00055426"/>
    <w:rsid w:val="00055723"/>
    <w:rsid w:val="00055A24"/>
    <w:rsid w:val="00055E4E"/>
    <w:rsid w:val="0005655E"/>
    <w:rsid w:val="00056774"/>
    <w:rsid w:val="0005718E"/>
    <w:rsid w:val="0005729E"/>
    <w:rsid w:val="00060156"/>
    <w:rsid w:val="0006034A"/>
    <w:rsid w:val="0006066E"/>
    <w:rsid w:val="00061AB0"/>
    <w:rsid w:val="00061F23"/>
    <w:rsid w:val="00063291"/>
    <w:rsid w:val="0006450D"/>
    <w:rsid w:val="00065BAE"/>
    <w:rsid w:val="00065DE0"/>
    <w:rsid w:val="00065F93"/>
    <w:rsid w:val="000670DD"/>
    <w:rsid w:val="0006718A"/>
    <w:rsid w:val="000671DE"/>
    <w:rsid w:val="00067748"/>
    <w:rsid w:val="00067A9B"/>
    <w:rsid w:val="00067B51"/>
    <w:rsid w:val="00067ED5"/>
    <w:rsid w:val="000700C0"/>
    <w:rsid w:val="0007039F"/>
    <w:rsid w:val="00071895"/>
    <w:rsid w:val="0007359F"/>
    <w:rsid w:val="0007366A"/>
    <w:rsid w:val="000745DC"/>
    <w:rsid w:val="000745ED"/>
    <w:rsid w:val="00074B7E"/>
    <w:rsid w:val="00074D58"/>
    <w:rsid w:val="00075F65"/>
    <w:rsid w:val="000772C3"/>
    <w:rsid w:val="00077C9A"/>
    <w:rsid w:val="00080E1C"/>
    <w:rsid w:val="00081E0F"/>
    <w:rsid w:val="000821C3"/>
    <w:rsid w:val="00082B2A"/>
    <w:rsid w:val="0008314A"/>
    <w:rsid w:val="00083F78"/>
    <w:rsid w:val="00085A06"/>
    <w:rsid w:val="00085E2E"/>
    <w:rsid w:val="00085FE8"/>
    <w:rsid w:val="000862DD"/>
    <w:rsid w:val="00086CFB"/>
    <w:rsid w:val="00090664"/>
    <w:rsid w:val="00090A9F"/>
    <w:rsid w:val="00090C49"/>
    <w:rsid w:val="000915C1"/>
    <w:rsid w:val="000918D9"/>
    <w:rsid w:val="00091C1E"/>
    <w:rsid w:val="0009291E"/>
    <w:rsid w:val="00093165"/>
    <w:rsid w:val="00094EC8"/>
    <w:rsid w:val="00094ED6"/>
    <w:rsid w:val="00095E44"/>
    <w:rsid w:val="0009634A"/>
    <w:rsid w:val="00096667"/>
    <w:rsid w:val="000A10D9"/>
    <w:rsid w:val="000A1179"/>
    <w:rsid w:val="000A1692"/>
    <w:rsid w:val="000A1D2E"/>
    <w:rsid w:val="000A1F95"/>
    <w:rsid w:val="000A2BFB"/>
    <w:rsid w:val="000A3326"/>
    <w:rsid w:val="000A37C0"/>
    <w:rsid w:val="000A3A75"/>
    <w:rsid w:val="000A40F6"/>
    <w:rsid w:val="000A69D0"/>
    <w:rsid w:val="000A6B0B"/>
    <w:rsid w:val="000A6D3F"/>
    <w:rsid w:val="000A6F88"/>
    <w:rsid w:val="000A71BB"/>
    <w:rsid w:val="000A777C"/>
    <w:rsid w:val="000A7A45"/>
    <w:rsid w:val="000A7CED"/>
    <w:rsid w:val="000A7DE7"/>
    <w:rsid w:val="000B0020"/>
    <w:rsid w:val="000B0B1D"/>
    <w:rsid w:val="000B0BDB"/>
    <w:rsid w:val="000B0E00"/>
    <w:rsid w:val="000B1A4A"/>
    <w:rsid w:val="000B1AA3"/>
    <w:rsid w:val="000B273C"/>
    <w:rsid w:val="000B2B1C"/>
    <w:rsid w:val="000B3B44"/>
    <w:rsid w:val="000B3C4D"/>
    <w:rsid w:val="000B3D1C"/>
    <w:rsid w:val="000B575C"/>
    <w:rsid w:val="000B5765"/>
    <w:rsid w:val="000B57CF"/>
    <w:rsid w:val="000B63A9"/>
    <w:rsid w:val="000B6835"/>
    <w:rsid w:val="000B6AAF"/>
    <w:rsid w:val="000B7337"/>
    <w:rsid w:val="000B7B13"/>
    <w:rsid w:val="000B7DA8"/>
    <w:rsid w:val="000C0B51"/>
    <w:rsid w:val="000C0DE8"/>
    <w:rsid w:val="000C1DB8"/>
    <w:rsid w:val="000C1E4B"/>
    <w:rsid w:val="000C1EB1"/>
    <w:rsid w:val="000C24CB"/>
    <w:rsid w:val="000C35A0"/>
    <w:rsid w:val="000C36B2"/>
    <w:rsid w:val="000C3769"/>
    <w:rsid w:val="000C3CD4"/>
    <w:rsid w:val="000C5107"/>
    <w:rsid w:val="000C6E0C"/>
    <w:rsid w:val="000D0400"/>
    <w:rsid w:val="000D1477"/>
    <w:rsid w:val="000D1608"/>
    <w:rsid w:val="000D2E65"/>
    <w:rsid w:val="000D4CC5"/>
    <w:rsid w:val="000D5478"/>
    <w:rsid w:val="000D611F"/>
    <w:rsid w:val="000D65CB"/>
    <w:rsid w:val="000D6E77"/>
    <w:rsid w:val="000D7246"/>
    <w:rsid w:val="000D7681"/>
    <w:rsid w:val="000D7A09"/>
    <w:rsid w:val="000E024D"/>
    <w:rsid w:val="000E047A"/>
    <w:rsid w:val="000E0BEF"/>
    <w:rsid w:val="000E1A5E"/>
    <w:rsid w:val="000E2931"/>
    <w:rsid w:val="000E3364"/>
    <w:rsid w:val="000E389E"/>
    <w:rsid w:val="000E3AA9"/>
    <w:rsid w:val="000E4AD4"/>
    <w:rsid w:val="000E4DED"/>
    <w:rsid w:val="000E63FB"/>
    <w:rsid w:val="000E6A21"/>
    <w:rsid w:val="000E7837"/>
    <w:rsid w:val="000F0B2E"/>
    <w:rsid w:val="000F0DBF"/>
    <w:rsid w:val="000F11F7"/>
    <w:rsid w:val="000F1729"/>
    <w:rsid w:val="000F1AD1"/>
    <w:rsid w:val="000F2F82"/>
    <w:rsid w:val="000F2FDD"/>
    <w:rsid w:val="000F42A2"/>
    <w:rsid w:val="000F4668"/>
    <w:rsid w:val="000F7209"/>
    <w:rsid w:val="000F74E4"/>
    <w:rsid w:val="000F7D4E"/>
    <w:rsid w:val="00100309"/>
    <w:rsid w:val="001005F8"/>
    <w:rsid w:val="001009C8"/>
    <w:rsid w:val="001009E7"/>
    <w:rsid w:val="001018F3"/>
    <w:rsid w:val="001025BF"/>
    <w:rsid w:val="00102E3A"/>
    <w:rsid w:val="00103052"/>
    <w:rsid w:val="0010311D"/>
    <w:rsid w:val="00104EED"/>
    <w:rsid w:val="001062C1"/>
    <w:rsid w:val="00106734"/>
    <w:rsid w:val="001079DE"/>
    <w:rsid w:val="00107BFD"/>
    <w:rsid w:val="00107FC8"/>
    <w:rsid w:val="00110192"/>
    <w:rsid w:val="001106E2"/>
    <w:rsid w:val="00110C28"/>
    <w:rsid w:val="00110D55"/>
    <w:rsid w:val="00110DF4"/>
    <w:rsid w:val="001111F9"/>
    <w:rsid w:val="00111BE7"/>
    <w:rsid w:val="00112291"/>
    <w:rsid w:val="0011264C"/>
    <w:rsid w:val="0011331F"/>
    <w:rsid w:val="00113A84"/>
    <w:rsid w:val="00113C15"/>
    <w:rsid w:val="00113FCC"/>
    <w:rsid w:val="0011462E"/>
    <w:rsid w:val="00114A11"/>
    <w:rsid w:val="001160CB"/>
    <w:rsid w:val="00116E79"/>
    <w:rsid w:val="001175BB"/>
    <w:rsid w:val="00120F5E"/>
    <w:rsid w:val="00121D4B"/>
    <w:rsid w:val="00122BCF"/>
    <w:rsid w:val="0012306C"/>
    <w:rsid w:val="00124A80"/>
    <w:rsid w:val="00125198"/>
    <w:rsid w:val="00126211"/>
    <w:rsid w:val="00126BAA"/>
    <w:rsid w:val="00126FC5"/>
    <w:rsid w:val="001270C0"/>
    <w:rsid w:val="00127DEF"/>
    <w:rsid w:val="001313AA"/>
    <w:rsid w:val="00131A48"/>
    <w:rsid w:val="00131F2E"/>
    <w:rsid w:val="00131FBE"/>
    <w:rsid w:val="001322E2"/>
    <w:rsid w:val="001332BE"/>
    <w:rsid w:val="0013352B"/>
    <w:rsid w:val="001338FE"/>
    <w:rsid w:val="00134510"/>
    <w:rsid w:val="001346BD"/>
    <w:rsid w:val="00134E5A"/>
    <w:rsid w:val="00135D85"/>
    <w:rsid w:val="00135E0A"/>
    <w:rsid w:val="00136E09"/>
    <w:rsid w:val="00137352"/>
    <w:rsid w:val="00140CD2"/>
    <w:rsid w:val="00142D3E"/>
    <w:rsid w:val="0014329C"/>
    <w:rsid w:val="001439C1"/>
    <w:rsid w:val="00144141"/>
    <w:rsid w:val="0014427A"/>
    <w:rsid w:val="001446A7"/>
    <w:rsid w:val="00144DDB"/>
    <w:rsid w:val="001454AF"/>
    <w:rsid w:val="00145AD7"/>
    <w:rsid w:val="00145BA3"/>
    <w:rsid w:val="00146A0A"/>
    <w:rsid w:val="001472B0"/>
    <w:rsid w:val="00147FC9"/>
    <w:rsid w:val="0015015A"/>
    <w:rsid w:val="00151346"/>
    <w:rsid w:val="0015189A"/>
    <w:rsid w:val="00151E38"/>
    <w:rsid w:val="001525D3"/>
    <w:rsid w:val="0015266D"/>
    <w:rsid w:val="00152924"/>
    <w:rsid w:val="001534D7"/>
    <w:rsid w:val="00153FE4"/>
    <w:rsid w:val="0015456F"/>
    <w:rsid w:val="00154DE9"/>
    <w:rsid w:val="00155276"/>
    <w:rsid w:val="00155906"/>
    <w:rsid w:val="001562D1"/>
    <w:rsid w:val="00156457"/>
    <w:rsid w:val="00156610"/>
    <w:rsid w:val="00156D0F"/>
    <w:rsid w:val="0015765C"/>
    <w:rsid w:val="00157E03"/>
    <w:rsid w:val="00160172"/>
    <w:rsid w:val="00160523"/>
    <w:rsid w:val="001616D1"/>
    <w:rsid w:val="00162BC1"/>
    <w:rsid w:val="001638BA"/>
    <w:rsid w:val="0016425B"/>
    <w:rsid w:val="00164BF9"/>
    <w:rsid w:val="00165317"/>
    <w:rsid w:val="001654F6"/>
    <w:rsid w:val="00165F38"/>
    <w:rsid w:val="00166199"/>
    <w:rsid w:val="00166537"/>
    <w:rsid w:val="001668D3"/>
    <w:rsid w:val="00166D22"/>
    <w:rsid w:val="00167D72"/>
    <w:rsid w:val="00171001"/>
    <w:rsid w:val="0017108C"/>
    <w:rsid w:val="001732CF"/>
    <w:rsid w:val="00173F4F"/>
    <w:rsid w:val="001752BD"/>
    <w:rsid w:val="0017797B"/>
    <w:rsid w:val="00180935"/>
    <w:rsid w:val="001812FB"/>
    <w:rsid w:val="00183218"/>
    <w:rsid w:val="001837D8"/>
    <w:rsid w:val="00183D20"/>
    <w:rsid w:val="001840CF"/>
    <w:rsid w:val="00184D27"/>
    <w:rsid w:val="00185229"/>
    <w:rsid w:val="0018558B"/>
    <w:rsid w:val="0018565E"/>
    <w:rsid w:val="001856B8"/>
    <w:rsid w:val="00185CC0"/>
    <w:rsid w:val="00185E3F"/>
    <w:rsid w:val="00186B5D"/>
    <w:rsid w:val="001872E8"/>
    <w:rsid w:val="00187975"/>
    <w:rsid w:val="001904E7"/>
    <w:rsid w:val="00190732"/>
    <w:rsid w:val="00190FA9"/>
    <w:rsid w:val="001916F1"/>
    <w:rsid w:val="001924E2"/>
    <w:rsid w:val="001924F7"/>
    <w:rsid w:val="0019260A"/>
    <w:rsid w:val="00192F71"/>
    <w:rsid w:val="00193FCA"/>
    <w:rsid w:val="001940B3"/>
    <w:rsid w:val="001940C3"/>
    <w:rsid w:val="0019447A"/>
    <w:rsid w:val="001944C0"/>
    <w:rsid w:val="001945FD"/>
    <w:rsid w:val="00194A4E"/>
    <w:rsid w:val="00194C7A"/>
    <w:rsid w:val="00196B7A"/>
    <w:rsid w:val="00196D32"/>
    <w:rsid w:val="001A0426"/>
    <w:rsid w:val="001A0FCD"/>
    <w:rsid w:val="001A134D"/>
    <w:rsid w:val="001A1570"/>
    <w:rsid w:val="001A1995"/>
    <w:rsid w:val="001A25FD"/>
    <w:rsid w:val="001A27D9"/>
    <w:rsid w:val="001A2947"/>
    <w:rsid w:val="001A30F4"/>
    <w:rsid w:val="001A31F8"/>
    <w:rsid w:val="001A3A7E"/>
    <w:rsid w:val="001A417B"/>
    <w:rsid w:val="001A48BB"/>
    <w:rsid w:val="001A58FA"/>
    <w:rsid w:val="001A68C2"/>
    <w:rsid w:val="001A6934"/>
    <w:rsid w:val="001A7279"/>
    <w:rsid w:val="001B0A2F"/>
    <w:rsid w:val="001B0F0B"/>
    <w:rsid w:val="001B1F94"/>
    <w:rsid w:val="001B26A0"/>
    <w:rsid w:val="001B2A13"/>
    <w:rsid w:val="001B4BCA"/>
    <w:rsid w:val="001B4CC6"/>
    <w:rsid w:val="001B55C6"/>
    <w:rsid w:val="001B56D3"/>
    <w:rsid w:val="001B6346"/>
    <w:rsid w:val="001B66D2"/>
    <w:rsid w:val="001B6D80"/>
    <w:rsid w:val="001B6FE7"/>
    <w:rsid w:val="001B7858"/>
    <w:rsid w:val="001B7F72"/>
    <w:rsid w:val="001C069D"/>
    <w:rsid w:val="001C0A8F"/>
    <w:rsid w:val="001C1350"/>
    <w:rsid w:val="001C1402"/>
    <w:rsid w:val="001C1CCF"/>
    <w:rsid w:val="001C2B95"/>
    <w:rsid w:val="001C2EB2"/>
    <w:rsid w:val="001C3234"/>
    <w:rsid w:val="001C3859"/>
    <w:rsid w:val="001C4360"/>
    <w:rsid w:val="001C4BF1"/>
    <w:rsid w:val="001C50BD"/>
    <w:rsid w:val="001C594A"/>
    <w:rsid w:val="001C5AA3"/>
    <w:rsid w:val="001C5CF1"/>
    <w:rsid w:val="001C5E07"/>
    <w:rsid w:val="001C6AE4"/>
    <w:rsid w:val="001C7064"/>
    <w:rsid w:val="001C7AF5"/>
    <w:rsid w:val="001C7B66"/>
    <w:rsid w:val="001D0B20"/>
    <w:rsid w:val="001D2C1A"/>
    <w:rsid w:val="001D345F"/>
    <w:rsid w:val="001D3D61"/>
    <w:rsid w:val="001D5515"/>
    <w:rsid w:val="001D7353"/>
    <w:rsid w:val="001D7AF5"/>
    <w:rsid w:val="001E0042"/>
    <w:rsid w:val="001E0043"/>
    <w:rsid w:val="001E06B6"/>
    <w:rsid w:val="001E1123"/>
    <w:rsid w:val="001E13B0"/>
    <w:rsid w:val="001E2491"/>
    <w:rsid w:val="001E27D7"/>
    <w:rsid w:val="001E2BA2"/>
    <w:rsid w:val="001E5096"/>
    <w:rsid w:val="001E5859"/>
    <w:rsid w:val="001E5900"/>
    <w:rsid w:val="001E5D7A"/>
    <w:rsid w:val="001E600B"/>
    <w:rsid w:val="001E60D8"/>
    <w:rsid w:val="001E63AB"/>
    <w:rsid w:val="001E66E2"/>
    <w:rsid w:val="001E7CE4"/>
    <w:rsid w:val="001E7D92"/>
    <w:rsid w:val="001F2DCA"/>
    <w:rsid w:val="001F325A"/>
    <w:rsid w:val="001F38FA"/>
    <w:rsid w:val="001F3E9D"/>
    <w:rsid w:val="001F4598"/>
    <w:rsid w:val="001F53A7"/>
    <w:rsid w:val="001F5600"/>
    <w:rsid w:val="001F6A94"/>
    <w:rsid w:val="001F6F59"/>
    <w:rsid w:val="001F78EB"/>
    <w:rsid w:val="0020051A"/>
    <w:rsid w:val="00200E4D"/>
    <w:rsid w:val="00201138"/>
    <w:rsid w:val="002015B6"/>
    <w:rsid w:val="00202089"/>
    <w:rsid w:val="00202BC6"/>
    <w:rsid w:val="00202FCE"/>
    <w:rsid w:val="00205340"/>
    <w:rsid w:val="00205425"/>
    <w:rsid w:val="0020568D"/>
    <w:rsid w:val="00205AB9"/>
    <w:rsid w:val="002064C1"/>
    <w:rsid w:val="0020699E"/>
    <w:rsid w:val="00207C2D"/>
    <w:rsid w:val="00207C33"/>
    <w:rsid w:val="00210364"/>
    <w:rsid w:val="002105CE"/>
    <w:rsid w:val="00210C85"/>
    <w:rsid w:val="002116E2"/>
    <w:rsid w:val="0021187B"/>
    <w:rsid w:val="00211AF0"/>
    <w:rsid w:val="00211B6C"/>
    <w:rsid w:val="00211E10"/>
    <w:rsid w:val="002122D6"/>
    <w:rsid w:val="0021338B"/>
    <w:rsid w:val="00213559"/>
    <w:rsid w:val="00214569"/>
    <w:rsid w:val="00214A7F"/>
    <w:rsid w:val="00215004"/>
    <w:rsid w:val="00215409"/>
    <w:rsid w:val="00215DC1"/>
    <w:rsid w:val="002165AA"/>
    <w:rsid w:val="00216946"/>
    <w:rsid w:val="00216A70"/>
    <w:rsid w:val="002177B9"/>
    <w:rsid w:val="00217A65"/>
    <w:rsid w:val="00217DC5"/>
    <w:rsid w:val="0022008E"/>
    <w:rsid w:val="00220679"/>
    <w:rsid w:val="002211A3"/>
    <w:rsid w:val="0022146A"/>
    <w:rsid w:val="00221E8D"/>
    <w:rsid w:val="00223312"/>
    <w:rsid w:val="002233BA"/>
    <w:rsid w:val="00223BF9"/>
    <w:rsid w:val="00224C8B"/>
    <w:rsid w:val="00224EAF"/>
    <w:rsid w:val="002252EB"/>
    <w:rsid w:val="00226759"/>
    <w:rsid w:val="002276E6"/>
    <w:rsid w:val="00227F6B"/>
    <w:rsid w:val="00230CC6"/>
    <w:rsid w:val="002316C7"/>
    <w:rsid w:val="00231805"/>
    <w:rsid w:val="00232169"/>
    <w:rsid w:val="00232436"/>
    <w:rsid w:val="0023368A"/>
    <w:rsid w:val="002338C3"/>
    <w:rsid w:val="0023401F"/>
    <w:rsid w:val="002343A3"/>
    <w:rsid w:val="00234DEA"/>
    <w:rsid w:val="00234F38"/>
    <w:rsid w:val="00234FC1"/>
    <w:rsid w:val="00234FFB"/>
    <w:rsid w:val="0023646E"/>
    <w:rsid w:val="002365A7"/>
    <w:rsid w:val="00236FD2"/>
    <w:rsid w:val="00240D1B"/>
    <w:rsid w:val="00241479"/>
    <w:rsid w:val="00241922"/>
    <w:rsid w:val="0024240B"/>
    <w:rsid w:val="00242902"/>
    <w:rsid w:val="00243B74"/>
    <w:rsid w:val="002441E8"/>
    <w:rsid w:val="00244E75"/>
    <w:rsid w:val="00244F42"/>
    <w:rsid w:val="0024594E"/>
    <w:rsid w:val="0024663F"/>
    <w:rsid w:val="00246993"/>
    <w:rsid w:val="002479CB"/>
    <w:rsid w:val="00250663"/>
    <w:rsid w:val="00250CDB"/>
    <w:rsid w:val="00250DB2"/>
    <w:rsid w:val="00250E58"/>
    <w:rsid w:val="00250E8C"/>
    <w:rsid w:val="002511A2"/>
    <w:rsid w:val="00251580"/>
    <w:rsid w:val="00251833"/>
    <w:rsid w:val="00251C66"/>
    <w:rsid w:val="002520CB"/>
    <w:rsid w:val="0025219B"/>
    <w:rsid w:val="00252B4F"/>
    <w:rsid w:val="00252E12"/>
    <w:rsid w:val="002533CF"/>
    <w:rsid w:val="00253EC3"/>
    <w:rsid w:val="0025420B"/>
    <w:rsid w:val="00255362"/>
    <w:rsid w:val="00255D35"/>
    <w:rsid w:val="00255FA1"/>
    <w:rsid w:val="0025608E"/>
    <w:rsid w:val="0025644E"/>
    <w:rsid w:val="00257EC8"/>
    <w:rsid w:val="00260413"/>
    <w:rsid w:val="00260D1F"/>
    <w:rsid w:val="00260E9F"/>
    <w:rsid w:val="00261A5E"/>
    <w:rsid w:val="00261D9D"/>
    <w:rsid w:val="00261E9E"/>
    <w:rsid w:val="00263EF1"/>
    <w:rsid w:val="00264482"/>
    <w:rsid w:val="002644E5"/>
    <w:rsid w:val="002645BF"/>
    <w:rsid w:val="00264ACA"/>
    <w:rsid w:val="00265A65"/>
    <w:rsid w:val="002664E2"/>
    <w:rsid w:val="002666EC"/>
    <w:rsid w:val="00266850"/>
    <w:rsid w:val="002668DD"/>
    <w:rsid w:val="00266904"/>
    <w:rsid w:val="00266E97"/>
    <w:rsid w:val="00267823"/>
    <w:rsid w:val="00267C81"/>
    <w:rsid w:val="0027001F"/>
    <w:rsid w:val="0027015A"/>
    <w:rsid w:val="00271877"/>
    <w:rsid w:val="00272026"/>
    <w:rsid w:val="002729A6"/>
    <w:rsid w:val="00272B12"/>
    <w:rsid w:val="00272E24"/>
    <w:rsid w:val="00273007"/>
    <w:rsid w:val="00273652"/>
    <w:rsid w:val="00273F56"/>
    <w:rsid w:val="00274687"/>
    <w:rsid w:val="00275198"/>
    <w:rsid w:val="00275814"/>
    <w:rsid w:val="00275AE4"/>
    <w:rsid w:val="00277760"/>
    <w:rsid w:val="00277E33"/>
    <w:rsid w:val="002810E5"/>
    <w:rsid w:val="00281B4A"/>
    <w:rsid w:val="00281FCD"/>
    <w:rsid w:val="00283CC8"/>
    <w:rsid w:val="002847B7"/>
    <w:rsid w:val="00284C8A"/>
    <w:rsid w:val="00285626"/>
    <w:rsid w:val="002870C5"/>
    <w:rsid w:val="00287203"/>
    <w:rsid w:val="002872B4"/>
    <w:rsid w:val="00287ED0"/>
    <w:rsid w:val="00290928"/>
    <w:rsid w:val="002913C0"/>
    <w:rsid w:val="002918A2"/>
    <w:rsid w:val="00292810"/>
    <w:rsid w:val="002939AD"/>
    <w:rsid w:val="00293A0F"/>
    <w:rsid w:val="00293A82"/>
    <w:rsid w:val="00293EC0"/>
    <w:rsid w:val="00294B33"/>
    <w:rsid w:val="002950FE"/>
    <w:rsid w:val="00295525"/>
    <w:rsid w:val="00295819"/>
    <w:rsid w:val="002959D3"/>
    <w:rsid w:val="0029622A"/>
    <w:rsid w:val="002967B3"/>
    <w:rsid w:val="00296876"/>
    <w:rsid w:val="00296C9E"/>
    <w:rsid w:val="00296E90"/>
    <w:rsid w:val="00297248"/>
    <w:rsid w:val="00297977"/>
    <w:rsid w:val="00297A12"/>
    <w:rsid w:val="002A029E"/>
    <w:rsid w:val="002A0512"/>
    <w:rsid w:val="002A0729"/>
    <w:rsid w:val="002A0E5E"/>
    <w:rsid w:val="002A1036"/>
    <w:rsid w:val="002A196C"/>
    <w:rsid w:val="002A1A32"/>
    <w:rsid w:val="002A1AA2"/>
    <w:rsid w:val="002A1D62"/>
    <w:rsid w:val="002A2C56"/>
    <w:rsid w:val="002A2E18"/>
    <w:rsid w:val="002A3139"/>
    <w:rsid w:val="002A3466"/>
    <w:rsid w:val="002A3887"/>
    <w:rsid w:val="002A3BF3"/>
    <w:rsid w:val="002A3F17"/>
    <w:rsid w:val="002A41A2"/>
    <w:rsid w:val="002A48B5"/>
    <w:rsid w:val="002A522D"/>
    <w:rsid w:val="002A525F"/>
    <w:rsid w:val="002A5644"/>
    <w:rsid w:val="002A5AB0"/>
    <w:rsid w:val="002A6309"/>
    <w:rsid w:val="002A65AA"/>
    <w:rsid w:val="002A6B91"/>
    <w:rsid w:val="002A6E04"/>
    <w:rsid w:val="002A74D8"/>
    <w:rsid w:val="002A7A52"/>
    <w:rsid w:val="002B08A9"/>
    <w:rsid w:val="002B1245"/>
    <w:rsid w:val="002B2197"/>
    <w:rsid w:val="002B2700"/>
    <w:rsid w:val="002B312C"/>
    <w:rsid w:val="002B3C5A"/>
    <w:rsid w:val="002B46CB"/>
    <w:rsid w:val="002B4859"/>
    <w:rsid w:val="002B5600"/>
    <w:rsid w:val="002B5D7F"/>
    <w:rsid w:val="002B6820"/>
    <w:rsid w:val="002B6880"/>
    <w:rsid w:val="002B6A58"/>
    <w:rsid w:val="002B6F72"/>
    <w:rsid w:val="002B7592"/>
    <w:rsid w:val="002C030D"/>
    <w:rsid w:val="002C11BD"/>
    <w:rsid w:val="002C195F"/>
    <w:rsid w:val="002C3679"/>
    <w:rsid w:val="002C36DE"/>
    <w:rsid w:val="002C3949"/>
    <w:rsid w:val="002C41C5"/>
    <w:rsid w:val="002C4276"/>
    <w:rsid w:val="002C47EE"/>
    <w:rsid w:val="002C4BA3"/>
    <w:rsid w:val="002C4C3F"/>
    <w:rsid w:val="002C5306"/>
    <w:rsid w:val="002C6001"/>
    <w:rsid w:val="002C783E"/>
    <w:rsid w:val="002D0000"/>
    <w:rsid w:val="002D03B1"/>
    <w:rsid w:val="002D069B"/>
    <w:rsid w:val="002D0EE0"/>
    <w:rsid w:val="002D208C"/>
    <w:rsid w:val="002D30D9"/>
    <w:rsid w:val="002D3653"/>
    <w:rsid w:val="002D3E74"/>
    <w:rsid w:val="002D46AD"/>
    <w:rsid w:val="002D57B4"/>
    <w:rsid w:val="002D5A1E"/>
    <w:rsid w:val="002D622C"/>
    <w:rsid w:val="002D6DFA"/>
    <w:rsid w:val="002D7630"/>
    <w:rsid w:val="002D7867"/>
    <w:rsid w:val="002D7C36"/>
    <w:rsid w:val="002D7DC0"/>
    <w:rsid w:val="002E0BDB"/>
    <w:rsid w:val="002E0DEA"/>
    <w:rsid w:val="002E1ABA"/>
    <w:rsid w:val="002E1BDB"/>
    <w:rsid w:val="002E224A"/>
    <w:rsid w:val="002E3FD4"/>
    <w:rsid w:val="002E496E"/>
    <w:rsid w:val="002E4C04"/>
    <w:rsid w:val="002E529E"/>
    <w:rsid w:val="002E673F"/>
    <w:rsid w:val="002E6C2F"/>
    <w:rsid w:val="002E6D56"/>
    <w:rsid w:val="002E6FEC"/>
    <w:rsid w:val="002E7D4C"/>
    <w:rsid w:val="002F0304"/>
    <w:rsid w:val="002F06A1"/>
    <w:rsid w:val="002F1071"/>
    <w:rsid w:val="002F127B"/>
    <w:rsid w:val="002F143D"/>
    <w:rsid w:val="002F1972"/>
    <w:rsid w:val="002F215D"/>
    <w:rsid w:val="002F21D0"/>
    <w:rsid w:val="002F2753"/>
    <w:rsid w:val="002F4180"/>
    <w:rsid w:val="002F4389"/>
    <w:rsid w:val="002F5039"/>
    <w:rsid w:val="002F58D0"/>
    <w:rsid w:val="002F5A20"/>
    <w:rsid w:val="002F5C2D"/>
    <w:rsid w:val="002F73C0"/>
    <w:rsid w:val="002F785D"/>
    <w:rsid w:val="002F7AC0"/>
    <w:rsid w:val="00300069"/>
    <w:rsid w:val="00300583"/>
    <w:rsid w:val="003007BC"/>
    <w:rsid w:val="00300E5C"/>
    <w:rsid w:val="003022EC"/>
    <w:rsid w:val="00303C0C"/>
    <w:rsid w:val="0030519F"/>
    <w:rsid w:val="003051A4"/>
    <w:rsid w:val="0030535A"/>
    <w:rsid w:val="003055A6"/>
    <w:rsid w:val="00306273"/>
    <w:rsid w:val="003070CF"/>
    <w:rsid w:val="00307583"/>
    <w:rsid w:val="00307BD4"/>
    <w:rsid w:val="00310200"/>
    <w:rsid w:val="00312F0D"/>
    <w:rsid w:val="00313874"/>
    <w:rsid w:val="003147D7"/>
    <w:rsid w:val="003169C7"/>
    <w:rsid w:val="00316D33"/>
    <w:rsid w:val="00316E68"/>
    <w:rsid w:val="00317468"/>
    <w:rsid w:val="003174C3"/>
    <w:rsid w:val="00321281"/>
    <w:rsid w:val="00321454"/>
    <w:rsid w:val="00321A30"/>
    <w:rsid w:val="00322700"/>
    <w:rsid w:val="00322E8A"/>
    <w:rsid w:val="003232BD"/>
    <w:rsid w:val="0032337F"/>
    <w:rsid w:val="003242EB"/>
    <w:rsid w:val="003243A3"/>
    <w:rsid w:val="0032499F"/>
    <w:rsid w:val="0032574D"/>
    <w:rsid w:val="00325F83"/>
    <w:rsid w:val="00326524"/>
    <w:rsid w:val="00330561"/>
    <w:rsid w:val="0033075F"/>
    <w:rsid w:val="0033081A"/>
    <w:rsid w:val="003308C2"/>
    <w:rsid w:val="00330A91"/>
    <w:rsid w:val="003313C6"/>
    <w:rsid w:val="00331F15"/>
    <w:rsid w:val="00332549"/>
    <w:rsid w:val="0033322A"/>
    <w:rsid w:val="0033367F"/>
    <w:rsid w:val="003340E7"/>
    <w:rsid w:val="00334ECF"/>
    <w:rsid w:val="003364EC"/>
    <w:rsid w:val="00336845"/>
    <w:rsid w:val="00336955"/>
    <w:rsid w:val="00337539"/>
    <w:rsid w:val="003378BB"/>
    <w:rsid w:val="00337D68"/>
    <w:rsid w:val="00340696"/>
    <w:rsid w:val="00340A09"/>
    <w:rsid w:val="003432E7"/>
    <w:rsid w:val="00343441"/>
    <w:rsid w:val="003439F1"/>
    <w:rsid w:val="00343FB0"/>
    <w:rsid w:val="00344CF4"/>
    <w:rsid w:val="003452CB"/>
    <w:rsid w:val="00345303"/>
    <w:rsid w:val="0034679F"/>
    <w:rsid w:val="00346C73"/>
    <w:rsid w:val="00346EC7"/>
    <w:rsid w:val="003474B7"/>
    <w:rsid w:val="00347F56"/>
    <w:rsid w:val="00350010"/>
    <w:rsid w:val="003502BE"/>
    <w:rsid w:val="003506AA"/>
    <w:rsid w:val="00351477"/>
    <w:rsid w:val="003516B4"/>
    <w:rsid w:val="003524F9"/>
    <w:rsid w:val="003529D5"/>
    <w:rsid w:val="00353222"/>
    <w:rsid w:val="00353E47"/>
    <w:rsid w:val="003540F6"/>
    <w:rsid w:val="003543D1"/>
    <w:rsid w:val="003545B1"/>
    <w:rsid w:val="00354B76"/>
    <w:rsid w:val="00354EE8"/>
    <w:rsid w:val="0035687E"/>
    <w:rsid w:val="00357059"/>
    <w:rsid w:val="0035778D"/>
    <w:rsid w:val="00360430"/>
    <w:rsid w:val="00360CF6"/>
    <w:rsid w:val="00360E4F"/>
    <w:rsid w:val="00361382"/>
    <w:rsid w:val="003614F2"/>
    <w:rsid w:val="003621C9"/>
    <w:rsid w:val="00362826"/>
    <w:rsid w:val="00362973"/>
    <w:rsid w:val="00364701"/>
    <w:rsid w:val="003651AB"/>
    <w:rsid w:val="0036668A"/>
    <w:rsid w:val="00366F5C"/>
    <w:rsid w:val="003672D0"/>
    <w:rsid w:val="00367596"/>
    <w:rsid w:val="0036759E"/>
    <w:rsid w:val="003676C5"/>
    <w:rsid w:val="00367DEC"/>
    <w:rsid w:val="00367E56"/>
    <w:rsid w:val="003702F1"/>
    <w:rsid w:val="003714BD"/>
    <w:rsid w:val="0037189D"/>
    <w:rsid w:val="003718D0"/>
    <w:rsid w:val="00371D15"/>
    <w:rsid w:val="0037235B"/>
    <w:rsid w:val="00373540"/>
    <w:rsid w:val="0037377E"/>
    <w:rsid w:val="00374452"/>
    <w:rsid w:val="0037555B"/>
    <w:rsid w:val="00375BE7"/>
    <w:rsid w:val="00375C52"/>
    <w:rsid w:val="00376DB2"/>
    <w:rsid w:val="00377DDC"/>
    <w:rsid w:val="00377F23"/>
    <w:rsid w:val="00380ABC"/>
    <w:rsid w:val="00381610"/>
    <w:rsid w:val="003818C6"/>
    <w:rsid w:val="003819EB"/>
    <w:rsid w:val="00382C78"/>
    <w:rsid w:val="003839F4"/>
    <w:rsid w:val="0038477A"/>
    <w:rsid w:val="00385DF0"/>
    <w:rsid w:val="003860C7"/>
    <w:rsid w:val="00386901"/>
    <w:rsid w:val="00386A5B"/>
    <w:rsid w:val="00386E7F"/>
    <w:rsid w:val="00391D81"/>
    <w:rsid w:val="003921D5"/>
    <w:rsid w:val="003936AD"/>
    <w:rsid w:val="003936C5"/>
    <w:rsid w:val="00393A34"/>
    <w:rsid w:val="00394148"/>
    <w:rsid w:val="0039445F"/>
    <w:rsid w:val="00394602"/>
    <w:rsid w:val="0039485C"/>
    <w:rsid w:val="00394D21"/>
    <w:rsid w:val="0039506B"/>
    <w:rsid w:val="00395C25"/>
    <w:rsid w:val="00395C26"/>
    <w:rsid w:val="0039652B"/>
    <w:rsid w:val="0039658A"/>
    <w:rsid w:val="00397F1D"/>
    <w:rsid w:val="003A0A39"/>
    <w:rsid w:val="003A0C1B"/>
    <w:rsid w:val="003A0C49"/>
    <w:rsid w:val="003A0E69"/>
    <w:rsid w:val="003A194E"/>
    <w:rsid w:val="003A2A68"/>
    <w:rsid w:val="003A3BDB"/>
    <w:rsid w:val="003A3DD1"/>
    <w:rsid w:val="003A46CC"/>
    <w:rsid w:val="003A53D7"/>
    <w:rsid w:val="003A64B3"/>
    <w:rsid w:val="003A6A3D"/>
    <w:rsid w:val="003A6D99"/>
    <w:rsid w:val="003A70E4"/>
    <w:rsid w:val="003B0789"/>
    <w:rsid w:val="003B0A33"/>
    <w:rsid w:val="003B0EBF"/>
    <w:rsid w:val="003B1D63"/>
    <w:rsid w:val="003B2BC7"/>
    <w:rsid w:val="003B3E79"/>
    <w:rsid w:val="003B5C79"/>
    <w:rsid w:val="003B5F95"/>
    <w:rsid w:val="003B69E9"/>
    <w:rsid w:val="003B78E5"/>
    <w:rsid w:val="003B7AEF"/>
    <w:rsid w:val="003C04AB"/>
    <w:rsid w:val="003C0DDA"/>
    <w:rsid w:val="003C1534"/>
    <w:rsid w:val="003C187D"/>
    <w:rsid w:val="003C1D72"/>
    <w:rsid w:val="003C2CD5"/>
    <w:rsid w:val="003C31C1"/>
    <w:rsid w:val="003C3EAE"/>
    <w:rsid w:val="003C4087"/>
    <w:rsid w:val="003C47F8"/>
    <w:rsid w:val="003C57BB"/>
    <w:rsid w:val="003C584A"/>
    <w:rsid w:val="003C6581"/>
    <w:rsid w:val="003C677D"/>
    <w:rsid w:val="003C7E15"/>
    <w:rsid w:val="003D0423"/>
    <w:rsid w:val="003D0F4F"/>
    <w:rsid w:val="003D16C7"/>
    <w:rsid w:val="003D33E5"/>
    <w:rsid w:val="003D3735"/>
    <w:rsid w:val="003D4683"/>
    <w:rsid w:val="003D47F4"/>
    <w:rsid w:val="003D47F8"/>
    <w:rsid w:val="003D48F7"/>
    <w:rsid w:val="003D495D"/>
    <w:rsid w:val="003D5AB4"/>
    <w:rsid w:val="003D5FE9"/>
    <w:rsid w:val="003D6829"/>
    <w:rsid w:val="003D6C41"/>
    <w:rsid w:val="003D7E54"/>
    <w:rsid w:val="003E0605"/>
    <w:rsid w:val="003E089A"/>
    <w:rsid w:val="003E1A79"/>
    <w:rsid w:val="003E2574"/>
    <w:rsid w:val="003E3863"/>
    <w:rsid w:val="003E3B41"/>
    <w:rsid w:val="003E3CC4"/>
    <w:rsid w:val="003E44ED"/>
    <w:rsid w:val="003E54FF"/>
    <w:rsid w:val="003E584F"/>
    <w:rsid w:val="003E5FA2"/>
    <w:rsid w:val="003E7E26"/>
    <w:rsid w:val="003F0208"/>
    <w:rsid w:val="003F0F98"/>
    <w:rsid w:val="003F1062"/>
    <w:rsid w:val="003F34E7"/>
    <w:rsid w:val="003F3A00"/>
    <w:rsid w:val="003F4032"/>
    <w:rsid w:val="003F5B8A"/>
    <w:rsid w:val="003F5CDB"/>
    <w:rsid w:val="003F6268"/>
    <w:rsid w:val="003F6347"/>
    <w:rsid w:val="003F7939"/>
    <w:rsid w:val="003F7D80"/>
    <w:rsid w:val="0040024F"/>
    <w:rsid w:val="004017A0"/>
    <w:rsid w:val="00401ED0"/>
    <w:rsid w:val="004021D7"/>
    <w:rsid w:val="00402940"/>
    <w:rsid w:val="00405685"/>
    <w:rsid w:val="0040617F"/>
    <w:rsid w:val="004065BE"/>
    <w:rsid w:val="0040724E"/>
    <w:rsid w:val="00407542"/>
    <w:rsid w:val="00407860"/>
    <w:rsid w:val="0041006F"/>
    <w:rsid w:val="0041009C"/>
    <w:rsid w:val="00411186"/>
    <w:rsid w:val="0041357A"/>
    <w:rsid w:val="00413BCE"/>
    <w:rsid w:val="00413F0C"/>
    <w:rsid w:val="00414DCF"/>
    <w:rsid w:val="00415B7B"/>
    <w:rsid w:val="00415D03"/>
    <w:rsid w:val="004162EA"/>
    <w:rsid w:val="00416C45"/>
    <w:rsid w:val="00416E79"/>
    <w:rsid w:val="00417024"/>
    <w:rsid w:val="004172B3"/>
    <w:rsid w:val="00417C93"/>
    <w:rsid w:val="00422584"/>
    <w:rsid w:val="00422866"/>
    <w:rsid w:val="00422A61"/>
    <w:rsid w:val="00422DF0"/>
    <w:rsid w:val="00423F7A"/>
    <w:rsid w:val="00424C67"/>
    <w:rsid w:val="00424EDA"/>
    <w:rsid w:val="00425267"/>
    <w:rsid w:val="00425D17"/>
    <w:rsid w:val="00427947"/>
    <w:rsid w:val="00427AF4"/>
    <w:rsid w:val="00430457"/>
    <w:rsid w:val="004307BC"/>
    <w:rsid w:val="00431159"/>
    <w:rsid w:val="00431C06"/>
    <w:rsid w:val="00431FDD"/>
    <w:rsid w:val="0043220F"/>
    <w:rsid w:val="00432ABF"/>
    <w:rsid w:val="00432DB3"/>
    <w:rsid w:val="00433F51"/>
    <w:rsid w:val="004346F6"/>
    <w:rsid w:val="004351F2"/>
    <w:rsid w:val="004359F9"/>
    <w:rsid w:val="00435DE6"/>
    <w:rsid w:val="00435E19"/>
    <w:rsid w:val="004360D1"/>
    <w:rsid w:val="004368AF"/>
    <w:rsid w:val="00437121"/>
    <w:rsid w:val="0043752A"/>
    <w:rsid w:val="00440630"/>
    <w:rsid w:val="004412B1"/>
    <w:rsid w:val="0044177C"/>
    <w:rsid w:val="00441D0A"/>
    <w:rsid w:val="00441E08"/>
    <w:rsid w:val="004439A1"/>
    <w:rsid w:val="00443E1D"/>
    <w:rsid w:val="00443F89"/>
    <w:rsid w:val="00444F19"/>
    <w:rsid w:val="00445195"/>
    <w:rsid w:val="004456D7"/>
    <w:rsid w:val="004458C1"/>
    <w:rsid w:val="00445E23"/>
    <w:rsid w:val="00445F42"/>
    <w:rsid w:val="004465FF"/>
    <w:rsid w:val="00446679"/>
    <w:rsid w:val="004502D7"/>
    <w:rsid w:val="00450DEC"/>
    <w:rsid w:val="00451313"/>
    <w:rsid w:val="0045170C"/>
    <w:rsid w:val="00451BD6"/>
    <w:rsid w:val="00451C8E"/>
    <w:rsid w:val="00451D30"/>
    <w:rsid w:val="004527FD"/>
    <w:rsid w:val="00452ED9"/>
    <w:rsid w:val="004531F6"/>
    <w:rsid w:val="0045494A"/>
    <w:rsid w:val="00454D7E"/>
    <w:rsid w:val="00455037"/>
    <w:rsid w:val="00455D66"/>
    <w:rsid w:val="00456DF9"/>
    <w:rsid w:val="00456F7C"/>
    <w:rsid w:val="00457200"/>
    <w:rsid w:val="00460025"/>
    <w:rsid w:val="00460BBE"/>
    <w:rsid w:val="00460C0C"/>
    <w:rsid w:val="004617A2"/>
    <w:rsid w:val="00461A1D"/>
    <w:rsid w:val="004624DA"/>
    <w:rsid w:val="00462938"/>
    <w:rsid w:val="00463917"/>
    <w:rsid w:val="00463CA8"/>
    <w:rsid w:val="00463CE4"/>
    <w:rsid w:val="004648F1"/>
    <w:rsid w:val="00464C2F"/>
    <w:rsid w:val="0046623F"/>
    <w:rsid w:val="004662CA"/>
    <w:rsid w:val="00466A90"/>
    <w:rsid w:val="0046719B"/>
    <w:rsid w:val="00467CB6"/>
    <w:rsid w:val="00470BAD"/>
    <w:rsid w:val="0047142B"/>
    <w:rsid w:val="004728AE"/>
    <w:rsid w:val="0047353F"/>
    <w:rsid w:val="00474873"/>
    <w:rsid w:val="004749E2"/>
    <w:rsid w:val="004752E4"/>
    <w:rsid w:val="00476069"/>
    <w:rsid w:val="004766F9"/>
    <w:rsid w:val="0047704B"/>
    <w:rsid w:val="00481176"/>
    <w:rsid w:val="004811ED"/>
    <w:rsid w:val="0048170D"/>
    <w:rsid w:val="00481F66"/>
    <w:rsid w:val="004822A5"/>
    <w:rsid w:val="00482CA4"/>
    <w:rsid w:val="00483EED"/>
    <w:rsid w:val="00484714"/>
    <w:rsid w:val="00484B79"/>
    <w:rsid w:val="0048522C"/>
    <w:rsid w:val="00485922"/>
    <w:rsid w:val="00485DDC"/>
    <w:rsid w:val="00485FEA"/>
    <w:rsid w:val="00485FEE"/>
    <w:rsid w:val="0048613C"/>
    <w:rsid w:val="00486C96"/>
    <w:rsid w:val="00490105"/>
    <w:rsid w:val="004913C5"/>
    <w:rsid w:val="0049167D"/>
    <w:rsid w:val="004916B5"/>
    <w:rsid w:val="0049325A"/>
    <w:rsid w:val="00494BA0"/>
    <w:rsid w:val="00494F08"/>
    <w:rsid w:val="004968A4"/>
    <w:rsid w:val="00497777"/>
    <w:rsid w:val="004A040B"/>
    <w:rsid w:val="004A08F7"/>
    <w:rsid w:val="004A0E96"/>
    <w:rsid w:val="004A1125"/>
    <w:rsid w:val="004A17F8"/>
    <w:rsid w:val="004A17F9"/>
    <w:rsid w:val="004A1A58"/>
    <w:rsid w:val="004A1D30"/>
    <w:rsid w:val="004A2C1D"/>
    <w:rsid w:val="004A385B"/>
    <w:rsid w:val="004A4725"/>
    <w:rsid w:val="004A4D7E"/>
    <w:rsid w:val="004A51B2"/>
    <w:rsid w:val="004A7680"/>
    <w:rsid w:val="004B06BA"/>
    <w:rsid w:val="004B091B"/>
    <w:rsid w:val="004B126A"/>
    <w:rsid w:val="004B17AB"/>
    <w:rsid w:val="004B29E4"/>
    <w:rsid w:val="004B2AE3"/>
    <w:rsid w:val="004B2CF3"/>
    <w:rsid w:val="004B333A"/>
    <w:rsid w:val="004B5C52"/>
    <w:rsid w:val="004B6833"/>
    <w:rsid w:val="004C013C"/>
    <w:rsid w:val="004C10A7"/>
    <w:rsid w:val="004C1118"/>
    <w:rsid w:val="004C1444"/>
    <w:rsid w:val="004C1FCE"/>
    <w:rsid w:val="004C336A"/>
    <w:rsid w:val="004C357C"/>
    <w:rsid w:val="004C3707"/>
    <w:rsid w:val="004C4086"/>
    <w:rsid w:val="004C43FB"/>
    <w:rsid w:val="004C5029"/>
    <w:rsid w:val="004C509B"/>
    <w:rsid w:val="004C53F3"/>
    <w:rsid w:val="004C5CDD"/>
    <w:rsid w:val="004C5D20"/>
    <w:rsid w:val="004C7152"/>
    <w:rsid w:val="004C79E2"/>
    <w:rsid w:val="004C7DE7"/>
    <w:rsid w:val="004D067E"/>
    <w:rsid w:val="004D1061"/>
    <w:rsid w:val="004D1359"/>
    <w:rsid w:val="004D17D5"/>
    <w:rsid w:val="004D20D8"/>
    <w:rsid w:val="004D2B86"/>
    <w:rsid w:val="004D3251"/>
    <w:rsid w:val="004D4292"/>
    <w:rsid w:val="004D48C5"/>
    <w:rsid w:val="004D4BCB"/>
    <w:rsid w:val="004D51ED"/>
    <w:rsid w:val="004D543B"/>
    <w:rsid w:val="004D6716"/>
    <w:rsid w:val="004D6904"/>
    <w:rsid w:val="004D76B3"/>
    <w:rsid w:val="004D7C27"/>
    <w:rsid w:val="004E094F"/>
    <w:rsid w:val="004E0CBC"/>
    <w:rsid w:val="004E0FBD"/>
    <w:rsid w:val="004E15F0"/>
    <w:rsid w:val="004E165E"/>
    <w:rsid w:val="004E1BCF"/>
    <w:rsid w:val="004E206C"/>
    <w:rsid w:val="004E24F2"/>
    <w:rsid w:val="004E27EF"/>
    <w:rsid w:val="004E2E18"/>
    <w:rsid w:val="004E2F35"/>
    <w:rsid w:val="004E334E"/>
    <w:rsid w:val="004E39C8"/>
    <w:rsid w:val="004E3F8B"/>
    <w:rsid w:val="004E6645"/>
    <w:rsid w:val="004E6E86"/>
    <w:rsid w:val="004E6EB7"/>
    <w:rsid w:val="004E78CC"/>
    <w:rsid w:val="004F01C4"/>
    <w:rsid w:val="004F0DBB"/>
    <w:rsid w:val="004F143F"/>
    <w:rsid w:val="004F154A"/>
    <w:rsid w:val="004F1BD7"/>
    <w:rsid w:val="004F20F6"/>
    <w:rsid w:val="004F221C"/>
    <w:rsid w:val="004F2496"/>
    <w:rsid w:val="004F26F5"/>
    <w:rsid w:val="004F2D83"/>
    <w:rsid w:val="004F380E"/>
    <w:rsid w:val="004F3A4D"/>
    <w:rsid w:val="004F3DEB"/>
    <w:rsid w:val="004F3E28"/>
    <w:rsid w:val="004F3E89"/>
    <w:rsid w:val="004F426F"/>
    <w:rsid w:val="004F42D3"/>
    <w:rsid w:val="004F4461"/>
    <w:rsid w:val="004F44AA"/>
    <w:rsid w:val="004F47CB"/>
    <w:rsid w:val="004F5320"/>
    <w:rsid w:val="004F53F6"/>
    <w:rsid w:val="004F5742"/>
    <w:rsid w:val="004F5DE6"/>
    <w:rsid w:val="004F6121"/>
    <w:rsid w:val="004F64E1"/>
    <w:rsid w:val="004F6DFB"/>
    <w:rsid w:val="004F76DE"/>
    <w:rsid w:val="004F7C08"/>
    <w:rsid w:val="00500106"/>
    <w:rsid w:val="0050052E"/>
    <w:rsid w:val="00500F85"/>
    <w:rsid w:val="00502BC8"/>
    <w:rsid w:val="00502E08"/>
    <w:rsid w:val="00504810"/>
    <w:rsid w:val="00504E9F"/>
    <w:rsid w:val="0050526E"/>
    <w:rsid w:val="00505B50"/>
    <w:rsid w:val="00506422"/>
    <w:rsid w:val="00507625"/>
    <w:rsid w:val="00507EFF"/>
    <w:rsid w:val="00510DEB"/>
    <w:rsid w:val="00512B2F"/>
    <w:rsid w:val="00512C33"/>
    <w:rsid w:val="00512D6A"/>
    <w:rsid w:val="00513249"/>
    <w:rsid w:val="00514565"/>
    <w:rsid w:val="00514779"/>
    <w:rsid w:val="00514CEA"/>
    <w:rsid w:val="0051605A"/>
    <w:rsid w:val="005164B9"/>
    <w:rsid w:val="0051650D"/>
    <w:rsid w:val="005167FE"/>
    <w:rsid w:val="005173D8"/>
    <w:rsid w:val="00517EE3"/>
    <w:rsid w:val="0052023F"/>
    <w:rsid w:val="00521255"/>
    <w:rsid w:val="00521395"/>
    <w:rsid w:val="00521554"/>
    <w:rsid w:val="00522FD9"/>
    <w:rsid w:val="005238B3"/>
    <w:rsid w:val="00523A47"/>
    <w:rsid w:val="00524E53"/>
    <w:rsid w:val="0052583E"/>
    <w:rsid w:val="00526A4A"/>
    <w:rsid w:val="00527825"/>
    <w:rsid w:val="00527AEB"/>
    <w:rsid w:val="00532339"/>
    <w:rsid w:val="00533923"/>
    <w:rsid w:val="00533CBE"/>
    <w:rsid w:val="00534339"/>
    <w:rsid w:val="0053474C"/>
    <w:rsid w:val="00534759"/>
    <w:rsid w:val="00534940"/>
    <w:rsid w:val="005349EA"/>
    <w:rsid w:val="00535E64"/>
    <w:rsid w:val="00535ECA"/>
    <w:rsid w:val="00535F08"/>
    <w:rsid w:val="0053643E"/>
    <w:rsid w:val="005366BF"/>
    <w:rsid w:val="00536BC2"/>
    <w:rsid w:val="00536DDD"/>
    <w:rsid w:val="00537543"/>
    <w:rsid w:val="005379C4"/>
    <w:rsid w:val="00537BDB"/>
    <w:rsid w:val="00537F0E"/>
    <w:rsid w:val="00540DF2"/>
    <w:rsid w:val="005410CE"/>
    <w:rsid w:val="00541398"/>
    <w:rsid w:val="00541890"/>
    <w:rsid w:val="00541AFC"/>
    <w:rsid w:val="00542F12"/>
    <w:rsid w:val="00543BA3"/>
    <w:rsid w:val="00544476"/>
    <w:rsid w:val="00544636"/>
    <w:rsid w:val="00545483"/>
    <w:rsid w:val="00545C5D"/>
    <w:rsid w:val="00546E17"/>
    <w:rsid w:val="00546F3C"/>
    <w:rsid w:val="00547235"/>
    <w:rsid w:val="00547BCD"/>
    <w:rsid w:val="00547D1B"/>
    <w:rsid w:val="00547F0F"/>
    <w:rsid w:val="00550090"/>
    <w:rsid w:val="00550168"/>
    <w:rsid w:val="00550898"/>
    <w:rsid w:val="00550A5E"/>
    <w:rsid w:val="005534A0"/>
    <w:rsid w:val="005546C2"/>
    <w:rsid w:val="005549C6"/>
    <w:rsid w:val="00554BC0"/>
    <w:rsid w:val="00554F70"/>
    <w:rsid w:val="0055677B"/>
    <w:rsid w:val="00556CD7"/>
    <w:rsid w:val="00556EE0"/>
    <w:rsid w:val="00557103"/>
    <w:rsid w:val="00560BD2"/>
    <w:rsid w:val="00560DCD"/>
    <w:rsid w:val="0056207B"/>
    <w:rsid w:val="00562328"/>
    <w:rsid w:val="005629A5"/>
    <w:rsid w:val="00562B6C"/>
    <w:rsid w:val="00562BA0"/>
    <w:rsid w:val="00562D17"/>
    <w:rsid w:val="005652D2"/>
    <w:rsid w:val="00566232"/>
    <w:rsid w:val="00566C3B"/>
    <w:rsid w:val="00566FEE"/>
    <w:rsid w:val="00567A29"/>
    <w:rsid w:val="00570000"/>
    <w:rsid w:val="0057019D"/>
    <w:rsid w:val="00570C5B"/>
    <w:rsid w:val="00571414"/>
    <w:rsid w:val="005721D1"/>
    <w:rsid w:val="00572CAF"/>
    <w:rsid w:val="00573434"/>
    <w:rsid w:val="00573A1B"/>
    <w:rsid w:val="00573B2D"/>
    <w:rsid w:val="005741EF"/>
    <w:rsid w:val="00574C0F"/>
    <w:rsid w:val="005752B7"/>
    <w:rsid w:val="00575578"/>
    <w:rsid w:val="005767F5"/>
    <w:rsid w:val="005770A3"/>
    <w:rsid w:val="00577171"/>
    <w:rsid w:val="0058062C"/>
    <w:rsid w:val="0058063E"/>
    <w:rsid w:val="005808E1"/>
    <w:rsid w:val="00580EDD"/>
    <w:rsid w:val="00581285"/>
    <w:rsid w:val="0058152F"/>
    <w:rsid w:val="00581730"/>
    <w:rsid w:val="0058199E"/>
    <w:rsid w:val="00582829"/>
    <w:rsid w:val="00583F77"/>
    <w:rsid w:val="00585F41"/>
    <w:rsid w:val="005864B1"/>
    <w:rsid w:val="005865D8"/>
    <w:rsid w:val="00586DB1"/>
    <w:rsid w:val="00586DCE"/>
    <w:rsid w:val="00586E91"/>
    <w:rsid w:val="00587296"/>
    <w:rsid w:val="0058757A"/>
    <w:rsid w:val="00590146"/>
    <w:rsid w:val="0059055A"/>
    <w:rsid w:val="0059066A"/>
    <w:rsid w:val="00590790"/>
    <w:rsid w:val="00590E77"/>
    <w:rsid w:val="00591CAF"/>
    <w:rsid w:val="00592FCC"/>
    <w:rsid w:val="00593CCA"/>
    <w:rsid w:val="00594AE0"/>
    <w:rsid w:val="00594E5B"/>
    <w:rsid w:val="005956AC"/>
    <w:rsid w:val="00596147"/>
    <w:rsid w:val="00596CAA"/>
    <w:rsid w:val="00596CD1"/>
    <w:rsid w:val="00596FA8"/>
    <w:rsid w:val="00597BF8"/>
    <w:rsid w:val="00597C4C"/>
    <w:rsid w:val="00597F79"/>
    <w:rsid w:val="005A0ABF"/>
    <w:rsid w:val="005A0CA5"/>
    <w:rsid w:val="005A0E65"/>
    <w:rsid w:val="005A16C9"/>
    <w:rsid w:val="005A207C"/>
    <w:rsid w:val="005A2CE2"/>
    <w:rsid w:val="005A3041"/>
    <w:rsid w:val="005A32D5"/>
    <w:rsid w:val="005A32EA"/>
    <w:rsid w:val="005A3539"/>
    <w:rsid w:val="005A3652"/>
    <w:rsid w:val="005A39AB"/>
    <w:rsid w:val="005A3FF2"/>
    <w:rsid w:val="005A4427"/>
    <w:rsid w:val="005A46D3"/>
    <w:rsid w:val="005A499C"/>
    <w:rsid w:val="005A4BFF"/>
    <w:rsid w:val="005A4CC5"/>
    <w:rsid w:val="005A4D72"/>
    <w:rsid w:val="005A52F2"/>
    <w:rsid w:val="005A58CF"/>
    <w:rsid w:val="005A604F"/>
    <w:rsid w:val="005A642C"/>
    <w:rsid w:val="005A6E05"/>
    <w:rsid w:val="005A71A2"/>
    <w:rsid w:val="005B0574"/>
    <w:rsid w:val="005B1A9B"/>
    <w:rsid w:val="005B275A"/>
    <w:rsid w:val="005B31D9"/>
    <w:rsid w:val="005B3839"/>
    <w:rsid w:val="005B39F4"/>
    <w:rsid w:val="005B438F"/>
    <w:rsid w:val="005B4477"/>
    <w:rsid w:val="005B46EA"/>
    <w:rsid w:val="005B5156"/>
    <w:rsid w:val="005B529A"/>
    <w:rsid w:val="005B5561"/>
    <w:rsid w:val="005B5C58"/>
    <w:rsid w:val="005B5DC8"/>
    <w:rsid w:val="005B653B"/>
    <w:rsid w:val="005B75C7"/>
    <w:rsid w:val="005B766A"/>
    <w:rsid w:val="005B7B94"/>
    <w:rsid w:val="005C0D8D"/>
    <w:rsid w:val="005C1D7C"/>
    <w:rsid w:val="005C21B4"/>
    <w:rsid w:val="005C249C"/>
    <w:rsid w:val="005C25F4"/>
    <w:rsid w:val="005C2676"/>
    <w:rsid w:val="005C29EC"/>
    <w:rsid w:val="005C2A64"/>
    <w:rsid w:val="005C2C68"/>
    <w:rsid w:val="005C2ECA"/>
    <w:rsid w:val="005C4917"/>
    <w:rsid w:val="005C4DCD"/>
    <w:rsid w:val="005C58F1"/>
    <w:rsid w:val="005C59D2"/>
    <w:rsid w:val="005C5BA2"/>
    <w:rsid w:val="005C6E84"/>
    <w:rsid w:val="005C791B"/>
    <w:rsid w:val="005C7AB4"/>
    <w:rsid w:val="005D0D69"/>
    <w:rsid w:val="005D0F6D"/>
    <w:rsid w:val="005D230F"/>
    <w:rsid w:val="005D2A5A"/>
    <w:rsid w:val="005D31B1"/>
    <w:rsid w:val="005D3BD1"/>
    <w:rsid w:val="005D4817"/>
    <w:rsid w:val="005D5000"/>
    <w:rsid w:val="005D5184"/>
    <w:rsid w:val="005D5622"/>
    <w:rsid w:val="005D61BF"/>
    <w:rsid w:val="005D658C"/>
    <w:rsid w:val="005D66B9"/>
    <w:rsid w:val="005D6A09"/>
    <w:rsid w:val="005D6F35"/>
    <w:rsid w:val="005D7E1B"/>
    <w:rsid w:val="005E0A72"/>
    <w:rsid w:val="005E19AB"/>
    <w:rsid w:val="005E320E"/>
    <w:rsid w:val="005E3AF7"/>
    <w:rsid w:val="005E407D"/>
    <w:rsid w:val="005E4821"/>
    <w:rsid w:val="005E498F"/>
    <w:rsid w:val="005E4DE8"/>
    <w:rsid w:val="005E5BDE"/>
    <w:rsid w:val="005E6058"/>
    <w:rsid w:val="005E74BB"/>
    <w:rsid w:val="005E7E9B"/>
    <w:rsid w:val="005F00F0"/>
    <w:rsid w:val="005F0732"/>
    <w:rsid w:val="005F156F"/>
    <w:rsid w:val="005F2C9D"/>
    <w:rsid w:val="005F2EA5"/>
    <w:rsid w:val="005F315D"/>
    <w:rsid w:val="005F3B3F"/>
    <w:rsid w:val="005F4AE9"/>
    <w:rsid w:val="005F5002"/>
    <w:rsid w:val="005F5DA1"/>
    <w:rsid w:val="005F670F"/>
    <w:rsid w:val="005F6A6A"/>
    <w:rsid w:val="005F6CF9"/>
    <w:rsid w:val="005F765D"/>
    <w:rsid w:val="00600458"/>
    <w:rsid w:val="00600608"/>
    <w:rsid w:val="00601253"/>
    <w:rsid w:val="0060133E"/>
    <w:rsid w:val="00602596"/>
    <w:rsid w:val="006028BB"/>
    <w:rsid w:val="00603718"/>
    <w:rsid w:val="00604265"/>
    <w:rsid w:val="006043C5"/>
    <w:rsid w:val="00604BEC"/>
    <w:rsid w:val="0060530B"/>
    <w:rsid w:val="00605E5E"/>
    <w:rsid w:val="00606ECF"/>
    <w:rsid w:val="00607D1A"/>
    <w:rsid w:val="00607E2A"/>
    <w:rsid w:val="00610218"/>
    <w:rsid w:val="006106FF"/>
    <w:rsid w:val="00610D44"/>
    <w:rsid w:val="006111BB"/>
    <w:rsid w:val="00611804"/>
    <w:rsid w:val="00611C10"/>
    <w:rsid w:val="00612E13"/>
    <w:rsid w:val="00613504"/>
    <w:rsid w:val="00613B28"/>
    <w:rsid w:val="00614410"/>
    <w:rsid w:val="006147BB"/>
    <w:rsid w:val="00614805"/>
    <w:rsid w:val="0061481D"/>
    <w:rsid w:val="00615E43"/>
    <w:rsid w:val="00616DD8"/>
    <w:rsid w:val="00616EAE"/>
    <w:rsid w:val="006203B9"/>
    <w:rsid w:val="00621491"/>
    <w:rsid w:val="00622A25"/>
    <w:rsid w:val="00622AA6"/>
    <w:rsid w:val="0062344F"/>
    <w:rsid w:val="006234DB"/>
    <w:rsid w:val="006236B1"/>
    <w:rsid w:val="00625253"/>
    <w:rsid w:val="00625C7F"/>
    <w:rsid w:val="00627031"/>
    <w:rsid w:val="00627A9F"/>
    <w:rsid w:val="006307F6"/>
    <w:rsid w:val="00630F4E"/>
    <w:rsid w:val="0063124B"/>
    <w:rsid w:val="00631325"/>
    <w:rsid w:val="00631EA4"/>
    <w:rsid w:val="006325AE"/>
    <w:rsid w:val="0063378D"/>
    <w:rsid w:val="00634622"/>
    <w:rsid w:val="00635835"/>
    <w:rsid w:val="00635E69"/>
    <w:rsid w:val="00635F80"/>
    <w:rsid w:val="00635F9C"/>
    <w:rsid w:val="00636914"/>
    <w:rsid w:val="006369B3"/>
    <w:rsid w:val="00637A66"/>
    <w:rsid w:val="00637EFE"/>
    <w:rsid w:val="00640213"/>
    <w:rsid w:val="00640235"/>
    <w:rsid w:val="00640B9E"/>
    <w:rsid w:val="00641323"/>
    <w:rsid w:val="00641891"/>
    <w:rsid w:val="006426BD"/>
    <w:rsid w:val="00642B72"/>
    <w:rsid w:val="00642C16"/>
    <w:rsid w:val="00643541"/>
    <w:rsid w:val="00643635"/>
    <w:rsid w:val="006439A7"/>
    <w:rsid w:val="00643B5A"/>
    <w:rsid w:val="006448A3"/>
    <w:rsid w:val="00644C2D"/>
    <w:rsid w:val="00645199"/>
    <w:rsid w:val="00645973"/>
    <w:rsid w:val="00646F5F"/>
    <w:rsid w:val="006478DD"/>
    <w:rsid w:val="00647BC8"/>
    <w:rsid w:val="00647D69"/>
    <w:rsid w:val="0065015E"/>
    <w:rsid w:val="006507A9"/>
    <w:rsid w:val="0065153D"/>
    <w:rsid w:val="0065157E"/>
    <w:rsid w:val="006537EE"/>
    <w:rsid w:val="00653D7A"/>
    <w:rsid w:val="00654028"/>
    <w:rsid w:val="00654275"/>
    <w:rsid w:val="00655046"/>
    <w:rsid w:val="00655471"/>
    <w:rsid w:val="00655B47"/>
    <w:rsid w:val="00655EF0"/>
    <w:rsid w:val="006564D9"/>
    <w:rsid w:val="006570DC"/>
    <w:rsid w:val="00657545"/>
    <w:rsid w:val="0066028E"/>
    <w:rsid w:val="00662E9D"/>
    <w:rsid w:val="00663949"/>
    <w:rsid w:val="0066681A"/>
    <w:rsid w:val="00666C38"/>
    <w:rsid w:val="00667CE0"/>
    <w:rsid w:val="00670BC1"/>
    <w:rsid w:val="006722E8"/>
    <w:rsid w:val="00672A0D"/>
    <w:rsid w:val="00672ABD"/>
    <w:rsid w:val="00672E05"/>
    <w:rsid w:val="00673614"/>
    <w:rsid w:val="006738B3"/>
    <w:rsid w:val="00676C39"/>
    <w:rsid w:val="00676E40"/>
    <w:rsid w:val="00677C6A"/>
    <w:rsid w:val="00677CA6"/>
    <w:rsid w:val="00680630"/>
    <w:rsid w:val="00680AD8"/>
    <w:rsid w:val="00681DB5"/>
    <w:rsid w:val="0068296D"/>
    <w:rsid w:val="00683D6E"/>
    <w:rsid w:val="00684268"/>
    <w:rsid w:val="006848FA"/>
    <w:rsid w:val="00684D94"/>
    <w:rsid w:val="00685466"/>
    <w:rsid w:val="00685525"/>
    <w:rsid w:val="00685A9F"/>
    <w:rsid w:val="00686452"/>
    <w:rsid w:val="006865E5"/>
    <w:rsid w:val="00686C95"/>
    <w:rsid w:val="00687395"/>
    <w:rsid w:val="006874B3"/>
    <w:rsid w:val="006906BA"/>
    <w:rsid w:val="00690797"/>
    <w:rsid w:val="00690861"/>
    <w:rsid w:val="00690B37"/>
    <w:rsid w:val="00691B43"/>
    <w:rsid w:val="00691DA4"/>
    <w:rsid w:val="00691DB5"/>
    <w:rsid w:val="006929ED"/>
    <w:rsid w:val="00693261"/>
    <w:rsid w:val="006934AD"/>
    <w:rsid w:val="006950CF"/>
    <w:rsid w:val="00695CB2"/>
    <w:rsid w:val="00696015"/>
    <w:rsid w:val="0069650E"/>
    <w:rsid w:val="00696A0B"/>
    <w:rsid w:val="0069790F"/>
    <w:rsid w:val="00697EF3"/>
    <w:rsid w:val="006A07F8"/>
    <w:rsid w:val="006A080A"/>
    <w:rsid w:val="006A0DDE"/>
    <w:rsid w:val="006A0E34"/>
    <w:rsid w:val="006A14E1"/>
    <w:rsid w:val="006A1563"/>
    <w:rsid w:val="006A18ED"/>
    <w:rsid w:val="006A1AE2"/>
    <w:rsid w:val="006A1FFB"/>
    <w:rsid w:val="006A2454"/>
    <w:rsid w:val="006A267F"/>
    <w:rsid w:val="006A2700"/>
    <w:rsid w:val="006A2D2C"/>
    <w:rsid w:val="006A2D32"/>
    <w:rsid w:val="006A2D3A"/>
    <w:rsid w:val="006A34C3"/>
    <w:rsid w:val="006A45BB"/>
    <w:rsid w:val="006A4AE6"/>
    <w:rsid w:val="006A5405"/>
    <w:rsid w:val="006A5ABB"/>
    <w:rsid w:val="006A6A65"/>
    <w:rsid w:val="006A6AAF"/>
    <w:rsid w:val="006A764F"/>
    <w:rsid w:val="006B05EB"/>
    <w:rsid w:val="006B106B"/>
    <w:rsid w:val="006B15C5"/>
    <w:rsid w:val="006B1964"/>
    <w:rsid w:val="006B201F"/>
    <w:rsid w:val="006B3008"/>
    <w:rsid w:val="006B32AD"/>
    <w:rsid w:val="006B3406"/>
    <w:rsid w:val="006B3A3F"/>
    <w:rsid w:val="006B3EF7"/>
    <w:rsid w:val="006B4B06"/>
    <w:rsid w:val="006B579E"/>
    <w:rsid w:val="006B5C48"/>
    <w:rsid w:val="006B6601"/>
    <w:rsid w:val="006B7912"/>
    <w:rsid w:val="006B7BE1"/>
    <w:rsid w:val="006C16AD"/>
    <w:rsid w:val="006C1771"/>
    <w:rsid w:val="006C1938"/>
    <w:rsid w:val="006C1961"/>
    <w:rsid w:val="006C1EE3"/>
    <w:rsid w:val="006C3D00"/>
    <w:rsid w:val="006C404B"/>
    <w:rsid w:val="006C40EB"/>
    <w:rsid w:val="006C46D1"/>
    <w:rsid w:val="006C48D5"/>
    <w:rsid w:val="006C5560"/>
    <w:rsid w:val="006C587C"/>
    <w:rsid w:val="006C5F6F"/>
    <w:rsid w:val="006C7193"/>
    <w:rsid w:val="006C7BDB"/>
    <w:rsid w:val="006D1C05"/>
    <w:rsid w:val="006D20B3"/>
    <w:rsid w:val="006D39C2"/>
    <w:rsid w:val="006D39C5"/>
    <w:rsid w:val="006D450B"/>
    <w:rsid w:val="006D4E08"/>
    <w:rsid w:val="006D5B6C"/>
    <w:rsid w:val="006D626E"/>
    <w:rsid w:val="006D7131"/>
    <w:rsid w:val="006E0605"/>
    <w:rsid w:val="006E082A"/>
    <w:rsid w:val="006E0AE4"/>
    <w:rsid w:val="006E1229"/>
    <w:rsid w:val="006E1F5F"/>
    <w:rsid w:val="006E24D8"/>
    <w:rsid w:val="006E3402"/>
    <w:rsid w:val="006E34BE"/>
    <w:rsid w:val="006E3780"/>
    <w:rsid w:val="006E39D4"/>
    <w:rsid w:val="006E3A75"/>
    <w:rsid w:val="006E548A"/>
    <w:rsid w:val="006E5898"/>
    <w:rsid w:val="006E5AFE"/>
    <w:rsid w:val="006E6CC4"/>
    <w:rsid w:val="006E75A7"/>
    <w:rsid w:val="006E785E"/>
    <w:rsid w:val="006E7F7F"/>
    <w:rsid w:val="006F0E32"/>
    <w:rsid w:val="006F147E"/>
    <w:rsid w:val="006F15DB"/>
    <w:rsid w:val="006F1762"/>
    <w:rsid w:val="006F2928"/>
    <w:rsid w:val="006F30D6"/>
    <w:rsid w:val="006F3E47"/>
    <w:rsid w:val="006F410E"/>
    <w:rsid w:val="006F4183"/>
    <w:rsid w:val="006F77FF"/>
    <w:rsid w:val="007007A1"/>
    <w:rsid w:val="0070096D"/>
    <w:rsid w:val="00700FF4"/>
    <w:rsid w:val="007029D1"/>
    <w:rsid w:val="0070366E"/>
    <w:rsid w:val="00704123"/>
    <w:rsid w:val="007042C8"/>
    <w:rsid w:val="00704304"/>
    <w:rsid w:val="007049A1"/>
    <w:rsid w:val="00704DA3"/>
    <w:rsid w:val="00704DC8"/>
    <w:rsid w:val="00705BE4"/>
    <w:rsid w:val="00705C95"/>
    <w:rsid w:val="0071016C"/>
    <w:rsid w:val="007108E0"/>
    <w:rsid w:val="00711D3A"/>
    <w:rsid w:val="00712BFC"/>
    <w:rsid w:val="00712C27"/>
    <w:rsid w:val="00713238"/>
    <w:rsid w:val="007133C8"/>
    <w:rsid w:val="007135C5"/>
    <w:rsid w:val="00713C89"/>
    <w:rsid w:val="007147B5"/>
    <w:rsid w:val="00714B9B"/>
    <w:rsid w:val="00715E18"/>
    <w:rsid w:val="007162F8"/>
    <w:rsid w:val="00720336"/>
    <w:rsid w:val="00720F3E"/>
    <w:rsid w:val="00721042"/>
    <w:rsid w:val="0072164A"/>
    <w:rsid w:val="007222C8"/>
    <w:rsid w:val="00722605"/>
    <w:rsid w:val="0072292B"/>
    <w:rsid w:val="00722983"/>
    <w:rsid w:val="007234ED"/>
    <w:rsid w:val="007243F0"/>
    <w:rsid w:val="00724689"/>
    <w:rsid w:val="00724FCB"/>
    <w:rsid w:val="00725001"/>
    <w:rsid w:val="00725B60"/>
    <w:rsid w:val="00727789"/>
    <w:rsid w:val="0072789E"/>
    <w:rsid w:val="007278FA"/>
    <w:rsid w:val="00727C84"/>
    <w:rsid w:val="007300C9"/>
    <w:rsid w:val="0073054D"/>
    <w:rsid w:val="00730D47"/>
    <w:rsid w:val="00731F63"/>
    <w:rsid w:val="007327A5"/>
    <w:rsid w:val="00732D12"/>
    <w:rsid w:val="0073395D"/>
    <w:rsid w:val="00733A6E"/>
    <w:rsid w:val="00733AAD"/>
    <w:rsid w:val="007342E1"/>
    <w:rsid w:val="007347BA"/>
    <w:rsid w:val="00735054"/>
    <w:rsid w:val="00735AA3"/>
    <w:rsid w:val="00737DF1"/>
    <w:rsid w:val="00741170"/>
    <w:rsid w:val="00741BEE"/>
    <w:rsid w:val="00741C22"/>
    <w:rsid w:val="00742354"/>
    <w:rsid w:val="007428C7"/>
    <w:rsid w:val="00742983"/>
    <w:rsid w:val="00742EC9"/>
    <w:rsid w:val="007441BF"/>
    <w:rsid w:val="0074537B"/>
    <w:rsid w:val="00745BD7"/>
    <w:rsid w:val="00746925"/>
    <w:rsid w:val="0074773D"/>
    <w:rsid w:val="00750764"/>
    <w:rsid w:val="00752081"/>
    <w:rsid w:val="0075254E"/>
    <w:rsid w:val="007525F7"/>
    <w:rsid w:val="00753D4B"/>
    <w:rsid w:val="00754976"/>
    <w:rsid w:val="00754F7B"/>
    <w:rsid w:val="00755979"/>
    <w:rsid w:val="00755B55"/>
    <w:rsid w:val="0075622F"/>
    <w:rsid w:val="00756CF5"/>
    <w:rsid w:val="00756EE8"/>
    <w:rsid w:val="00757BB2"/>
    <w:rsid w:val="00760159"/>
    <w:rsid w:val="007602FC"/>
    <w:rsid w:val="00761620"/>
    <w:rsid w:val="0076170A"/>
    <w:rsid w:val="007617A1"/>
    <w:rsid w:val="00761B0D"/>
    <w:rsid w:val="007624CD"/>
    <w:rsid w:val="00762CDA"/>
    <w:rsid w:val="00762D09"/>
    <w:rsid w:val="0076344E"/>
    <w:rsid w:val="0076393B"/>
    <w:rsid w:val="00764233"/>
    <w:rsid w:val="0076552F"/>
    <w:rsid w:val="00765A17"/>
    <w:rsid w:val="00765D39"/>
    <w:rsid w:val="00767376"/>
    <w:rsid w:val="007700CD"/>
    <w:rsid w:val="00770484"/>
    <w:rsid w:val="0077090A"/>
    <w:rsid w:val="00770F4C"/>
    <w:rsid w:val="007710E2"/>
    <w:rsid w:val="0077246E"/>
    <w:rsid w:val="00772B66"/>
    <w:rsid w:val="00772F72"/>
    <w:rsid w:val="007733EE"/>
    <w:rsid w:val="00773A09"/>
    <w:rsid w:val="007743B7"/>
    <w:rsid w:val="007757F1"/>
    <w:rsid w:val="00776AF8"/>
    <w:rsid w:val="007772DA"/>
    <w:rsid w:val="00777469"/>
    <w:rsid w:val="007804E3"/>
    <w:rsid w:val="00781106"/>
    <w:rsid w:val="00781305"/>
    <w:rsid w:val="007817A1"/>
    <w:rsid w:val="00781B28"/>
    <w:rsid w:val="00781EAF"/>
    <w:rsid w:val="007821EF"/>
    <w:rsid w:val="00782601"/>
    <w:rsid w:val="00782D51"/>
    <w:rsid w:val="00782E08"/>
    <w:rsid w:val="007832C1"/>
    <w:rsid w:val="0078331A"/>
    <w:rsid w:val="0078385A"/>
    <w:rsid w:val="00784532"/>
    <w:rsid w:val="00784602"/>
    <w:rsid w:val="0078566C"/>
    <w:rsid w:val="007858A6"/>
    <w:rsid w:val="007858B9"/>
    <w:rsid w:val="00785B56"/>
    <w:rsid w:val="00786108"/>
    <w:rsid w:val="00786655"/>
    <w:rsid w:val="00786CA6"/>
    <w:rsid w:val="00786E9B"/>
    <w:rsid w:val="007900B6"/>
    <w:rsid w:val="00790BD0"/>
    <w:rsid w:val="00791083"/>
    <w:rsid w:val="0079213F"/>
    <w:rsid w:val="00792939"/>
    <w:rsid w:val="00792FB8"/>
    <w:rsid w:val="00793855"/>
    <w:rsid w:val="00794304"/>
    <w:rsid w:val="00794AE6"/>
    <w:rsid w:val="00794C1B"/>
    <w:rsid w:val="00795003"/>
    <w:rsid w:val="00795C2E"/>
    <w:rsid w:val="00797B7A"/>
    <w:rsid w:val="00797DB7"/>
    <w:rsid w:val="007A00F6"/>
    <w:rsid w:val="007A02EB"/>
    <w:rsid w:val="007A072E"/>
    <w:rsid w:val="007A2196"/>
    <w:rsid w:val="007A2260"/>
    <w:rsid w:val="007A3450"/>
    <w:rsid w:val="007A37F4"/>
    <w:rsid w:val="007A3CEE"/>
    <w:rsid w:val="007A4014"/>
    <w:rsid w:val="007A437B"/>
    <w:rsid w:val="007A581A"/>
    <w:rsid w:val="007A6B5E"/>
    <w:rsid w:val="007A6F61"/>
    <w:rsid w:val="007A750A"/>
    <w:rsid w:val="007B03DF"/>
    <w:rsid w:val="007B0FBA"/>
    <w:rsid w:val="007B1478"/>
    <w:rsid w:val="007B1DC0"/>
    <w:rsid w:val="007B2932"/>
    <w:rsid w:val="007B3779"/>
    <w:rsid w:val="007B3D91"/>
    <w:rsid w:val="007B3E8D"/>
    <w:rsid w:val="007B4BAB"/>
    <w:rsid w:val="007B52CD"/>
    <w:rsid w:val="007B57DF"/>
    <w:rsid w:val="007B6191"/>
    <w:rsid w:val="007B6A34"/>
    <w:rsid w:val="007B7010"/>
    <w:rsid w:val="007B7775"/>
    <w:rsid w:val="007C021C"/>
    <w:rsid w:val="007C126C"/>
    <w:rsid w:val="007C19D9"/>
    <w:rsid w:val="007C1D5A"/>
    <w:rsid w:val="007C21D9"/>
    <w:rsid w:val="007C23B7"/>
    <w:rsid w:val="007C284F"/>
    <w:rsid w:val="007C2B72"/>
    <w:rsid w:val="007C2DF4"/>
    <w:rsid w:val="007C3191"/>
    <w:rsid w:val="007C3413"/>
    <w:rsid w:val="007C3A23"/>
    <w:rsid w:val="007C404B"/>
    <w:rsid w:val="007C45D0"/>
    <w:rsid w:val="007C464F"/>
    <w:rsid w:val="007C4D69"/>
    <w:rsid w:val="007C5F95"/>
    <w:rsid w:val="007C6011"/>
    <w:rsid w:val="007C60B8"/>
    <w:rsid w:val="007C6364"/>
    <w:rsid w:val="007C6728"/>
    <w:rsid w:val="007C6963"/>
    <w:rsid w:val="007C6A71"/>
    <w:rsid w:val="007C6B26"/>
    <w:rsid w:val="007C6C10"/>
    <w:rsid w:val="007C78D3"/>
    <w:rsid w:val="007C7FEB"/>
    <w:rsid w:val="007D0337"/>
    <w:rsid w:val="007D0EC9"/>
    <w:rsid w:val="007D18A5"/>
    <w:rsid w:val="007D29D9"/>
    <w:rsid w:val="007D2CD9"/>
    <w:rsid w:val="007D36A5"/>
    <w:rsid w:val="007D52EE"/>
    <w:rsid w:val="007D5DFF"/>
    <w:rsid w:val="007D691B"/>
    <w:rsid w:val="007D6A52"/>
    <w:rsid w:val="007D6E38"/>
    <w:rsid w:val="007D7227"/>
    <w:rsid w:val="007D788C"/>
    <w:rsid w:val="007D7993"/>
    <w:rsid w:val="007D7F6D"/>
    <w:rsid w:val="007E020B"/>
    <w:rsid w:val="007E04A5"/>
    <w:rsid w:val="007E0D37"/>
    <w:rsid w:val="007E1156"/>
    <w:rsid w:val="007E142B"/>
    <w:rsid w:val="007E1922"/>
    <w:rsid w:val="007E2AA6"/>
    <w:rsid w:val="007E2BDA"/>
    <w:rsid w:val="007E2D4F"/>
    <w:rsid w:val="007E2F5A"/>
    <w:rsid w:val="007E2F87"/>
    <w:rsid w:val="007E4065"/>
    <w:rsid w:val="007E4F30"/>
    <w:rsid w:val="007E57F9"/>
    <w:rsid w:val="007E5874"/>
    <w:rsid w:val="007E5C3E"/>
    <w:rsid w:val="007E656F"/>
    <w:rsid w:val="007E67CA"/>
    <w:rsid w:val="007E6976"/>
    <w:rsid w:val="007E6A52"/>
    <w:rsid w:val="007F01C1"/>
    <w:rsid w:val="007F0E96"/>
    <w:rsid w:val="007F161E"/>
    <w:rsid w:val="007F1AF3"/>
    <w:rsid w:val="007F2064"/>
    <w:rsid w:val="007F32DB"/>
    <w:rsid w:val="007F3438"/>
    <w:rsid w:val="007F3966"/>
    <w:rsid w:val="007F3D75"/>
    <w:rsid w:val="007F4033"/>
    <w:rsid w:val="007F4C76"/>
    <w:rsid w:val="007F516B"/>
    <w:rsid w:val="007F5CC8"/>
    <w:rsid w:val="007F633D"/>
    <w:rsid w:val="007F67CC"/>
    <w:rsid w:val="007F7D98"/>
    <w:rsid w:val="008000FF"/>
    <w:rsid w:val="00801478"/>
    <w:rsid w:val="00801FD7"/>
    <w:rsid w:val="008028C8"/>
    <w:rsid w:val="00802B09"/>
    <w:rsid w:val="008030CB"/>
    <w:rsid w:val="00803B0A"/>
    <w:rsid w:val="00804D5F"/>
    <w:rsid w:val="00807467"/>
    <w:rsid w:val="00807713"/>
    <w:rsid w:val="00807E62"/>
    <w:rsid w:val="008112EC"/>
    <w:rsid w:val="00811D6D"/>
    <w:rsid w:val="00812329"/>
    <w:rsid w:val="0081259A"/>
    <w:rsid w:val="00812F0C"/>
    <w:rsid w:val="00813752"/>
    <w:rsid w:val="008138D0"/>
    <w:rsid w:val="00814259"/>
    <w:rsid w:val="0081434F"/>
    <w:rsid w:val="00814897"/>
    <w:rsid w:val="00814D9E"/>
    <w:rsid w:val="00815D72"/>
    <w:rsid w:val="008161D1"/>
    <w:rsid w:val="00816885"/>
    <w:rsid w:val="008176E5"/>
    <w:rsid w:val="0082067C"/>
    <w:rsid w:val="00820FE3"/>
    <w:rsid w:val="00822BF7"/>
    <w:rsid w:val="00822CDF"/>
    <w:rsid w:val="00823312"/>
    <w:rsid w:val="00823C6E"/>
    <w:rsid w:val="008258F7"/>
    <w:rsid w:val="00825F7E"/>
    <w:rsid w:val="008260CD"/>
    <w:rsid w:val="00826D82"/>
    <w:rsid w:val="00827754"/>
    <w:rsid w:val="00830125"/>
    <w:rsid w:val="00831140"/>
    <w:rsid w:val="008312ED"/>
    <w:rsid w:val="00831496"/>
    <w:rsid w:val="00831F66"/>
    <w:rsid w:val="00832798"/>
    <w:rsid w:val="00833CC7"/>
    <w:rsid w:val="00833EE7"/>
    <w:rsid w:val="00833F9D"/>
    <w:rsid w:val="008342D2"/>
    <w:rsid w:val="008359A6"/>
    <w:rsid w:val="00836037"/>
    <w:rsid w:val="00836653"/>
    <w:rsid w:val="00836891"/>
    <w:rsid w:val="00836967"/>
    <w:rsid w:val="00837C4F"/>
    <w:rsid w:val="00840A30"/>
    <w:rsid w:val="00840F7E"/>
    <w:rsid w:val="008414EA"/>
    <w:rsid w:val="008418C3"/>
    <w:rsid w:val="008423ED"/>
    <w:rsid w:val="0084249D"/>
    <w:rsid w:val="008426FE"/>
    <w:rsid w:val="008428A2"/>
    <w:rsid w:val="00843EB6"/>
    <w:rsid w:val="008443F3"/>
    <w:rsid w:val="00844786"/>
    <w:rsid w:val="00844B82"/>
    <w:rsid w:val="00844C8B"/>
    <w:rsid w:val="00845B89"/>
    <w:rsid w:val="00845CD8"/>
    <w:rsid w:val="00846B0C"/>
    <w:rsid w:val="00846D2F"/>
    <w:rsid w:val="00846EE4"/>
    <w:rsid w:val="00847D43"/>
    <w:rsid w:val="00847F11"/>
    <w:rsid w:val="0085003C"/>
    <w:rsid w:val="008511E4"/>
    <w:rsid w:val="00851654"/>
    <w:rsid w:val="00851F09"/>
    <w:rsid w:val="008521DC"/>
    <w:rsid w:val="00852947"/>
    <w:rsid w:val="00853301"/>
    <w:rsid w:val="00853A63"/>
    <w:rsid w:val="00853AC4"/>
    <w:rsid w:val="00853C24"/>
    <w:rsid w:val="008544C3"/>
    <w:rsid w:val="00855073"/>
    <w:rsid w:val="0085516B"/>
    <w:rsid w:val="008552B7"/>
    <w:rsid w:val="00856233"/>
    <w:rsid w:val="00856719"/>
    <w:rsid w:val="008568B4"/>
    <w:rsid w:val="00856B41"/>
    <w:rsid w:val="00856D0B"/>
    <w:rsid w:val="008571A4"/>
    <w:rsid w:val="008575C5"/>
    <w:rsid w:val="00857C5F"/>
    <w:rsid w:val="00860DEE"/>
    <w:rsid w:val="00860E1E"/>
    <w:rsid w:val="0086101F"/>
    <w:rsid w:val="0086151F"/>
    <w:rsid w:val="00861604"/>
    <w:rsid w:val="00862594"/>
    <w:rsid w:val="00862600"/>
    <w:rsid w:val="00862B66"/>
    <w:rsid w:val="00862CB9"/>
    <w:rsid w:val="00862F57"/>
    <w:rsid w:val="00863778"/>
    <w:rsid w:val="00864B54"/>
    <w:rsid w:val="00865B1C"/>
    <w:rsid w:val="00865F5E"/>
    <w:rsid w:val="008660D2"/>
    <w:rsid w:val="00866660"/>
    <w:rsid w:val="008678F9"/>
    <w:rsid w:val="00867B0D"/>
    <w:rsid w:val="00867D36"/>
    <w:rsid w:val="008709D7"/>
    <w:rsid w:val="00870DB1"/>
    <w:rsid w:val="00871654"/>
    <w:rsid w:val="00871FDC"/>
    <w:rsid w:val="008721ED"/>
    <w:rsid w:val="00874AD8"/>
    <w:rsid w:val="008750DB"/>
    <w:rsid w:val="008755EE"/>
    <w:rsid w:val="00875ADD"/>
    <w:rsid w:val="00876276"/>
    <w:rsid w:val="00876910"/>
    <w:rsid w:val="008777DF"/>
    <w:rsid w:val="008809B8"/>
    <w:rsid w:val="00880D9F"/>
    <w:rsid w:val="008810B9"/>
    <w:rsid w:val="008835B9"/>
    <w:rsid w:val="008836E2"/>
    <w:rsid w:val="00883D38"/>
    <w:rsid w:val="0088449E"/>
    <w:rsid w:val="00884672"/>
    <w:rsid w:val="008849A6"/>
    <w:rsid w:val="00884AB6"/>
    <w:rsid w:val="00884B76"/>
    <w:rsid w:val="00885F7A"/>
    <w:rsid w:val="00886CB5"/>
    <w:rsid w:val="00886EB5"/>
    <w:rsid w:val="00887171"/>
    <w:rsid w:val="00887491"/>
    <w:rsid w:val="00892012"/>
    <w:rsid w:val="00892FEF"/>
    <w:rsid w:val="008936FE"/>
    <w:rsid w:val="00894983"/>
    <w:rsid w:val="008966CD"/>
    <w:rsid w:val="008969FB"/>
    <w:rsid w:val="00897643"/>
    <w:rsid w:val="008A0FFB"/>
    <w:rsid w:val="008A1205"/>
    <w:rsid w:val="008A20AB"/>
    <w:rsid w:val="008A2175"/>
    <w:rsid w:val="008A31FB"/>
    <w:rsid w:val="008A39B6"/>
    <w:rsid w:val="008A432E"/>
    <w:rsid w:val="008A5209"/>
    <w:rsid w:val="008A5D25"/>
    <w:rsid w:val="008A60F0"/>
    <w:rsid w:val="008A780A"/>
    <w:rsid w:val="008B1B4F"/>
    <w:rsid w:val="008B23E2"/>
    <w:rsid w:val="008B24C0"/>
    <w:rsid w:val="008B30EC"/>
    <w:rsid w:val="008B3216"/>
    <w:rsid w:val="008B3288"/>
    <w:rsid w:val="008B375C"/>
    <w:rsid w:val="008B37FF"/>
    <w:rsid w:val="008B4B92"/>
    <w:rsid w:val="008B4EBD"/>
    <w:rsid w:val="008B5AE8"/>
    <w:rsid w:val="008B5B63"/>
    <w:rsid w:val="008B5D8F"/>
    <w:rsid w:val="008B62A3"/>
    <w:rsid w:val="008B6401"/>
    <w:rsid w:val="008B6F11"/>
    <w:rsid w:val="008B70E9"/>
    <w:rsid w:val="008B7208"/>
    <w:rsid w:val="008B7339"/>
    <w:rsid w:val="008B7E25"/>
    <w:rsid w:val="008C0046"/>
    <w:rsid w:val="008C064B"/>
    <w:rsid w:val="008C0930"/>
    <w:rsid w:val="008C1D0F"/>
    <w:rsid w:val="008C1F5D"/>
    <w:rsid w:val="008C2FAB"/>
    <w:rsid w:val="008C3A93"/>
    <w:rsid w:val="008C4DE7"/>
    <w:rsid w:val="008C56F3"/>
    <w:rsid w:val="008C5BB2"/>
    <w:rsid w:val="008C5EF3"/>
    <w:rsid w:val="008C6D20"/>
    <w:rsid w:val="008C74D5"/>
    <w:rsid w:val="008C76B5"/>
    <w:rsid w:val="008C7855"/>
    <w:rsid w:val="008C7B14"/>
    <w:rsid w:val="008D0567"/>
    <w:rsid w:val="008D0685"/>
    <w:rsid w:val="008D0DCF"/>
    <w:rsid w:val="008D10FA"/>
    <w:rsid w:val="008D141B"/>
    <w:rsid w:val="008D22F3"/>
    <w:rsid w:val="008D26A1"/>
    <w:rsid w:val="008D2B7F"/>
    <w:rsid w:val="008D4292"/>
    <w:rsid w:val="008D4504"/>
    <w:rsid w:val="008D6030"/>
    <w:rsid w:val="008D65EF"/>
    <w:rsid w:val="008E0B52"/>
    <w:rsid w:val="008E0DE4"/>
    <w:rsid w:val="008E0F4E"/>
    <w:rsid w:val="008E1FFF"/>
    <w:rsid w:val="008E23BD"/>
    <w:rsid w:val="008E3245"/>
    <w:rsid w:val="008E38CA"/>
    <w:rsid w:val="008E3994"/>
    <w:rsid w:val="008E4E49"/>
    <w:rsid w:val="008E57B9"/>
    <w:rsid w:val="008E5A5D"/>
    <w:rsid w:val="008E6425"/>
    <w:rsid w:val="008E692D"/>
    <w:rsid w:val="008E7092"/>
    <w:rsid w:val="008E72C1"/>
    <w:rsid w:val="008E7933"/>
    <w:rsid w:val="008E7D03"/>
    <w:rsid w:val="008F1531"/>
    <w:rsid w:val="008F1F46"/>
    <w:rsid w:val="008F2004"/>
    <w:rsid w:val="008F5397"/>
    <w:rsid w:val="008F540C"/>
    <w:rsid w:val="008F5CC4"/>
    <w:rsid w:val="008F6282"/>
    <w:rsid w:val="008F6855"/>
    <w:rsid w:val="008F68C8"/>
    <w:rsid w:val="008F7453"/>
    <w:rsid w:val="008F7C7A"/>
    <w:rsid w:val="00900729"/>
    <w:rsid w:val="009008F3"/>
    <w:rsid w:val="009012F4"/>
    <w:rsid w:val="00901E25"/>
    <w:rsid w:val="00901FCB"/>
    <w:rsid w:val="0090233D"/>
    <w:rsid w:val="0090279B"/>
    <w:rsid w:val="00902FF9"/>
    <w:rsid w:val="00903080"/>
    <w:rsid w:val="00903444"/>
    <w:rsid w:val="0090434F"/>
    <w:rsid w:val="00905FF0"/>
    <w:rsid w:val="00906274"/>
    <w:rsid w:val="0090664E"/>
    <w:rsid w:val="00906BCD"/>
    <w:rsid w:val="00907687"/>
    <w:rsid w:val="009076DC"/>
    <w:rsid w:val="00910844"/>
    <w:rsid w:val="009117AF"/>
    <w:rsid w:val="00911E48"/>
    <w:rsid w:val="00911FA5"/>
    <w:rsid w:val="00912270"/>
    <w:rsid w:val="00912737"/>
    <w:rsid w:val="00912B66"/>
    <w:rsid w:val="00912C94"/>
    <w:rsid w:val="00912F6D"/>
    <w:rsid w:val="00913E4D"/>
    <w:rsid w:val="009150CE"/>
    <w:rsid w:val="0091577C"/>
    <w:rsid w:val="00915B26"/>
    <w:rsid w:val="00916147"/>
    <w:rsid w:val="009164AF"/>
    <w:rsid w:val="00916A03"/>
    <w:rsid w:val="00916C9E"/>
    <w:rsid w:val="00916FF0"/>
    <w:rsid w:val="009179E1"/>
    <w:rsid w:val="00917B95"/>
    <w:rsid w:val="00917EC9"/>
    <w:rsid w:val="009200D3"/>
    <w:rsid w:val="009207FB"/>
    <w:rsid w:val="00920EEE"/>
    <w:rsid w:val="009214C1"/>
    <w:rsid w:val="00921767"/>
    <w:rsid w:val="00921CD5"/>
    <w:rsid w:val="00921E80"/>
    <w:rsid w:val="009221B8"/>
    <w:rsid w:val="00922448"/>
    <w:rsid w:val="00922E12"/>
    <w:rsid w:val="00922EDF"/>
    <w:rsid w:val="0092377B"/>
    <w:rsid w:val="00923BC6"/>
    <w:rsid w:val="00923FB7"/>
    <w:rsid w:val="009240FC"/>
    <w:rsid w:val="00924101"/>
    <w:rsid w:val="00926613"/>
    <w:rsid w:val="00927578"/>
    <w:rsid w:val="0092762A"/>
    <w:rsid w:val="00927755"/>
    <w:rsid w:val="00927888"/>
    <w:rsid w:val="00930862"/>
    <w:rsid w:val="00931916"/>
    <w:rsid w:val="0093232F"/>
    <w:rsid w:val="009324F1"/>
    <w:rsid w:val="00933126"/>
    <w:rsid w:val="00933CD5"/>
    <w:rsid w:val="00934168"/>
    <w:rsid w:val="009341D1"/>
    <w:rsid w:val="0093423F"/>
    <w:rsid w:val="0093451E"/>
    <w:rsid w:val="009348A7"/>
    <w:rsid w:val="00935323"/>
    <w:rsid w:val="009361CB"/>
    <w:rsid w:val="009366EA"/>
    <w:rsid w:val="0093682E"/>
    <w:rsid w:val="009370CC"/>
    <w:rsid w:val="0093781C"/>
    <w:rsid w:val="00937E63"/>
    <w:rsid w:val="00937EBB"/>
    <w:rsid w:val="0094084B"/>
    <w:rsid w:val="00940C62"/>
    <w:rsid w:val="00941CEA"/>
    <w:rsid w:val="0094212E"/>
    <w:rsid w:val="00943552"/>
    <w:rsid w:val="0094396D"/>
    <w:rsid w:val="009447A3"/>
    <w:rsid w:val="00944EE8"/>
    <w:rsid w:val="00944EFA"/>
    <w:rsid w:val="009462C7"/>
    <w:rsid w:val="00946474"/>
    <w:rsid w:val="009467B3"/>
    <w:rsid w:val="009468ED"/>
    <w:rsid w:val="00946DAD"/>
    <w:rsid w:val="009509F3"/>
    <w:rsid w:val="00950AA3"/>
    <w:rsid w:val="00950C7D"/>
    <w:rsid w:val="0095124C"/>
    <w:rsid w:val="00951F0E"/>
    <w:rsid w:val="00952A87"/>
    <w:rsid w:val="00952DA6"/>
    <w:rsid w:val="00952DDC"/>
    <w:rsid w:val="00952E31"/>
    <w:rsid w:val="009531A0"/>
    <w:rsid w:val="00953B06"/>
    <w:rsid w:val="009540DF"/>
    <w:rsid w:val="00954717"/>
    <w:rsid w:val="0095560D"/>
    <w:rsid w:val="00955E8A"/>
    <w:rsid w:val="009579B9"/>
    <w:rsid w:val="009602F6"/>
    <w:rsid w:val="00960550"/>
    <w:rsid w:val="009605E9"/>
    <w:rsid w:val="00960609"/>
    <w:rsid w:val="00960668"/>
    <w:rsid w:val="00960DB1"/>
    <w:rsid w:val="00962F9F"/>
    <w:rsid w:val="00963769"/>
    <w:rsid w:val="00963789"/>
    <w:rsid w:val="00963899"/>
    <w:rsid w:val="00963A50"/>
    <w:rsid w:val="00963D55"/>
    <w:rsid w:val="00963E77"/>
    <w:rsid w:val="00964010"/>
    <w:rsid w:val="009642E9"/>
    <w:rsid w:val="00964E00"/>
    <w:rsid w:val="00966B1C"/>
    <w:rsid w:val="009674C9"/>
    <w:rsid w:val="0096781C"/>
    <w:rsid w:val="00967998"/>
    <w:rsid w:val="009679F7"/>
    <w:rsid w:val="00967B7B"/>
    <w:rsid w:val="0097218C"/>
    <w:rsid w:val="00972588"/>
    <w:rsid w:val="009727A3"/>
    <w:rsid w:val="0097318B"/>
    <w:rsid w:val="00973A96"/>
    <w:rsid w:val="00973E4A"/>
    <w:rsid w:val="0097542F"/>
    <w:rsid w:val="009768E1"/>
    <w:rsid w:val="00976AD8"/>
    <w:rsid w:val="00977246"/>
    <w:rsid w:val="00977B41"/>
    <w:rsid w:val="009801E7"/>
    <w:rsid w:val="00980259"/>
    <w:rsid w:val="009809C9"/>
    <w:rsid w:val="00980A6D"/>
    <w:rsid w:val="009813D8"/>
    <w:rsid w:val="0098163B"/>
    <w:rsid w:val="0098174D"/>
    <w:rsid w:val="00982B49"/>
    <w:rsid w:val="00982C8B"/>
    <w:rsid w:val="00982CF9"/>
    <w:rsid w:val="00982D9D"/>
    <w:rsid w:val="00984267"/>
    <w:rsid w:val="009844E9"/>
    <w:rsid w:val="00985247"/>
    <w:rsid w:val="009856D4"/>
    <w:rsid w:val="00986BDB"/>
    <w:rsid w:val="00987428"/>
    <w:rsid w:val="00987B9A"/>
    <w:rsid w:val="00990443"/>
    <w:rsid w:val="00990F2A"/>
    <w:rsid w:val="0099107C"/>
    <w:rsid w:val="00991904"/>
    <w:rsid w:val="00991C13"/>
    <w:rsid w:val="00991F34"/>
    <w:rsid w:val="00992856"/>
    <w:rsid w:val="00993B4F"/>
    <w:rsid w:val="00994035"/>
    <w:rsid w:val="00995CD9"/>
    <w:rsid w:val="00996332"/>
    <w:rsid w:val="0099645E"/>
    <w:rsid w:val="00996958"/>
    <w:rsid w:val="00997179"/>
    <w:rsid w:val="00997215"/>
    <w:rsid w:val="009973BA"/>
    <w:rsid w:val="00997431"/>
    <w:rsid w:val="00997F61"/>
    <w:rsid w:val="009A01A9"/>
    <w:rsid w:val="009A0537"/>
    <w:rsid w:val="009A0DA1"/>
    <w:rsid w:val="009A0EFB"/>
    <w:rsid w:val="009A2046"/>
    <w:rsid w:val="009A28BD"/>
    <w:rsid w:val="009A2CF7"/>
    <w:rsid w:val="009A3F8C"/>
    <w:rsid w:val="009A4A0D"/>
    <w:rsid w:val="009A4A20"/>
    <w:rsid w:val="009A51B3"/>
    <w:rsid w:val="009A61E1"/>
    <w:rsid w:val="009A64E9"/>
    <w:rsid w:val="009A65EE"/>
    <w:rsid w:val="009A782B"/>
    <w:rsid w:val="009B0402"/>
    <w:rsid w:val="009B0A99"/>
    <w:rsid w:val="009B15DC"/>
    <w:rsid w:val="009B272C"/>
    <w:rsid w:val="009B2B4B"/>
    <w:rsid w:val="009B2FB4"/>
    <w:rsid w:val="009B364D"/>
    <w:rsid w:val="009B3F7C"/>
    <w:rsid w:val="009B42C7"/>
    <w:rsid w:val="009B4930"/>
    <w:rsid w:val="009B4DFD"/>
    <w:rsid w:val="009B59B3"/>
    <w:rsid w:val="009B5B98"/>
    <w:rsid w:val="009B5FAB"/>
    <w:rsid w:val="009B62C2"/>
    <w:rsid w:val="009B6BEF"/>
    <w:rsid w:val="009B6BFD"/>
    <w:rsid w:val="009B724E"/>
    <w:rsid w:val="009B7D1D"/>
    <w:rsid w:val="009C0161"/>
    <w:rsid w:val="009C03E4"/>
    <w:rsid w:val="009C03FC"/>
    <w:rsid w:val="009C07BD"/>
    <w:rsid w:val="009C0D98"/>
    <w:rsid w:val="009C1A77"/>
    <w:rsid w:val="009C2D28"/>
    <w:rsid w:val="009C2D61"/>
    <w:rsid w:val="009C30CC"/>
    <w:rsid w:val="009C32A5"/>
    <w:rsid w:val="009C3563"/>
    <w:rsid w:val="009C35FB"/>
    <w:rsid w:val="009C36DE"/>
    <w:rsid w:val="009C3C54"/>
    <w:rsid w:val="009C5685"/>
    <w:rsid w:val="009C5DC0"/>
    <w:rsid w:val="009C5E84"/>
    <w:rsid w:val="009C693D"/>
    <w:rsid w:val="009C6BEB"/>
    <w:rsid w:val="009C729B"/>
    <w:rsid w:val="009C7509"/>
    <w:rsid w:val="009C7D81"/>
    <w:rsid w:val="009D0615"/>
    <w:rsid w:val="009D0BDB"/>
    <w:rsid w:val="009D1BE0"/>
    <w:rsid w:val="009D337F"/>
    <w:rsid w:val="009D3D59"/>
    <w:rsid w:val="009D4450"/>
    <w:rsid w:val="009D4C73"/>
    <w:rsid w:val="009D50B9"/>
    <w:rsid w:val="009D5548"/>
    <w:rsid w:val="009D5FB4"/>
    <w:rsid w:val="009D64F3"/>
    <w:rsid w:val="009D7148"/>
    <w:rsid w:val="009D7CC7"/>
    <w:rsid w:val="009D7E4A"/>
    <w:rsid w:val="009E041B"/>
    <w:rsid w:val="009E1172"/>
    <w:rsid w:val="009E174C"/>
    <w:rsid w:val="009E2792"/>
    <w:rsid w:val="009E2BC8"/>
    <w:rsid w:val="009E2C00"/>
    <w:rsid w:val="009E2DEC"/>
    <w:rsid w:val="009E3F5C"/>
    <w:rsid w:val="009E428E"/>
    <w:rsid w:val="009E4300"/>
    <w:rsid w:val="009E4C6D"/>
    <w:rsid w:val="009E5815"/>
    <w:rsid w:val="009E58DB"/>
    <w:rsid w:val="009E6EDF"/>
    <w:rsid w:val="009E6EEE"/>
    <w:rsid w:val="009E7A44"/>
    <w:rsid w:val="009F0123"/>
    <w:rsid w:val="009F0465"/>
    <w:rsid w:val="009F0E85"/>
    <w:rsid w:val="009F1A54"/>
    <w:rsid w:val="009F1D5F"/>
    <w:rsid w:val="009F2547"/>
    <w:rsid w:val="009F35FC"/>
    <w:rsid w:val="009F36D6"/>
    <w:rsid w:val="009F3841"/>
    <w:rsid w:val="009F393A"/>
    <w:rsid w:val="009F558B"/>
    <w:rsid w:val="009F7025"/>
    <w:rsid w:val="009F7DAD"/>
    <w:rsid w:val="009F7E18"/>
    <w:rsid w:val="00A00D84"/>
    <w:rsid w:val="00A0167D"/>
    <w:rsid w:val="00A018F9"/>
    <w:rsid w:val="00A01C23"/>
    <w:rsid w:val="00A01CF2"/>
    <w:rsid w:val="00A02D7B"/>
    <w:rsid w:val="00A03BAD"/>
    <w:rsid w:val="00A04B7D"/>
    <w:rsid w:val="00A04D96"/>
    <w:rsid w:val="00A05386"/>
    <w:rsid w:val="00A05A9F"/>
    <w:rsid w:val="00A05AAD"/>
    <w:rsid w:val="00A064CA"/>
    <w:rsid w:val="00A06FF9"/>
    <w:rsid w:val="00A07F7E"/>
    <w:rsid w:val="00A1045C"/>
    <w:rsid w:val="00A10BD1"/>
    <w:rsid w:val="00A11A4C"/>
    <w:rsid w:val="00A11C7B"/>
    <w:rsid w:val="00A11CD1"/>
    <w:rsid w:val="00A124C9"/>
    <w:rsid w:val="00A128B1"/>
    <w:rsid w:val="00A13F28"/>
    <w:rsid w:val="00A14E0A"/>
    <w:rsid w:val="00A14F96"/>
    <w:rsid w:val="00A1503A"/>
    <w:rsid w:val="00A16195"/>
    <w:rsid w:val="00A16C54"/>
    <w:rsid w:val="00A16E80"/>
    <w:rsid w:val="00A16F03"/>
    <w:rsid w:val="00A16F13"/>
    <w:rsid w:val="00A170D4"/>
    <w:rsid w:val="00A17374"/>
    <w:rsid w:val="00A17E14"/>
    <w:rsid w:val="00A210BC"/>
    <w:rsid w:val="00A21AF9"/>
    <w:rsid w:val="00A21E57"/>
    <w:rsid w:val="00A22BCE"/>
    <w:rsid w:val="00A24343"/>
    <w:rsid w:val="00A24E9A"/>
    <w:rsid w:val="00A257F5"/>
    <w:rsid w:val="00A2615B"/>
    <w:rsid w:val="00A264F3"/>
    <w:rsid w:val="00A2730A"/>
    <w:rsid w:val="00A27601"/>
    <w:rsid w:val="00A27EF9"/>
    <w:rsid w:val="00A32D5D"/>
    <w:rsid w:val="00A32F9B"/>
    <w:rsid w:val="00A33617"/>
    <w:rsid w:val="00A33D79"/>
    <w:rsid w:val="00A33E28"/>
    <w:rsid w:val="00A34153"/>
    <w:rsid w:val="00A34A1F"/>
    <w:rsid w:val="00A3517D"/>
    <w:rsid w:val="00A35AD9"/>
    <w:rsid w:val="00A36E79"/>
    <w:rsid w:val="00A373B4"/>
    <w:rsid w:val="00A37BA1"/>
    <w:rsid w:val="00A37E17"/>
    <w:rsid w:val="00A404CD"/>
    <w:rsid w:val="00A40D9C"/>
    <w:rsid w:val="00A44257"/>
    <w:rsid w:val="00A44366"/>
    <w:rsid w:val="00A444CF"/>
    <w:rsid w:val="00A44944"/>
    <w:rsid w:val="00A44C3F"/>
    <w:rsid w:val="00A45BF1"/>
    <w:rsid w:val="00A461E4"/>
    <w:rsid w:val="00A476AA"/>
    <w:rsid w:val="00A50F8A"/>
    <w:rsid w:val="00A521DE"/>
    <w:rsid w:val="00A52A73"/>
    <w:rsid w:val="00A53447"/>
    <w:rsid w:val="00A53498"/>
    <w:rsid w:val="00A53B59"/>
    <w:rsid w:val="00A541F8"/>
    <w:rsid w:val="00A54A4F"/>
    <w:rsid w:val="00A54FBC"/>
    <w:rsid w:val="00A55A34"/>
    <w:rsid w:val="00A56368"/>
    <w:rsid w:val="00A563B9"/>
    <w:rsid w:val="00A56A48"/>
    <w:rsid w:val="00A570EB"/>
    <w:rsid w:val="00A572AE"/>
    <w:rsid w:val="00A57780"/>
    <w:rsid w:val="00A57B89"/>
    <w:rsid w:val="00A615D7"/>
    <w:rsid w:val="00A61CF5"/>
    <w:rsid w:val="00A624D4"/>
    <w:rsid w:val="00A6395A"/>
    <w:rsid w:val="00A63BF8"/>
    <w:rsid w:val="00A63F3F"/>
    <w:rsid w:val="00A644A6"/>
    <w:rsid w:val="00A650D6"/>
    <w:rsid w:val="00A65FE1"/>
    <w:rsid w:val="00A661DE"/>
    <w:rsid w:val="00A66F30"/>
    <w:rsid w:val="00A67DBD"/>
    <w:rsid w:val="00A700CA"/>
    <w:rsid w:val="00A70CA8"/>
    <w:rsid w:val="00A71156"/>
    <w:rsid w:val="00A71392"/>
    <w:rsid w:val="00A714AC"/>
    <w:rsid w:val="00A71A53"/>
    <w:rsid w:val="00A71EC3"/>
    <w:rsid w:val="00A7388B"/>
    <w:rsid w:val="00A73FCD"/>
    <w:rsid w:val="00A743D5"/>
    <w:rsid w:val="00A74DD7"/>
    <w:rsid w:val="00A74E8E"/>
    <w:rsid w:val="00A754DB"/>
    <w:rsid w:val="00A76114"/>
    <w:rsid w:val="00A76C1C"/>
    <w:rsid w:val="00A77412"/>
    <w:rsid w:val="00A777F5"/>
    <w:rsid w:val="00A802A7"/>
    <w:rsid w:val="00A8125B"/>
    <w:rsid w:val="00A828CB"/>
    <w:rsid w:val="00A831C6"/>
    <w:rsid w:val="00A8336B"/>
    <w:rsid w:val="00A83FBB"/>
    <w:rsid w:val="00A84FB1"/>
    <w:rsid w:val="00A85261"/>
    <w:rsid w:val="00A8592E"/>
    <w:rsid w:val="00A859CB"/>
    <w:rsid w:val="00A85F8E"/>
    <w:rsid w:val="00A86975"/>
    <w:rsid w:val="00A91232"/>
    <w:rsid w:val="00A91594"/>
    <w:rsid w:val="00A91973"/>
    <w:rsid w:val="00A9199C"/>
    <w:rsid w:val="00A927CA"/>
    <w:rsid w:val="00A9386D"/>
    <w:rsid w:val="00A94224"/>
    <w:rsid w:val="00A949C7"/>
    <w:rsid w:val="00A954B2"/>
    <w:rsid w:val="00A96661"/>
    <w:rsid w:val="00A96D85"/>
    <w:rsid w:val="00A97085"/>
    <w:rsid w:val="00A97F58"/>
    <w:rsid w:val="00A97FCC"/>
    <w:rsid w:val="00A97FD7"/>
    <w:rsid w:val="00AA134B"/>
    <w:rsid w:val="00AA1590"/>
    <w:rsid w:val="00AA18E4"/>
    <w:rsid w:val="00AA1D55"/>
    <w:rsid w:val="00AA2AA0"/>
    <w:rsid w:val="00AA32BE"/>
    <w:rsid w:val="00AA387C"/>
    <w:rsid w:val="00AA3929"/>
    <w:rsid w:val="00AA5A9B"/>
    <w:rsid w:val="00AA7A78"/>
    <w:rsid w:val="00AA7BDD"/>
    <w:rsid w:val="00AB0770"/>
    <w:rsid w:val="00AB07FD"/>
    <w:rsid w:val="00AB0A57"/>
    <w:rsid w:val="00AB11AC"/>
    <w:rsid w:val="00AB1C46"/>
    <w:rsid w:val="00AB212D"/>
    <w:rsid w:val="00AB2766"/>
    <w:rsid w:val="00AB31BC"/>
    <w:rsid w:val="00AB3DE4"/>
    <w:rsid w:val="00AB49B6"/>
    <w:rsid w:val="00AB4DF1"/>
    <w:rsid w:val="00AB67F7"/>
    <w:rsid w:val="00AC00DF"/>
    <w:rsid w:val="00AC0916"/>
    <w:rsid w:val="00AC09E5"/>
    <w:rsid w:val="00AC16EF"/>
    <w:rsid w:val="00AC1D6D"/>
    <w:rsid w:val="00AC25FE"/>
    <w:rsid w:val="00AC263E"/>
    <w:rsid w:val="00AC2AC5"/>
    <w:rsid w:val="00AC2D75"/>
    <w:rsid w:val="00AC2F46"/>
    <w:rsid w:val="00AC310A"/>
    <w:rsid w:val="00AC3B00"/>
    <w:rsid w:val="00AC4957"/>
    <w:rsid w:val="00AC5326"/>
    <w:rsid w:val="00AC55C4"/>
    <w:rsid w:val="00AC5FD3"/>
    <w:rsid w:val="00AC63E3"/>
    <w:rsid w:val="00AC6631"/>
    <w:rsid w:val="00AC6990"/>
    <w:rsid w:val="00AC6A95"/>
    <w:rsid w:val="00AC6F46"/>
    <w:rsid w:val="00AC6F6E"/>
    <w:rsid w:val="00AC793A"/>
    <w:rsid w:val="00AD10AB"/>
    <w:rsid w:val="00AD1455"/>
    <w:rsid w:val="00AD14B2"/>
    <w:rsid w:val="00AD3704"/>
    <w:rsid w:val="00AD3DCA"/>
    <w:rsid w:val="00AD429B"/>
    <w:rsid w:val="00AD4EAD"/>
    <w:rsid w:val="00AD5905"/>
    <w:rsid w:val="00AD5AD9"/>
    <w:rsid w:val="00AD5F69"/>
    <w:rsid w:val="00AD6F81"/>
    <w:rsid w:val="00AD7732"/>
    <w:rsid w:val="00AD7C1C"/>
    <w:rsid w:val="00AE0003"/>
    <w:rsid w:val="00AE020A"/>
    <w:rsid w:val="00AE02AE"/>
    <w:rsid w:val="00AE046D"/>
    <w:rsid w:val="00AE0D4B"/>
    <w:rsid w:val="00AE0F53"/>
    <w:rsid w:val="00AE1431"/>
    <w:rsid w:val="00AE1D7F"/>
    <w:rsid w:val="00AE2B53"/>
    <w:rsid w:val="00AE2DBA"/>
    <w:rsid w:val="00AE2F2A"/>
    <w:rsid w:val="00AE34A6"/>
    <w:rsid w:val="00AE47D1"/>
    <w:rsid w:val="00AE54F5"/>
    <w:rsid w:val="00AE56B3"/>
    <w:rsid w:val="00AE58E0"/>
    <w:rsid w:val="00AE5EA5"/>
    <w:rsid w:val="00AE617B"/>
    <w:rsid w:val="00AE6BE7"/>
    <w:rsid w:val="00AE77DE"/>
    <w:rsid w:val="00AF0645"/>
    <w:rsid w:val="00AF0730"/>
    <w:rsid w:val="00AF1195"/>
    <w:rsid w:val="00AF1804"/>
    <w:rsid w:val="00AF1A19"/>
    <w:rsid w:val="00AF26FD"/>
    <w:rsid w:val="00AF2D75"/>
    <w:rsid w:val="00AF2DF7"/>
    <w:rsid w:val="00AF3615"/>
    <w:rsid w:val="00AF41DB"/>
    <w:rsid w:val="00AF5284"/>
    <w:rsid w:val="00AF530D"/>
    <w:rsid w:val="00AF5AE8"/>
    <w:rsid w:val="00AF7879"/>
    <w:rsid w:val="00AF792F"/>
    <w:rsid w:val="00AF7D99"/>
    <w:rsid w:val="00B0044B"/>
    <w:rsid w:val="00B009A5"/>
    <w:rsid w:val="00B0228F"/>
    <w:rsid w:val="00B027A2"/>
    <w:rsid w:val="00B03578"/>
    <w:rsid w:val="00B03ECA"/>
    <w:rsid w:val="00B041FB"/>
    <w:rsid w:val="00B04215"/>
    <w:rsid w:val="00B04570"/>
    <w:rsid w:val="00B04778"/>
    <w:rsid w:val="00B04E64"/>
    <w:rsid w:val="00B051F7"/>
    <w:rsid w:val="00B05391"/>
    <w:rsid w:val="00B05E0A"/>
    <w:rsid w:val="00B06303"/>
    <w:rsid w:val="00B06B9D"/>
    <w:rsid w:val="00B078D4"/>
    <w:rsid w:val="00B07AC8"/>
    <w:rsid w:val="00B07DFC"/>
    <w:rsid w:val="00B07EEE"/>
    <w:rsid w:val="00B07F9A"/>
    <w:rsid w:val="00B1024C"/>
    <w:rsid w:val="00B1144B"/>
    <w:rsid w:val="00B119E0"/>
    <w:rsid w:val="00B11A23"/>
    <w:rsid w:val="00B11AA4"/>
    <w:rsid w:val="00B125C8"/>
    <w:rsid w:val="00B13B84"/>
    <w:rsid w:val="00B13D64"/>
    <w:rsid w:val="00B149EA"/>
    <w:rsid w:val="00B14FDB"/>
    <w:rsid w:val="00B150B4"/>
    <w:rsid w:val="00B1549C"/>
    <w:rsid w:val="00B1611D"/>
    <w:rsid w:val="00B16EF1"/>
    <w:rsid w:val="00B174D4"/>
    <w:rsid w:val="00B2030A"/>
    <w:rsid w:val="00B20C5D"/>
    <w:rsid w:val="00B212BF"/>
    <w:rsid w:val="00B213D7"/>
    <w:rsid w:val="00B21CF2"/>
    <w:rsid w:val="00B22355"/>
    <w:rsid w:val="00B22D05"/>
    <w:rsid w:val="00B230FE"/>
    <w:rsid w:val="00B232CD"/>
    <w:rsid w:val="00B23C7E"/>
    <w:rsid w:val="00B2416A"/>
    <w:rsid w:val="00B250EC"/>
    <w:rsid w:val="00B25AF7"/>
    <w:rsid w:val="00B2624B"/>
    <w:rsid w:val="00B268DB"/>
    <w:rsid w:val="00B268F9"/>
    <w:rsid w:val="00B26C1C"/>
    <w:rsid w:val="00B27288"/>
    <w:rsid w:val="00B279AD"/>
    <w:rsid w:val="00B27FB4"/>
    <w:rsid w:val="00B30724"/>
    <w:rsid w:val="00B31C30"/>
    <w:rsid w:val="00B31C92"/>
    <w:rsid w:val="00B325AB"/>
    <w:rsid w:val="00B336E0"/>
    <w:rsid w:val="00B337F4"/>
    <w:rsid w:val="00B33DD4"/>
    <w:rsid w:val="00B34051"/>
    <w:rsid w:val="00B346DF"/>
    <w:rsid w:val="00B348EF"/>
    <w:rsid w:val="00B34C58"/>
    <w:rsid w:val="00B3523B"/>
    <w:rsid w:val="00B354EB"/>
    <w:rsid w:val="00B35693"/>
    <w:rsid w:val="00B3598D"/>
    <w:rsid w:val="00B35B5D"/>
    <w:rsid w:val="00B37ECD"/>
    <w:rsid w:val="00B40E1A"/>
    <w:rsid w:val="00B424AE"/>
    <w:rsid w:val="00B4283D"/>
    <w:rsid w:val="00B42A16"/>
    <w:rsid w:val="00B43525"/>
    <w:rsid w:val="00B43926"/>
    <w:rsid w:val="00B442D2"/>
    <w:rsid w:val="00B458E1"/>
    <w:rsid w:val="00B47587"/>
    <w:rsid w:val="00B47C50"/>
    <w:rsid w:val="00B50177"/>
    <w:rsid w:val="00B50D8B"/>
    <w:rsid w:val="00B516FC"/>
    <w:rsid w:val="00B51867"/>
    <w:rsid w:val="00B51D1F"/>
    <w:rsid w:val="00B529AF"/>
    <w:rsid w:val="00B52A7B"/>
    <w:rsid w:val="00B52CC4"/>
    <w:rsid w:val="00B5307E"/>
    <w:rsid w:val="00B535B4"/>
    <w:rsid w:val="00B536C8"/>
    <w:rsid w:val="00B54196"/>
    <w:rsid w:val="00B5491E"/>
    <w:rsid w:val="00B5520B"/>
    <w:rsid w:val="00B55382"/>
    <w:rsid w:val="00B556AD"/>
    <w:rsid w:val="00B55C62"/>
    <w:rsid w:val="00B561F1"/>
    <w:rsid w:val="00B569A1"/>
    <w:rsid w:val="00B5754C"/>
    <w:rsid w:val="00B6126F"/>
    <w:rsid w:val="00B616BD"/>
    <w:rsid w:val="00B63567"/>
    <w:rsid w:val="00B635CE"/>
    <w:rsid w:val="00B63F66"/>
    <w:rsid w:val="00B6447F"/>
    <w:rsid w:val="00B64F99"/>
    <w:rsid w:val="00B65C03"/>
    <w:rsid w:val="00B65CF0"/>
    <w:rsid w:val="00B67088"/>
    <w:rsid w:val="00B675F8"/>
    <w:rsid w:val="00B67796"/>
    <w:rsid w:val="00B67DCE"/>
    <w:rsid w:val="00B67E59"/>
    <w:rsid w:val="00B708FC"/>
    <w:rsid w:val="00B710FA"/>
    <w:rsid w:val="00B715ED"/>
    <w:rsid w:val="00B7229F"/>
    <w:rsid w:val="00B728FA"/>
    <w:rsid w:val="00B72B24"/>
    <w:rsid w:val="00B7303E"/>
    <w:rsid w:val="00B75BB3"/>
    <w:rsid w:val="00B75D08"/>
    <w:rsid w:val="00B76500"/>
    <w:rsid w:val="00B767C6"/>
    <w:rsid w:val="00B7692C"/>
    <w:rsid w:val="00B772FD"/>
    <w:rsid w:val="00B77655"/>
    <w:rsid w:val="00B80130"/>
    <w:rsid w:val="00B8159A"/>
    <w:rsid w:val="00B815CC"/>
    <w:rsid w:val="00B8190A"/>
    <w:rsid w:val="00B81FDE"/>
    <w:rsid w:val="00B82207"/>
    <w:rsid w:val="00B82554"/>
    <w:rsid w:val="00B83BB6"/>
    <w:rsid w:val="00B83F62"/>
    <w:rsid w:val="00B84BB5"/>
    <w:rsid w:val="00B84C70"/>
    <w:rsid w:val="00B85A13"/>
    <w:rsid w:val="00B879CC"/>
    <w:rsid w:val="00B90AF2"/>
    <w:rsid w:val="00B91033"/>
    <w:rsid w:val="00B9121D"/>
    <w:rsid w:val="00B91951"/>
    <w:rsid w:val="00B91AF0"/>
    <w:rsid w:val="00B91FE9"/>
    <w:rsid w:val="00B92485"/>
    <w:rsid w:val="00B92D66"/>
    <w:rsid w:val="00B92DBF"/>
    <w:rsid w:val="00B93987"/>
    <w:rsid w:val="00B946EC"/>
    <w:rsid w:val="00B95138"/>
    <w:rsid w:val="00B951FD"/>
    <w:rsid w:val="00B963D9"/>
    <w:rsid w:val="00B9717B"/>
    <w:rsid w:val="00B97DF9"/>
    <w:rsid w:val="00B97EFC"/>
    <w:rsid w:val="00BA05DA"/>
    <w:rsid w:val="00BA13ED"/>
    <w:rsid w:val="00BA14E3"/>
    <w:rsid w:val="00BA19EC"/>
    <w:rsid w:val="00BA3786"/>
    <w:rsid w:val="00BA5974"/>
    <w:rsid w:val="00BA5A73"/>
    <w:rsid w:val="00BA5BF4"/>
    <w:rsid w:val="00BA5C32"/>
    <w:rsid w:val="00BA6565"/>
    <w:rsid w:val="00BA6873"/>
    <w:rsid w:val="00BA6E4C"/>
    <w:rsid w:val="00BA70A3"/>
    <w:rsid w:val="00BA72B9"/>
    <w:rsid w:val="00BA7DFE"/>
    <w:rsid w:val="00BB03B3"/>
    <w:rsid w:val="00BB19F0"/>
    <w:rsid w:val="00BB1DEA"/>
    <w:rsid w:val="00BB243F"/>
    <w:rsid w:val="00BB2AC4"/>
    <w:rsid w:val="00BB4361"/>
    <w:rsid w:val="00BB48A3"/>
    <w:rsid w:val="00BB50B5"/>
    <w:rsid w:val="00BB525F"/>
    <w:rsid w:val="00BB5446"/>
    <w:rsid w:val="00BB58C8"/>
    <w:rsid w:val="00BB5988"/>
    <w:rsid w:val="00BB5A6D"/>
    <w:rsid w:val="00BB68DF"/>
    <w:rsid w:val="00BB7704"/>
    <w:rsid w:val="00BC07F4"/>
    <w:rsid w:val="00BC0839"/>
    <w:rsid w:val="00BC10FB"/>
    <w:rsid w:val="00BC1510"/>
    <w:rsid w:val="00BC1E2E"/>
    <w:rsid w:val="00BC21FE"/>
    <w:rsid w:val="00BC2371"/>
    <w:rsid w:val="00BC2CE6"/>
    <w:rsid w:val="00BC57AA"/>
    <w:rsid w:val="00BC5CBA"/>
    <w:rsid w:val="00BC63F1"/>
    <w:rsid w:val="00BC68D3"/>
    <w:rsid w:val="00BC6B0B"/>
    <w:rsid w:val="00BC7359"/>
    <w:rsid w:val="00BC7403"/>
    <w:rsid w:val="00BC7603"/>
    <w:rsid w:val="00BC7D83"/>
    <w:rsid w:val="00BD1F3E"/>
    <w:rsid w:val="00BD2293"/>
    <w:rsid w:val="00BD250D"/>
    <w:rsid w:val="00BD3E28"/>
    <w:rsid w:val="00BD4445"/>
    <w:rsid w:val="00BD46FB"/>
    <w:rsid w:val="00BD4938"/>
    <w:rsid w:val="00BD4C48"/>
    <w:rsid w:val="00BD63AB"/>
    <w:rsid w:val="00BD63F6"/>
    <w:rsid w:val="00BD675B"/>
    <w:rsid w:val="00BE0589"/>
    <w:rsid w:val="00BE116F"/>
    <w:rsid w:val="00BE1B80"/>
    <w:rsid w:val="00BE2299"/>
    <w:rsid w:val="00BE2BDF"/>
    <w:rsid w:val="00BE2E6A"/>
    <w:rsid w:val="00BE3CEE"/>
    <w:rsid w:val="00BE4679"/>
    <w:rsid w:val="00BE4DFB"/>
    <w:rsid w:val="00BE4FEB"/>
    <w:rsid w:val="00BE5639"/>
    <w:rsid w:val="00BE6C19"/>
    <w:rsid w:val="00BE6DCA"/>
    <w:rsid w:val="00BE7ADB"/>
    <w:rsid w:val="00BE7D75"/>
    <w:rsid w:val="00BF00F9"/>
    <w:rsid w:val="00BF05CD"/>
    <w:rsid w:val="00BF0B44"/>
    <w:rsid w:val="00BF0CB2"/>
    <w:rsid w:val="00BF1B66"/>
    <w:rsid w:val="00BF26B9"/>
    <w:rsid w:val="00BF26EF"/>
    <w:rsid w:val="00BF2E9A"/>
    <w:rsid w:val="00BF3EFB"/>
    <w:rsid w:val="00BF45A5"/>
    <w:rsid w:val="00BF4809"/>
    <w:rsid w:val="00BF549B"/>
    <w:rsid w:val="00BF5F93"/>
    <w:rsid w:val="00BF787D"/>
    <w:rsid w:val="00BF7C6D"/>
    <w:rsid w:val="00C0074B"/>
    <w:rsid w:val="00C01226"/>
    <w:rsid w:val="00C019CC"/>
    <w:rsid w:val="00C01D31"/>
    <w:rsid w:val="00C01E83"/>
    <w:rsid w:val="00C02024"/>
    <w:rsid w:val="00C023DA"/>
    <w:rsid w:val="00C025ED"/>
    <w:rsid w:val="00C04250"/>
    <w:rsid w:val="00C05372"/>
    <w:rsid w:val="00C061FB"/>
    <w:rsid w:val="00C0678F"/>
    <w:rsid w:val="00C07E15"/>
    <w:rsid w:val="00C10671"/>
    <w:rsid w:val="00C114F4"/>
    <w:rsid w:val="00C116FD"/>
    <w:rsid w:val="00C1227B"/>
    <w:rsid w:val="00C1356E"/>
    <w:rsid w:val="00C13A78"/>
    <w:rsid w:val="00C148D2"/>
    <w:rsid w:val="00C157AA"/>
    <w:rsid w:val="00C158B4"/>
    <w:rsid w:val="00C158D5"/>
    <w:rsid w:val="00C1688D"/>
    <w:rsid w:val="00C170F2"/>
    <w:rsid w:val="00C202DA"/>
    <w:rsid w:val="00C20712"/>
    <w:rsid w:val="00C20C8A"/>
    <w:rsid w:val="00C2230A"/>
    <w:rsid w:val="00C22C22"/>
    <w:rsid w:val="00C24404"/>
    <w:rsid w:val="00C259EB"/>
    <w:rsid w:val="00C27668"/>
    <w:rsid w:val="00C27CE9"/>
    <w:rsid w:val="00C27FF7"/>
    <w:rsid w:val="00C30A75"/>
    <w:rsid w:val="00C3209B"/>
    <w:rsid w:val="00C32A3E"/>
    <w:rsid w:val="00C32D19"/>
    <w:rsid w:val="00C339C2"/>
    <w:rsid w:val="00C33A58"/>
    <w:rsid w:val="00C33A86"/>
    <w:rsid w:val="00C35FC8"/>
    <w:rsid w:val="00C36340"/>
    <w:rsid w:val="00C3655E"/>
    <w:rsid w:val="00C365BB"/>
    <w:rsid w:val="00C36F29"/>
    <w:rsid w:val="00C37303"/>
    <w:rsid w:val="00C3743E"/>
    <w:rsid w:val="00C376F6"/>
    <w:rsid w:val="00C37E7C"/>
    <w:rsid w:val="00C40455"/>
    <w:rsid w:val="00C40620"/>
    <w:rsid w:val="00C40D9B"/>
    <w:rsid w:val="00C41455"/>
    <w:rsid w:val="00C41517"/>
    <w:rsid w:val="00C41C11"/>
    <w:rsid w:val="00C42059"/>
    <w:rsid w:val="00C4288F"/>
    <w:rsid w:val="00C432C3"/>
    <w:rsid w:val="00C4671F"/>
    <w:rsid w:val="00C4674C"/>
    <w:rsid w:val="00C4699C"/>
    <w:rsid w:val="00C52550"/>
    <w:rsid w:val="00C52AD8"/>
    <w:rsid w:val="00C535BE"/>
    <w:rsid w:val="00C54630"/>
    <w:rsid w:val="00C54D01"/>
    <w:rsid w:val="00C54F7F"/>
    <w:rsid w:val="00C55BC2"/>
    <w:rsid w:val="00C56496"/>
    <w:rsid w:val="00C56611"/>
    <w:rsid w:val="00C57162"/>
    <w:rsid w:val="00C571AB"/>
    <w:rsid w:val="00C57DEB"/>
    <w:rsid w:val="00C6078C"/>
    <w:rsid w:val="00C608C9"/>
    <w:rsid w:val="00C60A6D"/>
    <w:rsid w:val="00C60CBC"/>
    <w:rsid w:val="00C60CFB"/>
    <w:rsid w:val="00C613E6"/>
    <w:rsid w:val="00C61BA8"/>
    <w:rsid w:val="00C63AF3"/>
    <w:rsid w:val="00C641B4"/>
    <w:rsid w:val="00C642D4"/>
    <w:rsid w:val="00C647F4"/>
    <w:rsid w:val="00C654DD"/>
    <w:rsid w:val="00C65A55"/>
    <w:rsid w:val="00C65C68"/>
    <w:rsid w:val="00C66248"/>
    <w:rsid w:val="00C666B8"/>
    <w:rsid w:val="00C6691D"/>
    <w:rsid w:val="00C66F7D"/>
    <w:rsid w:val="00C70077"/>
    <w:rsid w:val="00C702C7"/>
    <w:rsid w:val="00C70C67"/>
    <w:rsid w:val="00C7119E"/>
    <w:rsid w:val="00C712F6"/>
    <w:rsid w:val="00C72487"/>
    <w:rsid w:val="00C731EE"/>
    <w:rsid w:val="00C7422C"/>
    <w:rsid w:val="00C75235"/>
    <w:rsid w:val="00C7586F"/>
    <w:rsid w:val="00C758CB"/>
    <w:rsid w:val="00C75C09"/>
    <w:rsid w:val="00C75F69"/>
    <w:rsid w:val="00C761B7"/>
    <w:rsid w:val="00C7668C"/>
    <w:rsid w:val="00C80113"/>
    <w:rsid w:val="00C80351"/>
    <w:rsid w:val="00C807E2"/>
    <w:rsid w:val="00C817AD"/>
    <w:rsid w:val="00C81907"/>
    <w:rsid w:val="00C81D5C"/>
    <w:rsid w:val="00C829D7"/>
    <w:rsid w:val="00C834C4"/>
    <w:rsid w:val="00C83B0E"/>
    <w:rsid w:val="00C84FAE"/>
    <w:rsid w:val="00C85292"/>
    <w:rsid w:val="00C853AD"/>
    <w:rsid w:val="00C854A7"/>
    <w:rsid w:val="00C86104"/>
    <w:rsid w:val="00C863BC"/>
    <w:rsid w:val="00C870F0"/>
    <w:rsid w:val="00C8730B"/>
    <w:rsid w:val="00C875D3"/>
    <w:rsid w:val="00C876F6"/>
    <w:rsid w:val="00C90919"/>
    <w:rsid w:val="00C90FCC"/>
    <w:rsid w:val="00C9176C"/>
    <w:rsid w:val="00C920D3"/>
    <w:rsid w:val="00C92408"/>
    <w:rsid w:val="00C932A5"/>
    <w:rsid w:val="00C937EB"/>
    <w:rsid w:val="00C93C53"/>
    <w:rsid w:val="00C94528"/>
    <w:rsid w:val="00C9486F"/>
    <w:rsid w:val="00C94991"/>
    <w:rsid w:val="00C963E1"/>
    <w:rsid w:val="00C9651A"/>
    <w:rsid w:val="00C96C40"/>
    <w:rsid w:val="00C96C75"/>
    <w:rsid w:val="00C96E90"/>
    <w:rsid w:val="00C9786A"/>
    <w:rsid w:val="00CA02D3"/>
    <w:rsid w:val="00CA1CC0"/>
    <w:rsid w:val="00CA2099"/>
    <w:rsid w:val="00CA226E"/>
    <w:rsid w:val="00CA3C0E"/>
    <w:rsid w:val="00CA3F1B"/>
    <w:rsid w:val="00CA40E3"/>
    <w:rsid w:val="00CA483E"/>
    <w:rsid w:val="00CA4AF7"/>
    <w:rsid w:val="00CA4DF8"/>
    <w:rsid w:val="00CA583F"/>
    <w:rsid w:val="00CA5FB1"/>
    <w:rsid w:val="00CA6C8C"/>
    <w:rsid w:val="00CA7AC1"/>
    <w:rsid w:val="00CA7D87"/>
    <w:rsid w:val="00CB0693"/>
    <w:rsid w:val="00CB1236"/>
    <w:rsid w:val="00CB18B2"/>
    <w:rsid w:val="00CB2C6E"/>
    <w:rsid w:val="00CB2E4B"/>
    <w:rsid w:val="00CB2E51"/>
    <w:rsid w:val="00CB3453"/>
    <w:rsid w:val="00CB3BD6"/>
    <w:rsid w:val="00CB40BC"/>
    <w:rsid w:val="00CB4516"/>
    <w:rsid w:val="00CB4E57"/>
    <w:rsid w:val="00CB5C62"/>
    <w:rsid w:val="00CB5C72"/>
    <w:rsid w:val="00CB635D"/>
    <w:rsid w:val="00CB6480"/>
    <w:rsid w:val="00CB6BAF"/>
    <w:rsid w:val="00CC09CF"/>
    <w:rsid w:val="00CC1BAD"/>
    <w:rsid w:val="00CC1E40"/>
    <w:rsid w:val="00CC20F8"/>
    <w:rsid w:val="00CC23BC"/>
    <w:rsid w:val="00CC4A0B"/>
    <w:rsid w:val="00CC4BC4"/>
    <w:rsid w:val="00CC4CAD"/>
    <w:rsid w:val="00CC539E"/>
    <w:rsid w:val="00CC5938"/>
    <w:rsid w:val="00CC5ED2"/>
    <w:rsid w:val="00CC60D6"/>
    <w:rsid w:val="00CC6178"/>
    <w:rsid w:val="00CC634E"/>
    <w:rsid w:val="00CC6972"/>
    <w:rsid w:val="00CC7C63"/>
    <w:rsid w:val="00CD0C3F"/>
    <w:rsid w:val="00CD10AE"/>
    <w:rsid w:val="00CD148D"/>
    <w:rsid w:val="00CD165B"/>
    <w:rsid w:val="00CD1909"/>
    <w:rsid w:val="00CD196E"/>
    <w:rsid w:val="00CD1F86"/>
    <w:rsid w:val="00CD2BAB"/>
    <w:rsid w:val="00CD306B"/>
    <w:rsid w:val="00CD3A4C"/>
    <w:rsid w:val="00CD517A"/>
    <w:rsid w:val="00CD5F43"/>
    <w:rsid w:val="00CD6059"/>
    <w:rsid w:val="00CD637F"/>
    <w:rsid w:val="00CD68C6"/>
    <w:rsid w:val="00CD6B72"/>
    <w:rsid w:val="00CD6E3F"/>
    <w:rsid w:val="00CD7331"/>
    <w:rsid w:val="00CE226D"/>
    <w:rsid w:val="00CE2372"/>
    <w:rsid w:val="00CE26B4"/>
    <w:rsid w:val="00CE3B84"/>
    <w:rsid w:val="00CE3D16"/>
    <w:rsid w:val="00CE3EBD"/>
    <w:rsid w:val="00CE4125"/>
    <w:rsid w:val="00CE4196"/>
    <w:rsid w:val="00CE4AEC"/>
    <w:rsid w:val="00CE520E"/>
    <w:rsid w:val="00CE53EC"/>
    <w:rsid w:val="00CE6490"/>
    <w:rsid w:val="00CE7082"/>
    <w:rsid w:val="00CF0113"/>
    <w:rsid w:val="00CF03B3"/>
    <w:rsid w:val="00CF06BF"/>
    <w:rsid w:val="00CF0832"/>
    <w:rsid w:val="00CF0ACE"/>
    <w:rsid w:val="00CF0D23"/>
    <w:rsid w:val="00CF1975"/>
    <w:rsid w:val="00CF1BC2"/>
    <w:rsid w:val="00CF2C55"/>
    <w:rsid w:val="00CF3040"/>
    <w:rsid w:val="00CF35E1"/>
    <w:rsid w:val="00CF36A3"/>
    <w:rsid w:val="00CF4BBE"/>
    <w:rsid w:val="00CF4CD9"/>
    <w:rsid w:val="00CF4DCD"/>
    <w:rsid w:val="00CF56D6"/>
    <w:rsid w:val="00CF5DBA"/>
    <w:rsid w:val="00CF5F78"/>
    <w:rsid w:val="00CF617C"/>
    <w:rsid w:val="00CF6989"/>
    <w:rsid w:val="00CF6A2C"/>
    <w:rsid w:val="00CF6B9B"/>
    <w:rsid w:val="00CF79D0"/>
    <w:rsid w:val="00D00492"/>
    <w:rsid w:val="00D00ED5"/>
    <w:rsid w:val="00D014F0"/>
    <w:rsid w:val="00D02059"/>
    <w:rsid w:val="00D025E7"/>
    <w:rsid w:val="00D02676"/>
    <w:rsid w:val="00D02979"/>
    <w:rsid w:val="00D02F31"/>
    <w:rsid w:val="00D0313E"/>
    <w:rsid w:val="00D03E0B"/>
    <w:rsid w:val="00D043AA"/>
    <w:rsid w:val="00D04D10"/>
    <w:rsid w:val="00D052A8"/>
    <w:rsid w:val="00D053A3"/>
    <w:rsid w:val="00D067ED"/>
    <w:rsid w:val="00D068C6"/>
    <w:rsid w:val="00D06E58"/>
    <w:rsid w:val="00D07CD9"/>
    <w:rsid w:val="00D07D65"/>
    <w:rsid w:val="00D108F5"/>
    <w:rsid w:val="00D120A0"/>
    <w:rsid w:val="00D122ED"/>
    <w:rsid w:val="00D147C7"/>
    <w:rsid w:val="00D14BB7"/>
    <w:rsid w:val="00D151A8"/>
    <w:rsid w:val="00D16736"/>
    <w:rsid w:val="00D16AAF"/>
    <w:rsid w:val="00D20208"/>
    <w:rsid w:val="00D209E6"/>
    <w:rsid w:val="00D2134C"/>
    <w:rsid w:val="00D21F4E"/>
    <w:rsid w:val="00D22823"/>
    <w:rsid w:val="00D23C1E"/>
    <w:rsid w:val="00D23C87"/>
    <w:rsid w:val="00D23D05"/>
    <w:rsid w:val="00D24C22"/>
    <w:rsid w:val="00D257A0"/>
    <w:rsid w:val="00D25F1B"/>
    <w:rsid w:val="00D26579"/>
    <w:rsid w:val="00D26A25"/>
    <w:rsid w:val="00D27263"/>
    <w:rsid w:val="00D27610"/>
    <w:rsid w:val="00D27FFA"/>
    <w:rsid w:val="00D30334"/>
    <w:rsid w:val="00D307F3"/>
    <w:rsid w:val="00D324B9"/>
    <w:rsid w:val="00D324D1"/>
    <w:rsid w:val="00D328BA"/>
    <w:rsid w:val="00D32C80"/>
    <w:rsid w:val="00D32D82"/>
    <w:rsid w:val="00D32ED8"/>
    <w:rsid w:val="00D33FB5"/>
    <w:rsid w:val="00D35C5B"/>
    <w:rsid w:val="00D3608A"/>
    <w:rsid w:val="00D36C1D"/>
    <w:rsid w:val="00D37194"/>
    <w:rsid w:val="00D40744"/>
    <w:rsid w:val="00D40771"/>
    <w:rsid w:val="00D40EC1"/>
    <w:rsid w:val="00D40F60"/>
    <w:rsid w:val="00D42049"/>
    <w:rsid w:val="00D42222"/>
    <w:rsid w:val="00D42822"/>
    <w:rsid w:val="00D43DA9"/>
    <w:rsid w:val="00D443BE"/>
    <w:rsid w:val="00D444A6"/>
    <w:rsid w:val="00D445C6"/>
    <w:rsid w:val="00D44E4D"/>
    <w:rsid w:val="00D46C8B"/>
    <w:rsid w:val="00D47C1E"/>
    <w:rsid w:val="00D51E15"/>
    <w:rsid w:val="00D51E57"/>
    <w:rsid w:val="00D52044"/>
    <w:rsid w:val="00D52A03"/>
    <w:rsid w:val="00D5458D"/>
    <w:rsid w:val="00D54CFE"/>
    <w:rsid w:val="00D54E31"/>
    <w:rsid w:val="00D55089"/>
    <w:rsid w:val="00D554DB"/>
    <w:rsid w:val="00D55AFA"/>
    <w:rsid w:val="00D56358"/>
    <w:rsid w:val="00D570BA"/>
    <w:rsid w:val="00D57100"/>
    <w:rsid w:val="00D571D9"/>
    <w:rsid w:val="00D577F5"/>
    <w:rsid w:val="00D57DF2"/>
    <w:rsid w:val="00D6029A"/>
    <w:rsid w:val="00D61560"/>
    <w:rsid w:val="00D6163C"/>
    <w:rsid w:val="00D618F4"/>
    <w:rsid w:val="00D61B5B"/>
    <w:rsid w:val="00D61E05"/>
    <w:rsid w:val="00D625B6"/>
    <w:rsid w:val="00D62FEE"/>
    <w:rsid w:val="00D634E7"/>
    <w:rsid w:val="00D640D1"/>
    <w:rsid w:val="00D64486"/>
    <w:rsid w:val="00D6476C"/>
    <w:rsid w:val="00D64C91"/>
    <w:rsid w:val="00D65360"/>
    <w:rsid w:val="00D662D9"/>
    <w:rsid w:val="00D667D1"/>
    <w:rsid w:val="00D66CA2"/>
    <w:rsid w:val="00D67FBC"/>
    <w:rsid w:val="00D70B76"/>
    <w:rsid w:val="00D71766"/>
    <w:rsid w:val="00D71A8C"/>
    <w:rsid w:val="00D72D8A"/>
    <w:rsid w:val="00D737A2"/>
    <w:rsid w:val="00D748EB"/>
    <w:rsid w:val="00D74DBA"/>
    <w:rsid w:val="00D75800"/>
    <w:rsid w:val="00D760A1"/>
    <w:rsid w:val="00D7622D"/>
    <w:rsid w:val="00D771B1"/>
    <w:rsid w:val="00D777BB"/>
    <w:rsid w:val="00D80274"/>
    <w:rsid w:val="00D82141"/>
    <w:rsid w:val="00D826E6"/>
    <w:rsid w:val="00D82D0F"/>
    <w:rsid w:val="00D82DF9"/>
    <w:rsid w:val="00D82E56"/>
    <w:rsid w:val="00D846B7"/>
    <w:rsid w:val="00D846D4"/>
    <w:rsid w:val="00D84C25"/>
    <w:rsid w:val="00D84E10"/>
    <w:rsid w:val="00D84EEE"/>
    <w:rsid w:val="00D857C9"/>
    <w:rsid w:val="00D859CB"/>
    <w:rsid w:val="00D85BD5"/>
    <w:rsid w:val="00D85DF1"/>
    <w:rsid w:val="00D85E1B"/>
    <w:rsid w:val="00D86308"/>
    <w:rsid w:val="00D8657F"/>
    <w:rsid w:val="00D86608"/>
    <w:rsid w:val="00D87C5B"/>
    <w:rsid w:val="00D9163C"/>
    <w:rsid w:val="00D91837"/>
    <w:rsid w:val="00D923D5"/>
    <w:rsid w:val="00D92ED9"/>
    <w:rsid w:val="00D96D72"/>
    <w:rsid w:val="00D96FC9"/>
    <w:rsid w:val="00D979BB"/>
    <w:rsid w:val="00D97E7B"/>
    <w:rsid w:val="00DA016F"/>
    <w:rsid w:val="00DA026A"/>
    <w:rsid w:val="00DA0681"/>
    <w:rsid w:val="00DA0C20"/>
    <w:rsid w:val="00DA1430"/>
    <w:rsid w:val="00DA156F"/>
    <w:rsid w:val="00DA1EFB"/>
    <w:rsid w:val="00DA3DEC"/>
    <w:rsid w:val="00DA43C2"/>
    <w:rsid w:val="00DA46A0"/>
    <w:rsid w:val="00DA5DCD"/>
    <w:rsid w:val="00DA7474"/>
    <w:rsid w:val="00DA7660"/>
    <w:rsid w:val="00DB0DEF"/>
    <w:rsid w:val="00DB1298"/>
    <w:rsid w:val="00DB169E"/>
    <w:rsid w:val="00DB196C"/>
    <w:rsid w:val="00DB291F"/>
    <w:rsid w:val="00DB2BEE"/>
    <w:rsid w:val="00DB2D4A"/>
    <w:rsid w:val="00DB3099"/>
    <w:rsid w:val="00DB3299"/>
    <w:rsid w:val="00DB3A12"/>
    <w:rsid w:val="00DB3CF1"/>
    <w:rsid w:val="00DB47BE"/>
    <w:rsid w:val="00DB4B5A"/>
    <w:rsid w:val="00DB605D"/>
    <w:rsid w:val="00DB65AF"/>
    <w:rsid w:val="00DB6C24"/>
    <w:rsid w:val="00DB6D3D"/>
    <w:rsid w:val="00DB7074"/>
    <w:rsid w:val="00DC0813"/>
    <w:rsid w:val="00DC0DF4"/>
    <w:rsid w:val="00DC2027"/>
    <w:rsid w:val="00DC3442"/>
    <w:rsid w:val="00DC3DAE"/>
    <w:rsid w:val="00DC56D4"/>
    <w:rsid w:val="00DC7F9F"/>
    <w:rsid w:val="00DD044E"/>
    <w:rsid w:val="00DD1B5F"/>
    <w:rsid w:val="00DD229D"/>
    <w:rsid w:val="00DD2451"/>
    <w:rsid w:val="00DD2B62"/>
    <w:rsid w:val="00DD2E12"/>
    <w:rsid w:val="00DD2FE8"/>
    <w:rsid w:val="00DD3C45"/>
    <w:rsid w:val="00DD3D72"/>
    <w:rsid w:val="00DD40CD"/>
    <w:rsid w:val="00DD44C3"/>
    <w:rsid w:val="00DD45C5"/>
    <w:rsid w:val="00DD49F5"/>
    <w:rsid w:val="00DD4C82"/>
    <w:rsid w:val="00DD5B8B"/>
    <w:rsid w:val="00DD635E"/>
    <w:rsid w:val="00DD6726"/>
    <w:rsid w:val="00DD734E"/>
    <w:rsid w:val="00DD7AE5"/>
    <w:rsid w:val="00DD7BFF"/>
    <w:rsid w:val="00DE0DE5"/>
    <w:rsid w:val="00DE2915"/>
    <w:rsid w:val="00DE2AAC"/>
    <w:rsid w:val="00DE3430"/>
    <w:rsid w:val="00DE35E6"/>
    <w:rsid w:val="00DE4003"/>
    <w:rsid w:val="00DE4C08"/>
    <w:rsid w:val="00DE4C59"/>
    <w:rsid w:val="00DE5574"/>
    <w:rsid w:val="00DE5E6D"/>
    <w:rsid w:val="00DE5EDB"/>
    <w:rsid w:val="00DE6376"/>
    <w:rsid w:val="00DE6922"/>
    <w:rsid w:val="00DE6A19"/>
    <w:rsid w:val="00DE74B6"/>
    <w:rsid w:val="00DE75F4"/>
    <w:rsid w:val="00DE7C8D"/>
    <w:rsid w:val="00DF0530"/>
    <w:rsid w:val="00DF0A93"/>
    <w:rsid w:val="00DF0EA9"/>
    <w:rsid w:val="00DF1C44"/>
    <w:rsid w:val="00DF2333"/>
    <w:rsid w:val="00DF2521"/>
    <w:rsid w:val="00DF4781"/>
    <w:rsid w:val="00DF572D"/>
    <w:rsid w:val="00DF6C68"/>
    <w:rsid w:val="00DF6D60"/>
    <w:rsid w:val="00DF7134"/>
    <w:rsid w:val="00DF7164"/>
    <w:rsid w:val="00DF760D"/>
    <w:rsid w:val="00E00EE1"/>
    <w:rsid w:val="00E013FF"/>
    <w:rsid w:val="00E01E78"/>
    <w:rsid w:val="00E03591"/>
    <w:rsid w:val="00E03CD3"/>
    <w:rsid w:val="00E03EFE"/>
    <w:rsid w:val="00E0400B"/>
    <w:rsid w:val="00E0450A"/>
    <w:rsid w:val="00E04A7D"/>
    <w:rsid w:val="00E050E5"/>
    <w:rsid w:val="00E053BA"/>
    <w:rsid w:val="00E060F6"/>
    <w:rsid w:val="00E0636E"/>
    <w:rsid w:val="00E06E0F"/>
    <w:rsid w:val="00E073E5"/>
    <w:rsid w:val="00E1059A"/>
    <w:rsid w:val="00E10805"/>
    <w:rsid w:val="00E11A30"/>
    <w:rsid w:val="00E12BA7"/>
    <w:rsid w:val="00E13ACD"/>
    <w:rsid w:val="00E13D3D"/>
    <w:rsid w:val="00E14386"/>
    <w:rsid w:val="00E14D41"/>
    <w:rsid w:val="00E14F37"/>
    <w:rsid w:val="00E15374"/>
    <w:rsid w:val="00E153A9"/>
    <w:rsid w:val="00E1613B"/>
    <w:rsid w:val="00E165BD"/>
    <w:rsid w:val="00E16926"/>
    <w:rsid w:val="00E16E22"/>
    <w:rsid w:val="00E174D6"/>
    <w:rsid w:val="00E17B0E"/>
    <w:rsid w:val="00E17E5A"/>
    <w:rsid w:val="00E17FEE"/>
    <w:rsid w:val="00E21636"/>
    <w:rsid w:val="00E22343"/>
    <w:rsid w:val="00E22914"/>
    <w:rsid w:val="00E2317A"/>
    <w:rsid w:val="00E245F9"/>
    <w:rsid w:val="00E25837"/>
    <w:rsid w:val="00E2702E"/>
    <w:rsid w:val="00E27A50"/>
    <w:rsid w:val="00E3083B"/>
    <w:rsid w:val="00E30AA6"/>
    <w:rsid w:val="00E30DD6"/>
    <w:rsid w:val="00E31241"/>
    <w:rsid w:val="00E31CDF"/>
    <w:rsid w:val="00E326FB"/>
    <w:rsid w:val="00E3282C"/>
    <w:rsid w:val="00E33166"/>
    <w:rsid w:val="00E339FF"/>
    <w:rsid w:val="00E34273"/>
    <w:rsid w:val="00E34BB1"/>
    <w:rsid w:val="00E34ED8"/>
    <w:rsid w:val="00E35CB8"/>
    <w:rsid w:val="00E36223"/>
    <w:rsid w:val="00E36739"/>
    <w:rsid w:val="00E37783"/>
    <w:rsid w:val="00E3789C"/>
    <w:rsid w:val="00E37A34"/>
    <w:rsid w:val="00E37AF4"/>
    <w:rsid w:val="00E40EA4"/>
    <w:rsid w:val="00E4137C"/>
    <w:rsid w:val="00E42837"/>
    <w:rsid w:val="00E42F02"/>
    <w:rsid w:val="00E433E8"/>
    <w:rsid w:val="00E43DB6"/>
    <w:rsid w:val="00E4452B"/>
    <w:rsid w:val="00E453E2"/>
    <w:rsid w:val="00E461F0"/>
    <w:rsid w:val="00E46A89"/>
    <w:rsid w:val="00E50817"/>
    <w:rsid w:val="00E513C3"/>
    <w:rsid w:val="00E51D2F"/>
    <w:rsid w:val="00E51F46"/>
    <w:rsid w:val="00E52741"/>
    <w:rsid w:val="00E52971"/>
    <w:rsid w:val="00E537E0"/>
    <w:rsid w:val="00E537E7"/>
    <w:rsid w:val="00E53B8C"/>
    <w:rsid w:val="00E546A6"/>
    <w:rsid w:val="00E559B0"/>
    <w:rsid w:val="00E55DD7"/>
    <w:rsid w:val="00E56545"/>
    <w:rsid w:val="00E5688E"/>
    <w:rsid w:val="00E6095F"/>
    <w:rsid w:val="00E60E54"/>
    <w:rsid w:val="00E638F5"/>
    <w:rsid w:val="00E641A0"/>
    <w:rsid w:val="00E656A7"/>
    <w:rsid w:val="00E65D89"/>
    <w:rsid w:val="00E661F8"/>
    <w:rsid w:val="00E671AB"/>
    <w:rsid w:val="00E712F7"/>
    <w:rsid w:val="00E715C7"/>
    <w:rsid w:val="00E72A7C"/>
    <w:rsid w:val="00E74202"/>
    <w:rsid w:val="00E745EF"/>
    <w:rsid w:val="00E746BD"/>
    <w:rsid w:val="00E74F21"/>
    <w:rsid w:val="00E76B6B"/>
    <w:rsid w:val="00E76E98"/>
    <w:rsid w:val="00E7723E"/>
    <w:rsid w:val="00E7750E"/>
    <w:rsid w:val="00E77D55"/>
    <w:rsid w:val="00E801FB"/>
    <w:rsid w:val="00E80DAC"/>
    <w:rsid w:val="00E81214"/>
    <w:rsid w:val="00E813C2"/>
    <w:rsid w:val="00E81553"/>
    <w:rsid w:val="00E82519"/>
    <w:rsid w:val="00E83E54"/>
    <w:rsid w:val="00E842F8"/>
    <w:rsid w:val="00E848F0"/>
    <w:rsid w:val="00E84CAD"/>
    <w:rsid w:val="00E85451"/>
    <w:rsid w:val="00E85E61"/>
    <w:rsid w:val="00E86143"/>
    <w:rsid w:val="00E86539"/>
    <w:rsid w:val="00E86650"/>
    <w:rsid w:val="00E86F41"/>
    <w:rsid w:val="00E90425"/>
    <w:rsid w:val="00E90582"/>
    <w:rsid w:val="00E90AFC"/>
    <w:rsid w:val="00E91719"/>
    <w:rsid w:val="00E91E64"/>
    <w:rsid w:val="00E91E98"/>
    <w:rsid w:val="00E93293"/>
    <w:rsid w:val="00E93744"/>
    <w:rsid w:val="00E93756"/>
    <w:rsid w:val="00E947B0"/>
    <w:rsid w:val="00E94B65"/>
    <w:rsid w:val="00E94BBC"/>
    <w:rsid w:val="00E95228"/>
    <w:rsid w:val="00E9585E"/>
    <w:rsid w:val="00E96E57"/>
    <w:rsid w:val="00E97789"/>
    <w:rsid w:val="00E97D45"/>
    <w:rsid w:val="00EA01B3"/>
    <w:rsid w:val="00EA021C"/>
    <w:rsid w:val="00EA0267"/>
    <w:rsid w:val="00EA0DDA"/>
    <w:rsid w:val="00EA1CC1"/>
    <w:rsid w:val="00EA2060"/>
    <w:rsid w:val="00EA3B2C"/>
    <w:rsid w:val="00EA3B47"/>
    <w:rsid w:val="00EA47AB"/>
    <w:rsid w:val="00EA5358"/>
    <w:rsid w:val="00EA557D"/>
    <w:rsid w:val="00EA56DE"/>
    <w:rsid w:val="00EA60C4"/>
    <w:rsid w:val="00EA78E5"/>
    <w:rsid w:val="00EA79B6"/>
    <w:rsid w:val="00EA7EFD"/>
    <w:rsid w:val="00EB0E0B"/>
    <w:rsid w:val="00EB154C"/>
    <w:rsid w:val="00EB279B"/>
    <w:rsid w:val="00EB2905"/>
    <w:rsid w:val="00EB3464"/>
    <w:rsid w:val="00EB34DB"/>
    <w:rsid w:val="00EB36DF"/>
    <w:rsid w:val="00EB3777"/>
    <w:rsid w:val="00EB56D3"/>
    <w:rsid w:val="00EB5784"/>
    <w:rsid w:val="00EB5D47"/>
    <w:rsid w:val="00EB6C7C"/>
    <w:rsid w:val="00EB7CE1"/>
    <w:rsid w:val="00EC1239"/>
    <w:rsid w:val="00EC12FF"/>
    <w:rsid w:val="00EC2936"/>
    <w:rsid w:val="00EC37E8"/>
    <w:rsid w:val="00EC3A62"/>
    <w:rsid w:val="00EC448C"/>
    <w:rsid w:val="00EC4610"/>
    <w:rsid w:val="00EC4638"/>
    <w:rsid w:val="00EC4763"/>
    <w:rsid w:val="00EC4909"/>
    <w:rsid w:val="00EC5B73"/>
    <w:rsid w:val="00EC600F"/>
    <w:rsid w:val="00EC65EA"/>
    <w:rsid w:val="00EC7985"/>
    <w:rsid w:val="00ED13F5"/>
    <w:rsid w:val="00ED162C"/>
    <w:rsid w:val="00ED233F"/>
    <w:rsid w:val="00ED28D8"/>
    <w:rsid w:val="00ED2CEE"/>
    <w:rsid w:val="00ED2F0F"/>
    <w:rsid w:val="00ED30E2"/>
    <w:rsid w:val="00ED3467"/>
    <w:rsid w:val="00ED3B31"/>
    <w:rsid w:val="00ED58BE"/>
    <w:rsid w:val="00ED67BD"/>
    <w:rsid w:val="00ED75A0"/>
    <w:rsid w:val="00ED786F"/>
    <w:rsid w:val="00EE0D7F"/>
    <w:rsid w:val="00EE1886"/>
    <w:rsid w:val="00EE1CF8"/>
    <w:rsid w:val="00EE1F9E"/>
    <w:rsid w:val="00EE228B"/>
    <w:rsid w:val="00EE2665"/>
    <w:rsid w:val="00EE2BDA"/>
    <w:rsid w:val="00EE2CCC"/>
    <w:rsid w:val="00EE2FCD"/>
    <w:rsid w:val="00EE3F5E"/>
    <w:rsid w:val="00EE4AA4"/>
    <w:rsid w:val="00EE4D69"/>
    <w:rsid w:val="00EE56E7"/>
    <w:rsid w:val="00EE59C4"/>
    <w:rsid w:val="00EE6D57"/>
    <w:rsid w:val="00EE6DF2"/>
    <w:rsid w:val="00EE7078"/>
    <w:rsid w:val="00EF103D"/>
    <w:rsid w:val="00EF19A0"/>
    <w:rsid w:val="00EF2C26"/>
    <w:rsid w:val="00EF3F1A"/>
    <w:rsid w:val="00EF54B8"/>
    <w:rsid w:val="00EF5803"/>
    <w:rsid w:val="00EF5A07"/>
    <w:rsid w:val="00EF637B"/>
    <w:rsid w:val="00EF63A7"/>
    <w:rsid w:val="00EF7B49"/>
    <w:rsid w:val="00EF7CBF"/>
    <w:rsid w:val="00F00F00"/>
    <w:rsid w:val="00F01B5E"/>
    <w:rsid w:val="00F02202"/>
    <w:rsid w:val="00F0450A"/>
    <w:rsid w:val="00F04CC7"/>
    <w:rsid w:val="00F05192"/>
    <w:rsid w:val="00F05E48"/>
    <w:rsid w:val="00F06D1A"/>
    <w:rsid w:val="00F10173"/>
    <w:rsid w:val="00F10AB3"/>
    <w:rsid w:val="00F10D60"/>
    <w:rsid w:val="00F10F21"/>
    <w:rsid w:val="00F119F3"/>
    <w:rsid w:val="00F120A9"/>
    <w:rsid w:val="00F1241A"/>
    <w:rsid w:val="00F127E4"/>
    <w:rsid w:val="00F1295C"/>
    <w:rsid w:val="00F13B5B"/>
    <w:rsid w:val="00F13CDB"/>
    <w:rsid w:val="00F1438F"/>
    <w:rsid w:val="00F1459C"/>
    <w:rsid w:val="00F14CF0"/>
    <w:rsid w:val="00F15F70"/>
    <w:rsid w:val="00F16B2D"/>
    <w:rsid w:val="00F17004"/>
    <w:rsid w:val="00F173C9"/>
    <w:rsid w:val="00F176CE"/>
    <w:rsid w:val="00F17E63"/>
    <w:rsid w:val="00F20183"/>
    <w:rsid w:val="00F202E5"/>
    <w:rsid w:val="00F20BB5"/>
    <w:rsid w:val="00F20D32"/>
    <w:rsid w:val="00F20DFC"/>
    <w:rsid w:val="00F22112"/>
    <w:rsid w:val="00F225F7"/>
    <w:rsid w:val="00F226D3"/>
    <w:rsid w:val="00F22A1F"/>
    <w:rsid w:val="00F23F9A"/>
    <w:rsid w:val="00F242DF"/>
    <w:rsid w:val="00F248AE"/>
    <w:rsid w:val="00F24C87"/>
    <w:rsid w:val="00F25202"/>
    <w:rsid w:val="00F301DC"/>
    <w:rsid w:val="00F30755"/>
    <w:rsid w:val="00F30C18"/>
    <w:rsid w:val="00F32082"/>
    <w:rsid w:val="00F3212A"/>
    <w:rsid w:val="00F3215E"/>
    <w:rsid w:val="00F32D24"/>
    <w:rsid w:val="00F32DD0"/>
    <w:rsid w:val="00F3300B"/>
    <w:rsid w:val="00F333CF"/>
    <w:rsid w:val="00F33DE5"/>
    <w:rsid w:val="00F34011"/>
    <w:rsid w:val="00F34127"/>
    <w:rsid w:val="00F3488C"/>
    <w:rsid w:val="00F34CCF"/>
    <w:rsid w:val="00F35B74"/>
    <w:rsid w:val="00F40A54"/>
    <w:rsid w:val="00F418BF"/>
    <w:rsid w:val="00F41C85"/>
    <w:rsid w:val="00F42F10"/>
    <w:rsid w:val="00F43422"/>
    <w:rsid w:val="00F439C1"/>
    <w:rsid w:val="00F43E04"/>
    <w:rsid w:val="00F45010"/>
    <w:rsid w:val="00F4595C"/>
    <w:rsid w:val="00F4735F"/>
    <w:rsid w:val="00F500F0"/>
    <w:rsid w:val="00F50C90"/>
    <w:rsid w:val="00F50CCD"/>
    <w:rsid w:val="00F51803"/>
    <w:rsid w:val="00F520C3"/>
    <w:rsid w:val="00F52630"/>
    <w:rsid w:val="00F52AA9"/>
    <w:rsid w:val="00F52B89"/>
    <w:rsid w:val="00F54342"/>
    <w:rsid w:val="00F544D4"/>
    <w:rsid w:val="00F54CD7"/>
    <w:rsid w:val="00F554F1"/>
    <w:rsid w:val="00F5568C"/>
    <w:rsid w:val="00F55B84"/>
    <w:rsid w:val="00F5619F"/>
    <w:rsid w:val="00F565D2"/>
    <w:rsid w:val="00F57445"/>
    <w:rsid w:val="00F57948"/>
    <w:rsid w:val="00F608DF"/>
    <w:rsid w:val="00F61FD2"/>
    <w:rsid w:val="00F62B7E"/>
    <w:rsid w:val="00F63704"/>
    <w:rsid w:val="00F63793"/>
    <w:rsid w:val="00F63D85"/>
    <w:rsid w:val="00F65403"/>
    <w:rsid w:val="00F657FD"/>
    <w:rsid w:val="00F65B45"/>
    <w:rsid w:val="00F65B5A"/>
    <w:rsid w:val="00F6607B"/>
    <w:rsid w:val="00F66EBD"/>
    <w:rsid w:val="00F679EE"/>
    <w:rsid w:val="00F67D92"/>
    <w:rsid w:val="00F70447"/>
    <w:rsid w:val="00F70E37"/>
    <w:rsid w:val="00F7119A"/>
    <w:rsid w:val="00F725CA"/>
    <w:rsid w:val="00F72746"/>
    <w:rsid w:val="00F730F6"/>
    <w:rsid w:val="00F73565"/>
    <w:rsid w:val="00F73C68"/>
    <w:rsid w:val="00F73FA6"/>
    <w:rsid w:val="00F746F5"/>
    <w:rsid w:val="00F74835"/>
    <w:rsid w:val="00F74FA1"/>
    <w:rsid w:val="00F805B1"/>
    <w:rsid w:val="00F8079E"/>
    <w:rsid w:val="00F8111B"/>
    <w:rsid w:val="00F815B6"/>
    <w:rsid w:val="00F81930"/>
    <w:rsid w:val="00F81A4F"/>
    <w:rsid w:val="00F81E09"/>
    <w:rsid w:val="00F81F63"/>
    <w:rsid w:val="00F82075"/>
    <w:rsid w:val="00F82ACC"/>
    <w:rsid w:val="00F82FEB"/>
    <w:rsid w:val="00F83350"/>
    <w:rsid w:val="00F836B4"/>
    <w:rsid w:val="00F853B3"/>
    <w:rsid w:val="00F857FF"/>
    <w:rsid w:val="00F863B0"/>
    <w:rsid w:val="00F909AE"/>
    <w:rsid w:val="00F917FA"/>
    <w:rsid w:val="00F92806"/>
    <w:rsid w:val="00F92CD6"/>
    <w:rsid w:val="00F94F46"/>
    <w:rsid w:val="00F9539B"/>
    <w:rsid w:val="00F95A21"/>
    <w:rsid w:val="00F95C65"/>
    <w:rsid w:val="00F95DB7"/>
    <w:rsid w:val="00F95FE4"/>
    <w:rsid w:val="00F96125"/>
    <w:rsid w:val="00F972AD"/>
    <w:rsid w:val="00F97CBE"/>
    <w:rsid w:val="00FA1C57"/>
    <w:rsid w:val="00FA223C"/>
    <w:rsid w:val="00FA3C80"/>
    <w:rsid w:val="00FA405F"/>
    <w:rsid w:val="00FA45E5"/>
    <w:rsid w:val="00FA4CC9"/>
    <w:rsid w:val="00FA4EFC"/>
    <w:rsid w:val="00FA538C"/>
    <w:rsid w:val="00FA5485"/>
    <w:rsid w:val="00FA75C6"/>
    <w:rsid w:val="00FA78C4"/>
    <w:rsid w:val="00FB1260"/>
    <w:rsid w:val="00FB14AC"/>
    <w:rsid w:val="00FB171D"/>
    <w:rsid w:val="00FB1E9C"/>
    <w:rsid w:val="00FB2948"/>
    <w:rsid w:val="00FB3210"/>
    <w:rsid w:val="00FB360F"/>
    <w:rsid w:val="00FB3CD6"/>
    <w:rsid w:val="00FB53DD"/>
    <w:rsid w:val="00FB5AD5"/>
    <w:rsid w:val="00FB5C16"/>
    <w:rsid w:val="00FB618E"/>
    <w:rsid w:val="00FB6B6B"/>
    <w:rsid w:val="00FB6C57"/>
    <w:rsid w:val="00FB6D55"/>
    <w:rsid w:val="00FB6EA2"/>
    <w:rsid w:val="00FB7FAE"/>
    <w:rsid w:val="00FC08C2"/>
    <w:rsid w:val="00FC2690"/>
    <w:rsid w:val="00FC2DFA"/>
    <w:rsid w:val="00FC2FE8"/>
    <w:rsid w:val="00FC30B8"/>
    <w:rsid w:val="00FC33A1"/>
    <w:rsid w:val="00FC3A49"/>
    <w:rsid w:val="00FC4327"/>
    <w:rsid w:val="00FC43A8"/>
    <w:rsid w:val="00FC4809"/>
    <w:rsid w:val="00FC4850"/>
    <w:rsid w:val="00FC4A31"/>
    <w:rsid w:val="00FC540E"/>
    <w:rsid w:val="00FC55B0"/>
    <w:rsid w:val="00FC6740"/>
    <w:rsid w:val="00FC67C2"/>
    <w:rsid w:val="00FC7031"/>
    <w:rsid w:val="00FC77DB"/>
    <w:rsid w:val="00FC7B1B"/>
    <w:rsid w:val="00FD0009"/>
    <w:rsid w:val="00FD0710"/>
    <w:rsid w:val="00FD07F3"/>
    <w:rsid w:val="00FD1129"/>
    <w:rsid w:val="00FD12A5"/>
    <w:rsid w:val="00FD2324"/>
    <w:rsid w:val="00FD24CE"/>
    <w:rsid w:val="00FD2B61"/>
    <w:rsid w:val="00FD2FC4"/>
    <w:rsid w:val="00FD351B"/>
    <w:rsid w:val="00FD4FC2"/>
    <w:rsid w:val="00FD54C4"/>
    <w:rsid w:val="00FD6BC0"/>
    <w:rsid w:val="00FD6F26"/>
    <w:rsid w:val="00FD7882"/>
    <w:rsid w:val="00FD7CF3"/>
    <w:rsid w:val="00FE02FB"/>
    <w:rsid w:val="00FE0777"/>
    <w:rsid w:val="00FE0BBC"/>
    <w:rsid w:val="00FE19ED"/>
    <w:rsid w:val="00FE1C4C"/>
    <w:rsid w:val="00FE1D16"/>
    <w:rsid w:val="00FE25CE"/>
    <w:rsid w:val="00FE29A8"/>
    <w:rsid w:val="00FE2CC5"/>
    <w:rsid w:val="00FE2D23"/>
    <w:rsid w:val="00FE2E7B"/>
    <w:rsid w:val="00FE30A1"/>
    <w:rsid w:val="00FE41DF"/>
    <w:rsid w:val="00FE4732"/>
    <w:rsid w:val="00FE47FC"/>
    <w:rsid w:val="00FE5981"/>
    <w:rsid w:val="00FE65F0"/>
    <w:rsid w:val="00FE66FC"/>
    <w:rsid w:val="00FE782C"/>
    <w:rsid w:val="00FF04C2"/>
    <w:rsid w:val="00FF0753"/>
    <w:rsid w:val="00FF0C00"/>
    <w:rsid w:val="00FF0C78"/>
    <w:rsid w:val="00FF0EA1"/>
    <w:rsid w:val="00FF2069"/>
    <w:rsid w:val="00FF2D81"/>
    <w:rsid w:val="00FF2D86"/>
    <w:rsid w:val="00FF37F3"/>
    <w:rsid w:val="00FF45C8"/>
    <w:rsid w:val="00FF55EF"/>
    <w:rsid w:val="00FF5927"/>
    <w:rsid w:val="00FF6061"/>
    <w:rsid w:val="00FF633E"/>
    <w:rsid w:val="00FF6549"/>
    <w:rsid w:val="00FF663E"/>
    <w:rsid w:val="00FF6761"/>
    <w:rsid w:val="02728CC6"/>
    <w:rsid w:val="1049926C"/>
    <w:rsid w:val="16DBE796"/>
    <w:rsid w:val="17DDB90C"/>
    <w:rsid w:val="31F684A9"/>
    <w:rsid w:val="4EC0F799"/>
    <w:rsid w:val="5654E57C"/>
    <w:rsid w:val="62F7F477"/>
    <w:rsid w:val="7BE2577A"/>
    <w:rsid w:val="7D78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A9F9"/>
  <w15:chartTrackingRefBased/>
  <w15:docId w15:val="{9746CFA7-AE24-49ED-BCC0-4C468E08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54A7"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4A7"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54A7"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4A7"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4A7"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4A7"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4A7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4A7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4A7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854A7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rsid w:val="00C854A7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rsid w:val="00C854A7"/>
    <w:rPr>
      <w:rFonts w:eastAsia="Yu Gothic Light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C854A7"/>
    <w:rPr>
      <w:rFonts w:eastAsia="Yu Gothic Light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C854A7"/>
    <w:rPr>
      <w:rFonts w:eastAsia="Yu Gothic Light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C854A7"/>
    <w:rPr>
      <w:rFonts w:eastAsia="Yu Gothic Light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C854A7"/>
    <w:rPr>
      <w:rFonts w:eastAsia="Yu Gothic Light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C854A7"/>
    <w:rPr>
      <w:rFonts w:eastAsia="Yu Gothic Light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C854A7"/>
    <w:rPr>
      <w:rFonts w:eastAsia="Yu Gothic Light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C854A7"/>
    <w:pPr>
      <w:spacing w:after="80" w:line="240" w:lineRule="auto"/>
      <w:contextualSpacing/>
    </w:pPr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854A7"/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4A7"/>
    <w:pPr>
      <w:numPr>
        <w:ilvl w:val="1"/>
      </w:numPr>
    </w:pPr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C854A7"/>
    <w:rPr>
      <w:rFonts w:eastAsia="Yu Gothic Light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4A7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C854A7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C854A7"/>
    <w:pPr>
      <w:ind w:left="720"/>
      <w:contextualSpacing/>
    </w:pPr>
  </w:style>
  <w:style w:type="character" w:styleId="IntenseEmphasis">
    <w:name w:val="Intense Emphasis"/>
    <w:uiPriority w:val="21"/>
    <w:qFormat/>
    <w:rsid w:val="00C854A7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4A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C854A7"/>
    <w:rPr>
      <w:i/>
      <w:iCs/>
      <w:color w:val="0F4761"/>
    </w:rPr>
  </w:style>
  <w:style w:type="character" w:styleId="IntenseReference">
    <w:name w:val="Intense Reference"/>
    <w:uiPriority w:val="32"/>
    <w:qFormat/>
    <w:rsid w:val="00C854A7"/>
    <w:rPr>
      <w:b/>
      <w:bCs/>
      <w:smallCaps/>
      <w:color w:val="0F4761"/>
      <w:spacing w:val="5"/>
    </w:rPr>
  </w:style>
  <w:style w:type="paragraph" w:styleId="Revision">
    <w:name w:val="Revision"/>
    <w:hidden/>
    <w:uiPriority w:val="99"/>
    <w:semiHidden/>
    <w:rsid w:val="006A14E1"/>
    <w:rPr>
      <w:kern w:val="2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867D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7D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67D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D3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67D36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F34127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F341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2E12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4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C11"/>
  </w:style>
  <w:style w:type="paragraph" w:styleId="Footer">
    <w:name w:val="footer"/>
    <w:basedOn w:val="Normal"/>
    <w:link w:val="FooterChar"/>
    <w:uiPriority w:val="99"/>
    <w:unhideWhenUsed/>
    <w:rsid w:val="00C4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C11"/>
  </w:style>
  <w:style w:type="table" w:styleId="TableGrid">
    <w:name w:val="Table Grid"/>
    <w:basedOn w:val="TableNormal"/>
    <w:uiPriority w:val="39"/>
    <w:rsid w:val="00371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F78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F787D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BF787D"/>
    <w:rPr>
      <w:vertAlign w:val="superscript"/>
    </w:rPr>
  </w:style>
  <w:style w:type="paragraph" w:customStyle="1" w:styleId="tv213">
    <w:name w:val="tv213"/>
    <w:basedOn w:val="Normal"/>
    <w:rsid w:val="0040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</w:rPr>
  </w:style>
  <w:style w:type="character" w:styleId="Mention">
    <w:name w:val="Mention"/>
    <w:basedOn w:val="DefaultParagraphFont"/>
    <w:uiPriority w:val="99"/>
    <w:unhideWhenUsed/>
    <w:rsid w:val="00C807E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3167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eur-lex.europa.eu/eli/reg/2006/1013/oj/?locale=L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kumi.lv/ta/id/3167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23959-1997-47AA-A986-632973FBD0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5235</Words>
  <Characters>2984</Characters>
  <Application>Microsoft Office Word</Application>
  <DocSecurity>0</DocSecurity>
  <Lines>24</Lines>
  <Paragraphs>16</Paragraphs>
  <ScaleCrop>false</ScaleCrop>
  <Company/>
  <LinksUpToDate>false</LinksUpToDate>
  <CharactersWithSpaces>8203</CharactersWithSpaces>
  <SharedDoc>false</SharedDoc>
  <HLinks>
    <vt:vector size="18" baseType="variant">
      <vt:variant>
        <vt:i4>4915289</vt:i4>
      </vt:variant>
      <vt:variant>
        <vt:i4>6</vt:i4>
      </vt:variant>
      <vt:variant>
        <vt:i4>0</vt:i4>
      </vt:variant>
      <vt:variant>
        <vt:i4>5</vt:i4>
      </vt:variant>
      <vt:variant>
        <vt:lpwstr>http://eur-lex.europa.eu/eli/reg/2006/1013/oj/?locale=LV</vt:lpwstr>
      </vt:variant>
      <vt:variant>
        <vt:lpwstr/>
      </vt:variant>
      <vt:variant>
        <vt:i4>3538981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https://likumi.lv/ta/id/316731</vt:lpwstr>
      </vt:variant>
      <vt:variant>
        <vt:lpwstr>p3.2</vt:lpwstr>
      </vt:variant>
      <vt:variant>
        <vt:i4>3473445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https://likumi.lv/ta/id/316731</vt:lpwstr>
      </vt:variant>
      <vt:variant>
        <vt:lpwstr>p3.1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Autors</dc:creator>
  <cp:keywords/>
  <dc:description/>
  <cp:lastModifiedBy>Autors</cp:lastModifiedBy>
  <cp:revision>10</cp:revision>
  <cp:lastPrinted>2026-10-09T04:38:00Z</cp:lastPrinted>
  <dcterms:created xsi:type="dcterms:W3CDTF">2026-10-21T05:17:00Z</dcterms:created>
  <dcterms:modified xsi:type="dcterms:W3CDTF">2026-10-21T06:16:00Z</dcterms:modified>
</cp:coreProperties>
</file>