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“Bērzi” Murmastienes pagastā, Varakļānu novadā nodošanu Varakļānu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22-TA-3056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