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tādu sēklu sertificēšanai un tirdzniecībai, kurām ir pazemināta dīgtspēja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13.07.2010. noteikumu Nr. 632 redakcijā; pielikuma nosaukums MK 04.12.2018. noteikumu Nr. 751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Sēklaudzētāju un sēklu tirgotāju reģistrā reģistrētās personas nosaukums un sēklaudzētāja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Suga.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Šķirne.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Sēklu partijas lielums.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Sēklu dīgtspēja.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Sēklu kvalitāti apliecinoša dokumenta numurs un izsniegšanas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Iesniegšanas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*Dokumenta rekvizītus "datums" un "paraksts"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