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Apliecinājumu paraugi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23.35 - 8.0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23.35 - 8.0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noteikumu_konsolidētā_versija_p6_24-TA-1283.docx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