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112E" w14:textId="6268445A" w:rsidR="003D0044" w:rsidRPr="00247603" w:rsidRDefault="00247603" w:rsidP="00247603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</w:t>
      </w:r>
      <w:r w:rsidR="003D0044" w:rsidRPr="00247603">
        <w:rPr>
          <w:rFonts w:cs="Calibri"/>
          <w:color w:val="333333"/>
          <w:sz w:val="28"/>
          <w:lang w:eastAsia="en-GB"/>
        </w:rPr>
        <w:t xml:space="preserve">pielikums </w:t>
      </w:r>
    </w:p>
    <w:p w14:paraId="1D5B1E95" w14:textId="3BAC5041" w:rsidR="003D0044" w:rsidRDefault="003D0044" w:rsidP="003D0044">
      <w:pPr>
        <w:jc w:val="right"/>
        <w:rPr>
          <w:rFonts w:cs="Calibri"/>
          <w:color w:val="333333"/>
          <w:sz w:val="28"/>
          <w:lang w:eastAsia="en-GB"/>
        </w:rPr>
      </w:pPr>
    </w:p>
    <w:p w14:paraId="1FE072A2" w14:textId="77777777" w:rsidR="00832901" w:rsidRDefault="00832901">
      <w:pPr>
        <w:pStyle w:val="BodyText"/>
        <w:spacing w:before="6"/>
        <w:rPr>
          <w:sz w:val="28"/>
        </w:rPr>
      </w:pPr>
    </w:p>
    <w:p w14:paraId="009A80CE" w14:textId="7E90D8E7" w:rsidR="00832901" w:rsidRPr="003D0044" w:rsidRDefault="003D0044">
      <w:pPr>
        <w:pStyle w:val="Title"/>
        <w:spacing w:line="254" w:lineRule="auto"/>
        <w:rPr>
          <w:b/>
          <w:bCs/>
          <w:sz w:val="28"/>
          <w:szCs w:val="28"/>
        </w:rPr>
      </w:pPr>
      <w:r w:rsidRPr="003D0044">
        <w:rPr>
          <w:b/>
          <w:bCs/>
          <w:sz w:val="28"/>
          <w:szCs w:val="28"/>
        </w:rPr>
        <w:t>Pārskats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par</w:t>
      </w:r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ēkas</w:t>
      </w:r>
      <w:r w:rsidRPr="003D0044">
        <w:rPr>
          <w:b/>
          <w:bCs/>
          <w:spacing w:val="-5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energosertifikāta</w:t>
      </w:r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aprēķinos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izmantotajām</w:t>
      </w:r>
      <w:r w:rsidR="002F31AE">
        <w:rPr>
          <w:b/>
          <w:bCs/>
          <w:sz w:val="28"/>
          <w:szCs w:val="28"/>
        </w:rPr>
        <w:t xml:space="preserve"> </w:t>
      </w:r>
      <w:r w:rsidRPr="003D0044">
        <w:rPr>
          <w:b/>
          <w:bCs/>
          <w:spacing w:val="-72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ievaddatu</w:t>
      </w:r>
      <w:r w:rsidRPr="003D0044">
        <w:rPr>
          <w:b/>
          <w:bCs/>
          <w:spacing w:val="1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vērtībām</w:t>
      </w:r>
    </w:p>
    <w:p w14:paraId="424C0B0B" w14:textId="77777777" w:rsidR="00832901" w:rsidRPr="003D0044" w:rsidRDefault="00832901">
      <w:pPr>
        <w:pStyle w:val="BodyText"/>
        <w:rPr>
          <w:b/>
          <w:bCs/>
          <w:sz w:val="28"/>
          <w:szCs w:val="28"/>
        </w:rPr>
      </w:pPr>
    </w:p>
    <w:p w14:paraId="7A508547" w14:textId="77777777" w:rsidR="00832901" w:rsidRDefault="00832901">
      <w:pPr>
        <w:pStyle w:val="BodyText"/>
        <w:rPr>
          <w:sz w:val="20"/>
        </w:rPr>
      </w:pPr>
    </w:p>
    <w:p w14:paraId="7E15E9C1" w14:textId="52203453" w:rsidR="00832901" w:rsidRDefault="00D77B3B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B4E854" wp14:editId="17271A14">
                <wp:simplePos x="0" y="0"/>
                <wp:positionH relativeFrom="page">
                  <wp:posOffset>1289050</wp:posOffset>
                </wp:positionH>
                <wp:positionV relativeFrom="paragraph">
                  <wp:posOffset>170180</wp:posOffset>
                </wp:positionV>
                <wp:extent cx="5363210" cy="8890"/>
                <wp:effectExtent l="0" t="0" r="0" b="0"/>
                <wp:wrapTopAndBottom/>
                <wp:docPr id="39875318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F1B7D" id="Rectangle 38" o:spid="_x0000_s1026" style="position:absolute;margin-left:101.5pt;margin-top:13.4pt;width:422.3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9B57FC9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4"/>
          <w:sz w:val="20"/>
          <w:szCs w:val="20"/>
        </w:rPr>
        <w:t xml:space="preserve"> </w:t>
      </w:r>
      <w:r w:rsidRPr="003D0044">
        <w:rPr>
          <w:sz w:val="20"/>
          <w:szCs w:val="20"/>
        </w:rPr>
        <w:t>nosaukums)</w:t>
      </w:r>
    </w:p>
    <w:p w14:paraId="32F40070" w14:textId="77777777" w:rsidR="00832901" w:rsidRDefault="00832901">
      <w:pPr>
        <w:pStyle w:val="BodyText"/>
        <w:rPr>
          <w:sz w:val="20"/>
        </w:rPr>
      </w:pPr>
    </w:p>
    <w:p w14:paraId="55C187ED" w14:textId="2BB5CBBC" w:rsidR="00832901" w:rsidRDefault="00D77B3B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41B8CD" wp14:editId="594AF56A">
                <wp:simplePos x="0" y="0"/>
                <wp:positionH relativeFrom="page">
                  <wp:posOffset>1289050</wp:posOffset>
                </wp:positionH>
                <wp:positionV relativeFrom="paragraph">
                  <wp:posOffset>241935</wp:posOffset>
                </wp:positionV>
                <wp:extent cx="5363210" cy="8890"/>
                <wp:effectExtent l="0" t="0" r="0" b="0"/>
                <wp:wrapTopAndBottom/>
                <wp:docPr id="139146528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4B6CE" id="Rectangle 37" o:spid="_x0000_s1026" style="position:absolute;margin-left:101.5pt;margin-top:19.05pt;width:422.3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" fillcolor="black" stroked="f">
                <w10:wrap type="topAndBottom" anchorx="page"/>
              </v:rect>
            </w:pict>
          </mc:Fallback>
        </mc:AlternateContent>
      </w:r>
    </w:p>
    <w:p w14:paraId="7C88749F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3"/>
          <w:sz w:val="20"/>
          <w:szCs w:val="20"/>
        </w:rPr>
        <w:t xml:space="preserve"> </w:t>
      </w:r>
      <w:r w:rsidRPr="003D0044">
        <w:rPr>
          <w:sz w:val="20"/>
          <w:szCs w:val="20"/>
        </w:rPr>
        <w:t>adrese)</w:t>
      </w:r>
    </w:p>
    <w:p w14:paraId="19EEFCB0" w14:textId="4DF633D9" w:rsidR="00832901" w:rsidRDefault="00D77B3B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5B8BF4" wp14:editId="1A9E8237">
                <wp:simplePos x="0" y="0"/>
                <wp:positionH relativeFrom="page">
                  <wp:posOffset>1289050</wp:posOffset>
                </wp:positionH>
                <wp:positionV relativeFrom="paragraph">
                  <wp:posOffset>196215</wp:posOffset>
                </wp:positionV>
                <wp:extent cx="5361940" cy="3632200"/>
                <wp:effectExtent l="0" t="0" r="0" b="0"/>
                <wp:wrapTopAndBottom/>
                <wp:docPr id="184317489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1940" cy="36322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9786CC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1C1B0D10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54D0E731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6D422E78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1EFDB279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5B48F9F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7AF67B0F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5CDBE668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7B231CA3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D0E98E5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40C5074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67771BA6" w14:textId="77777777" w:rsidR="00832901" w:rsidRDefault="00832901">
                            <w:pPr>
                              <w:pStyle w:val="BodyText"/>
                              <w:spacing w:before="10"/>
                              <w:rPr>
                                <w:sz w:val="17"/>
                              </w:rPr>
                            </w:pPr>
                          </w:p>
                          <w:p w14:paraId="5F6CA145" w14:textId="77777777" w:rsidR="00832901" w:rsidRDefault="003D0044">
                            <w:pPr>
                              <w:ind w:left="3448" w:right="34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Objekta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fotofiksācija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BF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101.5pt;margin-top:15.45pt;width:422.2pt;height:28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" filled="f" strokeweight=".72pt">
                <v:textbox inset="0,0,0,0">
                  <w:txbxContent>
                    <w:p w14:paraId="3C9786CC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C1B0D10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4D0E731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D422E7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EFDB279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5B48F9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AF67B0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CDBE66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B231CA3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D0E98E5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40C5074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7771BA6" w14:textId="77777777" w:rsidR="00832901" w:rsidRDefault="00832901">
                      <w:pPr>
                        <w:pStyle w:val="Pamatteksts"/>
                        <w:spacing w:before="10"/>
                        <w:rPr>
                          <w:sz w:val="17"/>
                        </w:rPr>
                      </w:pPr>
                    </w:p>
                    <w:p w14:paraId="5F6CA145" w14:textId="77777777" w:rsidR="00832901" w:rsidRDefault="003D0044">
                      <w:pPr>
                        <w:ind w:left="3448" w:right="343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Objekta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fotofiksācija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404ABF" w14:textId="77777777" w:rsidR="00832901" w:rsidRDefault="00832901">
      <w:pPr>
        <w:pStyle w:val="BodyText"/>
        <w:rPr>
          <w:sz w:val="20"/>
        </w:rPr>
      </w:pPr>
    </w:p>
    <w:p w14:paraId="02802CED" w14:textId="77777777" w:rsidR="00832901" w:rsidRDefault="00832901">
      <w:pPr>
        <w:pStyle w:val="BodyText"/>
        <w:rPr>
          <w:sz w:val="20"/>
        </w:rPr>
      </w:pPr>
    </w:p>
    <w:p w14:paraId="0A4821AB" w14:textId="77777777" w:rsidR="00832901" w:rsidRDefault="00832901">
      <w:pPr>
        <w:pStyle w:val="BodyText"/>
        <w:rPr>
          <w:sz w:val="20"/>
        </w:rPr>
      </w:pPr>
    </w:p>
    <w:p w14:paraId="0C405EFD" w14:textId="77777777" w:rsidR="00832901" w:rsidRDefault="00832901">
      <w:pPr>
        <w:pStyle w:val="BodyText"/>
        <w:rPr>
          <w:sz w:val="20"/>
        </w:rPr>
      </w:pPr>
    </w:p>
    <w:p w14:paraId="1C88CD6B" w14:textId="77777777" w:rsidR="00832901" w:rsidRDefault="00832901">
      <w:pPr>
        <w:pStyle w:val="BodyText"/>
        <w:spacing w:before="6"/>
      </w:pPr>
    </w:p>
    <w:p w14:paraId="473D5153" w14:textId="77777777" w:rsidR="00832901" w:rsidRDefault="003D0044">
      <w:pPr>
        <w:ind w:left="980" w:right="1058"/>
        <w:jc w:val="center"/>
        <w:rPr>
          <w:sz w:val="24"/>
        </w:rPr>
      </w:pPr>
      <w:r>
        <w:rPr>
          <w:sz w:val="24"/>
        </w:rPr>
        <w:t>Pārskata</w:t>
      </w:r>
      <w:r>
        <w:rPr>
          <w:spacing w:val="-4"/>
          <w:sz w:val="24"/>
        </w:rPr>
        <w:t xml:space="preserve"> </w:t>
      </w:r>
      <w:r>
        <w:rPr>
          <w:sz w:val="24"/>
        </w:rPr>
        <w:t>sagatavošanas</w:t>
      </w:r>
      <w:r>
        <w:rPr>
          <w:spacing w:val="-7"/>
          <w:sz w:val="24"/>
        </w:rPr>
        <w:t xml:space="preserve"> </w:t>
      </w:r>
      <w:r>
        <w:rPr>
          <w:sz w:val="24"/>
        </w:rPr>
        <w:t>gads</w:t>
      </w:r>
    </w:p>
    <w:p w14:paraId="0396DBA2" w14:textId="77777777" w:rsidR="003D0044" w:rsidRPr="003D0044" w:rsidRDefault="003D0044" w:rsidP="003D0044">
      <w:pPr>
        <w:rPr>
          <w:sz w:val="24"/>
        </w:rPr>
      </w:pPr>
    </w:p>
    <w:p w14:paraId="415EB515" w14:textId="77777777" w:rsidR="00077A17" w:rsidRDefault="00077A17" w:rsidP="003D0044">
      <w:pPr>
        <w:ind w:firstLine="720"/>
        <w:rPr>
          <w:sz w:val="16"/>
          <w:szCs w:val="16"/>
        </w:rPr>
      </w:pPr>
    </w:p>
    <w:p w14:paraId="172AAB46" w14:textId="77777777" w:rsidR="00077A17" w:rsidRDefault="00077A17" w:rsidP="003D0044">
      <w:pPr>
        <w:ind w:firstLine="720"/>
        <w:rPr>
          <w:sz w:val="16"/>
          <w:szCs w:val="16"/>
        </w:rPr>
      </w:pPr>
    </w:p>
    <w:p w14:paraId="28F70EE7" w14:textId="77777777" w:rsidR="00077A17" w:rsidRDefault="00077A17" w:rsidP="003D0044">
      <w:pPr>
        <w:ind w:firstLine="720"/>
        <w:rPr>
          <w:sz w:val="16"/>
          <w:szCs w:val="16"/>
        </w:rPr>
      </w:pPr>
    </w:p>
    <w:p w14:paraId="5F3B40F9" w14:textId="77777777" w:rsidR="00077A17" w:rsidRDefault="00077A17" w:rsidP="00533B83">
      <w:pPr>
        <w:rPr>
          <w:sz w:val="16"/>
          <w:szCs w:val="16"/>
        </w:rPr>
      </w:pPr>
    </w:p>
    <w:p w14:paraId="7CEF1B19" w14:textId="7BEF994C" w:rsidR="00533B83" w:rsidRDefault="00533B83">
      <w:pPr>
        <w:rPr>
          <w:sz w:val="24"/>
        </w:rPr>
      </w:pPr>
      <w:r>
        <w:rPr>
          <w:sz w:val="24"/>
        </w:rPr>
        <w:br w:type="page"/>
      </w:r>
    </w:p>
    <w:p w14:paraId="34A352C8" w14:textId="4EC8D0EB" w:rsidR="00832901" w:rsidRDefault="003D0044">
      <w:pPr>
        <w:pStyle w:val="Heading1"/>
        <w:spacing w:before="88"/>
        <w:ind w:left="980" w:right="747" w:firstLine="0"/>
        <w:jc w:val="center"/>
      </w:pPr>
      <w:r>
        <w:lastRenderedPageBreak/>
        <w:t>SATURS</w:t>
      </w:r>
    </w:p>
    <w:p w14:paraId="78ABA496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Vispārīgā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6BD5F7D7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Pamatinformācija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ēku</w:t>
      </w:r>
    </w:p>
    <w:p w14:paraId="0A91DBEF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</w:p>
    <w:p w14:paraId="18AF17CC" w14:textId="69D0F75C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</w:p>
    <w:p w14:paraId="1030BAE3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Enerģijas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uzskaite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sadalījums</w:t>
      </w:r>
    </w:p>
    <w:p w14:paraId="387E5EC5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 paaugstināšanas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priekšlikumi</w:t>
      </w:r>
    </w:p>
    <w:p w14:paraId="63069045" w14:textId="428202FB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right="799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  <w:r w:rsidR="00C57B5E">
        <w:rPr>
          <w:sz w:val="24"/>
          <w:szCs w:val="24"/>
        </w:rPr>
        <w:t xml:space="preserve"> </w:t>
      </w:r>
      <w:r w:rsidR="00453E5A">
        <w:rPr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0DD985B4" w14:textId="1CBCC72D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  <w:r w:rsidRPr="00C57B5E">
        <w:rPr>
          <w:spacing w:val="-1"/>
          <w:sz w:val="24"/>
          <w:szCs w:val="24"/>
        </w:rPr>
        <w:t xml:space="preserve"> </w:t>
      </w:r>
      <w:r w:rsidR="00C57B5E">
        <w:rPr>
          <w:spacing w:val="-1"/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6CEB0DAC" w14:textId="136FAE75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right="271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izmaiņu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prognoze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pēc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paaugstināšanas</w:t>
      </w:r>
      <w:r w:rsidRPr="00C57B5E">
        <w:rPr>
          <w:spacing w:val="-52"/>
          <w:sz w:val="24"/>
          <w:szCs w:val="24"/>
        </w:rPr>
        <w:t xml:space="preserve"> </w:t>
      </w:r>
      <w:r w:rsidR="00C57B5E">
        <w:rPr>
          <w:spacing w:val="-52"/>
          <w:sz w:val="24"/>
          <w:szCs w:val="24"/>
        </w:rPr>
        <w:t xml:space="preserve">     </w:t>
      </w:r>
      <w:r w:rsidRPr="00C57B5E">
        <w:rPr>
          <w:sz w:val="24"/>
          <w:szCs w:val="24"/>
        </w:rPr>
        <w:t>priekšlikumu īstenošanas</w:t>
      </w:r>
    </w:p>
    <w:p w14:paraId="10788409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Apkures 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korekcija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(ja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vidējais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telpas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augstums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pārsniedz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3,5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m)</w:t>
      </w:r>
    </w:p>
    <w:p w14:paraId="7A6E0D2E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Ziņojums 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kopējo ēkas energoefektivitāti</w:t>
      </w:r>
    </w:p>
    <w:p w14:paraId="6AFC9B97" w14:textId="3E848610" w:rsidR="00832901" w:rsidRPr="00533B83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</w:pPr>
      <w:r w:rsidRPr="00C57B5E">
        <w:rPr>
          <w:sz w:val="24"/>
          <w:szCs w:val="24"/>
        </w:rPr>
        <w:t>Papildu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27690387" w14:textId="325513D4" w:rsidR="00533B83" w:rsidRDefault="00533B83">
      <w:r>
        <w:br w:type="page"/>
      </w:r>
    </w:p>
    <w:p w14:paraId="04E68C14" w14:textId="77777777" w:rsidR="00533B83" w:rsidRDefault="00533B83" w:rsidP="00533B83">
      <w:pPr>
        <w:tabs>
          <w:tab w:val="left" w:pos="995"/>
        </w:tabs>
        <w:spacing w:before="37"/>
      </w:pPr>
    </w:p>
    <w:p w14:paraId="5FD17910" w14:textId="77777777" w:rsidR="00832901" w:rsidRDefault="00832901">
      <w:pPr>
        <w:rPr>
          <w:sz w:val="13"/>
        </w:rPr>
        <w:sectPr w:rsidR="00832901" w:rsidSect="00301A04">
          <w:headerReference w:type="default" r:id="rId8"/>
          <w:pgSz w:w="12240" w:h="15840"/>
          <w:pgMar w:top="1500" w:right="1360" w:bottom="280" w:left="1720" w:header="720" w:footer="720" w:gutter="0"/>
          <w:cols w:space="720"/>
          <w:titlePg/>
          <w:docGrid w:linePitch="299"/>
        </w:sectPr>
      </w:pPr>
    </w:p>
    <w:p w14:paraId="5F29960F" w14:textId="77777777" w:rsidR="00832901" w:rsidRDefault="00832901">
      <w:pPr>
        <w:pStyle w:val="BodyText"/>
        <w:spacing w:before="9"/>
        <w:rPr>
          <w:sz w:val="21"/>
        </w:rPr>
      </w:pPr>
    </w:p>
    <w:p w14:paraId="62975CD1" w14:textId="77777777" w:rsidR="006D7DE1" w:rsidRDefault="006D7DE1">
      <w:pPr>
        <w:pStyle w:val="BodyText"/>
        <w:spacing w:before="9"/>
        <w:rPr>
          <w:sz w:val="21"/>
        </w:rPr>
      </w:pPr>
    </w:p>
    <w:p w14:paraId="596E9EA2" w14:textId="77777777" w:rsidR="00832901" w:rsidRDefault="003D0044" w:rsidP="00247603">
      <w:pPr>
        <w:pStyle w:val="ListParagraph"/>
        <w:numPr>
          <w:ilvl w:val="1"/>
          <w:numId w:val="19"/>
        </w:numPr>
        <w:tabs>
          <w:tab w:val="left" w:pos="995"/>
        </w:tabs>
        <w:spacing w:before="120"/>
        <w:ind w:left="918"/>
      </w:pPr>
      <w:r>
        <w:t>Dati</w:t>
      </w:r>
      <w:r>
        <w:rPr>
          <w:spacing w:val="4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pasūtītāju</w:t>
      </w:r>
    </w:p>
    <w:p w14:paraId="03C88DE3" w14:textId="6FB79AE0" w:rsidR="00832901" w:rsidRDefault="003D0044" w:rsidP="00077A17">
      <w:pPr>
        <w:pStyle w:val="Heading1"/>
        <w:numPr>
          <w:ilvl w:val="0"/>
          <w:numId w:val="22"/>
        </w:numPr>
        <w:tabs>
          <w:tab w:val="left" w:pos="846"/>
        </w:tabs>
        <w:spacing w:before="88"/>
      </w:pPr>
      <w:r>
        <w:rPr>
          <w:w w:val="99"/>
        </w:rPr>
        <w:br w:type="column"/>
      </w:r>
      <w:r>
        <w:t>Vispārīgā</w:t>
      </w:r>
      <w:r>
        <w:rPr>
          <w:spacing w:val="-6"/>
        </w:rPr>
        <w:t xml:space="preserve"> </w:t>
      </w:r>
      <w:r>
        <w:t>informācija</w:t>
      </w:r>
    </w:p>
    <w:p w14:paraId="3FF7F98F" w14:textId="77777777" w:rsidR="006D7DE1" w:rsidRDefault="006D7DE1">
      <w:pPr>
        <w:sectPr w:rsidR="006D7DE1">
          <w:type w:val="continuous"/>
          <w:pgSz w:w="12240" w:h="15840"/>
          <w:pgMar w:top="1020" w:right="1360" w:bottom="280" w:left="1720" w:header="720" w:footer="720" w:gutter="0"/>
          <w:cols w:num="2" w:space="720" w:equalWidth="0">
            <w:col w:w="2673" w:space="173"/>
            <w:col w:w="6314"/>
          </w:cols>
        </w:sectPr>
      </w:pP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4491B9E3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72DB05A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1.1.1.</w:t>
            </w:r>
          </w:p>
        </w:tc>
        <w:tc>
          <w:tcPr>
            <w:tcW w:w="3180" w:type="dxa"/>
            <w:shd w:val="clear" w:color="auto" w:fill="D8D8D8"/>
          </w:tcPr>
          <w:p w14:paraId="1ED33886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282C3FA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C8DEBE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5950E5C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1.1.2.</w:t>
            </w:r>
          </w:p>
        </w:tc>
        <w:tc>
          <w:tcPr>
            <w:tcW w:w="3180" w:type="dxa"/>
            <w:shd w:val="clear" w:color="auto" w:fill="D8D8D8"/>
          </w:tcPr>
          <w:p w14:paraId="6254B18B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Reģistrācijas</w:t>
            </w:r>
            <w:r>
              <w:rPr>
                <w:spacing w:val="1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662BFE5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B153FE1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7515ED05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1.1.3.</w:t>
            </w:r>
          </w:p>
        </w:tc>
        <w:tc>
          <w:tcPr>
            <w:tcW w:w="3180" w:type="dxa"/>
            <w:shd w:val="clear" w:color="auto" w:fill="D8D8D8"/>
          </w:tcPr>
          <w:p w14:paraId="6532DC63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Juridiskā</w:t>
            </w:r>
            <w:r>
              <w:rPr>
                <w:spacing w:val="3"/>
              </w:rPr>
              <w:t xml:space="preserve"> </w:t>
            </w:r>
            <w:r>
              <w:t>adrese</w:t>
            </w:r>
          </w:p>
        </w:tc>
        <w:tc>
          <w:tcPr>
            <w:tcW w:w="4896" w:type="dxa"/>
          </w:tcPr>
          <w:p w14:paraId="6B3DC0A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F5B12A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394079F9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1.1.4.</w:t>
            </w:r>
          </w:p>
        </w:tc>
        <w:tc>
          <w:tcPr>
            <w:tcW w:w="3180" w:type="dxa"/>
            <w:shd w:val="clear" w:color="auto" w:fill="D8D8D8"/>
          </w:tcPr>
          <w:p w14:paraId="79941A1F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Kontaktpersona</w:t>
            </w:r>
          </w:p>
        </w:tc>
        <w:tc>
          <w:tcPr>
            <w:tcW w:w="4896" w:type="dxa"/>
          </w:tcPr>
          <w:p w14:paraId="41BB213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13CE362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669A79F6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1.1.5.</w:t>
            </w:r>
          </w:p>
        </w:tc>
        <w:tc>
          <w:tcPr>
            <w:tcW w:w="3180" w:type="dxa"/>
            <w:shd w:val="clear" w:color="auto" w:fill="D8D8D8"/>
          </w:tcPr>
          <w:p w14:paraId="4F45CD2D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43DD060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EBD9DA" w14:textId="77777777" w:rsidR="00832901" w:rsidRDefault="003D0044">
      <w:pPr>
        <w:pStyle w:val="Heading2"/>
        <w:numPr>
          <w:ilvl w:val="1"/>
          <w:numId w:val="19"/>
        </w:numPr>
        <w:tabs>
          <w:tab w:val="left" w:pos="995"/>
        </w:tabs>
        <w:spacing w:before="119" w:after="15"/>
        <w:ind w:hanging="409"/>
      </w:pPr>
      <w:r>
        <w:t>Dati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753CDEEB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5E116353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1.2.1.</w:t>
            </w:r>
          </w:p>
        </w:tc>
        <w:tc>
          <w:tcPr>
            <w:tcW w:w="3180" w:type="dxa"/>
            <w:shd w:val="clear" w:color="auto" w:fill="D8D8D8"/>
          </w:tcPr>
          <w:p w14:paraId="5C1C4CE7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44BF2D6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B838380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B40C0CD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1.2.2.</w:t>
            </w:r>
          </w:p>
        </w:tc>
        <w:tc>
          <w:tcPr>
            <w:tcW w:w="3180" w:type="dxa"/>
            <w:shd w:val="clear" w:color="auto" w:fill="D8D8D8"/>
          </w:tcPr>
          <w:p w14:paraId="3E3153D0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Adrese</w:t>
            </w:r>
          </w:p>
        </w:tc>
        <w:tc>
          <w:tcPr>
            <w:tcW w:w="4896" w:type="dxa"/>
          </w:tcPr>
          <w:p w14:paraId="056916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B6F504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F589B37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1.2.3.</w:t>
            </w:r>
          </w:p>
        </w:tc>
        <w:tc>
          <w:tcPr>
            <w:tcW w:w="3180" w:type="dxa"/>
            <w:shd w:val="clear" w:color="auto" w:fill="D8D8D8"/>
          </w:tcPr>
          <w:p w14:paraId="354785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Kadastra</w:t>
            </w:r>
            <w:r>
              <w:rPr>
                <w:spacing w:val="2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13D5234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FE28A52" w14:textId="77777777" w:rsidR="00832901" w:rsidRDefault="003D0044">
      <w:pPr>
        <w:pStyle w:val="ListParagraph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izpildītāju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5A297D81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0E14CF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1.3.1.</w:t>
            </w:r>
          </w:p>
        </w:tc>
        <w:tc>
          <w:tcPr>
            <w:tcW w:w="3180" w:type="dxa"/>
            <w:shd w:val="clear" w:color="auto" w:fill="D8D8D8"/>
          </w:tcPr>
          <w:p w14:paraId="3E52B690" w14:textId="4F140294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Vārds,</w:t>
            </w:r>
            <w:r>
              <w:rPr>
                <w:spacing w:val="-1"/>
              </w:rPr>
              <w:t xml:space="preserve"> </w:t>
            </w:r>
            <w:r w:rsidR="00D47EA9">
              <w:t>uzvārds</w:t>
            </w:r>
          </w:p>
        </w:tc>
        <w:tc>
          <w:tcPr>
            <w:tcW w:w="4896" w:type="dxa"/>
          </w:tcPr>
          <w:p w14:paraId="06327E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7C853C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04C0B082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1.3.2.</w:t>
            </w:r>
          </w:p>
        </w:tc>
        <w:tc>
          <w:tcPr>
            <w:tcW w:w="3180" w:type="dxa"/>
            <w:shd w:val="clear" w:color="auto" w:fill="D8D8D8"/>
          </w:tcPr>
          <w:p w14:paraId="6F401B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Sertifikāta</w:t>
            </w:r>
            <w:r>
              <w:rPr>
                <w:spacing w:val="3"/>
              </w:rPr>
              <w:t xml:space="preserve"> </w:t>
            </w:r>
            <w:r>
              <w:t>reģistrācijas</w:t>
            </w:r>
            <w:r>
              <w:rPr>
                <w:spacing w:val="3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096277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7D1C0B7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41100BCA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1.3.3.</w:t>
            </w:r>
          </w:p>
        </w:tc>
        <w:tc>
          <w:tcPr>
            <w:tcW w:w="3180" w:type="dxa"/>
            <w:shd w:val="clear" w:color="auto" w:fill="D8D8D8"/>
          </w:tcPr>
          <w:p w14:paraId="1FA118AE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023C8BF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4DB2BB5" w14:textId="77777777" w:rsidR="00832901" w:rsidRDefault="003D0044">
      <w:pPr>
        <w:pStyle w:val="Heading2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2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ēkas</w:t>
      </w:r>
      <w:r>
        <w:rPr>
          <w:spacing w:val="1"/>
        </w:rPr>
        <w:t xml:space="preserve"> </w:t>
      </w:r>
      <w:r>
        <w:t>energoefektivitātes novērtēšanu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29F77106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728BFE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1.4.1.</w:t>
            </w:r>
          </w:p>
        </w:tc>
        <w:tc>
          <w:tcPr>
            <w:tcW w:w="3180" w:type="dxa"/>
            <w:shd w:val="clear" w:color="auto" w:fill="D8D8D8"/>
          </w:tcPr>
          <w:p w14:paraId="1157ECFF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Aprēķina</w:t>
            </w:r>
            <w:r>
              <w:rPr>
                <w:spacing w:val="-3"/>
              </w:rPr>
              <w:t xml:space="preserve"> </w:t>
            </w:r>
            <w:r>
              <w:t>veikšanas</w:t>
            </w:r>
            <w:r>
              <w:rPr>
                <w:spacing w:val="-3"/>
              </w:rPr>
              <w:t xml:space="preserve"> </w:t>
            </w:r>
            <w:r>
              <w:t>programma</w:t>
            </w:r>
          </w:p>
        </w:tc>
        <w:tc>
          <w:tcPr>
            <w:tcW w:w="4896" w:type="dxa"/>
          </w:tcPr>
          <w:p w14:paraId="752BBCD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DCD8AB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4B7B79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1.4.2.</w:t>
            </w:r>
          </w:p>
        </w:tc>
        <w:tc>
          <w:tcPr>
            <w:tcW w:w="3180" w:type="dxa"/>
            <w:shd w:val="clear" w:color="auto" w:fill="D8D8D8"/>
          </w:tcPr>
          <w:p w14:paraId="670AEF7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Mērinstrumenti</w:t>
            </w:r>
          </w:p>
        </w:tc>
        <w:tc>
          <w:tcPr>
            <w:tcW w:w="4896" w:type="dxa"/>
          </w:tcPr>
          <w:p w14:paraId="2991EA1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94559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14F1740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1.4.3.</w:t>
            </w:r>
          </w:p>
        </w:tc>
        <w:tc>
          <w:tcPr>
            <w:tcW w:w="3180" w:type="dxa"/>
            <w:shd w:val="clear" w:color="auto" w:fill="D8D8D8"/>
          </w:tcPr>
          <w:p w14:paraId="423BAF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Ēkas</w:t>
            </w:r>
            <w:r>
              <w:rPr>
                <w:spacing w:val="-1"/>
              </w:rPr>
              <w:t xml:space="preserve"> </w:t>
            </w:r>
            <w:r>
              <w:t>apsekošanas</w:t>
            </w:r>
            <w:r>
              <w:rPr>
                <w:spacing w:val="-1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06C4719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1642B5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4933264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1.4.4.</w:t>
            </w:r>
          </w:p>
        </w:tc>
        <w:tc>
          <w:tcPr>
            <w:tcW w:w="3180" w:type="dxa"/>
            <w:shd w:val="clear" w:color="auto" w:fill="D8D8D8"/>
          </w:tcPr>
          <w:p w14:paraId="0E00F827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Dokumenta</w:t>
            </w:r>
            <w:r>
              <w:rPr>
                <w:spacing w:val="-2"/>
              </w:rPr>
              <w:t xml:space="preserve"> </w:t>
            </w:r>
            <w:r>
              <w:t>sagatavošanas</w:t>
            </w:r>
            <w:r>
              <w:rPr>
                <w:spacing w:val="-2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563CB12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10015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2ADF4EB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1.4.5.</w:t>
            </w:r>
          </w:p>
        </w:tc>
        <w:tc>
          <w:tcPr>
            <w:tcW w:w="3180" w:type="dxa"/>
            <w:shd w:val="clear" w:color="auto" w:fill="D8D8D8"/>
          </w:tcPr>
          <w:p w14:paraId="53DCBA65" w14:textId="4DB3CB32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 w:rsidR="00D47EA9">
              <w:t xml:space="preserve"> informācija</w:t>
            </w:r>
          </w:p>
        </w:tc>
        <w:tc>
          <w:tcPr>
            <w:tcW w:w="4896" w:type="dxa"/>
          </w:tcPr>
          <w:p w14:paraId="55E799B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B517F5D" w14:textId="77777777" w:rsidR="00832901" w:rsidRDefault="00832901">
      <w:pPr>
        <w:pStyle w:val="BodyText"/>
        <w:rPr>
          <w:sz w:val="24"/>
        </w:rPr>
      </w:pPr>
    </w:p>
    <w:p w14:paraId="1D55BDC9" w14:textId="77777777" w:rsidR="00832901" w:rsidRDefault="00832901">
      <w:pPr>
        <w:pStyle w:val="BodyText"/>
        <w:rPr>
          <w:sz w:val="24"/>
        </w:rPr>
      </w:pPr>
    </w:p>
    <w:p w14:paraId="1A56CC63" w14:textId="77777777" w:rsidR="00832901" w:rsidRDefault="00832901">
      <w:pPr>
        <w:jc w:val="center"/>
        <w:rPr>
          <w:rFonts w:ascii="Calibri"/>
        </w:rPr>
        <w:sectPr w:rsidR="00832901">
          <w:type w:val="continuous"/>
          <w:pgSz w:w="12240" w:h="15840"/>
          <w:pgMar w:top="1020" w:right="1360" w:bottom="280" w:left="1720" w:header="720" w:footer="720" w:gutter="0"/>
          <w:cols w:space="720"/>
        </w:sectPr>
      </w:pPr>
    </w:p>
    <w:p w14:paraId="00425CB8" w14:textId="77777777" w:rsidR="00832901" w:rsidRDefault="00832901">
      <w:pPr>
        <w:pStyle w:val="BodyText"/>
        <w:spacing w:before="4"/>
        <w:rPr>
          <w:rFonts w:ascii="Calibri"/>
          <w:sz w:val="26"/>
        </w:rPr>
      </w:pPr>
    </w:p>
    <w:p w14:paraId="0CEBB6E5" w14:textId="77777777" w:rsidR="00832901" w:rsidRPr="00247603" w:rsidRDefault="00832901">
      <w:pPr>
        <w:rPr>
          <w:rFonts w:ascii="Calibri"/>
          <w:sz w:val="16"/>
          <w:szCs w:val="12"/>
        </w:rPr>
        <w:sectPr w:rsidR="00832901" w:rsidRPr="00247603" w:rsidSect="006D7DE1">
          <w:footerReference w:type="default" r:id="rId9"/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49D41D93" w14:textId="77777777" w:rsidR="00832901" w:rsidRDefault="00832901">
      <w:pPr>
        <w:pStyle w:val="BodyText"/>
        <w:rPr>
          <w:rFonts w:ascii="Calibri"/>
          <w:sz w:val="24"/>
        </w:rPr>
      </w:pPr>
    </w:p>
    <w:p w14:paraId="697F62F6" w14:textId="77777777" w:rsidR="00832901" w:rsidRDefault="003D0044">
      <w:pPr>
        <w:pStyle w:val="ListParagraph"/>
        <w:numPr>
          <w:ilvl w:val="1"/>
          <w:numId w:val="17"/>
        </w:numPr>
        <w:tabs>
          <w:tab w:val="left" w:pos="972"/>
        </w:tabs>
        <w:spacing w:before="155"/>
        <w:ind w:hanging="389"/>
        <w:jc w:val="left"/>
      </w:pPr>
      <w:r>
        <w:t>Pamatinformācija</w:t>
      </w:r>
      <w:r>
        <w:rPr>
          <w:spacing w:val="2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ēku</w:t>
      </w:r>
    </w:p>
    <w:p w14:paraId="57046EBA" w14:textId="55CEB0B9" w:rsidR="00832901" w:rsidRDefault="003D0044" w:rsidP="00077A17">
      <w:pPr>
        <w:pStyle w:val="Heading1"/>
        <w:numPr>
          <w:ilvl w:val="0"/>
          <w:numId w:val="22"/>
        </w:numPr>
        <w:tabs>
          <w:tab w:val="left" w:pos="844"/>
        </w:tabs>
      </w:pPr>
      <w:r>
        <w:rPr>
          <w:spacing w:val="-2"/>
          <w:w w:val="99"/>
        </w:rPr>
        <w:br w:type="column"/>
      </w:r>
      <w:r>
        <w:t>Pamatinformācija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ēku</w:t>
      </w:r>
    </w:p>
    <w:p w14:paraId="6018BCF8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297" w:space="1990"/>
            <w:col w:w="9393"/>
          </w:cols>
        </w:sectPr>
      </w:pP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819"/>
        <w:gridCol w:w="2422"/>
        <w:gridCol w:w="1925"/>
        <w:gridCol w:w="1279"/>
        <w:gridCol w:w="1327"/>
        <w:gridCol w:w="5232"/>
      </w:tblGrid>
      <w:tr w:rsidR="00832901" w14:paraId="7CA60E15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3016696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6D6A986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5432655A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2C670836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07B2C348" w14:textId="77777777" w:rsidR="00832901" w:rsidRDefault="003D0044">
            <w:pPr>
              <w:pStyle w:val="TableParagraph"/>
              <w:ind w:left="414"/>
            </w:pPr>
            <w:r>
              <w:t>2.1.1.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6FFA5574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71AD3B1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DC126F2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5FFC4F1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10331FC7" w14:textId="77777777" w:rsidR="00832901" w:rsidRDefault="003D0044">
            <w:pPr>
              <w:pStyle w:val="TableParagraph"/>
              <w:ind w:left="1441"/>
            </w:pPr>
            <w:r>
              <w:t>Konstruktīvais</w:t>
            </w:r>
            <w:r>
              <w:rPr>
                <w:spacing w:val="4"/>
              </w:rPr>
              <w:t xml:space="preserve"> </w:t>
            </w:r>
            <w:r>
              <w:t>risinājums</w:t>
            </w:r>
          </w:p>
        </w:tc>
        <w:tc>
          <w:tcPr>
            <w:tcW w:w="1279" w:type="dxa"/>
            <w:vMerge w:val="restart"/>
          </w:tcPr>
          <w:p w14:paraId="1456E10C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64045556" w14:textId="77777777" w:rsidR="00832901" w:rsidRDefault="003D0044">
            <w:pPr>
              <w:pStyle w:val="TableParagraph"/>
              <w:ind w:left="391"/>
            </w:pPr>
            <w:r>
              <w:t>Siena</w:t>
            </w:r>
          </w:p>
        </w:tc>
        <w:tc>
          <w:tcPr>
            <w:tcW w:w="1327" w:type="dxa"/>
          </w:tcPr>
          <w:p w14:paraId="154AA521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BAD91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8CA62E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9772D2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C0BC57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AA39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0A7D0E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2106467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9140EF5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7411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6C32C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387FD9E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D85C4D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5659AB7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649A18C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18EAA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924D8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158BA18D" w14:textId="77777777" w:rsidR="00832901" w:rsidRDefault="003D0044">
            <w:pPr>
              <w:pStyle w:val="TableParagraph"/>
              <w:spacing w:before="148" w:line="264" w:lineRule="auto"/>
              <w:ind w:left="168" w:right="130" w:firstLine="182"/>
            </w:pPr>
            <w:r>
              <w:t>Jumts/</w:t>
            </w:r>
            <w:r>
              <w:rPr>
                <w:spacing w:val="1"/>
              </w:rPr>
              <w:t xml:space="preserve"> </w:t>
            </w:r>
            <w:r>
              <w:t>pārsegums</w:t>
            </w:r>
          </w:p>
        </w:tc>
        <w:tc>
          <w:tcPr>
            <w:tcW w:w="1327" w:type="dxa"/>
          </w:tcPr>
          <w:p w14:paraId="28C1571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1C37086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CF7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1C73AB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32399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67C0DC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CEA7DD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7AEAC0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265B9B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6C803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12369E9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46E03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9A9B55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1545D0B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83025C0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392F0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732BF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30E65299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0EFB928C" w14:textId="77777777" w:rsidR="00832901" w:rsidRDefault="003D0044">
            <w:pPr>
              <w:pStyle w:val="TableParagraph"/>
              <w:ind w:left="387"/>
            </w:pPr>
            <w:r>
              <w:t>Grīda</w:t>
            </w:r>
          </w:p>
        </w:tc>
        <w:tc>
          <w:tcPr>
            <w:tcW w:w="1327" w:type="dxa"/>
          </w:tcPr>
          <w:p w14:paraId="6431CBF7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56AAB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5642BA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A251A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C72D1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BDF3E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E61710F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1B3B1A1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C57D93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EEAD2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01A5BA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4DDD35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A6C25C4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61F197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F8B00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21354131" w14:textId="0DB58423" w:rsidR="00832901" w:rsidRDefault="00FF1699" w:rsidP="007507FD">
            <w:pPr>
              <w:pStyle w:val="TableParagraph"/>
              <w:spacing w:line="248" w:lineRule="exact"/>
              <w:ind w:left="301" w:right="319"/>
            </w:pPr>
            <w:r>
              <w:t xml:space="preserve">  </w:t>
            </w:r>
            <w:r w:rsidR="003D0044">
              <w:t>2.1.2.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1312B458" w14:textId="77777777" w:rsidR="00832901" w:rsidRDefault="003D0044">
            <w:pPr>
              <w:pStyle w:val="TableParagraph"/>
              <w:spacing w:line="248" w:lineRule="exact"/>
              <w:ind w:left="37"/>
            </w:pPr>
            <w:r>
              <w:t>Ekspluatācijas</w:t>
            </w:r>
            <w:r>
              <w:rPr>
                <w:spacing w:val="2"/>
              </w:rPr>
              <w:t xml:space="preserve"> </w:t>
            </w:r>
            <w:r>
              <w:t>uzsākšanas</w:t>
            </w:r>
            <w:r>
              <w:rPr>
                <w:spacing w:val="3"/>
              </w:rPr>
              <w:t xml:space="preserve"> </w:t>
            </w:r>
            <w:r>
              <w:t>gads</w:t>
            </w:r>
          </w:p>
        </w:tc>
        <w:tc>
          <w:tcPr>
            <w:tcW w:w="7838" w:type="dxa"/>
            <w:gridSpan w:val="3"/>
          </w:tcPr>
          <w:p w14:paraId="4F9D48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2991E7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2856DA1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33CBB412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28C7F6AC" w14:textId="77777777" w:rsidR="00832901" w:rsidRDefault="003D0044">
            <w:pPr>
              <w:pStyle w:val="TableParagraph"/>
              <w:ind w:left="419"/>
            </w:pPr>
            <w:r>
              <w:t>2.1.3.</w:t>
            </w:r>
          </w:p>
        </w:tc>
        <w:tc>
          <w:tcPr>
            <w:tcW w:w="819" w:type="dxa"/>
            <w:vMerge w:val="restart"/>
            <w:shd w:val="clear" w:color="auto" w:fill="D8D8D8"/>
          </w:tcPr>
          <w:p w14:paraId="1A4F000D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3C1A4D9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16DE0688" w14:textId="77777777" w:rsidR="00832901" w:rsidRDefault="003D0044">
            <w:pPr>
              <w:pStyle w:val="TableParagraph"/>
              <w:ind w:left="189"/>
            </w:pPr>
            <w:r>
              <w:t>Stāvi</w:t>
            </w:r>
          </w:p>
        </w:tc>
        <w:tc>
          <w:tcPr>
            <w:tcW w:w="2422" w:type="dxa"/>
          </w:tcPr>
          <w:p w14:paraId="5EAD3FE2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2.1.3.1.</w:t>
            </w:r>
            <w:r>
              <w:rPr>
                <w:spacing w:val="2"/>
              </w:rPr>
              <w:t xml:space="preserve"> </w:t>
            </w:r>
            <w:r>
              <w:t>pagrabs</w:t>
            </w:r>
          </w:p>
        </w:tc>
        <w:tc>
          <w:tcPr>
            <w:tcW w:w="1925" w:type="dxa"/>
          </w:tcPr>
          <w:p w14:paraId="3778AE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BDC5EB2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ir/nav</w:t>
            </w:r>
          </w:p>
        </w:tc>
      </w:tr>
      <w:tr w:rsidR="00832901" w14:paraId="094C3A17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5CF307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488263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422A23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2.1.3.2.</w:t>
            </w:r>
            <w:r>
              <w:rPr>
                <w:spacing w:val="2"/>
              </w:rPr>
              <w:t xml:space="preserve"> </w:t>
            </w:r>
            <w:r>
              <w:t>tipveida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7E5763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97E9C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493CF9F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C5D373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2F1CB9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BF554F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2.1.3.3.</w:t>
            </w:r>
            <w:r>
              <w:rPr>
                <w:spacing w:val="2"/>
              </w:rPr>
              <w:t xml:space="preserve"> </w:t>
            </w:r>
            <w:r>
              <w:t>tehniskie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0DCA39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1FEDB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69C8D99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34D8AD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10D315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CEC6B01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2.1.3.4.</w:t>
            </w:r>
            <w:r>
              <w:rPr>
                <w:spacing w:val="1"/>
              </w:rPr>
              <w:t xml:space="preserve"> </w:t>
            </w:r>
            <w:r>
              <w:t>mansarda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64D1ABE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5ABB9826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1EDD379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9509CB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4992C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48C13D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2.1.3.5.</w:t>
            </w:r>
            <w:r>
              <w:rPr>
                <w:spacing w:val="1"/>
              </w:rPr>
              <w:t xml:space="preserve"> </w:t>
            </w:r>
            <w:r>
              <w:t>jumta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1929EA8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816D458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0D614EAE" w14:textId="77777777" w:rsidTr="007507FD">
        <w:trPr>
          <w:trHeight w:val="325"/>
        </w:trPr>
        <w:tc>
          <w:tcPr>
            <w:tcW w:w="1514" w:type="dxa"/>
            <w:shd w:val="clear" w:color="auto" w:fill="D8D8D8"/>
          </w:tcPr>
          <w:p w14:paraId="27AB87C9" w14:textId="3E02C8B9" w:rsidR="00832901" w:rsidRDefault="003D0044" w:rsidP="007507FD">
            <w:pPr>
              <w:pStyle w:val="TableParagraph"/>
              <w:spacing w:before="26"/>
              <w:ind w:left="341" w:right="310"/>
            </w:pPr>
            <w:r>
              <w:t>2.1.4.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7A84E642" w14:textId="77777777" w:rsidR="00832901" w:rsidRDefault="003D0044">
            <w:pPr>
              <w:pStyle w:val="TableParagraph"/>
              <w:spacing w:before="59" w:line="246" w:lineRule="exact"/>
              <w:ind w:left="35"/>
            </w:pPr>
            <w:r>
              <w:t>References</w:t>
            </w:r>
            <w:r>
              <w:rPr>
                <w:spacing w:val="4"/>
              </w:rPr>
              <w:t xml:space="preserve"> </w:t>
            </w:r>
            <w:r>
              <w:t>platība</w:t>
            </w:r>
            <w:r>
              <w:rPr>
                <w:spacing w:val="5"/>
              </w:rPr>
              <w:t xml:space="preserve"> 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606" w:type="dxa"/>
            <w:gridSpan w:val="2"/>
          </w:tcPr>
          <w:p w14:paraId="578273AD" w14:textId="77777777" w:rsidR="00832901" w:rsidRDefault="00832901">
            <w:pPr>
              <w:pStyle w:val="TableParagraph"/>
            </w:pPr>
          </w:p>
        </w:tc>
        <w:tc>
          <w:tcPr>
            <w:tcW w:w="5232" w:type="dxa"/>
          </w:tcPr>
          <w:p w14:paraId="429C9DDF" w14:textId="77777777" w:rsidR="00832901" w:rsidRDefault="00832901">
            <w:pPr>
              <w:pStyle w:val="TableParagraph"/>
            </w:pPr>
          </w:p>
        </w:tc>
      </w:tr>
      <w:tr w:rsidR="00832901" w14:paraId="0A9E4472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9141471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42612BD6" w14:textId="539FCB26" w:rsidR="00832901" w:rsidRDefault="003D0044">
            <w:pPr>
              <w:pStyle w:val="TableParagraph"/>
              <w:ind w:left="414"/>
            </w:pPr>
            <w:r>
              <w:t>2.1.5.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24DB8317" w14:textId="77777777" w:rsidR="00832901" w:rsidRDefault="003D0044">
            <w:pPr>
              <w:pStyle w:val="TableParagraph"/>
              <w:spacing w:before="148"/>
              <w:ind w:left="35"/>
            </w:pPr>
            <w:r>
              <w:t>Ēkas</w:t>
            </w:r>
            <w:r>
              <w:rPr>
                <w:spacing w:val="1"/>
              </w:rPr>
              <w:t xml:space="preserve"> </w:t>
            </w:r>
            <w:r>
              <w:t>ārējie</w:t>
            </w:r>
            <w:r>
              <w:rPr>
                <w:spacing w:val="3"/>
              </w:rPr>
              <w:t xml:space="preserve"> </w:t>
            </w:r>
            <w:r>
              <w:t>izmēri</w:t>
            </w:r>
          </w:p>
          <w:p w14:paraId="1440D4BC" w14:textId="77777777" w:rsidR="00832901" w:rsidRDefault="003D0044">
            <w:pPr>
              <w:pStyle w:val="TableParagraph"/>
              <w:spacing w:before="25"/>
              <w:ind w:left="35"/>
            </w:pPr>
            <w:r>
              <w:t>(ēkai</w:t>
            </w:r>
            <w:r>
              <w:rPr>
                <w:spacing w:val="1"/>
              </w:rPr>
              <w:t xml:space="preserve"> </w:t>
            </w:r>
            <w:r>
              <w:t>ir</w:t>
            </w:r>
            <w:r>
              <w:rPr>
                <w:spacing w:val="3"/>
              </w:rPr>
              <w:t xml:space="preserve"> </w:t>
            </w:r>
            <w:r>
              <w:t>neregulāra</w:t>
            </w:r>
            <w:r>
              <w:rPr>
                <w:spacing w:val="3"/>
              </w:rPr>
              <w:t xml:space="preserve"> </w:t>
            </w:r>
            <w:r>
              <w:t>forma,</w:t>
            </w:r>
            <w:r>
              <w:rPr>
                <w:spacing w:val="1"/>
              </w:rPr>
              <w:t xml:space="preserve"> </w:t>
            </w:r>
            <w:r>
              <w:t>pielikumā</w:t>
            </w:r>
            <w:r>
              <w:rPr>
                <w:spacing w:val="2"/>
              </w:rPr>
              <w:t xml:space="preserve"> </w:t>
            </w:r>
            <w:r>
              <w:t>jāpievieno</w:t>
            </w:r>
            <w:r>
              <w:rPr>
                <w:spacing w:val="2"/>
              </w:rPr>
              <w:t xml:space="preserve"> </w:t>
            </w:r>
            <w:r>
              <w:t>skice)</w:t>
            </w:r>
          </w:p>
        </w:tc>
        <w:tc>
          <w:tcPr>
            <w:tcW w:w="2606" w:type="dxa"/>
            <w:gridSpan w:val="2"/>
          </w:tcPr>
          <w:p w14:paraId="162DFFC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2.1.5.1.</w:t>
            </w:r>
            <w:r>
              <w:rPr>
                <w:spacing w:val="-1"/>
              </w:rPr>
              <w:t xml:space="preserve"> </w:t>
            </w:r>
            <w:r>
              <w:t>garums (m)</w:t>
            </w:r>
          </w:p>
        </w:tc>
        <w:tc>
          <w:tcPr>
            <w:tcW w:w="5232" w:type="dxa"/>
          </w:tcPr>
          <w:p w14:paraId="7DBB043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A124309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4B48A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4D2D71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35D645B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2.1.5.2. platums</w:t>
            </w:r>
            <w:r>
              <w:rPr>
                <w:spacing w:val="3"/>
              </w:rPr>
              <w:t xml:space="preserve"> </w:t>
            </w:r>
            <w:r>
              <w:t>(m)</w:t>
            </w:r>
          </w:p>
        </w:tc>
        <w:tc>
          <w:tcPr>
            <w:tcW w:w="5232" w:type="dxa"/>
          </w:tcPr>
          <w:p w14:paraId="10DFF04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DDDCF7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9A2A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13945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D1AE414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2.1.5.3. augstums (m)</w:t>
            </w:r>
          </w:p>
        </w:tc>
        <w:tc>
          <w:tcPr>
            <w:tcW w:w="5232" w:type="dxa"/>
          </w:tcPr>
          <w:p w14:paraId="3BACC3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DDE07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716E30EC" w14:textId="72D43FC8" w:rsidR="00832901" w:rsidRDefault="003D0044" w:rsidP="007507FD">
            <w:pPr>
              <w:pStyle w:val="TableParagraph"/>
              <w:spacing w:line="250" w:lineRule="exact"/>
              <w:ind w:left="341" w:right="319"/>
            </w:pPr>
            <w:r>
              <w:t>2.1.6.</w:t>
            </w:r>
          </w:p>
        </w:tc>
        <w:tc>
          <w:tcPr>
            <w:tcW w:w="13004" w:type="dxa"/>
            <w:gridSpan w:val="6"/>
            <w:shd w:val="clear" w:color="auto" w:fill="D8D8D8"/>
          </w:tcPr>
          <w:p w14:paraId="2B57BC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Iepriekš</w:t>
            </w:r>
            <w:r>
              <w:rPr>
                <w:spacing w:val="2"/>
              </w:rPr>
              <w:t xml:space="preserve"> </w:t>
            </w:r>
            <w:r>
              <w:t>veiktie</w:t>
            </w:r>
            <w:r>
              <w:rPr>
                <w:spacing w:val="1"/>
              </w:rPr>
              <w:t xml:space="preserve"> </w:t>
            </w:r>
            <w:r>
              <w:t>energoefektivitātes uzlabošanas</w:t>
            </w:r>
            <w:r>
              <w:rPr>
                <w:spacing w:val="1"/>
              </w:rPr>
              <w:t xml:space="preserve"> </w:t>
            </w:r>
            <w:r>
              <w:t>pasākumi</w:t>
            </w:r>
          </w:p>
        </w:tc>
      </w:tr>
      <w:tr w:rsidR="00832901" w14:paraId="2A5D05A5" w14:textId="77777777" w:rsidTr="00DB3FAF">
        <w:trPr>
          <w:trHeight w:val="270"/>
        </w:trPr>
        <w:tc>
          <w:tcPr>
            <w:tcW w:w="1514" w:type="dxa"/>
          </w:tcPr>
          <w:p w14:paraId="777BF675" w14:textId="77777777" w:rsidR="00077A17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5DF8AFFC" w14:textId="2C208ADC" w:rsidR="00832901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819" w:type="dxa"/>
          </w:tcPr>
          <w:p w14:paraId="28843B54" w14:textId="77777777" w:rsidR="00832901" w:rsidRDefault="003D0044">
            <w:pPr>
              <w:pStyle w:val="TableParagraph"/>
              <w:spacing w:before="18"/>
              <w:ind w:left="200"/>
              <w:rPr>
                <w:sz w:val="20"/>
              </w:rPr>
            </w:pPr>
            <w:r>
              <w:rPr>
                <w:sz w:val="20"/>
              </w:rPr>
              <w:t>Gads</w:t>
            </w:r>
          </w:p>
        </w:tc>
        <w:tc>
          <w:tcPr>
            <w:tcW w:w="12185" w:type="dxa"/>
            <w:gridSpan w:val="5"/>
          </w:tcPr>
          <w:p w14:paraId="73E4C4C1" w14:textId="77777777" w:rsidR="00832901" w:rsidRDefault="003D0044">
            <w:pPr>
              <w:pStyle w:val="TableParagraph"/>
              <w:spacing w:before="8"/>
              <w:ind w:left="5671" w:right="5653"/>
              <w:jc w:val="center"/>
              <w:rPr>
                <w:sz w:val="20"/>
              </w:rPr>
            </w:pPr>
            <w:r>
              <w:rPr>
                <w:sz w:val="20"/>
              </w:rPr>
              <w:t>Pasākums</w:t>
            </w:r>
          </w:p>
        </w:tc>
      </w:tr>
      <w:tr w:rsidR="00832901" w14:paraId="449D18AB" w14:textId="77777777" w:rsidTr="00DB3FAF">
        <w:trPr>
          <w:trHeight w:val="270"/>
        </w:trPr>
        <w:tc>
          <w:tcPr>
            <w:tcW w:w="1514" w:type="dxa"/>
          </w:tcPr>
          <w:p w14:paraId="4DAE4336" w14:textId="46DA3595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1</w:t>
            </w:r>
            <w:r w:rsidR="00B17817">
              <w:t>.</w:t>
            </w:r>
          </w:p>
        </w:tc>
        <w:tc>
          <w:tcPr>
            <w:tcW w:w="819" w:type="dxa"/>
          </w:tcPr>
          <w:p w14:paraId="3155584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322806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8C57" w14:textId="77777777" w:rsidTr="00DB3FAF">
        <w:trPr>
          <w:trHeight w:val="270"/>
        </w:trPr>
        <w:tc>
          <w:tcPr>
            <w:tcW w:w="1514" w:type="dxa"/>
          </w:tcPr>
          <w:p w14:paraId="59C828AB" w14:textId="746F7986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2</w:t>
            </w:r>
            <w:r w:rsidR="00B17817">
              <w:t>.</w:t>
            </w:r>
          </w:p>
        </w:tc>
        <w:tc>
          <w:tcPr>
            <w:tcW w:w="819" w:type="dxa"/>
          </w:tcPr>
          <w:p w14:paraId="6ECD0C1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4B551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AD0457E" w14:textId="77777777" w:rsidTr="00DB3FAF">
        <w:trPr>
          <w:trHeight w:val="270"/>
        </w:trPr>
        <w:tc>
          <w:tcPr>
            <w:tcW w:w="1514" w:type="dxa"/>
          </w:tcPr>
          <w:p w14:paraId="0CB9A0A7" w14:textId="5AC45A5A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3</w:t>
            </w:r>
            <w:r w:rsidR="00B17817">
              <w:t>.</w:t>
            </w:r>
          </w:p>
        </w:tc>
        <w:tc>
          <w:tcPr>
            <w:tcW w:w="819" w:type="dxa"/>
          </w:tcPr>
          <w:p w14:paraId="4854DF3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B0506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362C091" w14:textId="77777777" w:rsidTr="00DB3FAF">
        <w:trPr>
          <w:trHeight w:val="270"/>
        </w:trPr>
        <w:tc>
          <w:tcPr>
            <w:tcW w:w="1514" w:type="dxa"/>
          </w:tcPr>
          <w:p w14:paraId="7306B42F" w14:textId="3EF06BF9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4</w:t>
            </w:r>
            <w:r w:rsidR="00B17817">
              <w:t>.</w:t>
            </w:r>
          </w:p>
        </w:tc>
        <w:tc>
          <w:tcPr>
            <w:tcW w:w="819" w:type="dxa"/>
          </w:tcPr>
          <w:p w14:paraId="633B5ED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B344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6CB9480" w14:textId="77777777" w:rsidTr="00DB3FAF">
        <w:trPr>
          <w:trHeight w:val="270"/>
        </w:trPr>
        <w:tc>
          <w:tcPr>
            <w:tcW w:w="1514" w:type="dxa"/>
          </w:tcPr>
          <w:p w14:paraId="6E8243BA" w14:textId="2E366FF0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5</w:t>
            </w:r>
            <w:r w:rsidR="00B17817">
              <w:t>.</w:t>
            </w:r>
          </w:p>
        </w:tc>
        <w:tc>
          <w:tcPr>
            <w:tcW w:w="819" w:type="dxa"/>
          </w:tcPr>
          <w:p w14:paraId="166D3A9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6DB5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63AFAD" w14:textId="77777777" w:rsidTr="00DB3FAF">
        <w:trPr>
          <w:trHeight w:val="270"/>
        </w:trPr>
        <w:tc>
          <w:tcPr>
            <w:tcW w:w="1514" w:type="dxa"/>
          </w:tcPr>
          <w:p w14:paraId="0B0CCBBE" w14:textId="0104DA4F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6</w:t>
            </w:r>
            <w:r w:rsidR="00B17817">
              <w:t>.</w:t>
            </w:r>
          </w:p>
        </w:tc>
        <w:tc>
          <w:tcPr>
            <w:tcW w:w="819" w:type="dxa"/>
          </w:tcPr>
          <w:p w14:paraId="04F0F8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2B72E9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557ABEB" w14:textId="77777777" w:rsidTr="00DB3FAF">
        <w:trPr>
          <w:trHeight w:val="270"/>
        </w:trPr>
        <w:tc>
          <w:tcPr>
            <w:tcW w:w="1514" w:type="dxa"/>
            <w:shd w:val="clear" w:color="auto" w:fill="D8D8D8"/>
          </w:tcPr>
          <w:p w14:paraId="755767C5" w14:textId="77777777" w:rsidR="00832901" w:rsidRDefault="003D0044">
            <w:pPr>
              <w:pStyle w:val="TableParagraph"/>
              <w:spacing w:line="250" w:lineRule="exact"/>
              <w:ind w:left="301" w:right="319"/>
              <w:jc w:val="center"/>
            </w:pPr>
            <w:r>
              <w:t>2.1.7.</w:t>
            </w:r>
          </w:p>
        </w:tc>
        <w:tc>
          <w:tcPr>
            <w:tcW w:w="3241" w:type="dxa"/>
            <w:gridSpan w:val="2"/>
            <w:shd w:val="clear" w:color="auto" w:fill="D8D8D8"/>
          </w:tcPr>
          <w:p w14:paraId="3534EE5F" w14:textId="77777777" w:rsidR="00832901" w:rsidRDefault="003D0044">
            <w:pPr>
              <w:pStyle w:val="TableParagraph"/>
              <w:spacing w:line="250" w:lineRule="exact"/>
              <w:ind w:left="901"/>
            </w:pPr>
            <w:r>
              <w:t>Cita</w:t>
            </w:r>
            <w:r>
              <w:rPr>
                <w:spacing w:val="4"/>
              </w:rPr>
              <w:t xml:space="preserve"> </w:t>
            </w:r>
            <w:r>
              <w:t>informācija</w:t>
            </w:r>
          </w:p>
        </w:tc>
        <w:tc>
          <w:tcPr>
            <w:tcW w:w="9763" w:type="dxa"/>
            <w:gridSpan w:val="4"/>
          </w:tcPr>
          <w:p w14:paraId="4AA98B7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FBD86EC" w14:textId="77777777" w:rsidTr="00DB3FAF">
        <w:trPr>
          <w:trHeight w:val="435"/>
        </w:trPr>
        <w:tc>
          <w:tcPr>
            <w:tcW w:w="14518" w:type="dxa"/>
            <w:gridSpan w:val="7"/>
          </w:tcPr>
          <w:p w14:paraId="6F6B3AD9" w14:textId="77777777" w:rsidR="00832901" w:rsidRDefault="00832901">
            <w:pPr>
              <w:pStyle w:val="TableParagraph"/>
            </w:pPr>
          </w:p>
        </w:tc>
      </w:tr>
    </w:tbl>
    <w:p w14:paraId="24EE01C0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3B30ADE" w14:textId="77777777" w:rsidR="00832901" w:rsidRDefault="003D0044">
      <w:pPr>
        <w:pStyle w:val="Heading2"/>
        <w:numPr>
          <w:ilvl w:val="1"/>
          <w:numId w:val="17"/>
        </w:numPr>
        <w:tabs>
          <w:tab w:val="left" w:pos="832"/>
        </w:tabs>
        <w:spacing w:before="91"/>
        <w:ind w:left="831" w:hanging="409"/>
        <w:jc w:val="left"/>
      </w:pPr>
      <w:r>
        <w:lastRenderedPageBreak/>
        <w:t>Informācija</w:t>
      </w:r>
      <w:r>
        <w:rPr>
          <w:spacing w:val="1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aprēķina</w:t>
      </w:r>
      <w:r>
        <w:rPr>
          <w:spacing w:val="2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telpu</w:t>
      </w:r>
      <w:r>
        <w:rPr>
          <w:spacing w:val="2"/>
        </w:rPr>
        <w:t xml:space="preserve"> </w:t>
      </w:r>
      <w:r>
        <w:t>grupām</w:t>
      </w:r>
    </w:p>
    <w:p w14:paraId="6A97C323" w14:textId="77777777" w:rsidR="00832901" w:rsidRDefault="00832901">
      <w:pPr>
        <w:pStyle w:val="BodyText"/>
        <w:spacing w:before="8"/>
        <w:rPr>
          <w:sz w:val="17"/>
        </w:rPr>
      </w:pPr>
    </w:p>
    <w:p w14:paraId="5B2611B8" w14:textId="69AACCDB" w:rsidR="00832901" w:rsidRDefault="00D77B3B">
      <w:pPr>
        <w:spacing w:before="92"/>
        <w:ind w:left="13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D14F6AB" wp14:editId="0CD84D72">
                <wp:simplePos x="0" y="0"/>
                <wp:positionH relativeFrom="page">
                  <wp:posOffset>2557145</wp:posOffset>
                </wp:positionH>
                <wp:positionV relativeFrom="paragraph">
                  <wp:posOffset>43815</wp:posOffset>
                </wp:positionV>
                <wp:extent cx="1889760" cy="195580"/>
                <wp:effectExtent l="0" t="0" r="0" b="0"/>
                <wp:wrapNone/>
                <wp:docPr id="596911600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760" cy="195580"/>
                        </a:xfrm>
                        <a:custGeom>
                          <a:avLst/>
                          <a:gdLst>
                            <a:gd name="T0" fmla="+- 0 7003 4027"/>
                            <a:gd name="T1" fmla="*/ T0 w 2976"/>
                            <a:gd name="T2" fmla="+- 0 69 69"/>
                            <a:gd name="T3" fmla="*/ 69 h 308"/>
                            <a:gd name="T4" fmla="+- 0 6986 4027"/>
                            <a:gd name="T5" fmla="*/ T4 w 2976"/>
                            <a:gd name="T6" fmla="+- 0 69 69"/>
                            <a:gd name="T7" fmla="*/ 69 h 308"/>
                            <a:gd name="T8" fmla="+- 0 6986 4027"/>
                            <a:gd name="T9" fmla="*/ T8 w 2976"/>
                            <a:gd name="T10" fmla="+- 0 86 69"/>
                            <a:gd name="T11" fmla="*/ 86 h 308"/>
                            <a:gd name="T12" fmla="+- 0 6986 4027"/>
                            <a:gd name="T13" fmla="*/ T12 w 2976"/>
                            <a:gd name="T14" fmla="+- 0 360 69"/>
                            <a:gd name="T15" fmla="*/ 360 h 308"/>
                            <a:gd name="T16" fmla="+- 0 4044 4027"/>
                            <a:gd name="T17" fmla="*/ T16 w 2976"/>
                            <a:gd name="T18" fmla="+- 0 360 69"/>
                            <a:gd name="T19" fmla="*/ 360 h 308"/>
                            <a:gd name="T20" fmla="+- 0 4044 4027"/>
                            <a:gd name="T21" fmla="*/ T20 w 2976"/>
                            <a:gd name="T22" fmla="+- 0 86 69"/>
                            <a:gd name="T23" fmla="*/ 86 h 308"/>
                            <a:gd name="T24" fmla="+- 0 6986 4027"/>
                            <a:gd name="T25" fmla="*/ T24 w 2976"/>
                            <a:gd name="T26" fmla="+- 0 86 69"/>
                            <a:gd name="T27" fmla="*/ 86 h 308"/>
                            <a:gd name="T28" fmla="+- 0 6986 4027"/>
                            <a:gd name="T29" fmla="*/ T28 w 2976"/>
                            <a:gd name="T30" fmla="+- 0 69 69"/>
                            <a:gd name="T31" fmla="*/ 69 h 308"/>
                            <a:gd name="T32" fmla="+- 0 4044 4027"/>
                            <a:gd name="T33" fmla="*/ T32 w 2976"/>
                            <a:gd name="T34" fmla="+- 0 69 69"/>
                            <a:gd name="T35" fmla="*/ 69 h 308"/>
                            <a:gd name="T36" fmla="+- 0 4027 4027"/>
                            <a:gd name="T37" fmla="*/ T36 w 2976"/>
                            <a:gd name="T38" fmla="+- 0 69 69"/>
                            <a:gd name="T39" fmla="*/ 69 h 308"/>
                            <a:gd name="T40" fmla="+- 0 4027 4027"/>
                            <a:gd name="T41" fmla="*/ T40 w 2976"/>
                            <a:gd name="T42" fmla="+- 0 377 69"/>
                            <a:gd name="T43" fmla="*/ 377 h 308"/>
                            <a:gd name="T44" fmla="+- 0 4044 4027"/>
                            <a:gd name="T45" fmla="*/ T44 w 2976"/>
                            <a:gd name="T46" fmla="+- 0 377 69"/>
                            <a:gd name="T47" fmla="*/ 377 h 308"/>
                            <a:gd name="T48" fmla="+- 0 6986 4027"/>
                            <a:gd name="T49" fmla="*/ T48 w 2976"/>
                            <a:gd name="T50" fmla="+- 0 377 69"/>
                            <a:gd name="T51" fmla="*/ 377 h 308"/>
                            <a:gd name="T52" fmla="+- 0 7003 4027"/>
                            <a:gd name="T53" fmla="*/ T52 w 2976"/>
                            <a:gd name="T54" fmla="+- 0 377 69"/>
                            <a:gd name="T55" fmla="*/ 377 h 308"/>
                            <a:gd name="T56" fmla="+- 0 7003 4027"/>
                            <a:gd name="T57" fmla="*/ T56 w 2976"/>
                            <a:gd name="T58" fmla="+- 0 360 69"/>
                            <a:gd name="T59" fmla="*/ 360 h 308"/>
                            <a:gd name="T60" fmla="+- 0 7003 4027"/>
                            <a:gd name="T61" fmla="*/ T60 w 2976"/>
                            <a:gd name="T62" fmla="+- 0 86 69"/>
                            <a:gd name="T63" fmla="*/ 86 h 308"/>
                            <a:gd name="T64" fmla="+- 0 7003 4027"/>
                            <a:gd name="T65" fmla="*/ T64 w 2976"/>
                            <a:gd name="T66" fmla="+- 0 69 69"/>
                            <a:gd name="T67" fmla="*/ 69 h 3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976" h="308">
                              <a:moveTo>
                                <a:pt x="2976" y="0"/>
                              </a:moveTo>
                              <a:lnTo>
                                <a:pt x="2959" y="0"/>
                              </a:lnTo>
                              <a:lnTo>
                                <a:pt x="2959" y="17"/>
                              </a:lnTo>
                              <a:lnTo>
                                <a:pt x="2959" y="291"/>
                              </a:lnTo>
                              <a:lnTo>
                                <a:pt x="17" y="291"/>
                              </a:lnTo>
                              <a:lnTo>
                                <a:pt x="17" y="17"/>
                              </a:lnTo>
                              <a:lnTo>
                                <a:pt x="2959" y="17"/>
                              </a:lnTo>
                              <a:lnTo>
                                <a:pt x="2959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08"/>
                              </a:lnTo>
                              <a:lnTo>
                                <a:pt x="17" y="308"/>
                              </a:lnTo>
                              <a:lnTo>
                                <a:pt x="2959" y="308"/>
                              </a:lnTo>
                              <a:lnTo>
                                <a:pt x="2976" y="308"/>
                              </a:lnTo>
                              <a:lnTo>
                                <a:pt x="2976" y="291"/>
                              </a:lnTo>
                              <a:lnTo>
                                <a:pt x="2976" y="17"/>
                              </a:lnTo>
                              <a:lnTo>
                                <a:pt x="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4E032" id="Freeform 35" o:spid="_x0000_s1026" style="position:absolute;margin-left:201.35pt;margin-top:3.45pt;width:148.8pt;height:15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6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" path="m2976,r-17,l2959,17r,274l17,291,17,17r2942,l2959,,17,,,,,308r17,l2959,308r17,l2976,291r,-274l2976,xe" fillcolor="black" stroked="f">
                <v:path arrowok="t" o:connecttype="custom" o:connectlocs="1889760,43815;1878965,43815;1878965,54610;1878965,228600;10795,228600;10795,54610;1878965,54610;1878965,43815;10795,43815;0,43815;0,239395;10795,239395;1878965,239395;1889760,239395;1889760,228600;1889760,54610;1889760,43815" o:connectangles="0,0,0,0,0,0,0,0,0,0,0,0,0,0,0,0,0"/>
                <w10:wrap anchorx="page"/>
              </v:shape>
            </w:pict>
          </mc:Fallback>
        </mc:AlternateContent>
      </w:r>
      <w:r>
        <w:t>Meteoroloģiskā</w:t>
      </w:r>
      <w:r>
        <w:rPr>
          <w:spacing w:val="6"/>
        </w:rPr>
        <w:t xml:space="preserve"> </w:t>
      </w:r>
      <w:r>
        <w:t>stacija</w:t>
      </w:r>
    </w:p>
    <w:p w14:paraId="5E82B149" w14:textId="77777777" w:rsidR="00832901" w:rsidRDefault="00832901">
      <w:pPr>
        <w:pStyle w:val="BodyText"/>
        <w:rPr>
          <w:sz w:val="23"/>
        </w:rPr>
      </w:pPr>
    </w:p>
    <w:p w14:paraId="56D81782" w14:textId="77777777" w:rsidR="00832901" w:rsidRDefault="003D0044">
      <w:pPr>
        <w:spacing w:before="94" w:after="7"/>
        <w:ind w:left="171"/>
        <w:rPr>
          <w:sz w:val="20"/>
        </w:rPr>
      </w:pPr>
      <w:r>
        <w:rPr>
          <w:sz w:val="20"/>
        </w:rPr>
        <w:t>Informācija</w:t>
      </w:r>
      <w:r>
        <w:rPr>
          <w:spacing w:val="2"/>
          <w:sz w:val="20"/>
        </w:rPr>
        <w:t xml:space="preserve"> </w:t>
      </w:r>
      <w:r>
        <w:rPr>
          <w:sz w:val="20"/>
        </w:rPr>
        <w:t>norādāma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1"/>
          <w:sz w:val="20"/>
        </w:rPr>
        <w:t xml:space="preserve"> </w:t>
      </w:r>
      <w:r>
        <w:rPr>
          <w:sz w:val="20"/>
        </w:rPr>
        <w:t>katru</w:t>
      </w:r>
      <w:r>
        <w:rPr>
          <w:spacing w:val="1"/>
          <w:sz w:val="20"/>
        </w:rPr>
        <w:t xml:space="preserve"> </w:t>
      </w:r>
      <w:r>
        <w:rPr>
          <w:sz w:val="20"/>
        </w:rPr>
        <w:t>ēkas</w:t>
      </w:r>
      <w:r>
        <w:rPr>
          <w:spacing w:val="1"/>
          <w:sz w:val="20"/>
        </w:rPr>
        <w:t xml:space="preserve"> </w:t>
      </w:r>
      <w:r>
        <w:rPr>
          <w:sz w:val="20"/>
        </w:rPr>
        <w:t>zonu,</w:t>
      </w:r>
      <w:r>
        <w:rPr>
          <w:spacing w:val="1"/>
          <w:sz w:val="20"/>
        </w:rPr>
        <w:t xml:space="preserve"> </w:t>
      </w:r>
      <w:r>
        <w:rPr>
          <w:sz w:val="20"/>
        </w:rPr>
        <w:t>ja</w:t>
      </w:r>
      <w:r>
        <w:rPr>
          <w:spacing w:val="2"/>
          <w:sz w:val="20"/>
        </w:rPr>
        <w:t xml:space="preserve"> </w:t>
      </w:r>
      <w:r>
        <w:rPr>
          <w:sz w:val="20"/>
        </w:rPr>
        <w:t>nepieciešams,</w:t>
      </w:r>
      <w:r>
        <w:rPr>
          <w:spacing w:val="2"/>
          <w:sz w:val="20"/>
        </w:rPr>
        <w:t xml:space="preserve"> </w:t>
      </w:r>
      <w:r>
        <w:rPr>
          <w:sz w:val="20"/>
        </w:rPr>
        <w:t>sadalot</w:t>
      </w:r>
      <w:r>
        <w:rPr>
          <w:spacing w:val="-1"/>
          <w:sz w:val="20"/>
        </w:rPr>
        <w:t xml:space="preserve"> </w:t>
      </w:r>
      <w:r>
        <w:rPr>
          <w:sz w:val="20"/>
        </w:rPr>
        <w:t>apakšzonās</w:t>
      </w:r>
    </w:p>
    <w:tbl>
      <w:tblPr>
        <w:tblStyle w:val="TableNormal1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349"/>
        <w:gridCol w:w="1313"/>
        <w:gridCol w:w="1049"/>
        <w:gridCol w:w="955"/>
        <w:gridCol w:w="955"/>
        <w:gridCol w:w="955"/>
        <w:gridCol w:w="955"/>
        <w:gridCol w:w="955"/>
        <w:gridCol w:w="1049"/>
        <w:gridCol w:w="1049"/>
        <w:gridCol w:w="1049"/>
        <w:gridCol w:w="1049"/>
        <w:gridCol w:w="1049"/>
      </w:tblGrid>
      <w:tr w:rsidR="00832901" w14:paraId="4AD9715E" w14:textId="77777777" w:rsidTr="00533B83">
        <w:trPr>
          <w:trHeight w:val="270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454F0063" w14:textId="77777777" w:rsidR="00077A17" w:rsidRDefault="003D0044" w:rsidP="00533B83">
            <w:pPr>
              <w:pStyle w:val="TableParagraph"/>
              <w:spacing w:before="1"/>
              <w:ind w:left="69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3EE7138C" w14:textId="4EF61B1A" w:rsidR="00832901" w:rsidRDefault="003D0044" w:rsidP="00533B83">
            <w:pPr>
              <w:pStyle w:val="TableParagraph"/>
              <w:spacing w:before="1"/>
              <w:ind w:left="6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077A17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17453FB1" w14:textId="77777777" w:rsidR="00832901" w:rsidRDefault="003D0044" w:rsidP="00533B83">
            <w:pPr>
              <w:pStyle w:val="TableParagraph"/>
              <w:spacing w:line="273" w:lineRule="auto"/>
              <w:ind w:left="143" w:right="117" w:firstLine="4"/>
              <w:jc w:val="center"/>
              <w:rPr>
                <w:sz w:val="18"/>
              </w:rPr>
            </w:pPr>
            <w:r>
              <w:rPr>
                <w:sz w:val="18"/>
              </w:rPr>
              <w:t>Zonas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numurs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nosaukums</w:t>
            </w:r>
          </w:p>
        </w:tc>
        <w:tc>
          <w:tcPr>
            <w:tcW w:w="1313" w:type="dxa"/>
            <w:vMerge w:val="restart"/>
            <w:shd w:val="clear" w:color="auto" w:fill="D8D8D8"/>
            <w:vAlign w:val="center"/>
          </w:tcPr>
          <w:p w14:paraId="33CCCCEB" w14:textId="77777777" w:rsidR="00832901" w:rsidRDefault="003D0044" w:rsidP="00533B83">
            <w:pPr>
              <w:pStyle w:val="TableParagraph"/>
              <w:spacing w:line="273" w:lineRule="auto"/>
              <w:ind w:left="231" w:right="209" w:firstLine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Iekļautās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telpas/telpu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grupas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nosaukums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139CDB2A" w14:textId="77777777" w:rsidR="00832901" w:rsidRDefault="003D0044" w:rsidP="00533B83">
            <w:pPr>
              <w:pStyle w:val="TableParagraph"/>
              <w:spacing w:line="273" w:lineRule="auto"/>
              <w:ind w:left="272" w:hanging="94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C12F189" w14:textId="77777777" w:rsidR="00832901" w:rsidRDefault="003D0044" w:rsidP="00533B83">
            <w:pPr>
              <w:pStyle w:val="TableParagraph"/>
              <w:spacing w:line="273" w:lineRule="auto"/>
              <w:ind w:left="226" w:right="203" w:firstLine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vidējā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7E41FEAD" w14:textId="77777777" w:rsidR="00832901" w:rsidRDefault="003D0044" w:rsidP="00533B83">
            <w:pPr>
              <w:pStyle w:val="TableParagraph"/>
              <w:spacing w:line="273" w:lineRule="auto"/>
              <w:ind w:left="130" w:right="105" w:firstLine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Telpu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1C2D3D2C" w14:textId="77777777" w:rsidR="00832901" w:rsidRDefault="003D0044" w:rsidP="00533B83">
            <w:pPr>
              <w:pStyle w:val="TableParagraph"/>
              <w:spacing w:line="273" w:lineRule="auto"/>
              <w:ind w:left="131" w:right="107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vidējais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9CF33E4" w14:textId="77777777" w:rsidR="00832901" w:rsidRDefault="003D0044" w:rsidP="00533B83">
            <w:pPr>
              <w:pStyle w:val="TableParagraph"/>
              <w:spacing w:line="273" w:lineRule="auto"/>
              <w:ind w:left="203" w:right="105" w:hanging="7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0122DA09" w14:textId="77777777" w:rsidR="00832901" w:rsidRDefault="003D0044" w:rsidP="00533B83">
            <w:pPr>
              <w:pStyle w:val="TableParagraph"/>
              <w:spacing w:line="273" w:lineRule="auto"/>
              <w:ind w:left="160" w:right="135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5245" w:type="dxa"/>
            <w:gridSpan w:val="5"/>
            <w:shd w:val="clear" w:color="auto" w:fill="D8D8D8"/>
            <w:vAlign w:val="center"/>
          </w:tcPr>
          <w:p w14:paraId="3113420B" w14:textId="11B26A8D" w:rsidR="00832901" w:rsidRDefault="003D0044" w:rsidP="00533B83">
            <w:pPr>
              <w:pStyle w:val="TableParagraph"/>
              <w:spacing w:before="20"/>
              <w:ind w:left="129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parametri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apkures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periodā</w:t>
            </w:r>
            <w:r w:rsidR="00AF4C74" w:rsidRPr="007507FD">
              <w:rPr>
                <w:sz w:val="18"/>
                <w:vertAlign w:val="superscript"/>
              </w:rPr>
              <w:t>1, 2</w:t>
            </w:r>
          </w:p>
        </w:tc>
      </w:tr>
      <w:tr w:rsidR="00832901" w14:paraId="53AFB6E2" w14:textId="77777777" w:rsidTr="007507FD">
        <w:trPr>
          <w:trHeight w:val="335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F128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6B27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188540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60C1BC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992AAF0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B4869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9C1AAF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1B87E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DDA911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98" w:type="dxa"/>
            <w:gridSpan w:val="2"/>
            <w:shd w:val="clear" w:color="auto" w:fill="D8D8D8"/>
            <w:vAlign w:val="center"/>
          </w:tcPr>
          <w:p w14:paraId="54FC814F" w14:textId="77777777" w:rsidR="00832901" w:rsidRDefault="003D0044" w:rsidP="00004C66">
            <w:pPr>
              <w:pStyle w:val="TableParagraph"/>
              <w:spacing w:before="53"/>
              <w:ind w:left="60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temperatūra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02A64E13" w14:textId="77777777" w:rsidR="00832901" w:rsidRDefault="003D0044" w:rsidP="00004C66">
            <w:pPr>
              <w:pStyle w:val="TableParagraph"/>
              <w:spacing w:before="1" w:line="273" w:lineRule="auto"/>
              <w:ind w:left="277" w:right="217" w:hanging="32"/>
              <w:jc w:val="center"/>
              <w:rPr>
                <w:sz w:val="18"/>
              </w:rPr>
            </w:pPr>
            <w:r>
              <w:rPr>
                <w:sz w:val="18"/>
              </w:rPr>
              <w:t>perioda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ilgums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10DE53A" w14:textId="77777777" w:rsidR="00832901" w:rsidRDefault="003D0044" w:rsidP="00004C66">
            <w:pPr>
              <w:pStyle w:val="TableParagraph"/>
              <w:spacing w:before="156" w:line="273" w:lineRule="auto"/>
              <w:ind w:left="164" w:right="143"/>
              <w:jc w:val="center"/>
              <w:rPr>
                <w:sz w:val="18"/>
              </w:rPr>
            </w:pP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D1FAFFF" w14:textId="77777777" w:rsidR="00832901" w:rsidRDefault="003D0044" w:rsidP="00004C66">
            <w:pPr>
              <w:pStyle w:val="TableParagraph"/>
              <w:spacing w:before="39" w:line="273" w:lineRule="auto"/>
              <w:ind w:left="164" w:right="144" w:firstLine="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</w:tr>
      <w:tr w:rsidR="007507FD" w14:paraId="7C70CD5B" w14:textId="77777777" w:rsidTr="007507FD">
        <w:trPr>
          <w:trHeight w:val="656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1707CF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21B01B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7C15E1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</w:tcPr>
          <w:p w14:paraId="6E78BF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296595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393346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F36E3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B50C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9D75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0E9EF436" w14:textId="77777777" w:rsidR="00832901" w:rsidRDefault="003D0044" w:rsidP="00004C66">
            <w:pPr>
              <w:pStyle w:val="TableParagraph"/>
              <w:ind w:left="163" w:right="14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aprēķina</w:t>
            </w:r>
          </w:p>
        </w:tc>
        <w:tc>
          <w:tcPr>
            <w:tcW w:w="1049" w:type="dxa"/>
            <w:shd w:val="clear" w:color="auto" w:fill="D8D8D8"/>
            <w:vAlign w:val="center"/>
          </w:tcPr>
          <w:p w14:paraId="6991F34D" w14:textId="77777777" w:rsidR="00832901" w:rsidRDefault="003D0044" w:rsidP="00004C66">
            <w:pPr>
              <w:pStyle w:val="TableParagraph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āra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2FC232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39ADE4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DD0C05E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7C8528E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0E831B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56D488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32896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5D1F49FD" w14:textId="77777777" w:rsidR="00832901" w:rsidRDefault="003D0044">
            <w:pPr>
              <w:pStyle w:val="TableParagraph"/>
              <w:spacing w:before="37" w:line="158" w:lineRule="auto"/>
              <w:ind w:left="164" w:right="13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14664920" w14:textId="77777777" w:rsidR="00832901" w:rsidRDefault="003D0044">
            <w:pPr>
              <w:pStyle w:val="TableParagraph"/>
              <w:spacing w:before="37" w:line="158" w:lineRule="auto"/>
              <w:ind w:left="357" w:right="32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33101EC7" w14:textId="77777777" w:rsidR="00832901" w:rsidRDefault="003D0044">
            <w:pPr>
              <w:pStyle w:val="TableParagraph"/>
              <w:spacing w:before="29"/>
              <w:ind w:left="413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0C797D15" w14:textId="77777777" w:rsidR="00832901" w:rsidRDefault="003D0044">
            <w:pPr>
              <w:pStyle w:val="TableParagraph"/>
              <w:spacing w:before="29"/>
              <w:ind w:right="374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2BC0385E" w14:textId="77777777" w:rsidR="00832901" w:rsidRDefault="003D0044">
            <w:pPr>
              <w:pStyle w:val="TableParagraph"/>
              <w:spacing w:before="37" w:line="158" w:lineRule="auto"/>
              <w:ind w:left="357" w:right="32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955" w:type="dxa"/>
            <w:shd w:val="clear" w:color="auto" w:fill="D8D8D8"/>
          </w:tcPr>
          <w:p w14:paraId="083F284C" w14:textId="77777777" w:rsidR="00832901" w:rsidRDefault="003D0044">
            <w:pPr>
              <w:pStyle w:val="TableParagraph"/>
              <w:spacing w:before="37" w:line="158" w:lineRule="auto"/>
              <w:ind w:left="383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049" w:type="dxa"/>
            <w:shd w:val="clear" w:color="auto" w:fill="D8D8D8"/>
          </w:tcPr>
          <w:p w14:paraId="79F99D49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7813E3C4" w14:textId="77777777" w:rsidR="00832901" w:rsidRDefault="003D0044">
            <w:pPr>
              <w:pStyle w:val="TableParagraph"/>
              <w:spacing w:before="29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2E15C5E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dienas</w:t>
            </w:r>
          </w:p>
        </w:tc>
        <w:tc>
          <w:tcPr>
            <w:tcW w:w="1049" w:type="dxa"/>
            <w:shd w:val="clear" w:color="auto" w:fill="D8D8D8"/>
          </w:tcPr>
          <w:p w14:paraId="1456C1F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049" w:type="dxa"/>
            <w:shd w:val="clear" w:color="auto" w:fill="D8D8D8"/>
          </w:tcPr>
          <w:p w14:paraId="5F5C8C74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</w:tr>
      <w:tr w:rsidR="00832901" w14:paraId="015BA93E" w14:textId="77777777">
        <w:trPr>
          <w:trHeight w:val="124"/>
        </w:trPr>
        <w:tc>
          <w:tcPr>
            <w:tcW w:w="658" w:type="dxa"/>
          </w:tcPr>
          <w:p w14:paraId="1B7F6CA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49" w:type="dxa"/>
          </w:tcPr>
          <w:p w14:paraId="02772B3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13" w:type="dxa"/>
          </w:tcPr>
          <w:p w14:paraId="30C29954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049" w:type="dxa"/>
          </w:tcPr>
          <w:p w14:paraId="34810103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955" w:type="dxa"/>
          </w:tcPr>
          <w:p w14:paraId="5410A43C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5" w:type="dxa"/>
          </w:tcPr>
          <w:p w14:paraId="1D796AF7" w14:textId="77777777" w:rsidR="00832901" w:rsidRDefault="003D0044">
            <w:pPr>
              <w:pStyle w:val="TableParagraph"/>
              <w:spacing w:line="104" w:lineRule="exact"/>
              <w:ind w:left="449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955" w:type="dxa"/>
          </w:tcPr>
          <w:p w14:paraId="56093F0D" w14:textId="77777777" w:rsidR="00832901" w:rsidRDefault="003D0044">
            <w:pPr>
              <w:pStyle w:val="TableParagraph"/>
              <w:spacing w:line="104" w:lineRule="exact"/>
              <w:ind w:right="427"/>
              <w:jc w:val="right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955" w:type="dxa"/>
          </w:tcPr>
          <w:p w14:paraId="3BC4ADD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955" w:type="dxa"/>
          </w:tcPr>
          <w:p w14:paraId="034DDBF6" w14:textId="77777777" w:rsidR="00832901" w:rsidRDefault="003D0044">
            <w:pPr>
              <w:pStyle w:val="TableParagraph"/>
              <w:spacing w:line="104" w:lineRule="exact"/>
              <w:ind w:left="450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49" w:type="dxa"/>
          </w:tcPr>
          <w:p w14:paraId="5CFC3173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201F4C0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049" w:type="dxa"/>
          </w:tcPr>
          <w:p w14:paraId="301750C7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49" w:type="dxa"/>
          </w:tcPr>
          <w:p w14:paraId="0982B2C5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49" w:type="dxa"/>
          </w:tcPr>
          <w:p w14:paraId="7610E630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091C9438" w14:textId="77777777">
        <w:trPr>
          <w:trHeight w:val="270"/>
        </w:trPr>
        <w:tc>
          <w:tcPr>
            <w:tcW w:w="658" w:type="dxa"/>
            <w:vMerge w:val="restart"/>
          </w:tcPr>
          <w:p w14:paraId="34784EEB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06786B56" w14:textId="20E448E2" w:rsidR="00832901" w:rsidRDefault="000A187A">
            <w:pPr>
              <w:pStyle w:val="TableParagraph"/>
              <w:ind w:left="114"/>
            </w:pPr>
            <w:r>
              <w:t>1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54BA78AD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10B47069" w14:textId="77777777" w:rsidR="00832901" w:rsidRDefault="003D0044">
            <w:pPr>
              <w:pStyle w:val="TableParagraph"/>
              <w:ind w:left="260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754928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2B638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39978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61A21A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2EFAB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F99BA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792CD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5D829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10AF73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5DD3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02A60B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7245D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A07EE10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86EDD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403E95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3BFDEF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7E9BB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CDD22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A8A79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76A3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0B7593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8AD8A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9D1E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AAAD42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98D10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7F97C7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CD1DC9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579A67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3D449C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C3984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59E50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5839C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509CFC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47579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9D3A1D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6F46A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AD6A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CCF3F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5CF743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2A931A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3FE384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58532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DE71052" w14:textId="77777777">
        <w:trPr>
          <w:trHeight w:val="270"/>
        </w:trPr>
        <w:tc>
          <w:tcPr>
            <w:tcW w:w="658" w:type="dxa"/>
            <w:vMerge w:val="restart"/>
          </w:tcPr>
          <w:p w14:paraId="36F46479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58BF3ABD" w14:textId="7B35AAA2" w:rsidR="00832901" w:rsidRDefault="000A187A">
            <w:pPr>
              <w:pStyle w:val="TableParagraph"/>
              <w:ind w:left="114"/>
            </w:pPr>
            <w:r>
              <w:t>2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3B3D5B1F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3BDD94C5" w14:textId="77777777" w:rsidR="00832901" w:rsidRDefault="003D0044">
            <w:pPr>
              <w:pStyle w:val="TableParagraph"/>
              <w:ind w:left="260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3EA1219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932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157B34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28CA7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590CDD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DA3D6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169F9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099CF6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65B43D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EAF33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246305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9B989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E8B3972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546A1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6120F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DFBFB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DA3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4F9E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328D7B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8CC2A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B7DA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EB6FD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D2492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F055A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B63C6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4DD07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1EDE58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C3E6C3E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E2796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3FBB9B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B4827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A1AA2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AEA3C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729E1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CC385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3ED65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552CC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48997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D7DF8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BCDC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0C56AE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6E0839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D64F517" w14:textId="77777777">
        <w:trPr>
          <w:trHeight w:val="270"/>
        </w:trPr>
        <w:tc>
          <w:tcPr>
            <w:tcW w:w="658" w:type="dxa"/>
            <w:vMerge w:val="restart"/>
          </w:tcPr>
          <w:p w14:paraId="41CB51FA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3014BA4A" w14:textId="321E6BF4" w:rsidR="00832901" w:rsidRDefault="000A187A">
            <w:pPr>
              <w:pStyle w:val="TableParagraph"/>
              <w:ind w:left="114"/>
            </w:pPr>
            <w:r>
              <w:t>3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263B73E3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51D99E7C" w14:textId="77777777" w:rsidR="00832901" w:rsidRDefault="003D0044">
            <w:pPr>
              <w:pStyle w:val="TableParagraph"/>
              <w:ind w:left="260"/>
            </w:pPr>
            <w:r>
              <w:t>...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24A1DE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0EC49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3BBE3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4A1A16E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65EC5D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7CFA8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487A70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31EB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BA8EF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7AF53E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2D68A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22CF14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F0271B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51B62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26A363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653D3F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9C2D1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41EA5E4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572EB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6CAE0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024B4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B2B8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1BBA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2D22C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3FDC3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946E6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0110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47A58DD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7F18F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7C6A66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8FCE0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83CA4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8FF4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2A5F1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63282C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73F6C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72DD58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46655E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4FAEE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98F9A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51E4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04B73BB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05484B2" w14:textId="77777777">
        <w:trPr>
          <w:trHeight w:val="270"/>
        </w:trPr>
        <w:tc>
          <w:tcPr>
            <w:tcW w:w="3320" w:type="dxa"/>
            <w:gridSpan w:val="3"/>
          </w:tcPr>
          <w:p w14:paraId="64AFBC0C" w14:textId="77777777" w:rsidR="00832901" w:rsidRDefault="003D0044">
            <w:pPr>
              <w:pStyle w:val="TableParagraph"/>
              <w:spacing w:line="250" w:lineRule="exact"/>
              <w:ind w:right="19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049" w:type="dxa"/>
          </w:tcPr>
          <w:p w14:paraId="44CE0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2EF63B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7682F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2EB87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10B51EA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0F65D0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 w:val="restart"/>
          </w:tcPr>
          <w:p w14:paraId="4FEA4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shd w:val="clear" w:color="auto" w:fill="D8D8D8"/>
          </w:tcPr>
          <w:p w14:paraId="6A37E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bottom w:val="nil"/>
            </w:tcBorders>
            <w:shd w:val="clear" w:color="auto" w:fill="D8D8D8"/>
          </w:tcPr>
          <w:p w14:paraId="7E4175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34F76F5" w14:textId="77777777">
        <w:trPr>
          <w:trHeight w:val="270"/>
        </w:trPr>
        <w:tc>
          <w:tcPr>
            <w:tcW w:w="3320" w:type="dxa"/>
            <w:gridSpan w:val="3"/>
          </w:tcPr>
          <w:p w14:paraId="357364A0" w14:textId="77777777" w:rsidR="00832901" w:rsidRDefault="003D0044">
            <w:pPr>
              <w:pStyle w:val="TableParagraph"/>
              <w:spacing w:line="250" w:lineRule="exact"/>
              <w:ind w:right="20"/>
              <w:jc w:val="right"/>
              <w:rPr>
                <w:b/>
              </w:rPr>
            </w:pPr>
            <w:r>
              <w:rPr>
                <w:b/>
              </w:rPr>
              <w:t>Vidēji</w:t>
            </w:r>
          </w:p>
        </w:tc>
        <w:tc>
          <w:tcPr>
            <w:tcW w:w="1049" w:type="dxa"/>
            <w:shd w:val="clear" w:color="auto" w:fill="D8D8D8"/>
          </w:tcPr>
          <w:p w14:paraId="26E81E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1DF31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A6AEC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530F91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1744C9C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44FCA1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/>
            <w:tcBorders>
              <w:top w:val="nil"/>
            </w:tcBorders>
          </w:tcPr>
          <w:p w14:paraId="2AD5CB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66EA8A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top w:val="nil"/>
            </w:tcBorders>
            <w:shd w:val="clear" w:color="auto" w:fill="D8D8D8"/>
          </w:tcPr>
          <w:p w14:paraId="4ED382D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97A2488" w14:textId="77777777" w:rsidR="00077A17" w:rsidRDefault="00077A17">
      <w:pPr>
        <w:spacing w:before="4"/>
        <w:ind w:left="168"/>
        <w:rPr>
          <w:w w:val="105"/>
          <w:sz w:val="18"/>
        </w:rPr>
      </w:pPr>
    </w:p>
    <w:p w14:paraId="3A934A5A" w14:textId="2E03F927" w:rsidR="00832901" w:rsidRPr="00077A17" w:rsidRDefault="003D0044">
      <w:pPr>
        <w:spacing w:before="4"/>
        <w:ind w:left="168"/>
        <w:rPr>
          <w:sz w:val="20"/>
          <w:szCs w:val="20"/>
        </w:rPr>
      </w:pPr>
      <w:r w:rsidRPr="00077A17">
        <w:rPr>
          <w:w w:val="105"/>
          <w:sz w:val="20"/>
          <w:szCs w:val="20"/>
        </w:rPr>
        <w:t>Piezīmes.</w:t>
      </w:r>
    </w:p>
    <w:p w14:paraId="3F98451F" w14:textId="77777777" w:rsidR="00832901" w:rsidRPr="00077A17" w:rsidRDefault="003D0044">
      <w:pPr>
        <w:pStyle w:val="ListParagraph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Norāda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aprēķinātās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energoefektivitātes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noteikšanai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izmantotos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periodu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parametrus.</w:t>
      </w:r>
    </w:p>
    <w:p w14:paraId="4FA09BB7" w14:textId="77777777" w:rsidR="00832901" w:rsidRPr="00077A17" w:rsidRDefault="003D0044">
      <w:pPr>
        <w:pStyle w:val="ListParagraph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Ēkām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ar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izbūvētu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sistēmu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aprēķinam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aizpilda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atsevišķā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energosertifikāta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pielikumā.</w:t>
      </w:r>
    </w:p>
    <w:p w14:paraId="5F829312" w14:textId="77777777" w:rsidR="00832901" w:rsidRDefault="00832901">
      <w:pPr>
        <w:rPr>
          <w:sz w:val="18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1811B89F" w14:textId="77777777" w:rsidR="00832901" w:rsidRDefault="003D0044">
      <w:pPr>
        <w:pStyle w:val="Heading1"/>
        <w:numPr>
          <w:ilvl w:val="0"/>
          <w:numId w:val="16"/>
        </w:numPr>
        <w:tabs>
          <w:tab w:val="left" w:pos="3179"/>
        </w:tabs>
        <w:ind w:left="3178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4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</w:t>
      </w:r>
    </w:p>
    <w:p w14:paraId="69464DB7" w14:textId="77777777" w:rsidR="00F93833" w:rsidRDefault="00F93833" w:rsidP="00F93833">
      <w:pPr>
        <w:pStyle w:val="Heading1"/>
        <w:tabs>
          <w:tab w:val="left" w:pos="3179"/>
        </w:tabs>
        <w:ind w:left="3178" w:firstLine="0"/>
        <w:jc w:val="right"/>
      </w:pPr>
    </w:p>
    <w:p w14:paraId="7AE47770" w14:textId="77777777" w:rsidR="00832901" w:rsidRDefault="003D0044">
      <w:pPr>
        <w:pStyle w:val="Heading2"/>
        <w:numPr>
          <w:ilvl w:val="1"/>
          <w:numId w:val="15"/>
        </w:numPr>
        <w:tabs>
          <w:tab w:val="left" w:pos="920"/>
        </w:tabs>
        <w:spacing w:before="38" w:after="18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2"/>
        </w:rPr>
        <w:t xml:space="preserve"> </w:t>
      </w:r>
      <w:r>
        <w:t>veidu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pārvadi</w:t>
      </w: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3406FC0" w14:textId="77777777">
        <w:trPr>
          <w:trHeight w:val="270"/>
        </w:trPr>
        <w:tc>
          <w:tcPr>
            <w:tcW w:w="14167" w:type="dxa"/>
            <w:gridSpan w:val="11"/>
          </w:tcPr>
          <w:p w14:paraId="29C70610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14:paraId="34559129" w14:textId="77777777" w:rsidTr="007507FD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6E03935E" w14:textId="6361CCC8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4052" w:type="dxa"/>
            <w:gridSpan w:val="2"/>
            <w:vMerge w:val="restart"/>
            <w:shd w:val="clear" w:color="auto" w:fill="D8D8D8"/>
            <w:vAlign w:val="center"/>
          </w:tcPr>
          <w:p w14:paraId="04D99893" w14:textId="77777777" w:rsidR="00832901" w:rsidRDefault="003D0044" w:rsidP="00DB3FAF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Norobežojošā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konstrukcija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FF24303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653FDB89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0ACFA0E9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63257B0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6DC4946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8A04AB1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5C57219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7B4C2C8A" w14:textId="77777777" w:rsidR="00832901" w:rsidRDefault="003D0044" w:rsidP="00F918C5">
            <w:pPr>
              <w:pStyle w:val="TableParagraph"/>
              <w:spacing w:line="276" w:lineRule="auto"/>
              <w:ind w:left="57" w:right="38" w:firstLine="1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Kompensējamais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patēriņš</w:t>
            </w:r>
          </w:p>
        </w:tc>
      </w:tr>
      <w:tr w:rsidR="00832901" w14:paraId="090C123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51AEA2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052" w:type="dxa"/>
            <w:gridSpan w:val="2"/>
            <w:vMerge/>
            <w:tcBorders>
              <w:top w:val="nil"/>
            </w:tcBorders>
            <w:shd w:val="clear" w:color="auto" w:fill="D8D8D8"/>
          </w:tcPr>
          <w:p w14:paraId="339AAD0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FEBE50A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27BE9D21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569ED56D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361" w:type="dxa"/>
            <w:shd w:val="clear" w:color="auto" w:fill="D8D8D8"/>
          </w:tcPr>
          <w:p w14:paraId="266E99A8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82" w:type="dxa"/>
            <w:shd w:val="clear" w:color="auto" w:fill="D8D8D8"/>
          </w:tcPr>
          <w:p w14:paraId="7C097A73" w14:textId="77777777" w:rsidR="00832901" w:rsidRDefault="003D0044">
            <w:pPr>
              <w:pStyle w:val="TableParagraph"/>
              <w:spacing w:before="34"/>
              <w:ind w:left="78" w:right="6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2AB855E" w14:textId="77777777" w:rsidR="00832901" w:rsidRDefault="003D0044">
            <w:pPr>
              <w:pStyle w:val="TableParagraph"/>
              <w:spacing w:before="29"/>
              <w:ind w:right="516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592816BA" w14:textId="77777777" w:rsidR="00832901" w:rsidRDefault="003D0044">
            <w:pPr>
              <w:pStyle w:val="TableParagraph"/>
              <w:spacing w:before="29"/>
              <w:ind w:right="561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82" w:type="dxa"/>
            <w:shd w:val="clear" w:color="auto" w:fill="D8D8D8"/>
          </w:tcPr>
          <w:p w14:paraId="71FCC485" w14:textId="77777777" w:rsidR="00832901" w:rsidRDefault="003D0044">
            <w:pPr>
              <w:pStyle w:val="TableParagraph"/>
              <w:spacing w:before="34"/>
              <w:ind w:left="80" w:right="6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285252F8" w14:textId="77777777" w:rsidTr="007507FD">
        <w:trPr>
          <w:trHeight w:val="133"/>
        </w:trPr>
        <w:tc>
          <w:tcPr>
            <w:tcW w:w="723" w:type="dxa"/>
          </w:tcPr>
          <w:p w14:paraId="2F22764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581F8C01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D4AEDE3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4E94EA0A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41E373E6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4DE218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75D18C3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2FDAF12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5931EDED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B817344" w14:textId="77777777" w:rsidR="00832901" w:rsidRDefault="003D0044">
            <w:pPr>
              <w:pStyle w:val="TableParagraph"/>
              <w:spacing w:before="3" w:line="110" w:lineRule="exact"/>
              <w:ind w:right="568"/>
              <w:jc w:val="right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602FE433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DAE4CAA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7945B0C8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019BEDCF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55FEC922" w14:textId="77777777" w:rsidR="00832901" w:rsidRDefault="00832901">
            <w:pPr>
              <w:pStyle w:val="TableParagraph"/>
              <w:spacing w:before="8"/>
              <w:rPr>
                <w:sz w:val="18"/>
              </w:rPr>
            </w:pPr>
          </w:p>
          <w:p w14:paraId="2A76FA44" w14:textId="756228D8" w:rsidR="00832901" w:rsidRDefault="00B12CC4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16BCAA3" w14:textId="77777777" w:rsidR="00832901" w:rsidRDefault="00832901">
            <w:pPr>
              <w:pStyle w:val="TableParagraph"/>
            </w:pPr>
          </w:p>
          <w:p w14:paraId="0F499115" w14:textId="77777777" w:rsidR="00832901" w:rsidRDefault="00832901">
            <w:pPr>
              <w:pStyle w:val="TableParagraph"/>
            </w:pPr>
          </w:p>
          <w:p w14:paraId="144F7925" w14:textId="77777777" w:rsidR="00832901" w:rsidRDefault="003D0044">
            <w:pPr>
              <w:pStyle w:val="TableParagraph"/>
              <w:spacing w:before="155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7E741D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DD63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E2EBF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2641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B5B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93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24D7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6938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45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715056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2BFD2D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407C3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F3CAF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5BBF23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CA6B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69AC5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9A82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49BA9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2C1D9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B973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9D49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9CDC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3C7C065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D0D43D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0EFE34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DEEC4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F08F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C9E3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3C0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B1E9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05A9E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778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9080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E627DC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CB2A68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CAA7D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9021C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07" w:type="dxa"/>
          </w:tcPr>
          <w:p w14:paraId="4B6D11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4CAA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237AC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CF2DC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BF9DF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1111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5D7F8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9585F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F78F1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37EE7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68E532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D199A5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07" w:type="dxa"/>
          </w:tcPr>
          <w:p w14:paraId="5A4225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AE97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F713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B49F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B493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3FE1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8DB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FDC5D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8D05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4B3802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EB556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B693D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07" w:type="dxa"/>
          </w:tcPr>
          <w:p w14:paraId="7052A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ED5B2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73E22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B726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691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4552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2527B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598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644080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4407A907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74EC3B32" w14:textId="2F8B4DAE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2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25A7DC3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3B7BE96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2422" w:type="dxa"/>
          </w:tcPr>
          <w:p w14:paraId="2B17587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9A963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65E3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CF92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B283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1A79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FA226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AB5C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BB344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8AF1754" w14:textId="77777777" w:rsidTr="007507FD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C0B2D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3CCB25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EE303FB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61C93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315324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DA8AF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590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2661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154EC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20A92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96DD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4E48A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01ED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AFE76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F061F5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68EDEA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53E2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1B9F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1D2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C4B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3350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D3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F5A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32B1AE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1B454F49" w14:textId="77777777" w:rsidR="00832901" w:rsidRDefault="00832901">
            <w:pPr>
              <w:pStyle w:val="TableParagraph"/>
              <w:spacing w:before="9"/>
            </w:pPr>
          </w:p>
          <w:p w14:paraId="4CFF7497" w14:textId="5B94152F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3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F28B339" w14:textId="77777777" w:rsidR="00832901" w:rsidRDefault="00832901">
            <w:pPr>
              <w:pStyle w:val="TableParagraph"/>
              <w:spacing w:before="9"/>
            </w:pPr>
          </w:p>
          <w:p w14:paraId="577080E6" w14:textId="77777777" w:rsidR="00832901" w:rsidRDefault="003D0044">
            <w:pPr>
              <w:pStyle w:val="TableParagraph"/>
              <w:spacing w:before="1"/>
              <w:ind w:left="34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120DE6A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A573C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BDFF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F134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E6AD1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30535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9CF9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DAC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2E102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D217A4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CD709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08E81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608F98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158DD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929BE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18C3B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D5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FF4A4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75E2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22CFB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2B13F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417BCF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E1A4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D60614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5804AE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5C6CB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73F5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98E52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3FD7F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F1C07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57B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CB56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C6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7AB85BA" w14:textId="77777777" w:rsidTr="007507FD">
        <w:trPr>
          <w:trHeight w:val="258"/>
        </w:trPr>
        <w:tc>
          <w:tcPr>
            <w:tcW w:w="723" w:type="dxa"/>
            <w:vMerge w:val="restart"/>
          </w:tcPr>
          <w:p w14:paraId="7DB83932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F773697" w14:textId="4A5D9B4F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3B76096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A53D0B8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C7AF8F0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4ACDD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06C276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6D5238E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65CF2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6C155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32043D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67B78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95C4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E59984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35EC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1B3C3E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708C6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0C63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15C3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0F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D0A7E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6A9E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EDFAD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195E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177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341F6B7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E3328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A16D4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AEB0F2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6B1C9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D8DF3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BF6D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D281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CEC9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D1A9E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13B9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B2F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05FA89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54A29AA7" w14:textId="77777777" w:rsidR="00832901" w:rsidRDefault="00832901">
            <w:pPr>
              <w:pStyle w:val="TableParagraph"/>
              <w:spacing w:before="9"/>
            </w:pPr>
          </w:p>
          <w:p w14:paraId="7D13E024" w14:textId="43072D35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E8ABF5C" w14:textId="77777777" w:rsidR="00832901" w:rsidRDefault="00832901">
            <w:pPr>
              <w:pStyle w:val="TableParagraph"/>
              <w:spacing w:before="9"/>
            </w:pPr>
          </w:p>
          <w:p w14:paraId="2BDC170C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2422" w:type="dxa"/>
          </w:tcPr>
          <w:p w14:paraId="356CED1E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ED175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A34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76323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14C57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C37A5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3A4C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9D6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A624B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56E5B8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869470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D637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A29600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05642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83519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824FD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E124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820B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E03A0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3A0F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A8304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DC783D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3B7964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50C81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BBF9B1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0AE03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DA2A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8B94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FC44F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9193E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7AB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72B28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ACA9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D863862" w14:textId="77777777">
        <w:trPr>
          <w:trHeight w:val="246"/>
        </w:trPr>
        <w:tc>
          <w:tcPr>
            <w:tcW w:w="9169" w:type="dxa"/>
            <w:gridSpan w:val="7"/>
          </w:tcPr>
          <w:p w14:paraId="3BFD6CB7" w14:textId="5B77D986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D47EA9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04407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381F69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108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12DD18E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0477975B" w14:textId="77777777" w:rsidR="00832901" w:rsidRDefault="00832901">
      <w:pPr>
        <w:pStyle w:val="BodyText"/>
        <w:spacing w:before="8"/>
        <w:rPr>
          <w:sz w:val="15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1054FE2" w14:textId="77777777">
        <w:trPr>
          <w:trHeight w:val="270"/>
        </w:trPr>
        <w:tc>
          <w:tcPr>
            <w:tcW w:w="14167" w:type="dxa"/>
            <w:gridSpan w:val="11"/>
          </w:tcPr>
          <w:p w14:paraId="7AF62C10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17D685CC" w14:textId="77777777" w:rsidTr="00F918C5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1E9A8DE" w14:textId="39F9F397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3FC33ADD" w14:textId="77777777" w:rsidR="00832901" w:rsidRDefault="003D0044" w:rsidP="00F918C5">
            <w:pPr>
              <w:pStyle w:val="TableParagraph"/>
              <w:spacing w:line="276" w:lineRule="auto"/>
              <w:ind w:left="399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567D2144" w14:textId="77777777" w:rsidR="00832901" w:rsidRDefault="003D0044" w:rsidP="00F918C5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56EA03E0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145416F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0FB6270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5EA6498B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E4E3C4B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37FC18D7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22B03B7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3CF03ED" w14:textId="77777777" w:rsidR="00832901" w:rsidRDefault="003D0044" w:rsidP="00F918C5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pārnese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5B7C449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1BD7AF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3C7E9E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609B81E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8D3A0A9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79C74523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6CB4566F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361" w:type="dxa"/>
            <w:shd w:val="clear" w:color="auto" w:fill="D8D8D8"/>
          </w:tcPr>
          <w:p w14:paraId="5D64D0F1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82" w:type="dxa"/>
            <w:shd w:val="clear" w:color="auto" w:fill="D8D8D8"/>
          </w:tcPr>
          <w:p w14:paraId="7FB087B0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3252587C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1C19561B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1309011C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14FB2211" w14:textId="77777777" w:rsidTr="00F641C9">
        <w:trPr>
          <w:trHeight w:val="133"/>
        </w:trPr>
        <w:tc>
          <w:tcPr>
            <w:tcW w:w="723" w:type="dxa"/>
          </w:tcPr>
          <w:p w14:paraId="4960689D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129A305F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03E5E1D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33AD61D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1D8E5C4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7975EE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C4A6F06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E9215B8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1557F3D6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A3210DC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1DBDCA00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7A410E2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156A545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740EF94B" w14:textId="07E35B29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D7E990C" w14:textId="77777777" w:rsidR="00832901" w:rsidRDefault="00832901">
            <w:pPr>
              <w:pStyle w:val="TableParagraph"/>
              <w:spacing w:before="9"/>
            </w:pPr>
          </w:p>
          <w:p w14:paraId="7CC24ED4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5570364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629EE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A49A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C74D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E5D8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A70E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E2FE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5191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051A7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E0AC37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C2863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47099B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EC61DC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41715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402F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D6557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3EAFC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F25A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78B3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8FE2E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C00B9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CCC795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03BAF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CD8A0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90C3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5B2A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24CF6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D9A08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3E9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06A49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8F3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C508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7EB7A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1A703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4E118F72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12B8ECF9" w14:textId="2F728524" w:rsidR="00832901" w:rsidRDefault="005D18F8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B67B6CA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4DC5546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03C03BD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0C57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FA86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01246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82E6F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6E80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478C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DE7CE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E7C1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74B3A9" w14:textId="77777777" w:rsidTr="00F641C9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62A0E79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1E1935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5DDC09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731B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94813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D234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DF6FC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DB4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B19D1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7A94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961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FCC63F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1D2E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880DDF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2CF5AD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7DCC0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CBF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D3115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EFF7F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ACA93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35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8D3065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A84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4DEF24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B4E40D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4197B46" w14:textId="2A5187E3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09B151A" w14:textId="77777777" w:rsidR="00832901" w:rsidRDefault="00832901">
            <w:pPr>
              <w:pStyle w:val="TableParagraph"/>
              <w:spacing w:before="9"/>
            </w:pPr>
          </w:p>
          <w:p w14:paraId="08857D23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041E506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9FF4B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F0C3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C79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F453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36BA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DAAA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082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0DB3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588A19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C24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45FD6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BBE36E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1B4DFE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A2013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65E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8945D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D6A2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B148C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E56E7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6FAD8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9B95EB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B69B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B7C37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768B44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36D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F6A800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3BDA3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D331F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5702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E009B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6A4C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08AB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5FF8BA" w14:textId="77777777" w:rsidTr="00F641C9">
        <w:trPr>
          <w:trHeight w:val="258"/>
        </w:trPr>
        <w:tc>
          <w:tcPr>
            <w:tcW w:w="723" w:type="dxa"/>
            <w:vMerge w:val="restart"/>
          </w:tcPr>
          <w:p w14:paraId="6FD33787" w14:textId="10546E75" w:rsidR="00832901" w:rsidRDefault="005D18F8">
            <w:pPr>
              <w:pStyle w:val="TableParagraph"/>
              <w:spacing w:before="135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5062A1C" w14:textId="77777777" w:rsidR="00832901" w:rsidRDefault="003D0044">
            <w:pPr>
              <w:pStyle w:val="TableParagraph"/>
              <w:spacing w:before="135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288A3596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3684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962B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1DF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7AEF1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D81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FDC44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2E95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2974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D45DA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FD5E5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CC18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FD4641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2111A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5319C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584B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5CB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F82F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4B8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DE49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0E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F0A2F3A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2719AF21" w14:textId="2A032C48" w:rsidR="00832901" w:rsidRDefault="005D18F8">
            <w:pPr>
              <w:pStyle w:val="TableParagraph"/>
              <w:spacing w:before="128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F604834" w14:textId="77777777" w:rsidR="00832901" w:rsidRDefault="003D0044">
            <w:pPr>
              <w:pStyle w:val="TableParagraph"/>
              <w:spacing w:before="128"/>
              <w:ind w:left="34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4BBEA3B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9C9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DA1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EAF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EB241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7818F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07C6C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542F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B8A7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7DCA6A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4C290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71CFD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E2C080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A3D6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02455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F9C7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7931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60CB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78C2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DB1D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D11E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98806D" w14:textId="77777777">
        <w:trPr>
          <w:trHeight w:val="246"/>
        </w:trPr>
        <w:tc>
          <w:tcPr>
            <w:tcW w:w="9169" w:type="dxa"/>
            <w:gridSpan w:val="7"/>
          </w:tcPr>
          <w:p w14:paraId="5BCAF044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13703D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53F5B2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E0AE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28E4BB" w14:textId="77777777">
        <w:trPr>
          <w:trHeight w:val="903"/>
        </w:trPr>
        <w:tc>
          <w:tcPr>
            <w:tcW w:w="4775" w:type="dxa"/>
            <w:gridSpan w:val="3"/>
          </w:tcPr>
          <w:p w14:paraId="4E83ADF0" w14:textId="77777777" w:rsidR="00832901" w:rsidRDefault="00832901">
            <w:pPr>
              <w:pStyle w:val="TableParagraph"/>
              <w:spacing w:before="3"/>
              <w:rPr>
                <w:sz w:val="28"/>
              </w:rPr>
            </w:pPr>
          </w:p>
          <w:p w14:paraId="2CB4AFF3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2ACEB6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6DBC5C1" w14:textId="77777777" w:rsidR="00832901" w:rsidRDefault="00832901">
      <w:pPr>
        <w:rPr>
          <w:sz w:val="16"/>
        </w:rPr>
        <w:sectPr w:rsidR="00832901" w:rsidSect="00247603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3AAA9BA7" w14:textId="77777777" w:rsidR="00832901" w:rsidRDefault="00832901">
      <w:pPr>
        <w:pStyle w:val="BodyText"/>
        <w:spacing w:before="6"/>
        <w:rPr>
          <w:sz w:val="28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3ED6334C" w14:textId="77777777">
        <w:trPr>
          <w:trHeight w:val="270"/>
        </w:trPr>
        <w:tc>
          <w:tcPr>
            <w:tcW w:w="14167" w:type="dxa"/>
            <w:gridSpan w:val="11"/>
          </w:tcPr>
          <w:p w14:paraId="3E22244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434292F9" w14:textId="77777777" w:rsidTr="006F1E52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E563463" w14:textId="6299D837" w:rsidR="00832901" w:rsidRDefault="003D0044" w:rsidP="006F1E52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341B95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6C50E7D7" w14:textId="77777777" w:rsidR="00832901" w:rsidRDefault="003D0044" w:rsidP="006F1E5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18C75F3C" w14:textId="77777777" w:rsidR="00832901" w:rsidRDefault="003D0044" w:rsidP="006F1E52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080860C9" w14:textId="77777777" w:rsidR="00832901" w:rsidRDefault="003D0044" w:rsidP="006F1E52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75052482" w14:textId="77777777" w:rsidR="00832901" w:rsidRDefault="003D0044" w:rsidP="006F1E52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AAA988D" w14:textId="77777777" w:rsidR="00832901" w:rsidRDefault="003D0044" w:rsidP="006F1E52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493D9C3B" w14:textId="77777777" w:rsidR="00832901" w:rsidRDefault="003D0044" w:rsidP="006F1E52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022EFE5" w14:textId="77777777" w:rsidR="00832901" w:rsidRDefault="003D0044" w:rsidP="006F1E52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5A7F168" w14:textId="77777777" w:rsidR="00832901" w:rsidRDefault="003D0044" w:rsidP="006F1E52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73E0E25" w14:textId="77777777" w:rsidR="00832901" w:rsidRDefault="003D0044" w:rsidP="006F1E52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ECFC197" w14:textId="77777777" w:rsidR="00832901" w:rsidRDefault="003D0044" w:rsidP="006F1E52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pārnese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9E3C721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6C0D41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539602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3CEB85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326B8484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61C77978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3C8BCF4E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361" w:type="dxa"/>
            <w:shd w:val="clear" w:color="auto" w:fill="D8D8D8"/>
          </w:tcPr>
          <w:p w14:paraId="5A9CAD97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82" w:type="dxa"/>
            <w:shd w:val="clear" w:color="auto" w:fill="D8D8D8"/>
          </w:tcPr>
          <w:p w14:paraId="47BC53EB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EEC44F3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691DEB4D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3BD8DEB0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06612CBA" w14:textId="77777777" w:rsidTr="00341B95">
        <w:trPr>
          <w:trHeight w:val="133"/>
        </w:trPr>
        <w:tc>
          <w:tcPr>
            <w:tcW w:w="723" w:type="dxa"/>
          </w:tcPr>
          <w:p w14:paraId="025AF18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75F01517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1665FFC8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62125FC4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75F0C04F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300E9C4C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B8EE45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73DB3B3E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3C7C9E9A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13DD5523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2D17D55D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78DD5162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58FD8A2D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11AAB971" w14:textId="56C691D5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D98D667" w14:textId="77777777" w:rsidR="00832901" w:rsidRDefault="00832901">
            <w:pPr>
              <w:pStyle w:val="TableParagraph"/>
              <w:spacing w:before="9"/>
            </w:pPr>
          </w:p>
          <w:p w14:paraId="4B6609A8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248D3C83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5736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C6F6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8E6B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5C982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E917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DF43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D54BA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692CD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7B0DE8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D880C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474D79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229208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ED23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1DDE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A495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A91B1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51A7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9B6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1050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7E27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FE75D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14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2B818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B80D18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7F39B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7983B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20E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8978A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A560F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B86C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74D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C5D8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F2FD74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64FC84E3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4682DDFE" w14:textId="1AD583C1" w:rsidR="00832901" w:rsidRDefault="00D568F0">
            <w:pPr>
              <w:pStyle w:val="TableParagraph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258B37D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68E9C90F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6BD326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E829F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43EB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4A6E9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654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C930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B48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EC16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2F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F8D75B" w14:textId="77777777" w:rsidTr="00341B95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3F22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B7603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96C3D6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87BCB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10421F2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3B179C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A9894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77F7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75737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7E939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594952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4AB45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16ABA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670E9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4B41C7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CB529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D03CB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5B38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2814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48F62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BBD5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A9E2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6D41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86220E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1DB75C0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B40E7A4" w14:textId="0C2C41C2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640374D1" w14:textId="77777777" w:rsidR="00832901" w:rsidRDefault="00832901">
            <w:pPr>
              <w:pStyle w:val="TableParagraph"/>
              <w:spacing w:before="9"/>
            </w:pPr>
          </w:p>
          <w:p w14:paraId="73A55887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294234B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EE47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F2872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AB21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416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C448F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461F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63EC3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EF4D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47847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D537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1B3574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827F7A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05509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9577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906D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76E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CEABC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40C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4E2FA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2B4D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CD9C33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5B280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C035CA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807924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58436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5C2F15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55A7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B4AFB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949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93C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54D8F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B8F8B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E63E64" w14:textId="77777777" w:rsidTr="00341B95">
        <w:trPr>
          <w:trHeight w:val="258"/>
        </w:trPr>
        <w:tc>
          <w:tcPr>
            <w:tcW w:w="723" w:type="dxa"/>
            <w:vMerge w:val="restart"/>
          </w:tcPr>
          <w:p w14:paraId="4923C903" w14:textId="18E35D43" w:rsidR="00832901" w:rsidRDefault="00347C13">
            <w:pPr>
              <w:pStyle w:val="TableParagraph"/>
              <w:spacing w:before="147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CE3476F" w14:textId="77777777" w:rsidR="00832901" w:rsidRDefault="003D0044">
            <w:pPr>
              <w:pStyle w:val="TableParagraph"/>
              <w:spacing w:before="135"/>
              <w:ind w:left="32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6387B3D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FDCA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4013A8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4D3800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699F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2601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8184C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73ECF9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FAE97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FC0E2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F46C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F912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354A99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1FA8D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401EF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605C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0BF1A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E6B5C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7D252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ABE36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415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177A875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4B8BE86" w14:textId="657D8624" w:rsidR="00832901" w:rsidRDefault="00347C13">
            <w:pPr>
              <w:pStyle w:val="TableParagraph"/>
              <w:spacing w:before="142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E71DCFE" w14:textId="77777777" w:rsidR="00832901" w:rsidRDefault="003D0044">
            <w:pPr>
              <w:pStyle w:val="TableParagraph"/>
              <w:spacing w:before="128"/>
              <w:ind w:left="32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3137CC9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44B0D8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F738A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E9648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664EF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94548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042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50E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BCFE4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AC2C43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6867B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04E05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C2C385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77A8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3C6A6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6E0C3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7C3066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D87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8DE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521B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9DC4E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284DED" w14:textId="77777777">
        <w:trPr>
          <w:trHeight w:val="246"/>
        </w:trPr>
        <w:tc>
          <w:tcPr>
            <w:tcW w:w="9169" w:type="dxa"/>
            <w:gridSpan w:val="7"/>
          </w:tcPr>
          <w:p w14:paraId="4F2AB578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82" w:type="dxa"/>
          </w:tcPr>
          <w:p w14:paraId="3480A0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458AC1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26F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9B38CC" w14:textId="77777777">
        <w:trPr>
          <w:trHeight w:val="246"/>
        </w:trPr>
        <w:tc>
          <w:tcPr>
            <w:tcW w:w="9169" w:type="dxa"/>
            <w:gridSpan w:val="7"/>
          </w:tcPr>
          <w:p w14:paraId="7E424EFE" w14:textId="77777777" w:rsidR="00832901" w:rsidRDefault="003D0044">
            <w:pPr>
              <w:pStyle w:val="TableParagraph"/>
              <w:spacing w:line="219" w:lineRule="exact"/>
              <w:ind w:left="2841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82" w:type="dxa"/>
          </w:tcPr>
          <w:p w14:paraId="50DD54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6" w:type="dxa"/>
            <w:gridSpan w:val="3"/>
            <w:shd w:val="clear" w:color="auto" w:fill="D8D8D8"/>
          </w:tcPr>
          <w:p w14:paraId="560226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08F54F" w14:textId="77777777">
        <w:trPr>
          <w:trHeight w:val="270"/>
        </w:trPr>
        <w:tc>
          <w:tcPr>
            <w:tcW w:w="12885" w:type="dxa"/>
            <w:gridSpan w:val="10"/>
          </w:tcPr>
          <w:p w14:paraId="7CDEAB85" w14:textId="77777777" w:rsidR="00832901" w:rsidRDefault="003D0044">
            <w:pPr>
              <w:pStyle w:val="TableParagraph"/>
              <w:spacing w:before="13"/>
              <w:ind w:left="812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82" w:type="dxa"/>
          </w:tcPr>
          <w:p w14:paraId="0566FD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6E9D79" w14:textId="77777777">
        <w:trPr>
          <w:trHeight w:val="402"/>
        </w:trPr>
        <w:tc>
          <w:tcPr>
            <w:tcW w:w="4775" w:type="dxa"/>
            <w:gridSpan w:val="3"/>
          </w:tcPr>
          <w:p w14:paraId="01B7C540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0216CA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699B228" w14:textId="77777777" w:rsidR="00077A17" w:rsidRDefault="00077A17">
      <w:pPr>
        <w:spacing w:before="3" w:line="268" w:lineRule="auto"/>
        <w:ind w:left="283" w:right="507"/>
        <w:rPr>
          <w:sz w:val="20"/>
        </w:rPr>
      </w:pPr>
    </w:p>
    <w:p w14:paraId="119BFFA0" w14:textId="4502C704" w:rsidR="00832901" w:rsidRDefault="003D0044">
      <w:pPr>
        <w:spacing w:before="3" w:line="268" w:lineRule="auto"/>
        <w:ind w:left="283" w:right="507"/>
        <w:rPr>
          <w:sz w:val="20"/>
        </w:rPr>
      </w:pPr>
      <w:r>
        <w:rPr>
          <w:sz w:val="20"/>
        </w:rPr>
        <w:t>Piezīme.</w:t>
      </w:r>
      <w:r>
        <w:rPr>
          <w:spacing w:val="1"/>
          <w:sz w:val="20"/>
        </w:rPr>
        <w:t xml:space="preserve"> </w:t>
      </w:r>
      <w:r>
        <w:rPr>
          <w:sz w:val="20"/>
        </w:rPr>
        <w:t>Aprēķina</w:t>
      </w:r>
      <w:r>
        <w:rPr>
          <w:spacing w:val="1"/>
          <w:sz w:val="20"/>
        </w:rPr>
        <w:t xml:space="preserve"> </w:t>
      </w:r>
      <w:r>
        <w:rPr>
          <w:sz w:val="20"/>
        </w:rPr>
        <w:t>saskaņā</w:t>
      </w:r>
      <w:r>
        <w:rPr>
          <w:spacing w:val="1"/>
          <w:sz w:val="20"/>
        </w:rPr>
        <w:t xml:space="preserve"> </w:t>
      </w:r>
      <w:r>
        <w:rPr>
          <w:sz w:val="20"/>
        </w:rPr>
        <w:t>ar</w:t>
      </w:r>
      <w:r>
        <w:rPr>
          <w:spacing w:val="-1"/>
          <w:sz w:val="20"/>
        </w:rPr>
        <w:t xml:space="preserve"> </w:t>
      </w:r>
      <w:r>
        <w:rPr>
          <w:sz w:val="20"/>
        </w:rPr>
        <w:t>Ministru</w:t>
      </w:r>
      <w:r>
        <w:rPr>
          <w:spacing w:val="2"/>
          <w:sz w:val="20"/>
        </w:rPr>
        <w:t xml:space="preserve"> </w:t>
      </w:r>
      <w:r>
        <w:rPr>
          <w:sz w:val="20"/>
        </w:rPr>
        <w:t>kabineta</w:t>
      </w:r>
      <w:r>
        <w:rPr>
          <w:spacing w:val="1"/>
          <w:sz w:val="20"/>
        </w:rPr>
        <w:t xml:space="preserve"> </w:t>
      </w:r>
      <w:r>
        <w:rPr>
          <w:sz w:val="20"/>
        </w:rPr>
        <w:t>2019.</w:t>
      </w:r>
      <w:r>
        <w:rPr>
          <w:spacing w:val="1"/>
          <w:sz w:val="20"/>
        </w:rPr>
        <w:t xml:space="preserve"> </w:t>
      </w:r>
      <w:r>
        <w:rPr>
          <w:sz w:val="20"/>
        </w:rPr>
        <w:t>gada</w:t>
      </w:r>
      <w:r>
        <w:rPr>
          <w:spacing w:val="1"/>
          <w:sz w:val="20"/>
        </w:rPr>
        <w:t xml:space="preserve"> </w:t>
      </w:r>
      <w:r>
        <w:rPr>
          <w:sz w:val="20"/>
        </w:rPr>
        <w:t>25.</w:t>
      </w:r>
      <w:r>
        <w:rPr>
          <w:spacing w:val="2"/>
          <w:sz w:val="20"/>
        </w:rPr>
        <w:t xml:space="preserve"> </w:t>
      </w:r>
      <w:r>
        <w:rPr>
          <w:sz w:val="20"/>
        </w:rPr>
        <w:t>jūnija</w:t>
      </w:r>
      <w:r>
        <w:rPr>
          <w:spacing w:val="-1"/>
          <w:sz w:val="20"/>
        </w:rPr>
        <w:t xml:space="preserve"> </w:t>
      </w:r>
      <w:r>
        <w:rPr>
          <w:sz w:val="20"/>
        </w:rPr>
        <w:t>noteikumiem</w:t>
      </w:r>
      <w:r>
        <w:rPr>
          <w:spacing w:val="-5"/>
          <w:sz w:val="20"/>
        </w:rPr>
        <w:t xml:space="preserve"> </w:t>
      </w:r>
      <w:r>
        <w:rPr>
          <w:sz w:val="20"/>
        </w:rPr>
        <w:t>Nr.</w:t>
      </w:r>
      <w:r>
        <w:rPr>
          <w:spacing w:val="1"/>
          <w:sz w:val="20"/>
        </w:rPr>
        <w:t xml:space="preserve"> </w:t>
      </w:r>
      <w:r>
        <w:rPr>
          <w:sz w:val="20"/>
        </w:rPr>
        <w:t>280</w:t>
      </w:r>
      <w:r>
        <w:rPr>
          <w:spacing w:val="1"/>
          <w:sz w:val="20"/>
        </w:rPr>
        <w:t xml:space="preserve"> </w:t>
      </w:r>
      <w:r>
        <w:rPr>
          <w:sz w:val="20"/>
        </w:rPr>
        <w:t>"Noteikumi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2"/>
          <w:sz w:val="20"/>
        </w:rPr>
        <w:t xml:space="preserve"> </w:t>
      </w:r>
      <w:r>
        <w:rPr>
          <w:sz w:val="20"/>
        </w:rPr>
        <w:t>Latvijas</w:t>
      </w:r>
      <w:r>
        <w:rPr>
          <w:spacing w:val="1"/>
          <w:sz w:val="20"/>
        </w:rPr>
        <w:t xml:space="preserve"> </w:t>
      </w:r>
      <w:r>
        <w:rPr>
          <w:sz w:val="20"/>
        </w:rPr>
        <w:t>būvnormatīvu</w:t>
      </w:r>
      <w:r>
        <w:rPr>
          <w:spacing w:val="-1"/>
          <w:sz w:val="20"/>
        </w:rPr>
        <w:t xml:space="preserve"> </w:t>
      </w:r>
      <w:r>
        <w:rPr>
          <w:sz w:val="20"/>
        </w:rPr>
        <w:t>LBN</w:t>
      </w:r>
      <w:r>
        <w:rPr>
          <w:spacing w:val="3"/>
          <w:sz w:val="20"/>
        </w:rPr>
        <w:t xml:space="preserve"> </w:t>
      </w:r>
      <w:r>
        <w:rPr>
          <w:sz w:val="20"/>
        </w:rPr>
        <w:t>002-19</w:t>
      </w:r>
      <w:r>
        <w:rPr>
          <w:spacing w:val="2"/>
          <w:sz w:val="20"/>
        </w:rPr>
        <w:t xml:space="preserve"> </w:t>
      </w:r>
      <w:r>
        <w:rPr>
          <w:sz w:val="20"/>
        </w:rPr>
        <w:t>"Ēku</w:t>
      </w:r>
      <w:r>
        <w:rPr>
          <w:spacing w:val="1"/>
          <w:sz w:val="20"/>
        </w:rPr>
        <w:t xml:space="preserve"> </w:t>
      </w:r>
      <w:r>
        <w:rPr>
          <w:sz w:val="20"/>
        </w:rPr>
        <w:t>norobežojošo</w:t>
      </w:r>
      <w:r>
        <w:rPr>
          <w:spacing w:val="-47"/>
          <w:sz w:val="20"/>
        </w:rPr>
        <w:t xml:space="preserve"> </w:t>
      </w:r>
      <w:r>
        <w:rPr>
          <w:sz w:val="20"/>
        </w:rPr>
        <w:t>konstrukciju siltumtehnika"".</w:t>
      </w:r>
    </w:p>
    <w:p w14:paraId="28AA52B3" w14:textId="77777777" w:rsidR="00832901" w:rsidRDefault="00832901">
      <w:pPr>
        <w:spacing w:line="268" w:lineRule="auto"/>
        <w:rPr>
          <w:sz w:val="20"/>
        </w:rPr>
        <w:sectPr w:rsidR="00832901" w:rsidSect="006D7DE1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14390B9D" w14:textId="77777777" w:rsidR="00832901" w:rsidRDefault="00832901">
      <w:pPr>
        <w:pStyle w:val="BodyText"/>
        <w:spacing w:before="1"/>
        <w:rPr>
          <w:sz w:val="27"/>
        </w:rPr>
      </w:pPr>
    </w:p>
    <w:p w14:paraId="6B7F39E2" w14:textId="66A474A4" w:rsidR="00832901" w:rsidRDefault="003D0044">
      <w:pPr>
        <w:pStyle w:val="Heading2"/>
        <w:numPr>
          <w:ilvl w:val="1"/>
          <w:numId w:val="15"/>
        </w:numPr>
        <w:tabs>
          <w:tab w:val="left" w:pos="1310"/>
        </w:tabs>
        <w:spacing w:line="276" w:lineRule="auto"/>
        <w:ind w:left="922" w:right="3511" w:firstLine="0"/>
        <w:jc w:val="left"/>
      </w:pPr>
      <w:r w:rsidRPr="002F31AE">
        <w:t>A</w:t>
      </w:r>
      <w:r>
        <w:t>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siltuma</w:t>
      </w:r>
      <w:r>
        <w:rPr>
          <w:spacing w:val="3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3"/>
        </w:rPr>
        <w:t xml:space="preserve"> </w:t>
      </w:r>
      <w:r>
        <w:t>ventilāciju</w:t>
      </w:r>
      <w:r>
        <w:rPr>
          <w:spacing w:val="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3"/>
        </w:rPr>
        <w:t xml:space="preserve"> </w:t>
      </w:r>
      <w:r>
        <w:t>sistēmu</w:t>
      </w:r>
      <w:r>
        <w:rPr>
          <w:spacing w:val="2"/>
        </w:rPr>
        <w:t xml:space="preserve"> </w:t>
      </w:r>
      <w:r>
        <w:t>parametriem</w:t>
      </w:r>
      <w:r>
        <w:rPr>
          <w:spacing w:val="-1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zonās</w:t>
      </w:r>
      <w:r>
        <w:rPr>
          <w:spacing w:val="-52"/>
        </w:rPr>
        <w:t xml:space="preserve"> </w:t>
      </w:r>
      <w:r w:rsidRPr="00004C66">
        <w:t>3.2.1.</w:t>
      </w:r>
      <w:r>
        <w:t xml:space="preserve"> Aprēķina</w:t>
      </w:r>
      <w:r>
        <w:rPr>
          <w:spacing w:val="1"/>
        </w:rPr>
        <w:t xml:space="preserve"> </w:t>
      </w:r>
      <w:r>
        <w:t>parametri</w:t>
      </w:r>
      <w:r>
        <w:rPr>
          <w:spacing w:val="2"/>
        </w:rPr>
        <w:t xml:space="preserve"> </w:t>
      </w:r>
      <w:r>
        <w:t>un siltuma</w:t>
      </w:r>
      <w:r>
        <w:rPr>
          <w:spacing w:val="1"/>
        </w:rPr>
        <w:t xml:space="preserve"> </w:t>
      </w:r>
      <w:r>
        <w:t>pārnese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ventilāciju</w:t>
      </w:r>
    </w:p>
    <w:p w14:paraId="6A78645E" w14:textId="77777777" w:rsidR="00077A17" w:rsidRDefault="00077A17">
      <w:pPr>
        <w:pStyle w:val="BodyText"/>
        <w:spacing w:after="52" w:line="181" w:lineRule="exact"/>
        <w:ind w:left="915"/>
        <w:rPr>
          <w:spacing w:val="-1"/>
          <w:w w:val="105"/>
          <w:sz w:val="20"/>
          <w:szCs w:val="20"/>
        </w:rPr>
      </w:pPr>
    </w:p>
    <w:p w14:paraId="0ADC879E" w14:textId="5830FD75" w:rsidR="00832901" w:rsidRPr="00077A17" w:rsidRDefault="003D0044">
      <w:pPr>
        <w:pStyle w:val="BodyText"/>
        <w:spacing w:after="52" w:line="181" w:lineRule="exact"/>
        <w:ind w:left="915"/>
        <w:rPr>
          <w:sz w:val="20"/>
          <w:szCs w:val="20"/>
        </w:rPr>
      </w:pPr>
      <w:r w:rsidRPr="00077A17">
        <w:rPr>
          <w:spacing w:val="-1"/>
          <w:w w:val="105"/>
          <w:sz w:val="20"/>
          <w:szCs w:val="20"/>
        </w:rPr>
        <w:t>Norādīt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pa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aprēķina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zonām,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ja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nepieciešams,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atsevišķi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nodalīt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režīmus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un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apakšzonas,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ņemot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vērā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uzstādīto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iekārtu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faktiskās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robežas.</w:t>
      </w:r>
    </w:p>
    <w:tbl>
      <w:tblPr>
        <w:tblStyle w:val="TableNormal1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533"/>
        <w:gridCol w:w="1879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31CB131C" w14:textId="77777777" w:rsidTr="00AC45ED">
        <w:trPr>
          <w:trHeight w:val="1002"/>
        </w:trPr>
        <w:tc>
          <w:tcPr>
            <w:tcW w:w="715" w:type="dxa"/>
            <w:vMerge w:val="restart"/>
            <w:shd w:val="clear" w:color="auto" w:fill="D8D8D8"/>
            <w:vAlign w:val="center"/>
          </w:tcPr>
          <w:p w14:paraId="3E6E5279" w14:textId="462CEA54" w:rsidR="00077A17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7011240A" w14:textId="7CC25467" w:rsidR="00832901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47"/>
                <w:sz w:val="20"/>
              </w:rPr>
              <w:t xml:space="preserve"> </w:t>
            </w:r>
            <w:r w:rsidR="00077A17">
              <w:rPr>
                <w:spacing w:val="-47"/>
                <w:sz w:val="20"/>
              </w:rPr>
              <w:t xml:space="preserve">    </w:t>
            </w:r>
            <w:r w:rsidR="00341B95">
              <w:rPr>
                <w:spacing w:val="-47"/>
                <w:sz w:val="20"/>
              </w:rPr>
              <w:t xml:space="preserve"> </w:t>
            </w:r>
            <w:r w:rsidR="00AC45ED">
              <w:rPr>
                <w:spacing w:val="-47"/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533" w:type="dxa"/>
            <w:vMerge w:val="restart"/>
            <w:shd w:val="clear" w:color="auto" w:fill="D8D8D8"/>
            <w:vAlign w:val="center"/>
          </w:tcPr>
          <w:p w14:paraId="17B60618" w14:textId="77777777" w:rsidR="00832901" w:rsidRDefault="003D0044" w:rsidP="00AC45ED">
            <w:pPr>
              <w:pStyle w:val="TableParagraph"/>
              <w:spacing w:before="1" w:line="268" w:lineRule="auto"/>
              <w:ind w:left="287" w:right="260" w:firstLine="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apzīmējums</w:t>
            </w:r>
          </w:p>
          <w:p w14:paraId="3D148E0D" w14:textId="77777777" w:rsidR="00832901" w:rsidRDefault="003D0044" w:rsidP="00AC45ED">
            <w:pPr>
              <w:pStyle w:val="TableParagraph"/>
              <w:spacing w:line="228" w:lineRule="exact"/>
              <w:ind w:left="106" w:right="8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879" w:type="dxa"/>
            <w:vMerge w:val="restart"/>
            <w:shd w:val="clear" w:color="auto" w:fill="D8D8D8"/>
            <w:vAlign w:val="center"/>
          </w:tcPr>
          <w:p w14:paraId="003FB450" w14:textId="77777777" w:rsidR="00832901" w:rsidRDefault="003D0044" w:rsidP="00AC45ED">
            <w:pPr>
              <w:pStyle w:val="TableParagraph"/>
              <w:ind w:left="22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24E50F81" w14:textId="77777777" w:rsidR="00832901" w:rsidRDefault="003D0044" w:rsidP="00AC45ED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02908E73" w14:textId="77777777" w:rsidR="00832901" w:rsidRDefault="003D0044" w:rsidP="00AC45ED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7EB5894C" w14:textId="77777777" w:rsidR="00832901" w:rsidRDefault="003D0044" w:rsidP="00AC45ED">
            <w:pPr>
              <w:pStyle w:val="TableParagraph"/>
              <w:spacing w:line="211" w:lineRule="exac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9149715" w14:textId="77777777" w:rsidR="00832901" w:rsidRDefault="003D0044" w:rsidP="00AC45ED">
            <w:pPr>
              <w:pStyle w:val="TableParagraph"/>
              <w:spacing w:line="268" w:lineRule="auto"/>
              <w:ind w:left="437" w:right="40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35F4E0FD" w14:textId="1B8FF2C4" w:rsidR="00832901" w:rsidRDefault="003D0044" w:rsidP="00AC45ED">
            <w:pPr>
              <w:pStyle w:val="TableParagraph"/>
              <w:spacing w:before="126" w:line="268" w:lineRule="auto"/>
              <w:ind w:left="86" w:right="61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  <w:r w:rsidR="003918AA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0E681405" w14:textId="77777777" w:rsidR="00832901" w:rsidRDefault="003D0044" w:rsidP="00AC45ED">
            <w:pPr>
              <w:pStyle w:val="TableParagraph"/>
              <w:spacing w:before="126" w:line="268" w:lineRule="auto"/>
              <w:ind w:left="58" w:right="30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49D4A994" w14:textId="77777777" w:rsidR="00832901" w:rsidRDefault="003D0044" w:rsidP="00AC45ED">
            <w:pPr>
              <w:pStyle w:val="TableParagraph"/>
              <w:spacing w:before="126" w:line="268" w:lineRule="auto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CCA23C5" w14:textId="77777777" w:rsidR="00832901" w:rsidRDefault="003D0044" w:rsidP="00AC45ED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>Siltuma pārnese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21534E6D" w14:textId="77777777">
        <w:trPr>
          <w:trHeight w:val="270"/>
        </w:trPr>
        <w:tc>
          <w:tcPr>
            <w:tcW w:w="715" w:type="dxa"/>
            <w:vMerge/>
            <w:tcBorders>
              <w:top w:val="nil"/>
            </w:tcBorders>
            <w:shd w:val="clear" w:color="auto" w:fill="D8D8D8"/>
          </w:tcPr>
          <w:p w14:paraId="56A8E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shd w:val="clear" w:color="auto" w:fill="D8D8D8"/>
          </w:tcPr>
          <w:p w14:paraId="2951B9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  <w:shd w:val="clear" w:color="auto" w:fill="D8D8D8"/>
          </w:tcPr>
          <w:p w14:paraId="3F4022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1A806D5F" w14:textId="77777777" w:rsidR="00832901" w:rsidRDefault="003D0044">
            <w:pPr>
              <w:pStyle w:val="TableParagraph"/>
              <w:spacing w:before="37" w:line="158" w:lineRule="auto"/>
              <w:ind w:left="33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4BF09367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6753B19B" w14:textId="77777777" w:rsidR="00832901" w:rsidRDefault="003D0044">
            <w:pPr>
              <w:pStyle w:val="TableParagraph"/>
              <w:spacing w:before="29"/>
              <w:ind w:left="34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10D16353" w14:textId="77777777" w:rsidR="00832901" w:rsidRDefault="003D0044">
            <w:pPr>
              <w:pStyle w:val="TableParagraph"/>
              <w:spacing w:before="29"/>
              <w:ind w:left="530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4BDC1CBA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646E08A" w14:textId="77777777" w:rsidR="00832901" w:rsidRDefault="003D0044">
            <w:pPr>
              <w:pStyle w:val="TableParagraph"/>
              <w:spacing w:before="29"/>
              <w:ind w:left="37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7820E738" w14:textId="77777777" w:rsidR="00832901" w:rsidRDefault="003D0044">
            <w:pPr>
              <w:pStyle w:val="TableParagraph"/>
              <w:spacing w:before="29"/>
              <w:ind w:left="32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kWh</w:t>
            </w:r>
          </w:p>
        </w:tc>
      </w:tr>
      <w:tr w:rsidR="00832901" w14:paraId="4372AF1A" w14:textId="77777777">
        <w:trPr>
          <w:trHeight w:val="124"/>
        </w:trPr>
        <w:tc>
          <w:tcPr>
            <w:tcW w:w="715" w:type="dxa"/>
          </w:tcPr>
          <w:p w14:paraId="13F46179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33" w:type="dxa"/>
          </w:tcPr>
          <w:p w14:paraId="214C2970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79" w:type="dxa"/>
          </w:tcPr>
          <w:p w14:paraId="01DE764C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4E6CF576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45117E0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B1C619A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1AD93E5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1B3970F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05AE7F2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1250DE73" w14:textId="77777777" w:rsidR="00832901" w:rsidRDefault="003D0044">
            <w:pPr>
              <w:pStyle w:val="TableParagraph"/>
              <w:spacing w:line="104" w:lineRule="exact"/>
              <w:ind w:left="32" w:right="9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752F3736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0606E31" w14:textId="2F8853DC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1A4F8E12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790A08E6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0460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005855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ED9E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8FE31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AB888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46381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8746A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61CD8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2F66040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77B68D96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162A10A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FC8C5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454CE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4869F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B9CC68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0879A3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D8ED3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72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627C21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617ABC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6526FB44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3823C1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564816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9E6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609A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08D0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43C3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4441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3F5C2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D3874C3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2955BB6" w14:textId="290BC635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3B0F1E7E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4E118B22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2137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09C4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5C10ED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A6308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743D77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51B32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F633D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55254D5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49E42179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4FE5077B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05CE270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66793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E96DF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D02659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FFF53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13712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65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C4F9D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557E3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28D629E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150D2F2D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5D79AC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B599E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81FCF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76877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DAF23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2E173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E295E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40C1A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31D401E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1529ED2F" w14:textId="43BFAB28" w:rsidR="00832901" w:rsidRDefault="000E39C1" w:rsidP="006F1E52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33" w:type="dxa"/>
            <w:vMerge w:val="restart"/>
            <w:vAlign w:val="center"/>
          </w:tcPr>
          <w:p w14:paraId="43635989" w14:textId="77777777" w:rsidR="00832901" w:rsidRDefault="003D0044" w:rsidP="006F1E5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556EA96C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6667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8E4C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E1D88F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E1C17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6AF93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98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59869B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36D823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04318B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7BB513B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6CC3240E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154B2A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FADC6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89CB9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F9010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4E0D4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104F7D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47C72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07BA7F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640E91F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1E0306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7528BE49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3718F2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31170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F1DE7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94932F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83400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E0F6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5FA9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F5B67F8" w14:textId="77777777">
        <w:trPr>
          <w:trHeight w:val="270"/>
        </w:trPr>
        <w:tc>
          <w:tcPr>
            <w:tcW w:w="12959" w:type="dxa"/>
            <w:gridSpan w:val="9"/>
          </w:tcPr>
          <w:p w14:paraId="678A9791" w14:textId="77777777" w:rsidR="00832901" w:rsidRDefault="003D0044">
            <w:pPr>
              <w:pStyle w:val="TableParagraph"/>
              <w:spacing w:before="13"/>
              <w:ind w:left="7977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4AE572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0B07394" w14:textId="3ADC535B" w:rsidR="00832901" w:rsidRPr="00077A17" w:rsidRDefault="003D0044">
      <w:pPr>
        <w:spacing w:before="38"/>
        <w:ind w:left="917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04C66">
        <w:rPr>
          <w:sz w:val="20"/>
          <w:szCs w:val="20"/>
        </w:rPr>
        <w:t xml:space="preserve"> </w:t>
      </w:r>
      <w:r w:rsidR="0064542E">
        <w:rPr>
          <w:sz w:val="20"/>
          <w:szCs w:val="20"/>
        </w:rPr>
        <w:t xml:space="preserve">1. </w:t>
      </w:r>
      <w:r w:rsidRPr="00077A17">
        <w:rPr>
          <w:sz w:val="20"/>
          <w:szCs w:val="20"/>
        </w:rPr>
        <w:t>Gaisa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tilpuma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siltumietilpība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0,336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W/(m</w:t>
      </w:r>
      <w:r w:rsidRPr="00077A17">
        <w:rPr>
          <w:sz w:val="20"/>
          <w:szCs w:val="20"/>
          <w:vertAlign w:val="superscript"/>
        </w:rPr>
        <w:t>3</w:t>
      </w:r>
      <w:r w:rsidRPr="00077A17">
        <w:rPr>
          <w:sz w:val="20"/>
          <w:szCs w:val="20"/>
        </w:rPr>
        <w:t>K),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ISO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52016-1:2021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p.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6.3.6.</w:t>
      </w:r>
    </w:p>
    <w:p w14:paraId="1C4ED07B" w14:textId="77777777" w:rsidR="00832901" w:rsidRDefault="00832901">
      <w:pPr>
        <w:pStyle w:val="BodyText"/>
        <w:spacing w:before="6"/>
        <w:rPr>
          <w:sz w:val="22"/>
        </w:rPr>
      </w:pPr>
    </w:p>
    <w:p w14:paraId="16A0BEC0" w14:textId="77777777" w:rsidR="00832901" w:rsidRDefault="003D0044">
      <w:pPr>
        <w:pStyle w:val="Heading2"/>
        <w:spacing w:after="15"/>
        <w:ind w:left="922"/>
      </w:pPr>
      <w:r>
        <w:t>3.2.2.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2FC28AD7" w14:textId="7E4B898A" w:rsidR="00832901" w:rsidRDefault="00D77B3B">
      <w:pPr>
        <w:pStyle w:val="BodyText"/>
        <w:ind w:left="1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847CE98" wp14:editId="1FE3B961">
                <wp:extent cx="9104630" cy="978535"/>
                <wp:effectExtent l="3810" t="0" r="0" b="2540"/>
                <wp:docPr id="19165225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4630" cy="978535"/>
                          <a:chOff x="0" y="0"/>
                          <a:chExt cx="14338" cy="1541"/>
                        </a:xfrm>
                      </wpg:grpSpPr>
                      <wps:wsp>
                        <wps:cNvPr id="2010089796" name="Freeform 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38" cy="1541"/>
                          </a:xfrm>
                          <a:custGeom>
                            <a:avLst/>
                            <a:gdLst>
                              <a:gd name="T0" fmla="*/ 14338 w 14338"/>
                              <a:gd name="T1" fmla="*/ 0 h 1541"/>
                              <a:gd name="T2" fmla="*/ 14321 w 14338"/>
                              <a:gd name="T3" fmla="*/ 0 h 1541"/>
                              <a:gd name="T4" fmla="*/ 14321 w 14338"/>
                              <a:gd name="T5" fmla="*/ 17 h 1541"/>
                              <a:gd name="T6" fmla="*/ 14321 w 14338"/>
                              <a:gd name="T7" fmla="*/ 1524 h 1541"/>
                              <a:gd name="T8" fmla="*/ 17 w 14338"/>
                              <a:gd name="T9" fmla="*/ 1524 h 1541"/>
                              <a:gd name="T10" fmla="*/ 17 w 14338"/>
                              <a:gd name="T11" fmla="*/ 17 h 1541"/>
                              <a:gd name="T12" fmla="*/ 14321 w 14338"/>
                              <a:gd name="T13" fmla="*/ 17 h 1541"/>
                              <a:gd name="T14" fmla="*/ 14321 w 14338"/>
                              <a:gd name="T15" fmla="*/ 0 h 1541"/>
                              <a:gd name="T16" fmla="*/ 17 w 14338"/>
                              <a:gd name="T17" fmla="*/ 0 h 1541"/>
                              <a:gd name="T18" fmla="*/ 0 w 14338"/>
                              <a:gd name="T19" fmla="*/ 0 h 1541"/>
                              <a:gd name="T20" fmla="*/ 0 w 14338"/>
                              <a:gd name="T21" fmla="*/ 1541 h 1541"/>
                              <a:gd name="T22" fmla="*/ 17 w 14338"/>
                              <a:gd name="T23" fmla="*/ 1541 h 1541"/>
                              <a:gd name="T24" fmla="*/ 14321 w 14338"/>
                              <a:gd name="T25" fmla="*/ 1541 h 1541"/>
                              <a:gd name="T26" fmla="*/ 14338 w 14338"/>
                              <a:gd name="T27" fmla="*/ 1541 h 1541"/>
                              <a:gd name="T28" fmla="*/ 14338 w 14338"/>
                              <a:gd name="T29" fmla="*/ 1524 h 1541"/>
                              <a:gd name="T30" fmla="*/ 14338 w 14338"/>
                              <a:gd name="T31" fmla="*/ 17 h 1541"/>
                              <a:gd name="T32" fmla="*/ 14338 w 14338"/>
                              <a:gd name="T33" fmla="*/ 0 h 1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38" h="1541">
                                <a:moveTo>
                                  <a:pt x="14338" y="0"/>
                                </a:moveTo>
                                <a:lnTo>
                                  <a:pt x="14321" y="0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1524"/>
                                </a:lnTo>
                                <a:lnTo>
                                  <a:pt x="17" y="1524"/>
                                </a:lnTo>
                                <a:lnTo>
                                  <a:pt x="17" y="17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1"/>
                                </a:lnTo>
                                <a:lnTo>
                                  <a:pt x="17" y="1541"/>
                                </a:lnTo>
                                <a:lnTo>
                                  <a:pt x="14321" y="1541"/>
                                </a:lnTo>
                                <a:lnTo>
                                  <a:pt x="14338" y="1541"/>
                                </a:lnTo>
                                <a:lnTo>
                                  <a:pt x="14338" y="1524"/>
                                </a:lnTo>
                                <a:lnTo>
                                  <a:pt x="14338" y="17"/>
                                </a:lnTo>
                                <a:lnTo>
                                  <a:pt x="14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82033" id="Group 33" o:spid="_x0000_s1026" style="width:716.9pt;height:77.05pt;mso-position-horizontal-relative:char;mso-position-vertical-relative:line" coordsize="14338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">
                <v:shape id="Freeform 34" o:spid="_x0000_s1027" style="position:absolute;width:14338;height:1541;visibility:visible;mso-wrap-style:square;v-text-anchor:top" coordsize="1433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" path="m14338,r-17,l14321,17r,1507l17,1524,17,17r14304,l14321,,17,,,,,1541r17,l14321,1541r17,l14338,1524r,-1507l14338,xe" fillcolor="black" stroked="f">
                  <v:path arrowok="t" o:connecttype="custom" o:connectlocs="14338,0;14321,0;14321,17;14321,1524;17,1524;17,17;14321,17;14321,0;17,0;0,0;0,1541;17,1541;14321,1541;14338,1541;14338,1524;14338,17;14338,0" o:connectangles="0,0,0,0,0,0,0,0,0,0,0,0,0,0,0,0,0"/>
                </v:shape>
                <w10:anchorlock/>
              </v:group>
            </w:pict>
          </mc:Fallback>
        </mc:AlternateContent>
      </w:r>
    </w:p>
    <w:p w14:paraId="555531B2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4C619729" w14:textId="77777777" w:rsidR="00832901" w:rsidRDefault="00832901">
      <w:pPr>
        <w:pStyle w:val="BodyText"/>
        <w:spacing w:before="5"/>
        <w:rPr>
          <w:sz w:val="24"/>
        </w:rPr>
      </w:pPr>
    </w:p>
    <w:p w14:paraId="56F0E93E" w14:textId="77777777" w:rsidR="00832901" w:rsidRDefault="003D0044">
      <w:pPr>
        <w:pStyle w:val="ListParagraph"/>
        <w:numPr>
          <w:ilvl w:val="1"/>
          <w:numId w:val="15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2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</w:t>
      </w:r>
      <w:r>
        <w:rPr>
          <w:spacing w:val="1"/>
        </w:rPr>
        <w:t xml:space="preserve"> </w:t>
      </w:r>
      <w:r>
        <w:t>aprēķina</w:t>
      </w:r>
      <w:r>
        <w:rPr>
          <w:spacing w:val="-1"/>
        </w:rPr>
        <w:t xml:space="preserve"> </w:t>
      </w:r>
      <w:r>
        <w:t>periodā</w:t>
      </w:r>
    </w:p>
    <w:p w14:paraId="7330D832" w14:textId="77777777" w:rsidR="00832901" w:rsidRDefault="003D0044">
      <w:pPr>
        <w:pStyle w:val="Heading2"/>
        <w:numPr>
          <w:ilvl w:val="2"/>
          <w:numId w:val="14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682A8796" w14:textId="77777777" w:rsidTr="00AC45ED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77C69E44" w14:textId="77777777" w:rsidR="00077A17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33E2ECDA" w14:textId="19B28A8C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A5363F" w14:textId="77777777" w:rsidR="00832901" w:rsidRDefault="003D0044" w:rsidP="00077A17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141EDA91" w14:textId="77777777" w:rsidR="00832901" w:rsidRDefault="003D0044" w:rsidP="00077A17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7EB3B1AE" w14:textId="77777777" w:rsidR="00832901" w:rsidRDefault="003D0044" w:rsidP="00077A17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4EB46B94" w14:textId="77777777" w:rsidR="00832901" w:rsidRDefault="003D0044" w:rsidP="00077A17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7A8FE0E8" w14:textId="77777777" w:rsidR="00832901" w:rsidRDefault="003D0044" w:rsidP="00077A17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7CB423CE" w14:textId="77777777" w:rsidR="00832901" w:rsidRDefault="003D0044" w:rsidP="00077A17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g-vērtība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25CE9C09" w14:textId="77777777" w:rsidR="00832901" w:rsidRDefault="003D0044" w:rsidP="00077A17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244C50A" w14:textId="77777777" w:rsidR="00832901" w:rsidRDefault="003D0044" w:rsidP="00077A17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2347B3DA" w14:textId="77777777" w:rsidR="00832901" w:rsidRDefault="003D0044" w:rsidP="00077A17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10CB73EA" w14:textId="77777777" w:rsidR="00832901" w:rsidRDefault="003D0044" w:rsidP="00077A17">
            <w:pPr>
              <w:pStyle w:val="TableParagraph"/>
              <w:spacing w:before="8"/>
              <w:ind w:left="129" w:right="97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3C648780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2A06C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1F6D1A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</w:tcPr>
          <w:p w14:paraId="37AE8A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3E0353BF" w14:textId="77777777" w:rsidR="00832901" w:rsidRDefault="003D0044" w:rsidP="00077A17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0B08FAB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0845F53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6149C293" w14:textId="77777777" w:rsidR="00832901" w:rsidRDefault="003D0044" w:rsidP="00077A17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65BA6FEB" w14:textId="77777777" w:rsidR="00832901" w:rsidRDefault="003D0044" w:rsidP="00077A17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CDA86F6" w14:textId="77777777" w:rsidTr="00AC45ED">
        <w:trPr>
          <w:trHeight w:val="123"/>
        </w:trPr>
        <w:tc>
          <w:tcPr>
            <w:tcW w:w="823" w:type="dxa"/>
          </w:tcPr>
          <w:p w14:paraId="77AF20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1479EBC7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456F0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364817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BD7BE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2E483A45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23F0369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516C25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3AC0EBB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DE2F7B9" w14:textId="2DCB53A0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2BD07D99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786F0E8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78E2B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4225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479B1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BA6DB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B4D97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06ED5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161FAED7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8831C09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8D76C5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3B654F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8B91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0876B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62220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653D4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0647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9CB2E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2B9D6F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79994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9FA0B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8A40E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8C5240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03A6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D10246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50AD6D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2C04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BA13AB1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3557CB4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19DEE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2D41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CB8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671999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C16CA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DAF509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F1A34B8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B655613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9A411F0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1650E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7E9D5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0AAFC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B59C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448D3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0AACAE0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F74C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4347E4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4CDD338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D0E82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D02F93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3C13524" w14:textId="6D6520AD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681F8A31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D056DB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744EDF3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0D73E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C8904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F7C37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B7831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26B0FA5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61F8E9F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03AF22D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0D91521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530C909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412F5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64DD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25E6C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B73B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D555AE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43F2A0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9BFBB1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B7A435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6C7556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C960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1CCCE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91A08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6B373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743B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E8C8763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032C16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632373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5F7C94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967CD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3E0B8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D4E04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51CF6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C0996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BB1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1130AE5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295D85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9998A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257A5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770B6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090B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810C7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9D4A1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5CA3D0B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94980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319A086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7D4073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532E210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62E9E867" w14:textId="5BA37645" w:rsidR="00832901" w:rsidRDefault="000E39C1" w:rsidP="00AC45ED">
            <w:pPr>
              <w:pStyle w:val="TableParagraph"/>
              <w:spacing w:before="1"/>
              <w:ind w:left="242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39B58803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042F9CF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31A509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36AF4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93B73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8C590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E559B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69F7C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C174F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5531E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0D164C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6C1328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6051E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D6550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2C424B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9C0E0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9ECDAB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4CD142D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2FD45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96FCA6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70B45A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0E7F6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3AE9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C0CDA3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1B64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88517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E8ED35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84E10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5D1BC0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7A26C6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CA205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AB11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3B87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6475B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64A626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AA9AD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A628FE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23708A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454AF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FDB26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55CA7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9FB0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6F5476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02E1EE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EACDB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087F33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2D831E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0AFF53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9E4E7E1" w14:textId="77777777" w:rsidR="00841FEB" w:rsidRDefault="00841FEB" w:rsidP="00841FEB">
      <w:pPr>
        <w:pStyle w:val="ListParagraph"/>
        <w:tabs>
          <w:tab w:val="left" w:pos="839"/>
        </w:tabs>
        <w:spacing w:before="6" w:after="15"/>
        <w:ind w:left="838" w:firstLine="0"/>
      </w:pPr>
    </w:p>
    <w:p w14:paraId="04656BE1" w14:textId="48705E77" w:rsidR="00832901" w:rsidRDefault="003D0044">
      <w:pPr>
        <w:pStyle w:val="ListParagraph"/>
        <w:numPr>
          <w:ilvl w:val="2"/>
          <w:numId w:val="14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2398"/>
        <w:gridCol w:w="1822"/>
        <w:gridCol w:w="2753"/>
      </w:tblGrid>
      <w:tr w:rsidR="00832901" w14:paraId="175F8F24" w14:textId="77777777" w:rsidTr="00AC45ED">
        <w:trPr>
          <w:trHeight w:val="503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47CC6A5E" w14:textId="77777777" w:rsidR="00077A17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05299A69" w14:textId="5A24909B" w:rsidR="00832901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</w:tcPr>
          <w:p w14:paraId="28156897" w14:textId="77777777" w:rsidR="00832901" w:rsidRDefault="003D0044">
            <w:pPr>
              <w:pStyle w:val="TableParagraph"/>
              <w:spacing w:before="119" w:line="268" w:lineRule="auto"/>
              <w:ind w:left="222" w:right="71" w:hanging="111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</w:tcPr>
          <w:p w14:paraId="585A3668" w14:textId="28FD24C9" w:rsidR="00832901" w:rsidRDefault="003D0044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2261" w:type="dxa"/>
            <w:shd w:val="clear" w:color="auto" w:fill="D8D8D8"/>
          </w:tcPr>
          <w:p w14:paraId="17E60D8C" w14:textId="77777777" w:rsidR="00832901" w:rsidRDefault="003D0044">
            <w:pPr>
              <w:pStyle w:val="TableParagraph"/>
              <w:spacing w:before="123"/>
              <w:ind w:left="77" w:right="56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</w:tcPr>
          <w:p w14:paraId="6FA27E8F" w14:textId="77777777" w:rsidR="00832901" w:rsidRDefault="003D0044">
            <w:pPr>
              <w:pStyle w:val="TableParagraph"/>
              <w:spacing w:before="123"/>
              <w:ind w:left="199" w:right="175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</w:tcPr>
          <w:p w14:paraId="47DE37D3" w14:textId="77777777" w:rsidR="00832901" w:rsidRDefault="003D0044">
            <w:pPr>
              <w:pStyle w:val="TableParagraph"/>
              <w:spacing w:before="119" w:line="268" w:lineRule="auto"/>
              <w:ind w:left="66" w:right="41" w:firstLine="112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</w:tcPr>
          <w:p w14:paraId="33106781" w14:textId="77777777" w:rsidR="00832901" w:rsidRDefault="003D0044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098A3E08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80312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8E1CC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</w:tcPr>
          <w:p w14:paraId="4973AF87" w14:textId="77777777" w:rsidR="00832901" w:rsidRDefault="003D0044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</w:tcPr>
          <w:p w14:paraId="7621979F" w14:textId="77777777" w:rsidR="00832901" w:rsidRDefault="003D0044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</w:tcPr>
          <w:p w14:paraId="01C296D7" w14:textId="77777777" w:rsidR="00832901" w:rsidRDefault="003D0044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</w:tcPr>
          <w:p w14:paraId="2121751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</w:tcPr>
          <w:p w14:paraId="1B96F6E4" w14:textId="77777777" w:rsidR="00832901" w:rsidRDefault="003D0044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A533DD5" w14:textId="77777777" w:rsidTr="00AC45ED">
        <w:trPr>
          <w:trHeight w:val="123"/>
        </w:trPr>
        <w:tc>
          <w:tcPr>
            <w:tcW w:w="823" w:type="dxa"/>
          </w:tcPr>
          <w:p w14:paraId="177A6B0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4E68FF9A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D228DCA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21A645D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02D31411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76B58F6A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2E4BBB0A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71AF93B" w14:textId="77777777" w:rsidTr="00AC45ED">
        <w:trPr>
          <w:trHeight w:val="270"/>
        </w:trPr>
        <w:tc>
          <w:tcPr>
            <w:tcW w:w="823" w:type="dxa"/>
          </w:tcPr>
          <w:p w14:paraId="5677EDFE" w14:textId="47EF511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1F20C67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4DD2B1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6E3B2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0833CC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4631D6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00F08B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F80764" w14:textId="77777777" w:rsidTr="00AC45ED">
        <w:trPr>
          <w:trHeight w:val="270"/>
        </w:trPr>
        <w:tc>
          <w:tcPr>
            <w:tcW w:w="823" w:type="dxa"/>
          </w:tcPr>
          <w:p w14:paraId="50D82440" w14:textId="086279D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EF38C19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05258F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622C23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2604C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5375089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4BD6EA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C725067" w14:textId="77777777" w:rsidTr="00AC45ED">
        <w:trPr>
          <w:trHeight w:val="270"/>
        </w:trPr>
        <w:tc>
          <w:tcPr>
            <w:tcW w:w="823" w:type="dxa"/>
          </w:tcPr>
          <w:p w14:paraId="5C4039AE" w14:textId="77777777" w:rsidR="00832901" w:rsidRDefault="003D0044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1728" w:type="dxa"/>
          </w:tcPr>
          <w:p w14:paraId="26F1A473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1F3E9A4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3FB09E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75C094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807C2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CAEE4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507E3D0" w14:textId="77777777" w:rsidTr="00AC45ED">
        <w:trPr>
          <w:trHeight w:val="270"/>
        </w:trPr>
        <w:tc>
          <w:tcPr>
            <w:tcW w:w="11787" w:type="dxa"/>
            <w:gridSpan w:val="6"/>
          </w:tcPr>
          <w:p w14:paraId="088362C7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kWh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33711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ABB53A3" w14:textId="082D3BFD" w:rsidR="00832901" w:rsidRPr="00077A17" w:rsidRDefault="003D0044">
      <w:pPr>
        <w:pStyle w:val="BodyText"/>
        <w:spacing w:before="54" w:line="276" w:lineRule="auto"/>
        <w:ind w:left="173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Atbilstoši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1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16798-1:2021</w:t>
      </w:r>
      <w:r w:rsidR="00D47EA9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C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pielikumam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vai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pievieno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detalizētu</w:t>
      </w:r>
      <w:r w:rsidRPr="00077A17">
        <w:rPr>
          <w:spacing w:val="13"/>
          <w:sz w:val="20"/>
          <w:szCs w:val="20"/>
        </w:rPr>
        <w:t xml:space="preserve"> </w:t>
      </w:r>
      <w:r w:rsidR="00077A17">
        <w:rPr>
          <w:sz w:val="20"/>
          <w:szCs w:val="20"/>
        </w:rPr>
        <w:t>pārskatu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par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iekārtu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8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darbības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cilvēku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skaitu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uzturēšanās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apgaismojuma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ilgumu</w:t>
      </w:r>
      <w:r w:rsidRPr="00077A17">
        <w:rPr>
          <w:spacing w:val="-3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aprēķina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periodā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pa stundām.</w:t>
      </w:r>
    </w:p>
    <w:p w14:paraId="2F849372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16A08A48" w14:textId="77777777" w:rsidR="00832901" w:rsidRDefault="003D0044">
      <w:pPr>
        <w:pStyle w:val="Heading1"/>
        <w:numPr>
          <w:ilvl w:val="0"/>
          <w:numId w:val="16"/>
        </w:numPr>
        <w:tabs>
          <w:tab w:val="left" w:pos="2169"/>
        </w:tabs>
        <w:spacing w:before="227"/>
        <w:ind w:left="2168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1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7"/>
        </w:rPr>
        <w:t xml:space="preserve"> </w:t>
      </w:r>
      <w:r>
        <w:t>energopakalpojumiem</w:t>
      </w:r>
    </w:p>
    <w:p w14:paraId="27E5B4B0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before="228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papildus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3251972F" w14:textId="4A63014C" w:rsidR="00832901" w:rsidRDefault="003D0044">
      <w:pPr>
        <w:pStyle w:val="ListParagraph"/>
        <w:numPr>
          <w:ilvl w:val="2"/>
          <w:numId w:val="12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0B6985FB" w14:textId="77777777" w:rsidTr="001374A2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7F21B858" w14:textId="28E35872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4BA9F2BE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51D236B8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088A0691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322A945C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268A634B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260FEDDE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4C252B46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48F9FD29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3971FAD7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64B0E7FD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71C0C599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656A5C63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6A45AA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0DA51311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10D93AE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78B4C36B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49B9DF79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7ABF0BAE" w14:textId="77777777" w:rsidR="00832901" w:rsidRDefault="003D0044">
            <w:pPr>
              <w:pStyle w:val="TableParagraph"/>
              <w:spacing w:before="26" w:line="178" w:lineRule="exact"/>
              <w:ind w:left="50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0E30138A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2531E908" w14:textId="77777777" w:rsidTr="001374A2">
        <w:trPr>
          <w:trHeight w:val="123"/>
        </w:trPr>
        <w:tc>
          <w:tcPr>
            <w:tcW w:w="662" w:type="dxa"/>
          </w:tcPr>
          <w:p w14:paraId="3C67383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5EE3EE7E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69413C2D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06AE737A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D90BCB9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64A5084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A3A99FB" w14:textId="77777777" w:rsidR="00832901" w:rsidRDefault="003D0044">
            <w:pPr>
              <w:pStyle w:val="TableParagraph"/>
              <w:spacing w:line="104" w:lineRule="exact"/>
              <w:ind w:left="3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34830B1" w14:textId="77777777" w:rsidTr="001374A2">
        <w:trPr>
          <w:trHeight w:val="270"/>
        </w:trPr>
        <w:tc>
          <w:tcPr>
            <w:tcW w:w="662" w:type="dxa"/>
          </w:tcPr>
          <w:p w14:paraId="06C5B040" w14:textId="49E625C9" w:rsidR="00832901" w:rsidRDefault="003D0044">
            <w:pPr>
              <w:pStyle w:val="TableParagraph"/>
              <w:spacing w:before="41"/>
              <w:ind w:left="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 w:rsidR="000E39C1">
              <w:rPr>
                <w:w w:val="105"/>
                <w:sz w:val="16"/>
              </w:rPr>
              <w:t>.</w:t>
            </w:r>
          </w:p>
        </w:tc>
        <w:tc>
          <w:tcPr>
            <w:tcW w:w="1253" w:type="dxa"/>
          </w:tcPr>
          <w:p w14:paraId="690740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5647D9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503" w:type="dxa"/>
          </w:tcPr>
          <w:p w14:paraId="1D5DA8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0D71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77BE8C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42890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80A177" w14:textId="6610BDE9" w:rsidR="00832901" w:rsidRDefault="003D0044">
      <w:pPr>
        <w:pStyle w:val="BodyText"/>
        <w:spacing w:before="4"/>
        <w:ind w:left="622"/>
      </w:pPr>
      <w:r>
        <w:rPr>
          <w:spacing w:val="-1"/>
          <w:w w:val="105"/>
        </w:rPr>
        <w:t>Piezīme.</w:t>
      </w:r>
      <w:r w:rsidR="00AC45ED">
        <w:rPr>
          <w:spacing w:val="-1"/>
          <w:w w:val="105"/>
        </w:rPr>
        <w:t> </w:t>
      </w:r>
      <w:r>
        <w:rPr>
          <w:spacing w:val="-1"/>
          <w:w w:val="105"/>
        </w:rPr>
        <w:t>Norāda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tikai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siltumenerģijas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zudumus,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kuri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iekļauti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piegādātās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siltumenerģijas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energoprasības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novērtēšanā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apkurei</w:t>
      </w:r>
      <w:r w:rsidR="00D47EA9">
        <w:rPr>
          <w:spacing w:val="-1"/>
          <w:w w:val="105"/>
        </w:rPr>
        <w:t>.</w:t>
      </w:r>
    </w:p>
    <w:p w14:paraId="78BEF752" w14:textId="14FF970F" w:rsidR="00832901" w:rsidRDefault="003D0044">
      <w:pPr>
        <w:pStyle w:val="Heading2"/>
        <w:numPr>
          <w:ilvl w:val="2"/>
          <w:numId w:val="12"/>
        </w:numPr>
        <w:tabs>
          <w:tab w:val="left" w:pos="1218"/>
        </w:tabs>
        <w:spacing w:before="62"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43EB7A3A" w14:textId="77777777" w:rsidTr="00247603">
        <w:trPr>
          <w:trHeight w:val="491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06001515" w14:textId="4C357FCC" w:rsidR="00247603" w:rsidRDefault="003D0044" w:rsidP="00247603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2F240" w14:textId="15D77715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1374A2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44B45A57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5FA9452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0918EA08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BD6D906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C5083CA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7DC903B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43961BF2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0BAFE0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50B17BE9" w14:textId="2C52C5E9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0953CF38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BCE2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5839FF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44078F4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71103224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15607462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305D9D42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266B5A9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kWh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1C757B2C" w14:textId="77777777" w:rsidTr="001374A2">
        <w:trPr>
          <w:trHeight w:val="124"/>
        </w:trPr>
        <w:tc>
          <w:tcPr>
            <w:tcW w:w="662" w:type="dxa"/>
          </w:tcPr>
          <w:p w14:paraId="6F413B0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3481A740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CFA0EE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501A86CA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24B1C954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53855C1A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3E2B415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6D35A317" w14:textId="77777777" w:rsidTr="001374A2">
        <w:trPr>
          <w:trHeight w:val="270"/>
        </w:trPr>
        <w:tc>
          <w:tcPr>
            <w:tcW w:w="662" w:type="dxa"/>
          </w:tcPr>
          <w:p w14:paraId="62030A0B" w14:textId="7244F2A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A537A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2545A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92B7A1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3F73F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F56D8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1C77D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C70CAF9" w14:textId="77777777" w:rsidTr="001374A2">
        <w:trPr>
          <w:trHeight w:val="270"/>
        </w:trPr>
        <w:tc>
          <w:tcPr>
            <w:tcW w:w="662" w:type="dxa"/>
          </w:tcPr>
          <w:p w14:paraId="3DBE8E96" w14:textId="47B48385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5270D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D6538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F30E4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1B2B8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068B3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BB8D2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6AB45EC" w14:textId="77777777" w:rsidTr="001374A2">
        <w:trPr>
          <w:trHeight w:val="270"/>
        </w:trPr>
        <w:tc>
          <w:tcPr>
            <w:tcW w:w="662" w:type="dxa"/>
          </w:tcPr>
          <w:p w14:paraId="6E27950F" w14:textId="228D6E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F8E62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145835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715E0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D5C24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2F7F5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4D92754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B95C821" w14:textId="77777777" w:rsidTr="001374A2">
        <w:trPr>
          <w:trHeight w:val="270"/>
        </w:trPr>
        <w:tc>
          <w:tcPr>
            <w:tcW w:w="662" w:type="dxa"/>
          </w:tcPr>
          <w:p w14:paraId="73A629A0" w14:textId="5EDF6F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897D6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40C3A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42DFA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2F3AA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8D5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08D66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88E664" w14:textId="77777777">
        <w:trPr>
          <w:trHeight w:val="270"/>
        </w:trPr>
        <w:tc>
          <w:tcPr>
            <w:tcW w:w="11054" w:type="dxa"/>
            <w:gridSpan w:val="6"/>
          </w:tcPr>
          <w:p w14:paraId="2C2B7687" w14:textId="3CB84FA3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1A6ED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FB660B" w14:textId="573CEE98" w:rsidR="00832901" w:rsidRPr="001374A2" w:rsidRDefault="003D0044">
      <w:pPr>
        <w:pStyle w:val="BodyText"/>
        <w:spacing w:before="4"/>
        <w:ind w:left="622"/>
        <w:rPr>
          <w:sz w:val="20"/>
          <w:szCs w:val="20"/>
        </w:rPr>
      </w:pPr>
      <w:r w:rsidRPr="001374A2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1374A2">
        <w:rPr>
          <w:spacing w:val="-1"/>
          <w:w w:val="105"/>
          <w:sz w:val="20"/>
          <w:szCs w:val="20"/>
        </w:rPr>
        <w:t>Jānorāda</w:t>
      </w:r>
      <w:r w:rsidRPr="001374A2">
        <w:rPr>
          <w:spacing w:val="-8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šī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pārskata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11.</w:t>
      </w:r>
      <w:r w:rsidR="001374A2">
        <w:rPr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sadaļā</w:t>
      </w:r>
      <w:r w:rsidR="001374A2">
        <w:rPr>
          <w:w w:val="105"/>
          <w:sz w:val="20"/>
          <w:szCs w:val="20"/>
        </w:rPr>
        <w:t>.</w:t>
      </w:r>
    </w:p>
    <w:p w14:paraId="5E86740F" w14:textId="579A1ED9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before="62"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418"/>
        <w:gridCol w:w="1162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B9DD96E" w14:textId="77777777" w:rsidTr="00AC45ED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E736B07" w14:textId="0DEA1FD9" w:rsidR="00832901" w:rsidRDefault="003D0044" w:rsidP="00AC45ED">
            <w:pPr>
              <w:pStyle w:val="TableParagraph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8" w:type="dxa"/>
            <w:vMerge w:val="restart"/>
            <w:shd w:val="clear" w:color="auto" w:fill="D8D8D8"/>
            <w:vAlign w:val="center"/>
          </w:tcPr>
          <w:p w14:paraId="0E808D04" w14:textId="77777777" w:rsidR="00832901" w:rsidRDefault="003D0044" w:rsidP="00AC45ED">
            <w:pPr>
              <w:pStyle w:val="TableParagraph"/>
              <w:ind w:left="366" w:right="253" w:hanging="77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319" w:type="dxa"/>
            <w:gridSpan w:val="5"/>
            <w:shd w:val="clear" w:color="auto" w:fill="D8D8D8"/>
            <w:vAlign w:val="center"/>
          </w:tcPr>
          <w:p w14:paraId="74AE7C69" w14:textId="77777777" w:rsidR="00832901" w:rsidRDefault="003D0044" w:rsidP="00AC45ED">
            <w:pPr>
              <w:pStyle w:val="TableParagraph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energoprasība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64E7BD8E" w14:textId="77777777" w:rsidR="00832901" w:rsidRDefault="003D0044" w:rsidP="00AC45ED">
            <w:pPr>
              <w:pStyle w:val="TableParagraph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</w:tcPr>
          <w:p w14:paraId="295FE2B4" w14:textId="77777777" w:rsidR="00832901" w:rsidRDefault="00832901">
            <w:pPr>
              <w:pStyle w:val="TableParagraph"/>
            </w:pPr>
          </w:p>
          <w:p w14:paraId="5E88DF5E" w14:textId="77777777" w:rsidR="00832901" w:rsidRDefault="003D0044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43EDFA08" w14:textId="77777777" w:rsidR="00832901" w:rsidRDefault="003D0044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</w:p>
        </w:tc>
      </w:tr>
      <w:tr w:rsidR="00832901" w14:paraId="6AAB6BE7" w14:textId="77777777" w:rsidTr="00AC45ED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1AB003E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8351599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  <w:vAlign w:val="center"/>
          </w:tcPr>
          <w:p w14:paraId="799A466E" w14:textId="2CA2BF48" w:rsidR="00832901" w:rsidRDefault="00D47EA9" w:rsidP="00AC45ED">
            <w:pPr>
              <w:pStyle w:val="TableParagraph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6DB2AE01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ACA4E67" w14:textId="271FA952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3E2EB0F1" w14:textId="77777777" w:rsidR="00832901" w:rsidRDefault="003D0044" w:rsidP="00AC45ED">
            <w:pPr>
              <w:pStyle w:val="TableParagraph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2046DA34" w14:textId="77777777" w:rsidR="00832901" w:rsidRDefault="003D0044" w:rsidP="00AC45ED">
            <w:pPr>
              <w:pStyle w:val="TableParagraph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92DCFC3" w14:textId="5BD768A5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D8841A2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7F4ABCDD" w14:textId="77777777" w:rsidR="00832901" w:rsidRDefault="003D0044" w:rsidP="00AC45ED">
            <w:pPr>
              <w:pStyle w:val="TableParagraph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13C6264" w14:textId="47A89809" w:rsidR="00832901" w:rsidRDefault="00D47EA9" w:rsidP="00AC45ED">
            <w:pPr>
              <w:pStyle w:val="TableParagraph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34979D20" w14:textId="2DE46889" w:rsidR="00832901" w:rsidRDefault="00D47EA9" w:rsidP="00AC45ED">
            <w:pPr>
              <w:pStyle w:val="TableParagraph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3773A5C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7ABD2C5" w14:textId="77777777" w:rsidTr="00C130DF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4D5767F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</w:tcPr>
          <w:p w14:paraId="2D3D44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</w:tcPr>
          <w:p w14:paraId="2276080C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251F8C07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464BAFF3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60A9DB16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6F46C4B7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8F585A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4E147A15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073" w:type="dxa"/>
            <w:shd w:val="clear" w:color="auto" w:fill="D8D8D8"/>
          </w:tcPr>
          <w:p w14:paraId="029C567E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349" w:type="dxa"/>
            <w:shd w:val="clear" w:color="auto" w:fill="D8D8D8"/>
          </w:tcPr>
          <w:p w14:paraId="42AED19A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62215673" w14:textId="77777777" w:rsidTr="00C130DF">
        <w:trPr>
          <w:trHeight w:val="123"/>
        </w:trPr>
        <w:tc>
          <w:tcPr>
            <w:tcW w:w="662" w:type="dxa"/>
          </w:tcPr>
          <w:p w14:paraId="25C1A78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8" w:type="dxa"/>
          </w:tcPr>
          <w:p w14:paraId="1144EF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62" w:type="dxa"/>
          </w:tcPr>
          <w:p w14:paraId="1CAC0044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D92F59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9E36C6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04C1A1A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13624F8B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3D9247D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FDB9DE3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1744D493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69BCD57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B751FC0" w14:textId="77777777" w:rsidTr="00C130DF">
        <w:trPr>
          <w:trHeight w:val="270"/>
        </w:trPr>
        <w:tc>
          <w:tcPr>
            <w:tcW w:w="662" w:type="dxa"/>
          </w:tcPr>
          <w:p w14:paraId="33FE5D6F" w14:textId="2A246A3A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0533521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162" w:type="dxa"/>
            <w:vMerge w:val="restart"/>
          </w:tcPr>
          <w:p w14:paraId="532A09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EBF58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5DA95A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44EFA3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84DE6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1FA048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30242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8B69B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40691C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12FC093" w14:textId="77777777" w:rsidTr="00C130DF">
        <w:trPr>
          <w:trHeight w:val="270"/>
        </w:trPr>
        <w:tc>
          <w:tcPr>
            <w:tcW w:w="662" w:type="dxa"/>
          </w:tcPr>
          <w:p w14:paraId="774FD686" w14:textId="31752E0B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CE5C159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253758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573C0F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63604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155DB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5C1D77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874DF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69EE81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93AB4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C367B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3FFB78C8" w14:textId="4075E216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12831-3:2020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cits,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ja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SKŪ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sagatavošanas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siltumenerģijas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C130DF">
        <w:rPr>
          <w:w w:val="105"/>
          <w:sz w:val="20"/>
          <w:szCs w:val="20"/>
        </w:rPr>
        <w:t>.</w:t>
      </w:r>
    </w:p>
    <w:p w14:paraId="2D555F08" w14:textId="77777777" w:rsidR="00832901" w:rsidRDefault="00832901">
      <w:pPr>
        <w:sectPr w:rsidR="00832901" w:rsidSect="006D7DE1">
          <w:footerReference w:type="default" r:id="rId10"/>
          <w:pgSz w:w="15840" w:h="12240" w:orient="landscape"/>
          <w:pgMar w:top="1140" w:right="580" w:bottom="700" w:left="580" w:header="454" w:footer="516" w:gutter="0"/>
          <w:cols w:space="720"/>
          <w:docGrid w:linePitch="299"/>
        </w:sectPr>
      </w:pPr>
    </w:p>
    <w:p w14:paraId="361C990F" w14:textId="77777777" w:rsidR="00832901" w:rsidRDefault="00832901">
      <w:pPr>
        <w:pStyle w:val="BodyText"/>
        <w:spacing w:before="4"/>
        <w:rPr>
          <w:sz w:val="26"/>
        </w:rPr>
      </w:pPr>
    </w:p>
    <w:p w14:paraId="0228A1EE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E927665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1B510DE1" w14:textId="0F8E4064" w:rsidR="00C130DF" w:rsidRPr="00AC45ED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BD8D3E4" w14:textId="6790065D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27F0D8AB" w14:textId="056F41EF" w:rsidR="00832901" w:rsidRDefault="003D0044" w:rsidP="00CD36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</w:tcPr>
          <w:p w14:paraId="5DB4E778" w14:textId="77777777" w:rsidR="00832901" w:rsidRDefault="003D0044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</w:tcPr>
          <w:p w14:paraId="0020CE26" w14:textId="77777777" w:rsidR="00832901" w:rsidRDefault="003D0044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</w:tcPr>
          <w:p w14:paraId="05913C55" w14:textId="77777777" w:rsidR="00832901" w:rsidRDefault="003D0044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2FC44905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18321940" w14:textId="77777777" w:rsidR="00832901" w:rsidRDefault="003D0044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54FF6408" w14:textId="0A8E5359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130DF">
              <w:rPr>
                <w:sz w:val="20"/>
              </w:rPr>
              <w:t>ažī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</w:tcPr>
          <w:p w14:paraId="64AD7CCE" w14:textId="77777777" w:rsidR="00832901" w:rsidRDefault="003D0044">
            <w:pPr>
              <w:pStyle w:val="TableParagraph"/>
              <w:spacing w:before="1"/>
              <w:ind w:left="295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E99D096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</w:tcPr>
          <w:p w14:paraId="1DE3FDF6" w14:textId="77777777" w:rsidR="00832901" w:rsidRDefault="003D0044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r>
              <w:rPr>
                <w:sz w:val="20"/>
              </w:rPr>
              <w:t>Energoprasība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602A7B7E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63D4E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A4BA8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438BF37E" w14:textId="77777777" w:rsidR="00832901" w:rsidRDefault="003D0044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177" w:type="dxa"/>
            <w:shd w:val="clear" w:color="auto" w:fill="D8D8D8"/>
          </w:tcPr>
          <w:p w14:paraId="6B08FD37" w14:textId="77777777" w:rsidR="00832901" w:rsidRDefault="003D0044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</w:tcPr>
          <w:p w14:paraId="52E71C05" w14:textId="77777777" w:rsidR="00832901" w:rsidRDefault="003D0044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</w:tcPr>
          <w:p w14:paraId="072ABB2B" w14:textId="77777777" w:rsidR="00832901" w:rsidRDefault="003D0044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</w:tcPr>
          <w:p w14:paraId="0D5B21D0" w14:textId="77777777" w:rsidR="00832901" w:rsidRDefault="003D0044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</w:tcPr>
          <w:p w14:paraId="7C2CDD15" w14:textId="77777777" w:rsidR="00832901" w:rsidRDefault="003D0044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0A5E706" w14:textId="77777777" w:rsidTr="00C130DF">
        <w:trPr>
          <w:trHeight w:val="124"/>
        </w:trPr>
        <w:tc>
          <w:tcPr>
            <w:tcW w:w="804" w:type="dxa"/>
          </w:tcPr>
          <w:p w14:paraId="58D07D3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515FBAA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6087C007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52DEAAF4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43512762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B60C527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6A7827E1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1E9EE43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45DC307" w14:textId="77777777" w:rsidTr="00C130DF">
        <w:trPr>
          <w:trHeight w:val="270"/>
        </w:trPr>
        <w:tc>
          <w:tcPr>
            <w:tcW w:w="804" w:type="dxa"/>
          </w:tcPr>
          <w:p w14:paraId="079CB13E" w14:textId="14EC810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14845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CA8D9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4B57B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150C47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28E85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0AD82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B7220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282C71B" w14:textId="77777777" w:rsidTr="00C130DF">
        <w:trPr>
          <w:trHeight w:val="270"/>
        </w:trPr>
        <w:tc>
          <w:tcPr>
            <w:tcW w:w="804" w:type="dxa"/>
          </w:tcPr>
          <w:p w14:paraId="7C0FC65F" w14:textId="698DACEC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43A1A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4213B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4A01D6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39221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263D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E21E8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05D18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872CBCA" w14:textId="77777777" w:rsidTr="00C130DF">
        <w:trPr>
          <w:trHeight w:val="270"/>
        </w:trPr>
        <w:tc>
          <w:tcPr>
            <w:tcW w:w="804" w:type="dxa"/>
          </w:tcPr>
          <w:p w14:paraId="7E1D306B" w14:textId="737B585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0D782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B10F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71B0CE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DFB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F096E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7D71F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2D60B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866B02" w14:textId="77777777" w:rsidTr="00C130DF">
        <w:trPr>
          <w:trHeight w:val="270"/>
        </w:trPr>
        <w:tc>
          <w:tcPr>
            <w:tcW w:w="804" w:type="dxa"/>
          </w:tcPr>
          <w:p w14:paraId="0700C4C0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4388AE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D9579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1A6E95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F74A0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48AF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784D7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3E4455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8929CB7" w14:textId="77777777">
        <w:trPr>
          <w:trHeight w:val="270"/>
        </w:trPr>
        <w:tc>
          <w:tcPr>
            <w:tcW w:w="11059" w:type="dxa"/>
            <w:gridSpan w:val="7"/>
          </w:tcPr>
          <w:p w14:paraId="65C41CDE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2F9455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B930E7E" w14:textId="77777777" w:rsidR="00832901" w:rsidRDefault="00832901">
      <w:pPr>
        <w:pStyle w:val="BodyText"/>
        <w:rPr>
          <w:sz w:val="24"/>
        </w:rPr>
      </w:pPr>
    </w:p>
    <w:p w14:paraId="339FD4D6" w14:textId="6F97C3A2" w:rsidR="00832901" w:rsidRDefault="003D0044">
      <w:pPr>
        <w:pStyle w:val="ListParagraph"/>
        <w:numPr>
          <w:ilvl w:val="1"/>
          <w:numId w:val="13"/>
        </w:numPr>
        <w:tabs>
          <w:tab w:val="left" w:pos="1218"/>
        </w:tabs>
        <w:spacing w:before="207" w:after="15"/>
        <w:ind w:hanging="409"/>
      </w:pPr>
      <w:r>
        <w:t>Apgaismojuma</w:t>
      </w:r>
      <w:r>
        <w:rPr>
          <w:spacing w:val="3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1417"/>
        <w:gridCol w:w="1021"/>
        <w:gridCol w:w="1327"/>
        <w:gridCol w:w="1327"/>
        <w:gridCol w:w="1176"/>
        <w:gridCol w:w="1327"/>
        <w:gridCol w:w="1327"/>
        <w:gridCol w:w="1327"/>
        <w:gridCol w:w="2421"/>
      </w:tblGrid>
      <w:tr w:rsidR="00832901" w14:paraId="34C69CFE" w14:textId="77777777" w:rsidTr="007507F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099645B0" w14:textId="64FC2BC1" w:rsidR="00C130DF" w:rsidRDefault="003D0044" w:rsidP="00AC45ED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15B4E026" w14:textId="2B5F7EF5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7" w:type="dxa"/>
            <w:vMerge w:val="restart"/>
            <w:shd w:val="clear" w:color="auto" w:fill="D8D8D8"/>
            <w:vAlign w:val="center"/>
          </w:tcPr>
          <w:p w14:paraId="5707D371" w14:textId="0173CE33" w:rsidR="00832901" w:rsidRDefault="003D0044" w:rsidP="00C130DF">
            <w:pPr>
              <w:pStyle w:val="TableParagraph"/>
              <w:spacing w:before="111" w:line="268" w:lineRule="auto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 w:rsidR="00D47EA9">
              <w:rPr>
                <w:spacing w:val="-47"/>
                <w:sz w:val="20"/>
              </w:rPr>
              <w:t xml:space="preserve">    </w:t>
            </w:r>
            <w:r>
              <w:rPr>
                <w:sz w:val="20"/>
              </w:rPr>
              <w:t>grupa</w:t>
            </w:r>
          </w:p>
        </w:tc>
        <w:tc>
          <w:tcPr>
            <w:tcW w:w="1021" w:type="dxa"/>
            <w:shd w:val="clear" w:color="auto" w:fill="D8D8D8"/>
          </w:tcPr>
          <w:p w14:paraId="62477462" w14:textId="77777777" w:rsidR="00832901" w:rsidRDefault="003D0044">
            <w:pPr>
              <w:pStyle w:val="TableParagraph"/>
              <w:spacing w:before="12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Telpas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05238C55" w14:textId="77777777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327" w:type="dxa"/>
            <w:shd w:val="clear" w:color="auto" w:fill="D8D8D8"/>
          </w:tcPr>
          <w:p w14:paraId="3FCB5738" w14:textId="77777777" w:rsidR="00832901" w:rsidRDefault="003D0044">
            <w:pPr>
              <w:pStyle w:val="TableParagraph"/>
              <w:spacing w:before="128"/>
              <w:ind w:left="35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6" w:type="dxa"/>
            <w:shd w:val="clear" w:color="auto" w:fill="D8D8D8"/>
          </w:tcPr>
          <w:p w14:paraId="76DDDDFA" w14:textId="77777777" w:rsidR="00832901" w:rsidRDefault="003D0044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Spuldžu</w:t>
            </w:r>
          </w:p>
          <w:p w14:paraId="3899A978" w14:textId="77777777" w:rsidR="00832901" w:rsidRDefault="003D0044">
            <w:pPr>
              <w:pStyle w:val="TableParagraph"/>
              <w:spacing w:before="27" w:line="213" w:lineRule="exact"/>
              <w:ind w:left="362"/>
              <w:rPr>
                <w:sz w:val="20"/>
              </w:rPr>
            </w:pPr>
            <w:r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</w:tcPr>
          <w:p w14:paraId="7A073EED" w14:textId="77777777" w:rsidR="00832901" w:rsidRDefault="003D0044">
            <w:pPr>
              <w:pStyle w:val="TableParagraph"/>
              <w:spacing w:before="1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305FE3E" w14:textId="77777777" w:rsidR="00832901" w:rsidRDefault="003D0044">
            <w:pPr>
              <w:pStyle w:val="TableParagraph"/>
              <w:spacing w:before="27" w:line="213" w:lineRule="exact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7F7329E" w14:textId="77777777" w:rsidR="00832901" w:rsidRDefault="003D0044">
            <w:pPr>
              <w:pStyle w:val="TableParagraph"/>
              <w:spacing w:before="1"/>
              <w:ind w:left="300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15DA3A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1327" w:type="dxa"/>
            <w:vMerge w:val="restart"/>
            <w:shd w:val="clear" w:color="auto" w:fill="D8D8D8"/>
          </w:tcPr>
          <w:p w14:paraId="005D113F" w14:textId="77777777" w:rsidR="00832901" w:rsidRDefault="003D0044">
            <w:pPr>
              <w:pStyle w:val="TableParagraph"/>
              <w:spacing w:before="111" w:line="268" w:lineRule="auto"/>
              <w:ind w:left="384" w:right="45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421" w:type="dxa"/>
            <w:shd w:val="clear" w:color="auto" w:fill="D8D8D8"/>
          </w:tcPr>
          <w:p w14:paraId="0D6B58DC" w14:textId="77777777" w:rsidR="00832901" w:rsidRDefault="003D0044">
            <w:pPr>
              <w:pStyle w:val="TableParagraph"/>
              <w:spacing w:line="222" w:lineRule="exact"/>
              <w:ind w:left="632"/>
              <w:rPr>
                <w:sz w:val="20"/>
              </w:rPr>
            </w:pPr>
            <w:r>
              <w:rPr>
                <w:sz w:val="20"/>
              </w:rPr>
              <w:t>Energoprasība</w:t>
            </w:r>
          </w:p>
          <w:p w14:paraId="6A3CAD06" w14:textId="77777777" w:rsidR="00832901" w:rsidRDefault="003D0044">
            <w:pPr>
              <w:pStyle w:val="TableParagraph"/>
              <w:spacing w:before="27" w:line="223" w:lineRule="exact"/>
              <w:ind w:left="555"/>
              <w:rPr>
                <w:sz w:val="20"/>
              </w:rPr>
            </w:pPr>
            <w:r>
              <w:rPr>
                <w:sz w:val="20"/>
              </w:rPr>
              <w:t>apgaismojumam</w:t>
            </w:r>
          </w:p>
        </w:tc>
      </w:tr>
      <w:tr w:rsidR="00832901" w14:paraId="5C62C2CF" w14:textId="77777777" w:rsidTr="007507F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2817F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8D8D8"/>
          </w:tcPr>
          <w:p w14:paraId="7D0A4F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shd w:val="clear" w:color="auto" w:fill="D8D8D8"/>
          </w:tcPr>
          <w:p w14:paraId="0F85BB73" w14:textId="77777777" w:rsidR="00832901" w:rsidRDefault="003D0044">
            <w:pPr>
              <w:pStyle w:val="TableParagraph"/>
              <w:spacing w:before="23" w:line="163" w:lineRule="auto"/>
              <w:ind w:left="21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1874D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52C048B" w14:textId="77777777" w:rsidR="00832901" w:rsidRDefault="003D0044">
            <w:pPr>
              <w:pStyle w:val="TableParagraph"/>
              <w:spacing w:before="19"/>
              <w:ind w:left="25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176" w:type="dxa"/>
            <w:shd w:val="clear" w:color="auto" w:fill="D8D8D8"/>
          </w:tcPr>
          <w:p w14:paraId="14B73BD0" w14:textId="77777777" w:rsidR="00832901" w:rsidRDefault="003D0044">
            <w:pPr>
              <w:pStyle w:val="TableParagraph"/>
              <w:spacing w:before="19"/>
              <w:ind w:left="106" w:right="8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gab</w:t>
            </w:r>
          </w:p>
        </w:tc>
        <w:tc>
          <w:tcPr>
            <w:tcW w:w="1327" w:type="dxa"/>
            <w:shd w:val="clear" w:color="auto" w:fill="D8D8D8"/>
          </w:tcPr>
          <w:p w14:paraId="547E62F1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327" w:type="dxa"/>
            <w:shd w:val="clear" w:color="auto" w:fill="D8D8D8"/>
          </w:tcPr>
          <w:p w14:paraId="0FA6A33A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06D09C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1" w:type="dxa"/>
            <w:shd w:val="clear" w:color="auto" w:fill="D8D8D8"/>
          </w:tcPr>
          <w:p w14:paraId="0C05FA5F" w14:textId="77777777" w:rsidR="00832901" w:rsidRDefault="003D0044">
            <w:pPr>
              <w:pStyle w:val="TableParagraph"/>
              <w:spacing w:before="26" w:line="178" w:lineRule="exact"/>
              <w:ind w:left="170" w:right="14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F78F247" w14:textId="77777777" w:rsidTr="007507FD">
        <w:trPr>
          <w:trHeight w:val="124"/>
        </w:trPr>
        <w:tc>
          <w:tcPr>
            <w:tcW w:w="804" w:type="dxa"/>
          </w:tcPr>
          <w:p w14:paraId="53D8772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7" w:type="dxa"/>
          </w:tcPr>
          <w:p w14:paraId="3260325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021" w:type="dxa"/>
          </w:tcPr>
          <w:p w14:paraId="2F771FC6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80ABA5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E9A3833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1D6ACBA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25139851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7BC71C4F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0960E7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421" w:type="dxa"/>
          </w:tcPr>
          <w:p w14:paraId="37B4D5C0" w14:textId="77777777" w:rsidR="00832901" w:rsidRDefault="003D0044">
            <w:pPr>
              <w:pStyle w:val="TableParagraph"/>
              <w:spacing w:line="104" w:lineRule="exact"/>
              <w:ind w:left="175" w:right="14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13F492C8" w14:textId="77777777" w:rsidTr="007507FD">
        <w:trPr>
          <w:trHeight w:val="270"/>
        </w:trPr>
        <w:tc>
          <w:tcPr>
            <w:tcW w:w="804" w:type="dxa"/>
          </w:tcPr>
          <w:p w14:paraId="4DF36B3A" w14:textId="5D16A3AA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0E657D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66855F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5B9DB8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62679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6D1669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FD9CE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1D318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A4F9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A72DF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A453B41" w14:textId="77777777" w:rsidTr="007507FD">
        <w:trPr>
          <w:trHeight w:val="270"/>
        </w:trPr>
        <w:tc>
          <w:tcPr>
            <w:tcW w:w="804" w:type="dxa"/>
          </w:tcPr>
          <w:p w14:paraId="28AFCA5D" w14:textId="15841E78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7AF325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5CE356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868F1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CF5B3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90585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3D06B7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DB7D4C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06BA0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BEDBB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577D9CC" w14:textId="77777777" w:rsidTr="007507FD">
        <w:trPr>
          <w:trHeight w:val="270"/>
        </w:trPr>
        <w:tc>
          <w:tcPr>
            <w:tcW w:w="804" w:type="dxa"/>
          </w:tcPr>
          <w:p w14:paraId="2CFF05EE" w14:textId="5497BF22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4E9342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02735C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EB8CA7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23B5B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2A3E61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61E20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CDC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2D99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C550A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7845FF" w14:textId="77777777" w:rsidTr="007507FD">
        <w:trPr>
          <w:trHeight w:val="270"/>
        </w:trPr>
        <w:tc>
          <w:tcPr>
            <w:tcW w:w="804" w:type="dxa"/>
          </w:tcPr>
          <w:p w14:paraId="41EB5421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417" w:type="dxa"/>
          </w:tcPr>
          <w:p w14:paraId="7C075A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4134D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31C8C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94058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548CDB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ADD47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61542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892B4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F1F8D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:rsidRPr="00C130DF" w14:paraId="68CDF14D" w14:textId="77777777">
        <w:trPr>
          <w:trHeight w:val="270"/>
        </w:trPr>
        <w:tc>
          <w:tcPr>
            <w:tcW w:w="11053" w:type="dxa"/>
            <w:gridSpan w:val="9"/>
          </w:tcPr>
          <w:p w14:paraId="392246A4" w14:textId="77777777" w:rsidR="00832901" w:rsidRPr="00C130DF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  <w:szCs w:val="20"/>
              </w:rPr>
            </w:pPr>
            <w:r w:rsidRPr="00C130DF">
              <w:rPr>
                <w:b/>
                <w:sz w:val="20"/>
                <w:szCs w:val="20"/>
              </w:rPr>
              <w:t>Energoprasība</w:t>
            </w:r>
            <w:r w:rsidRPr="00C130DF">
              <w:rPr>
                <w:b/>
                <w:spacing w:val="8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apgaismojumam,</w:t>
            </w:r>
            <w:r w:rsidRPr="00C130DF">
              <w:rPr>
                <w:b/>
                <w:spacing w:val="9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kopā</w:t>
            </w:r>
          </w:p>
        </w:tc>
        <w:tc>
          <w:tcPr>
            <w:tcW w:w="2421" w:type="dxa"/>
          </w:tcPr>
          <w:p w14:paraId="72FCD6EB" w14:textId="77777777" w:rsidR="00832901" w:rsidRPr="00C130DF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FAF0199" w14:textId="0E53EE7C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765110" w:rsidRP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15193-1:2021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2.</w:t>
      </w:r>
      <w:r w:rsidR="00C130DF" w:rsidRPr="00C130DF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</w:t>
      </w:r>
      <w:r w:rsidR="00C130DF">
        <w:rPr>
          <w:spacing w:val="-1"/>
          <w:w w:val="105"/>
          <w:sz w:val="20"/>
          <w:szCs w:val="20"/>
        </w:rPr>
        <w:t>a</w:t>
      </w:r>
      <w:r w:rsidRPr="00C130DF">
        <w:rPr>
          <w:spacing w:val="-1"/>
          <w:w w:val="105"/>
          <w:sz w:val="20"/>
          <w:szCs w:val="20"/>
        </w:rPr>
        <w:t>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apgaismojuma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elektroenerģijas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3D750A">
        <w:rPr>
          <w:w w:val="105"/>
          <w:sz w:val="20"/>
          <w:szCs w:val="20"/>
        </w:rPr>
        <w:t>.</w:t>
      </w:r>
    </w:p>
    <w:p w14:paraId="37DD1044" w14:textId="77777777" w:rsidR="00832901" w:rsidRPr="00C130DF" w:rsidRDefault="00832901">
      <w:pPr>
        <w:pStyle w:val="BodyText"/>
        <w:spacing w:before="8"/>
        <w:rPr>
          <w:sz w:val="20"/>
          <w:szCs w:val="20"/>
        </w:rPr>
      </w:pPr>
    </w:p>
    <w:p w14:paraId="36C5D7B2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5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2401"/>
        <w:gridCol w:w="1350"/>
      </w:tblGrid>
      <w:tr w:rsidR="00832901" w14:paraId="368CD0E7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73C05339" w14:textId="77777777" w:rsidR="00C130DF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EF09D15" w14:textId="3445A147" w:rsidR="00832901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FC70B2A" w14:textId="77777777" w:rsidR="00832901" w:rsidRDefault="00832901" w:rsidP="00C130DF">
            <w:pPr>
              <w:pStyle w:val="TableParagraph"/>
              <w:spacing w:before="11"/>
              <w:jc w:val="center"/>
              <w:rPr>
                <w:sz w:val="20"/>
              </w:rPr>
            </w:pPr>
          </w:p>
          <w:p w14:paraId="2204309D" w14:textId="44F0CABC" w:rsidR="00832901" w:rsidRDefault="003D0044" w:rsidP="00C130DF">
            <w:pPr>
              <w:pStyle w:val="TableParagraph"/>
              <w:ind w:left="271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vMerge w:val="restart"/>
            <w:shd w:val="clear" w:color="auto" w:fill="D8D8D8"/>
          </w:tcPr>
          <w:p w14:paraId="15C9AF29" w14:textId="77777777" w:rsidR="00832901" w:rsidRDefault="003D0044">
            <w:pPr>
              <w:pStyle w:val="TableParagraph"/>
              <w:spacing w:line="214" w:lineRule="exact"/>
              <w:ind w:left="234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75516D3E" w14:textId="77777777" w:rsidR="00832901" w:rsidRDefault="003D0044">
            <w:pPr>
              <w:pStyle w:val="TableParagraph"/>
              <w:spacing w:before="1" w:line="250" w:lineRule="atLeast"/>
              <w:ind w:left="222" w:right="188" w:firstLine="24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177" w:type="dxa"/>
            <w:vMerge w:val="restart"/>
            <w:shd w:val="clear" w:color="auto" w:fill="D8D8D8"/>
          </w:tcPr>
          <w:p w14:paraId="4FD8C9F3" w14:textId="77777777" w:rsidR="00832901" w:rsidRDefault="003D0044">
            <w:pPr>
              <w:pStyle w:val="TableParagraph"/>
              <w:spacing w:before="111" w:line="268" w:lineRule="auto"/>
              <w:ind w:left="403" w:right="132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8" w:type="dxa"/>
            <w:shd w:val="clear" w:color="auto" w:fill="D8D8D8"/>
          </w:tcPr>
          <w:p w14:paraId="4AC854CE" w14:textId="77777777" w:rsidR="00832901" w:rsidRDefault="003D0044">
            <w:pPr>
              <w:pStyle w:val="TableParagraph"/>
              <w:spacing w:before="1"/>
              <w:ind w:left="18" w:right="3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026A4166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415BA25F" w14:textId="77777777" w:rsidR="00832901" w:rsidRDefault="003D0044">
            <w:pPr>
              <w:pStyle w:val="TableParagraph"/>
              <w:spacing w:before="1"/>
              <w:ind w:left="296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370F8D1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01" w:type="dxa"/>
            <w:shd w:val="clear" w:color="auto" w:fill="D8D8D8"/>
          </w:tcPr>
          <w:p w14:paraId="500666C1" w14:textId="77777777" w:rsidR="00832901" w:rsidRDefault="003D0044">
            <w:pPr>
              <w:pStyle w:val="TableParagraph"/>
              <w:spacing w:line="222" w:lineRule="exact"/>
              <w:ind w:left="180" w:right="165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20A0EBA2" w14:textId="77777777" w:rsidR="00832901" w:rsidRDefault="003D0044">
            <w:pPr>
              <w:pStyle w:val="TableParagraph"/>
              <w:spacing w:before="27" w:line="223" w:lineRule="exact"/>
              <w:ind w:left="180" w:right="163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  <w:tc>
          <w:tcPr>
            <w:tcW w:w="1350" w:type="dxa"/>
            <w:vMerge w:val="restart"/>
            <w:shd w:val="clear" w:color="auto" w:fill="D8D8D8"/>
          </w:tcPr>
          <w:p w14:paraId="587C6072" w14:textId="649E7745" w:rsidR="00832901" w:rsidRDefault="003D0044">
            <w:pPr>
              <w:pStyle w:val="TableParagraph"/>
              <w:spacing w:before="111" w:line="268" w:lineRule="auto"/>
              <w:ind w:left="460" w:right="232" w:hanging="204"/>
              <w:rPr>
                <w:sz w:val="20"/>
              </w:rPr>
            </w:pPr>
            <w:r>
              <w:rPr>
                <w:sz w:val="20"/>
              </w:rPr>
              <w:t>Pārbaudes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akts</w:t>
            </w:r>
          </w:p>
        </w:tc>
      </w:tr>
      <w:tr w:rsidR="00832901" w14:paraId="219A341F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5336F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FF25D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  <w:shd w:val="clear" w:color="auto" w:fill="D8D8D8"/>
          </w:tcPr>
          <w:p w14:paraId="0FF9F4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  <w:shd w:val="clear" w:color="auto" w:fill="D8D8D8"/>
          </w:tcPr>
          <w:p w14:paraId="031F2C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5DE90FDD" w14:textId="77777777" w:rsidR="00832901" w:rsidRDefault="003D0044">
            <w:pPr>
              <w:pStyle w:val="TableParagraph"/>
              <w:spacing w:before="17"/>
              <w:ind w:left="20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328" w:type="dxa"/>
            <w:shd w:val="clear" w:color="auto" w:fill="D8D8D8"/>
          </w:tcPr>
          <w:p w14:paraId="51126CC6" w14:textId="77777777" w:rsidR="00832901" w:rsidRDefault="003D0044">
            <w:pPr>
              <w:pStyle w:val="TableParagraph"/>
              <w:spacing w:before="17"/>
              <w:ind w:left="17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01" w:type="dxa"/>
            <w:shd w:val="clear" w:color="auto" w:fill="D8D8D8"/>
          </w:tcPr>
          <w:p w14:paraId="4AE3D074" w14:textId="77777777" w:rsidR="00832901" w:rsidRDefault="003D0044">
            <w:pPr>
              <w:pStyle w:val="TableParagraph"/>
              <w:spacing w:before="26" w:line="178" w:lineRule="exact"/>
              <w:ind w:left="177" w:right="16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50" w:type="dxa"/>
            <w:vMerge/>
            <w:tcBorders>
              <w:top w:val="nil"/>
            </w:tcBorders>
            <w:shd w:val="clear" w:color="auto" w:fill="D8D8D8"/>
          </w:tcPr>
          <w:p w14:paraId="20C0DAE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0486615" w14:textId="77777777" w:rsidTr="00C130DF">
        <w:trPr>
          <w:trHeight w:val="123"/>
        </w:trPr>
        <w:tc>
          <w:tcPr>
            <w:tcW w:w="804" w:type="dxa"/>
          </w:tcPr>
          <w:p w14:paraId="33CE543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0D80A7DB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1BB43E0C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6CBD22C1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2EEB427F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262C9B2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01" w:type="dxa"/>
          </w:tcPr>
          <w:p w14:paraId="72E0770B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50" w:type="dxa"/>
          </w:tcPr>
          <w:p w14:paraId="2843E8D8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43782C60" w14:textId="77777777" w:rsidTr="00C130DF">
        <w:trPr>
          <w:trHeight w:val="270"/>
        </w:trPr>
        <w:tc>
          <w:tcPr>
            <w:tcW w:w="804" w:type="dxa"/>
          </w:tcPr>
          <w:p w14:paraId="048115A4" w14:textId="2DC2B545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6727D82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E9CCE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609E65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7974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1D6E9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6CD313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 w:val="restart"/>
          </w:tcPr>
          <w:p w14:paraId="78A741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A257A51" w14:textId="77777777" w:rsidTr="00C130DF">
        <w:trPr>
          <w:trHeight w:val="270"/>
        </w:trPr>
        <w:tc>
          <w:tcPr>
            <w:tcW w:w="804" w:type="dxa"/>
          </w:tcPr>
          <w:p w14:paraId="744B3ACF" w14:textId="1A5758D0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51C12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0FFC4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0F27D4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06139F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9CFCC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73D9F5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0B9FBD1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B6DA9CA" w14:textId="77777777" w:rsidTr="00C130DF">
        <w:trPr>
          <w:trHeight w:val="270"/>
        </w:trPr>
        <w:tc>
          <w:tcPr>
            <w:tcW w:w="804" w:type="dxa"/>
          </w:tcPr>
          <w:p w14:paraId="5AD224EE" w14:textId="507642DD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ADF9E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FCE4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7D4E5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D700D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ECE7C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129258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135A54A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42E276D" w14:textId="77777777" w:rsidTr="00C130DF">
        <w:trPr>
          <w:trHeight w:val="270"/>
        </w:trPr>
        <w:tc>
          <w:tcPr>
            <w:tcW w:w="804" w:type="dxa"/>
          </w:tcPr>
          <w:p w14:paraId="0917632F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144A9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22408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5B742F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3472E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CCFF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416B3D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4A2AB9F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25DC256" w14:textId="77777777">
        <w:trPr>
          <w:trHeight w:val="270"/>
        </w:trPr>
        <w:tc>
          <w:tcPr>
            <w:tcW w:w="9731" w:type="dxa"/>
            <w:gridSpan w:val="6"/>
          </w:tcPr>
          <w:p w14:paraId="59AB7EDA" w14:textId="77777777" w:rsidR="00832901" w:rsidRDefault="003D0044">
            <w:pPr>
              <w:pStyle w:val="TableParagraph"/>
              <w:spacing w:before="13"/>
              <w:ind w:right="1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01" w:type="dxa"/>
          </w:tcPr>
          <w:p w14:paraId="232E4D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tcBorders>
              <w:bottom w:val="nil"/>
              <w:right w:val="nil"/>
            </w:tcBorders>
          </w:tcPr>
          <w:p w14:paraId="426045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1F51177" w14:textId="08001D9A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z w:val="20"/>
          <w:szCs w:val="20"/>
        </w:rPr>
        <w:t>Piezīme.</w:t>
      </w:r>
      <w:r w:rsidR="000E39C1">
        <w:rPr>
          <w:sz w:val="20"/>
          <w:szCs w:val="20"/>
        </w:rPr>
        <w:t xml:space="preserve"> </w:t>
      </w:r>
      <w:r w:rsidRPr="00C130DF">
        <w:rPr>
          <w:sz w:val="20"/>
          <w:szCs w:val="20"/>
        </w:rPr>
        <w:t>Atbilstoši</w:t>
      </w:r>
      <w:r w:rsidRPr="00C130DF">
        <w:rPr>
          <w:spacing w:val="16"/>
          <w:sz w:val="20"/>
          <w:szCs w:val="20"/>
        </w:rPr>
        <w:t xml:space="preserve"> </w:t>
      </w:r>
      <w:r w:rsidRPr="00C130DF">
        <w:rPr>
          <w:sz w:val="20"/>
          <w:szCs w:val="20"/>
        </w:rPr>
        <w:t>normatīvajiem</w:t>
      </w:r>
      <w:r w:rsidRPr="00C130DF">
        <w:rPr>
          <w:spacing w:val="9"/>
          <w:sz w:val="20"/>
          <w:szCs w:val="20"/>
        </w:rPr>
        <w:t xml:space="preserve"> </w:t>
      </w:r>
      <w:r w:rsidRPr="00C130DF">
        <w:rPr>
          <w:sz w:val="20"/>
          <w:szCs w:val="20"/>
        </w:rPr>
        <w:t>aktiem</w:t>
      </w:r>
      <w:r w:rsidRPr="00C130DF">
        <w:rPr>
          <w:spacing w:val="11"/>
          <w:sz w:val="20"/>
          <w:szCs w:val="20"/>
        </w:rPr>
        <w:t xml:space="preserve"> </w:t>
      </w:r>
      <w:r w:rsidRPr="00C130DF">
        <w:rPr>
          <w:sz w:val="20"/>
          <w:szCs w:val="20"/>
        </w:rPr>
        <w:t>par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energoefektivitātes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aprēķina</w:t>
      </w:r>
      <w:r w:rsidRPr="00C130DF">
        <w:rPr>
          <w:spacing w:val="19"/>
          <w:sz w:val="20"/>
          <w:szCs w:val="20"/>
        </w:rPr>
        <w:t xml:space="preserve"> </w:t>
      </w:r>
      <w:r w:rsidRPr="00C130DF">
        <w:rPr>
          <w:sz w:val="20"/>
          <w:szCs w:val="20"/>
        </w:rPr>
        <w:t>metodi</w:t>
      </w:r>
      <w:r w:rsidRPr="00C130DF">
        <w:rPr>
          <w:spacing w:val="17"/>
          <w:sz w:val="20"/>
          <w:szCs w:val="20"/>
        </w:rPr>
        <w:t xml:space="preserve"> </w:t>
      </w:r>
      <w:r w:rsidRPr="00C130DF">
        <w:rPr>
          <w:sz w:val="20"/>
          <w:szCs w:val="20"/>
        </w:rPr>
        <w:t>un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energosertifikāciju.</w:t>
      </w:r>
    </w:p>
    <w:p w14:paraId="11ABF33A" w14:textId="77777777" w:rsidR="00832901" w:rsidRDefault="00832901">
      <w:pPr>
        <w:sectPr w:rsidR="00832901" w:rsidSect="006D7DE1">
          <w:footerReference w:type="default" r:id="rId11"/>
          <w:pgSz w:w="15840" w:h="12240" w:orient="landscape"/>
          <w:pgMar w:top="1140" w:right="580" w:bottom="620" w:left="580" w:header="567" w:footer="436" w:gutter="0"/>
          <w:cols w:space="720"/>
          <w:docGrid w:linePitch="299"/>
        </w:sectPr>
      </w:pPr>
    </w:p>
    <w:p w14:paraId="411BE985" w14:textId="77777777" w:rsidR="00832901" w:rsidRDefault="00832901">
      <w:pPr>
        <w:pStyle w:val="BodyText"/>
        <w:rPr>
          <w:sz w:val="20"/>
        </w:rPr>
      </w:pPr>
    </w:p>
    <w:p w14:paraId="66DA630A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63165AA9" w14:textId="77777777" w:rsidR="00832901" w:rsidRPr="00AC45ED" w:rsidRDefault="00832901">
      <w:pPr>
        <w:pStyle w:val="BodyText"/>
        <w:rPr>
          <w:szCs w:val="8"/>
        </w:rPr>
      </w:pPr>
    </w:p>
    <w:p w14:paraId="6BA0F20A" w14:textId="77777777" w:rsidR="00832901" w:rsidRPr="00AC45ED" w:rsidRDefault="00832901">
      <w:pPr>
        <w:pStyle w:val="BodyText"/>
        <w:spacing w:before="8"/>
        <w:rPr>
          <w:sz w:val="20"/>
          <w:szCs w:val="10"/>
        </w:rPr>
      </w:pPr>
    </w:p>
    <w:p w14:paraId="18725203" w14:textId="077C4DCD" w:rsidR="00832901" w:rsidRDefault="003D0044">
      <w:pPr>
        <w:pStyle w:val="Heading2"/>
        <w:numPr>
          <w:ilvl w:val="1"/>
          <w:numId w:val="11"/>
        </w:numPr>
        <w:tabs>
          <w:tab w:val="left" w:pos="1321"/>
        </w:tabs>
        <w:spacing w:before="0"/>
        <w:jc w:val="left"/>
      </w:pPr>
      <w:r>
        <w:t>Energoresursu</w:t>
      </w:r>
      <w:r>
        <w:rPr>
          <w:spacing w:val="3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uzskaite</w:t>
      </w:r>
    </w:p>
    <w:p w14:paraId="74C0F19D" w14:textId="46C1756F" w:rsidR="00832901" w:rsidRDefault="003D0044" w:rsidP="007507FD">
      <w:pPr>
        <w:spacing w:before="37"/>
        <w:ind w:left="792" w:right="-43"/>
        <w:rPr>
          <w:sz w:val="20"/>
        </w:rPr>
      </w:pPr>
      <w:r>
        <w:rPr>
          <w:sz w:val="20"/>
        </w:rPr>
        <w:t>5.1.1.</w:t>
      </w:r>
      <w:r>
        <w:rPr>
          <w:spacing w:val="22"/>
          <w:sz w:val="20"/>
        </w:rPr>
        <w:t xml:space="preserve"> </w:t>
      </w:r>
      <w:r>
        <w:rPr>
          <w:sz w:val="20"/>
        </w:rPr>
        <w:t>Siltumenerģija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siltum</w:t>
      </w:r>
      <w:r w:rsidR="00F371F3">
        <w:rPr>
          <w:sz w:val="20"/>
        </w:rPr>
        <w:t>enerģijas</w:t>
      </w:r>
      <w:r>
        <w:rPr>
          <w:spacing w:val="1"/>
          <w:sz w:val="20"/>
        </w:rPr>
        <w:t xml:space="preserve"> </w:t>
      </w:r>
      <w:r>
        <w:rPr>
          <w:sz w:val="20"/>
        </w:rPr>
        <w:t>piegādātāja,</w:t>
      </w:r>
      <w:r>
        <w:rPr>
          <w:spacing w:val="-1"/>
          <w:sz w:val="20"/>
        </w:rPr>
        <w:t xml:space="preserve"> </w:t>
      </w:r>
      <w:r>
        <w:rPr>
          <w:sz w:val="20"/>
        </w:rPr>
        <w:t>MWh</w:t>
      </w:r>
    </w:p>
    <w:p w14:paraId="2901FA8A" w14:textId="77777777" w:rsidR="00832901" w:rsidRPr="00AC45ED" w:rsidRDefault="003D0044">
      <w:pPr>
        <w:pStyle w:val="BodyText"/>
        <w:spacing w:before="11"/>
        <w:rPr>
          <w:sz w:val="14"/>
          <w:szCs w:val="8"/>
        </w:rPr>
      </w:pPr>
      <w:r>
        <w:br w:type="column"/>
      </w:r>
    </w:p>
    <w:p w14:paraId="4BF54631" w14:textId="77777777" w:rsidR="00832901" w:rsidRDefault="003D0044">
      <w:pPr>
        <w:pStyle w:val="Heading1"/>
        <w:numPr>
          <w:ilvl w:val="0"/>
          <w:numId w:val="16"/>
        </w:numPr>
        <w:tabs>
          <w:tab w:val="left" w:pos="522"/>
        </w:tabs>
        <w:spacing w:before="0"/>
        <w:ind w:left="521" w:hanging="261"/>
        <w:jc w:val="left"/>
      </w:pPr>
      <w:r>
        <w:t>Enerģijas</w:t>
      </w:r>
      <w:r>
        <w:rPr>
          <w:spacing w:val="-4"/>
        </w:rPr>
        <w:t xml:space="preserve"> </w:t>
      </w:r>
      <w:r>
        <w:t>patēriņa</w:t>
      </w:r>
      <w:r>
        <w:rPr>
          <w:spacing w:val="-1"/>
        </w:rPr>
        <w:t xml:space="preserve"> </w:t>
      </w:r>
      <w:r>
        <w:t>uzskaite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sadalījums</w:t>
      </w:r>
    </w:p>
    <w:p w14:paraId="1B929946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919" w:space="40"/>
            <w:col w:w="9721"/>
          </w:cols>
        </w:sect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44E91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620ED33E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6DCACFEE" w14:textId="4689E848" w:rsidR="00832901" w:rsidRPr="007507FD" w:rsidRDefault="00D47EA9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97D892" w14:textId="133E255D" w:rsidR="00832901" w:rsidRPr="007507FD" w:rsidRDefault="00D47EA9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5C1D4D" w14:textId="06C2F380" w:rsidR="00832901" w:rsidRPr="007507FD" w:rsidRDefault="00D47EA9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2CDCD8A8" w14:textId="2A62B8E7" w:rsidR="00832901" w:rsidRPr="007507FD" w:rsidRDefault="00D47EA9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F707C06" w14:textId="0004369E" w:rsidR="00832901" w:rsidRPr="007507FD" w:rsidRDefault="00D47EA9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952C79A" w14:textId="468A5690" w:rsidR="00832901" w:rsidRPr="007507FD" w:rsidRDefault="00D47EA9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7C0151E" w14:textId="50375B14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EF70640" w14:textId="70464DC6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5B7A3BC" w14:textId="091FEDB7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1113F03" w14:textId="6B339E53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DAB1628" w14:textId="4880F83A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7DBB9E" w14:textId="53221098" w:rsidR="00832901" w:rsidRPr="007507FD" w:rsidRDefault="00D47EA9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2D93A5DB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30330C24" w14:textId="77777777">
        <w:trPr>
          <w:trHeight w:val="236"/>
        </w:trPr>
        <w:tc>
          <w:tcPr>
            <w:tcW w:w="794" w:type="dxa"/>
          </w:tcPr>
          <w:p w14:paraId="253A9918" w14:textId="1C4250D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D52CE9">
              <w:rPr>
                <w:sz w:val="20"/>
              </w:rPr>
              <w:t>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40FEA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37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F791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988A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0EA3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AF3C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BE4C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80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8C2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D71C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5A15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031F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36D1F86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6922A2" w14:textId="77777777">
        <w:trPr>
          <w:trHeight w:val="236"/>
        </w:trPr>
        <w:tc>
          <w:tcPr>
            <w:tcW w:w="794" w:type="dxa"/>
          </w:tcPr>
          <w:p w14:paraId="31658590" w14:textId="6EDC1C5B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1EC1B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EBCB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EC90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6C91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12783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9B2D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20E4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EEA5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5C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BACF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B910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C500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89FCC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C7091C" w14:textId="77777777">
        <w:trPr>
          <w:trHeight w:val="236"/>
        </w:trPr>
        <w:tc>
          <w:tcPr>
            <w:tcW w:w="794" w:type="dxa"/>
          </w:tcPr>
          <w:p w14:paraId="4D62688F" w14:textId="2B8D643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35209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3A75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6B31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AC1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4447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782E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8F65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370A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A10A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B7C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54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AE16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CB30B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8C8FDA3" w14:textId="77777777">
        <w:trPr>
          <w:trHeight w:val="236"/>
        </w:trPr>
        <w:tc>
          <w:tcPr>
            <w:tcW w:w="794" w:type="dxa"/>
          </w:tcPr>
          <w:p w14:paraId="3DB53E5B" w14:textId="103A6EF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4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6D25F1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C060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4126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622C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491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BA7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36D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325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A418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A3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23C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F551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D53F4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FABC63" w14:textId="77777777">
        <w:trPr>
          <w:trHeight w:val="236"/>
        </w:trPr>
        <w:tc>
          <w:tcPr>
            <w:tcW w:w="794" w:type="dxa"/>
          </w:tcPr>
          <w:p w14:paraId="41B72EC8" w14:textId="472EC29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5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B8A7C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E895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C4C8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49DE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FA28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EDC0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0D45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1F62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0CA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5F21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99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7B85A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C2E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EA2C84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1A0A43" w14:textId="06D6DA9F" w:rsidR="00832901" w:rsidRDefault="000E39C1" w:rsidP="007507FD">
            <w:pPr>
              <w:pStyle w:val="TableParagraph"/>
              <w:tabs>
                <w:tab w:val="left" w:pos="792"/>
                <w:tab w:val="right" w:pos="12099"/>
              </w:tabs>
              <w:spacing w:line="217" w:lineRule="exact"/>
              <w:ind w:right="31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 w:rsidR="003D0044"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2708A6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FBA8DC2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2DD2219" w14:textId="24F28BBA" w:rsidR="00832901" w:rsidRPr="00004C66" w:rsidRDefault="008D5798" w:rsidP="007507FD">
      <w:pPr>
        <w:pStyle w:val="ListParagraph"/>
        <w:tabs>
          <w:tab w:val="left" w:pos="1319"/>
        </w:tabs>
        <w:spacing w:before="10"/>
        <w:ind w:left="1318" w:firstLine="0"/>
        <w:rPr>
          <w:sz w:val="20"/>
        </w:rPr>
      </w:pPr>
      <w:r w:rsidRPr="007507FD">
        <w:rPr>
          <w:sz w:val="20"/>
        </w:rPr>
        <w:t xml:space="preserve">5.1.2. </w:t>
      </w:r>
      <w:r w:rsidR="003D0044" w:rsidRPr="00004C66">
        <w:rPr>
          <w:sz w:val="20"/>
        </w:rPr>
        <w:t>Energoresurss</w:t>
      </w:r>
      <w:r w:rsidR="003D0044" w:rsidRPr="00004C66">
        <w:rPr>
          <w:spacing w:val="3"/>
          <w:sz w:val="20"/>
        </w:rPr>
        <w:t xml:space="preserve"> </w:t>
      </w:r>
      <w:r w:rsidR="003D0044" w:rsidRPr="00004C66">
        <w:rPr>
          <w:sz w:val="20"/>
        </w:rPr>
        <w:t>uzskaitītajās</w:t>
      </w:r>
      <w:r w:rsidR="003D0044" w:rsidRPr="00004C66">
        <w:rPr>
          <w:spacing w:val="1"/>
          <w:sz w:val="20"/>
        </w:rPr>
        <w:t xml:space="preserve"> </w:t>
      </w:r>
      <w:r w:rsidR="003D0044" w:rsidRPr="00004C66">
        <w:rPr>
          <w:sz w:val="20"/>
        </w:rPr>
        <w:t>mērvienībās</w:t>
      </w:r>
    </w:p>
    <w:p w14:paraId="4871CBA9" w14:textId="0299E31B" w:rsidR="00832901" w:rsidRDefault="003D0044" w:rsidP="00004C66">
      <w:pPr>
        <w:spacing w:before="67"/>
        <w:ind w:left="1649"/>
        <w:rPr>
          <w:sz w:val="18"/>
        </w:rPr>
      </w:pPr>
      <w:r>
        <w:rPr>
          <w:sz w:val="18"/>
        </w:rPr>
        <w:t>Energoresursa</w:t>
      </w:r>
      <w:r>
        <w:rPr>
          <w:spacing w:val="17"/>
          <w:sz w:val="18"/>
        </w:rPr>
        <w:t xml:space="preserve"> </w:t>
      </w:r>
      <w:r>
        <w:rPr>
          <w:sz w:val="18"/>
        </w:rPr>
        <w:t>veids</w:t>
      </w:r>
    </w:p>
    <w:p w14:paraId="509EDD2C" w14:textId="77777777" w:rsidR="00832901" w:rsidRDefault="003D0044" w:rsidP="00004C66">
      <w:pPr>
        <w:pStyle w:val="BodyText"/>
        <w:spacing w:before="9"/>
        <w:rPr>
          <w:sz w:val="24"/>
        </w:rPr>
      </w:pPr>
      <w:r>
        <w:br w:type="column"/>
      </w:r>
    </w:p>
    <w:p w14:paraId="7997C576" w14:textId="64AA330F" w:rsidR="00832901" w:rsidRDefault="00D77B3B" w:rsidP="00004C66">
      <w:pPr>
        <w:ind w:left="64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6D606B1" wp14:editId="78B8E86F">
                <wp:simplePos x="0" y="0"/>
                <wp:positionH relativeFrom="page">
                  <wp:posOffset>5492750</wp:posOffset>
                </wp:positionH>
                <wp:positionV relativeFrom="paragraph">
                  <wp:posOffset>160020</wp:posOffset>
                </wp:positionV>
                <wp:extent cx="1233170" cy="10795"/>
                <wp:effectExtent l="0" t="0" r="0" b="0"/>
                <wp:wrapNone/>
                <wp:docPr id="12534581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317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FD5B6" id="Rectangle 32" o:spid="_x0000_s1026" style="position:absolute;margin-left:432.5pt;margin-top:12.6pt;width:97.1pt;height:.8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sz w:val="18"/>
        </w:rPr>
        <w:t>Energoresursa</w:t>
      </w:r>
      <w:r>
        <w:rPr>
          <w:spacing w:val="18"/>
          <w:sz w:val="18"/>
        </w:rPr>
        <w:t xml:space="preserve"> </w:t>
      </w:r>
      <w:r>
        <w:rPr>
          <w:sz w:val="18"/>
        </w:rPr>
        <w:t>zemākā</w:t>
      </w:r>
      <w:r>
        <w:rPr>
          <w:spacing w:val="17"/>
          <w:sz w:val="18"/>
        </w:rPr>
        <w:t xml:space="preserve"> </w:t>
      </w:r>
      <w:r>
        <w:rPr>
          <w:sz w:val="18"/>
        </w:rPr>
        <w:t>siltumspēja</w:t>
      </w:r>
    </w:p>
    <w:p w14:paraId="4E7F2FF6" w14:textId="77777777" w:rsidR="00832901" w:rsidRDefault="003D0044" w:rsidP="00004C66">
      <w:pPr>
        <w:pStyle w:val="BodyText"/>
        <w:spacing w:before="7"/>
        <w:rPr>
          <w:sz w:val="26"/>
        </w:rPr>
      </w:pPr>
      <w:r>
        <w:br w:type="column"/>
      </w:r>
    </w:p>
    <w:p w14:paraId="005FC005" w14:textId="77777777" w:rsidR="00832901" w:rsidRDefault="003D0044" w:rsidP="00004C66">
      <w:pPr>
        <w:pStyle w:val="BodyText"/>
        <w:ind w:left="648"/>
      </w:pPr>
      <w:r>
        <w:rPr>
          <w:w w:val="105"/>
        </w:rPr>
        <w:t>(mērvienība)</w:t>
      </w:r>
    </w:p>
    <w:p w14:paraId="74563683" w14:textId="77777777" w:rsidR="00832901" w:rsidRDefault="00832901" w:rsidP="00004C66">
      <w:pPr>
        <w:sectPr w:rsidR="00832901" w:rsidSect="00004C66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4665" w:space="284"/>
            <w:col w:w="4331" w:space="111"/>
            <w:col w:w="5289"/>
          </w:cols>
        </w:sectPr>
      </w:pPr>
    </w:p>
    <w:p w14:paraId="2A76305C" w14:textId="59F9E9B1" w:rsidR="00832901" w:rsidRDefault="00D77B3B" w:rsidP="007507FD">
      <w:pPr>
        <w:pStyle w:val="BodyText"/>
        <w:ind w:left="322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CB7A0F" wp14:editId="4630D220">
                <wp:extent cx="1233170" cy="10795"/>
                <wp:effectExtent l="3810" t="1270" r="1270" b="0"/>
                <wp:docPr id="134019606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3170" cy="10795"/>
                          <a:chOff x="0" y="0"/>
                          <a:chExt cx="1942" cy="17"/>
                        </a:xfrm>
                      </wpg:grpSpPr>
                      <wps:wsp>
                        <wps:cNvPr id="120537358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72992" id="Group 30" o:spid="_x0000_s1026" style="width:97.1pt;height:.85pt;mso-position-horizontal-relative:char;mso-position-vertical-relative:line" coordsize="194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">
                <v:rect id="Rectangle 31" o:spid="_x0000_s1027" style="position:absolute;width:194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132A0986" w14:textId="77777777" w:rsidR="00832901" w:rsidRDefault="003D0044" w:rsidP="007507FD">
      <w:pPr>
        <w:spacing w:before="63"/>
        <w:ind w:left="1701"/>
        <w:rPr>
          <w:sz w:val="18"/>
        </w:rPr>
      </w:pPr>
      <w:r>
        <w:rPr>
          <w:sz w:val="18"/>
        </w:rPr>
        <w:t>Siltumģeneratora</w:t>
      </w:r>
      <w:r>
        <w:rPr>
          <w:spacing w:val="14"/>
          <w:sz w:val="18"/>
        </w:rPr>
        <w:t xml:space="preserve"> </w:t>
      </w:r>
      <w:r>
        <w:rPr>
          <w:sz w:val="18"/>
        </w:rPr>
        <w:t>vidējais</w:t>
      </w:r>
      <w:r>
        <w:rPr>
          <w:spacing w:val="13"/>
          <w:sz w:val="18"/>
        </w:rPr>
        <w:t xml:space="preserve"> </w:t>
      </w:r>
      <w:r>
        <w:rPr>
          <w:sz w:val="18"/>
        </w:rPr>
        <w:t>lietderības</w:t>
      </w:r>
      <w:r>
        <w:rPr>
          <w:spacing w:val="12"/>
          <w:sz w:val="18"/>
        </w:rPr>
        <w:t xml:space="preserve"> </w:t>
      </w:r>
      <w:r>
        <w:rPr>
          <w:sz w:val="18"/>
        </w:rPr>
        <w:t>koeficients,</w:t>
      </w:r>
      <w:r>
        <w:rPr>
          <w:spacing w:val="13"/>
          <w:sz w:val="18"/>
        </w:rPr>
        <w:t xml:space="preserve"> </w:t>
      </w:r>
      <w:r>
        <w:rPr>
          <w:sz w:val="18"/>
        </w:rPr>
        <w:t>kas</w:t>
      </w:r>
      <w:r>
        <w:rPr>
          <w:spacing w:val="12"/>
          <w:sz w:val="18"/>
        </w:rPr>
        <w:t xml:space="preserve"> </w:t>
      </w:r>
      <w:r>
        <w:rPr>
          <w:sz w:val="18"/>
        </w:rPr>
        <w:t>noteikts</w:t>
      </w:r>
      <w:r>
        <w:rPr>
          <w:spacing w:val="15"/>
          <w:sz w:val="18"/>
        </w:rPr>
        <w:t xml:space="preserve"> </w:t>
      </w:r>
      <w:r>
        <w:rPr>
          <w:sz w:val="18"/>
        </w:rPr>
        <w:t>pēc</w:t>
      </w:r>
      <w:r>
        <w:rPr>
          <w:spacing w:val="15"/>
          <w:sz w:val="18"/>
        </w:rPr>
        <w:t xml:space="preserve"> </w:t>
      </w:r>
      <w:r>
        <w:rPr>
          <w:sz w:val="18"/>
        </w:rPr>
        <w:t>kurināmā</w:t>
      </w:r>
      <w:r>
        <w:rPr>
          <w:spacing w:val="12"/>
          <w:sz w:val="18"/>
        </w:rPr>
        <w:t xml:space="preserve"> </w:t>
      </w:r>
      <w:r>
        <w:rPr>
          <w:sz w:val="18"/>
        </w:rPr>
        <w:t>zemākās</w:t>
      </w:r>
      <w:r>
        <w:rPr>
          <w:spacing w:val="13"/>
          <w:sz w:val="18"/>
        </w:rPr>
        <w:t xml:space="preserve"> </w:t>
      </w:r>
      <w:r>
        <w:rPr>
          <w:sz w:val="18"/>
        </w:rPr>
        <w:t>siltumspējas</w:t>
      </w:r>
    </w:p>
    <w:p w14:paraId="4EBC13D3" w14:textId="77777777" w:rsidR="00832901" w:rsidRDefault="003D0044" w:rsidP="00004C66">
      <w:pPr>
        <w:spacing w:before="62"/>
        <w:ind w:left="1198"/>
        <w:rPr>
          <w:sz w:val="18"/>
        </w:rPr>
      </w:pPr>
      <w:r>
        <w:br w:type="column"/>
      </w:r>
      <w:r>
        <w:rPr>
          <w:sz w:val="18"/>
        </w:rPr>
        <w:t>/</w:t>
      </w:r>
      <w:r>
        <w:rPr>
          <w:spacing w:val="12"/>
          <w:sz w:val="18"/>
        </w:rPr>
        <w:t xml:space="preserve"> </w:t>
      </w:r>
      <w:r>
        <w:rPr>
          <w:sz w:val="18"/>
        </w:rPr>
        <w:t>siltumsūkņa</w:t>
      </w:r>
      <w:r>
        <w:rPr>
          <w:spacing w:val="13"/>
          <w:sz w:val="18"/>
        </w:rPr>
        <w:t xml:space="preserve"> </w:t>
      </w:r>
      <w:r>
        <w:rPr>
          <w:sz w:val="18"/>
        </w:rPr>
        <w:t>SCOP</w:t>
      </w:r>
    </w:p>
    <w:p w14:paraId="20515DB2" w14:textId="77777777" w:rsidR="00832901" w:rsidRDefault="00832901" w:rsidP="00004C66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9021" w:space="40"/>
            <w:col w:w="5619"/>
          </w:cols>
        </w:sectPr>
      </w:pPr>
    </w:p>
    <w:p w14:paraId="6C84398C" w14:textId="77777777" w:rsidR="00832901" w:rsidRDefault="003D0044" w:rsidP="00004C66">
      <w:pPr>
        <w:spacing w:before="72"/>
        <w:ind w:left="1673"/>
        <w:rPr>
          <w:sz w:val="18"/>
        </w:rPr>
      </w:pPr>
      <w:r>
        <w:rPr>
          <w:sz w:val="18"/>
        </w:rPr>
        <w:t>Patēriņš</w:t>
      </w:r>
      <w:r>
        <w:rPr>
          <w:spacing w:val="16"/>
          <w:sz w:val="18"/>
        </w:rPr>
        <w:t xml:space="preserve"> </w:t>
      </w:r>
      <w:r>
        <w:rPr>
          <w:sz w:val="18"/>
        </w:rPr>
        <w:t>uzskaitītajās</w:t>
      </w:r>
      <w:r>
        <w:rPr>
          <w:spacing w:val="13"/>
          <w:sz w:val="18"/>
        </w:rPr>
        <w:t xml:space="preserve"> </w:t>
      </w:r>
      <w:r>
        <w:rPr>
          <w:sz w:val="18"/>
        </w:rPr>
        <w:t>mērvienībās</w:t>
      </w:r>
    </w:p>
    <w:p w14:paraId="27A09F6E" w14:textId="77777777" w:rsidR="00832901" w:rsidRDefault="003D0044" w:rsidP="00004C66">
      <w:pPr>
        <w:pStyle w:val="BodyText"/>
        <w:spacing w:before="1"/>
        <w:rPr>
          <w:sz w:val="2"/>
        </w:rPr>
      </w:pPr>
      <w:r>
        <w:br w:type="column"/>
      </w:r>
    </w:p>
    <w:p w14:paraId="58110445" w14:textId="02E5B334" w:rsidR="00832901" w:rsidRDefault="00D77B3B">
      <w:pPr>
        <w:tabs>
          <w:tab w:val="left" w:pos="6488"/>
        </w:tabs>
        <w:spacing w:line="20" w:lineRule="exact"/>
        <w:ind w:left="357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BCE070" wp14:editId="34D8F96E">
                <wp:extent cx="617220" cy="10795"/>
                <wp:effectExtent l="2540" t="635" r="0" b="0"/>
                <wp:docPr id="155732927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1130499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1A30A" id="Group 28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C6MONi&#10;TQIAAAwFAAAOAAAAAAAAAAAAAAAAAC4CAABkcnMvZTJvRG9jLnhtbFBLAQItABQABgAIAAAAIQD8&#10;A8ag2gAAAAIBAAAPAAAAAAAAAAAAAAAAAKcEAABkcnMvZG93bnJldi54bWxQSwUGAAAAAAQABADz&#10;AAAArgUAAAAA&#10;">
                <v:rect id="Rectangle 29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DD25F33" wp14:editId="0A480E4B">
                <wp:extent cx="617220" cy="10795"/>
                <wp:effectExtent l="1905" t="635" r="0" b="0"/>
                <wp:docPr id="135400440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51858732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9CB7B" id="Group 26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">
                <v:rect id="Rectangle 27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1FDDA595" w14:textId="77777777" w:rsidR="00832901" w:rsidRDefault="003D0044">
      <w:pPr>
        <w:spacing w:before="28"/>
        <w:ind w:left="1673"/>
        <w:rPr>
          <w:sz w:val="18"/>
        </w:rPr>
      </w:pPr>
      <w:r>
        <w:rPr>
          <w:spacing w:val="-1"/>
          <w:w w:val="105"/>
          <w:sz w:val="18"/>
        </w:rPr>
        <w:t>(piem.,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kg,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</w:t>
      </w:r>
      <w:r>
        <w:rPr>
          <w:w w:val="105"/>
          <w:sz w:val="18"/>
          <w:vertAlign w:val="superscript"/>
        </w:rPr>
        <w:t>3</w:t>
      </w:r>
      <w:r>
        <w:rPr>
          <w:w w:val="105"/>
          <w:sz w:val="18"/>
        </w:rPr>
        <w:t>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l)</w:t>
      </w:r>
    </w:p>
    <w:p w14:paraId="152608CB" w14:textId="77777777" w:rsidR="00832901" w:rsidRDefault="00832901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209" w:space="1251"/>
            <w:col w:w="9220"/>
          </w:cols>
        </w:sectPr>
      </w:pPr>
    </w:p>
    <w:p w14:paraId="6F2C080B" w14:textId="48C3AB01" w:rsidR="00832901" w:rsidRDefault="00D77B3B">
      <w:pPr>
        <w:pStyle w:val="BodyText"/>
        <w:spacing w:line="20" w:lineRule="exact"/>
        <w:ind w:left="41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2C005E" wp14:editId="2DC3BA02">
                <wp:extent cx="1849120" cy="10795"/>
                <wp:effectExtent l="635" t="635" r="0" b="0"/>
                <wp:docPr id="49257217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9120" cy="10795"/>
                          <a:chOff x="0" y="0"/>
                          <a:chExt cx="2912" cy="17"/>
                        </a:xfrm>
                      </wpg:grpSpPr>
                      <wps:wsp>
                        <wps:cNvPr id="738494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1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1FD232" id="Group 24" o:spid="_x0000_s1026" style="width:145.6pt;height:.85pt;mso-position-horizontal-relative:char;mso-position-vertical-relative:line" coordsize="291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">
                <v:rect id="Rectangle 25" o:spid="_x0000_s1027" style="position:absolute;width:291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073D85F6" w14:textId="77777777" w:rsidR="00832901" w:rsidRDefault="00832901">
      <w:pPr>
        <w:pStyle w:val="BodyText"/>
        <w:spacing w:before="1"/>
        <w:rPr>
          <w:sz w:val="6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A7AE690" w14:textId="77777777">
        <w:trPr>
          <w:trHeight w:val="258"/>
        </w:trPr>
        <w:tc>
          <w:tcPr>
            <w:tcW w:w="794" w:type="dxa"/>
            <w:shd w:val="clear" w:color="auto" w:fill="D8D8D8"/>
          </w:tcPr>
          <w:p w14:paraId="5E48DA80" w14:textId="77777777" w:rsidR="00832901" w:rsidRPr="007507FD" w:rsidRDefault="003D0044">
            <w:pPr>
              <w:pStyle w:val="TableParagraph"/>
              <w:spacing w:before="26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2BF339D1" w14:textId="68480EB7" w:rsidR="00832901" w:rsidRPr="007507FD" w:rsidRDefault="00D47EA9">
            <w:pPr>
              <w:pStyle w:val="TableParagraph"/>
              <w:spacing w:before="36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CFDCE2F" w14:textId="11EA36A4" w:rsidR="00832901" w:rsidRPr="007507FD" w:rsidRDefault="00D47EA9">
            <w:pPr>
              <w:pStyle w:val="TableParagraph"/>
              <w:spacing w:before="36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FDBB0F3" w14:textId="3CAFF8F5" w:rsidR="00832901" w:rsidRPr="007507FD" w:rsidRDefault="00D47EA9">
            <w:pPr>
              <w:pStyle w:val="TableParagraph"/>
              <w:spacing w:before="36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4A2025E1" w14:textId="6EA64ACA" w:rsidR="00832901" w:rsidRPr="007507FD" w:rsidRDefault="00D47EA9">
            <w:pPr>
              <w:pStyle w:val="TableParagraph"/>
              <w:spacing w:before="36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5A0D24" w14:textId="45EE9344" w:rsidR="00832901" w:rsidRPr="007507FD" w:rsidRDefault="00D47EA9">
            <w:pPr>
              <w:pStyle w:val="TableParagraph"/>
              <w:spacing w:before="36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6FB70733" w14:textId="66764A87" w:rsidR="00832901" w:rsidRPr="007507FD" w:rsidRDefault="00D47EA9">
            <w:pPr>
              <w:pStyle w:val="TableParagraph"/>
              <w:spacing w:before="36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B9C29A9" w14:textId="7E69B6F9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0F7153C" w14:textId="78E808AD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F6544B" w14:textId="75DF643F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20CB59D" w14:textId="205822D4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9FFEF6" w14:textId="18DF9DD9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04DC4F" w14:textId="2B1000E0" w:rsidR="00832901" w:rsidRPr="007507FD" w:rsidRDefault="00D47EA9">
            <w:pPr>
              <w:pStyle w:val="TableParagraph"/>
              <w:spacing w:before="36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284C4B3" w14:textId="77777777" w:rsidR="00832901" w:rsidRPr="007507FD" w:rsidRDefault="003D0044">
            <w:pPr>
              <w:pStyle w:val="TableParagraph"/>
              <w:spacing w:before="36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3E34DB" w14:paraId="1388A551" w14:textId="77777777">
        <w:trPr>
          <w:trHeight w:val="236"/>
        </w:trPr>
        <w:tc>
          <w:tcPr>
            <w:tcW w:w="794" w:type="dxa"/>
          </w:tcPr>
          <w:p w14:paraId="77EBEC7D" w14:textId="6081A8B5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30DC70DF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E2DF6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205D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C7714F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52B9D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B15A9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EDC7C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6AEA1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6484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80AEC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BEDFF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A3CDD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D1D9923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235F694F" w14:textId="77777777">
        <w:trPr>
          <w:trHeight w:val="236"/>
        </w:trPr>
        <w:tc>
          <w:tcPr>
            <w:tcW w:w="794" w:type="dxa"/>
          </w:tcPr>
          <w:p w14:paraId="7C3AC07B" w14:textId="4236EA91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74F72764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AF192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476F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5738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9D843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E6247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11FE6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5A0BC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8311C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4E17D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F5B2C7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D8590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DD42F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6360BF59" w14:textId="77777777">
        <w:trPr>
          <w:trHeight w:val="236"/>
        </w:trPr>
        <w:tc>
          <w:tcPr>
            <w:tcW w:w="794" w:type="dxa"/>
          </w:tcPr>
          <w:p w14:paraId="1E57B22D" w14:textId="368AF77F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255B1DD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94DBD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C2579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A7143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BEA20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5999B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A69DDE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31FE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9C3FE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4C7057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7E70E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BE29B4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52CBC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5F21416E" w14:textId="77777777">
        <w:trPr>
          <w:trHeight w:val="236"/>
        </w:trPr>
        <w:tc>
          <w:tcPr>
            <w:tcW w:w="794" w:type="dxa"/>
          </w:tcPr>
          <w:p w14:paraId="1199B7AA" w14:textId="64F49C61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5127B1A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D8072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980E3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5DE6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AC0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021CA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12282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9B592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B8FA9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72A51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13501B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90459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ECB7A5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652FFB18" w14:textId="77777777">
        <w:trPr>
          <w:trHeight w:val="236"/>
        </w:trPr>
        <w:tc>
          <w:tcPr>
            <w:tcW w:w="794" w:type="dxa"/>
          </w:tcPr>
          <w:p w14:paraId="19D81379" w14:textId="470B801D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116FBBC3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E12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4BA0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60CFF1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163C0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8919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C6DDB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33CF3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A0DA0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DA0E9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D6ED04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3A408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8CABFE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832901" w14:paraId="6C1BE421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7CC0B82F" w14:textId="27CA8791" w:rsidR="00832901" w:rsidRDefault="003D0044">
            <w:pPr>
              <w:pStyle w:val="TableParagraph"/>
              <w:tabs>
                <w:tab w:val="left" w:pos="11815"/>
              </w:tabs>
              <w:spacing w:before="1" w:line="216" w:lineRule="exact"/>
              <w:ind w:left="350"/>
              <w:rPr>
                <w:b/>
                <w:sz w:val="20"/>
              </w:rPr>
            </w:pPr>
            <w:r>
              <w:rPr>
                <w:spacing w:val="-1"/>
                <w:w w:val="105"/>
                <w:sz w:val="16"/>
              </w:rPr>
              <w:t>Piezīme.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Norāda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energoresursa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zemāko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siltumspēju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LVS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52000-1,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13b.tabulas</w:t>
            </w:r>
            <w:r>
              <w:rPr>
                <w:w w:val="105"/>
                <w:sz w:val="16"/>
              </w:rPr>
              <w:tab/>
            </w:r>
            <w:r>
              <w:rPr>
                <w:b/>
                <w:spacing w:val="-1"/>
                <w:sz w:val="20"/>
              </w:rPr>
              <w:t>Vidēji</w:t>
            </w:r>
          </w:p>
        </w:tc>
        <w:tc>
          <w:tcPr>
            <w:tcW w:w="1255" w:type="dxa"/>
          </w:tcPr>
          <w:p w14:paraId="0866D5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050BB8A2" w14:textId="77777777" w:rsidR="00832901" w:rsidRDefault="003D0044">
      <w:pPr>
        <w:tabs>
          <w:tab w:val="left" w:pos="6531"/>
        </w:tabs>
        <w:spacing w:before="56" w:after="11"/>
        <w:ind w:left="3166"/>
        <w:rPr>
          <w:sz w:val="18"/>
        </w:rPr>
      </w:pPr>
      <w:r>
        <w:rPr>
          <w:spacing w:val="-1"/>
          <w:w w:val="105"/>
          <w:sz w:val="18"/>
        </w:rPr>
        <w:t>Konversijas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koeficients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w w:val="105"/>
          <w:sz w:val="18"/>
        </w:rPr>
        <w:tab/>
        <w:t>uz</w:t>
      </w:r>
    </w:p>
    <w:p w14:paraId="2DB6CF08" w14:textId="16368FC2" w:rsidR="00832901" w:rsidRDefault="00D77B3B">
      <w:pPr>
        <w:tabs>
          <w:tab w:val="left" w:pos="7100"/>
        </w:tabs>
        <w:spacing w:line="20" w:lineRule="exact"/>
        <w:ind w:left="5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43D71F" wp14:editId="0DBC91EB">
                <wp:extent cx="617220" cy="10795"/>
                <wp:effectExtent l="0" t="0" r="0" b="2540"/>
                <wp:docPr id="174474639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75221966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E67827" id="Group 22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Bj9NA+&#10;TQIAAAwFAAAOAAAAAAAAAAAAAAAAAC4CAABkcnMvZTJvRG9jLnhtbFBLAQItABQABgAIAAAAIQD8&#10;A8ag2gAAAAIBAAAPAAAAAAAAAAAAAAAAAKcEAABkcnMvZG93bnJldi54bWxQSwUGAAAAAAQABADz&#10;AAAArgUAAAAA&#10;">
                <v:rect id="Rectangle 23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5F7E629" wp14:editId="36C3D313">
                <wp:extent cx="617220" cy="10795"/>
                <wp:effectExtent l="0" t="0" r="1905" b="2540"/>
                <wp:docPr id="8924219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35133706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D9221" id="Group 20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">
                <v:rect id="Rectangle 21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593137E0" w14:textId="36B39B0C" w:rsidR="00832901" w:rsidRDefault="001A7E49" w:rsidP="007507FD">
      <w:pPr>
        <w:pStyle w:val="ListParagraph"/>
        <w:tabs>
          <w:tab w:val="left" w:pos="1319"/>
        </w:tabs>
        <w:spacing w:before="9" w:after="7"/>
        <w:ind w:left="1318" w:firstLine="0"/>
        <w:rPr>
          <w:sz w:val="20"/>
        </w:rPr>
      </w:pPr>
      <w:r>
        <w:rPr>
          <w:sz w:val="20"/>
        </w:rPr>
        <w:t xml:space="preserve">5.1.3. </w:t>
      </w:r>
      <w:r w:rsidR="003D0044">
        <w:rPr>
          <w:sz w:val="20"/>
        </w:rPr>
        <w:t>Energoresurss,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pārrēķināts</w:t>
      </w:r>
      <w:r w:rsidR="003D0044">
        <w:rPr>
          <w:spacing w:val="4"/>
          <w:sz w:val="20"/>
        </w:rPr>
        <w:t xml:space="preserve"> </w:t>
      </w:r>
      <w:r w:rsidR="003D0044">
        <w:rPr>
          <w:sz w:val="20"/>
        </w:rPr>
        <w:t>siltumenerģijā,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MWh</w:t>
      </w: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647AE137" w14:textId="77777777">
        <w:trPr>
          <w:trHeight w:val="200"/>
        </w:trPr>
        <w:tc>
          <w:tcPr>
            <w:tcW w:w="794" w:type="dxa"/>
            <w:shd w:val="clear" w:color="auto" w:fill="D8D8D8"/>
          </w:tcPr>
          <w:p w14:paraId="503981A3" w14:textId="77777777" w:rsidR="00832901" w:rsidRPr="007507FD" w:rsidRDefault="003D0044">
            <w:pPr>
              <w:pStyle w:val="TableParagraph"/>
              <w:spacing w:line="181" w:lineRule="exact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92F2E52" w14:textId="75CD2939" w:rsidR="00832901" w:rsidRPr="007507FD" w:rsidRDefault="007F6B1B">
            <w:pPr>
              <w:pStyle w:val="TableParagraph"/>
              <w:spacing w:before="7" w:line="173" w:lineRule="exact"/>
              <w:ind w:left="321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210CD0B" w14:textId="02C42E49" w:rsidR="00832901" w:rsidRPr="007507FD" w:rsidRDefault="007F6B1B">
            <w:pPr>
              <w:pStyle w:val="TableParagraph"/>
              <w:spacing w:before="7" w:line="173" w:lineRule="exact"/>
              <w:ind w:left="319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996DCE3" w14:textId="6C946B3F" w:rsidR="00832901" w:rsidRPr="007507FD" w:rsidRDefault="007F6B1B">
            <w:pPr>
              <w:pStyle w:val="TableParagraph"/>
              <w:spacing w:before="7" w:line="173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3BA4CBA7" w14:textId="72CF7EB4" w:rsidR="00832901" w:rsidRPr="007507FD" w:rsidRDefault="007F6B1B">
            <w:pPr>
              <w:pStyle w:val="TableParagraph"/>
              <w:spacing w:before="7" w:line="173" w:lineRule="exact"/>
              <w:ind w:left="321" w:right="294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C25A1AE" w14:textId="14E33E09" w:rsidR="00832901" w:rsidRPr="007507FD" w:rsidRDefault="007F6B1B">
            <w:pPr>
              <w:pStyle w:val="TableParagraph"/>
              <w:spacing w:before="7" w:line="173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AB86C27" w14:textId="20B418EE" w:rsidR="00832901" w:rsidRPr="007507FD" w:rsidRDefault="007F6B1B">
            <w:pPr>
              <w:pStyle w:val="TableParagraph"/>
              <w:spacing w:before="7" w:line="173" w:lineRule="exact"/>
              <w:ind w:left="321" w:right="291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19C2C6" w14:textId="4402012F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751FF05" w14:textId="24BC33A7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B13B87" w14:textId="5F6E5738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D45ACA4" w14:textId="0527132C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4FD0080" w14:textId="4ED727E3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8D7B5" w14:textId="7F39C8A3" w:rsidR="00832901" w:rsidRPr="007507FD" w:rsidRDefault="007F6B1B">
            <w:pPr>
              <w:pStyle w:val="TableParagraph"/>
              <w:spacing w:before="7" w:line="173" w:lineRule="exact"/>
              <w:ind w:left="321" w:right="28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3483735" w14:textId="77777777" w:rsidR="00832901" w:rsidRPr="007507FD" w:rsidRDefault="003D0044">
            <w:pPr>
              <w:pStyle w:val="TableParagraph"/>
              <w:spacing w:before="7" w:line="173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168BFAF0" w14:textId="77777777">
        <w:trPr>
          <w:trHeight w:val="236"/>
        </w:trPr>
        <w:tc>
          <w:tcPr>
            <w:tcW w:w="794" w:type="dxa"/>
          </w:tcPr>
          <w:p w14:paraId="591EE993" w14:textId="132BA1EA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11F38A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7437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B43BD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9955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9398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4E5B8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A8C5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86727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E345F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70091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E7AEE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2DF7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739E4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F094F2F" w14:textId="77777777">
        <w:trPr>
          <w:trHeight w:val="236"/>
        </w:trPr>
        <w:tc>
          <w:tcPr>
            <w:tcW w:w="794" w:type="dxa"/>
          </w:tcPr>
          <w:p w14:paraId="1326874E" w14:textId="77EBDE78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4821851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FAAC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C4F7B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5FF1E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CF531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B3EA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2C86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1012A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A78F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3009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E1DAD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962E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58FF72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307EECE" w14:textId="77777777">
        <w:trPr>
          <w:trHeight w:val="236"/>
        </w:trPr>
        <w:tc>
          <w:tcPr>
            <w:tcW w:w="794" w:type="dxa"/>
          </w:tcPr>
          <w:p w14:paraId="232FAADF" w14:textId="7C109D7E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76BAFCF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73B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1346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8912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A7439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D9EF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A7D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4CEA4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C453B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0CCC7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06F9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90B2F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B2DB1B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EB27425" w14:textId="77777777">
        <w:trPr>
          <w:trHeight w:val="236"/>
        </w:trPr>
        <w:tc>
          <w:tcPr>
            <w:tcW w:w="794" w:type="dxa"/>
          </w:tcPr>
          <w:p w14:paraId="1261448F" w14:textId="7D8C53BE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388FCED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FE93A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73321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54FCF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793F1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7601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12B28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56C3F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A976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4042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54B33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6B866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C10770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50B6EE35" w14:textId="77777777">
        <w:trPr>
          <w:trHeight w:val="236"/>
        </w:trPr>
        <w:tc>
          <w:tcPr>
            <w:tcW w:w="794" w:type="dxa"/>
          </w:tcPr>
          <w:p w14:paraId="1F1EA947" w14:textId="3C0931F3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7650C9C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58DD7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034C48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63F52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C2083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298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256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416FE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6FC7F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6314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AE657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78325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A2F395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118A7925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14DD44EB" w14:textId="1FBF9B19" w:rsidR="00832901" w:rsidRDefault="003D0044">
            <w:pPr>
              <w:pStyle w:val="TableParagraph"/>
              <w:spacing w:before="1" w:line="216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07A9A0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F32031C" w14:textId="22B592C5" w:rsidR="00832901" w:rsidRDefault="00C130DF" w:rsidP="007507FD">
      <w:pPr>
        <w:spacing w:before="4"/>
        <w:ind w:left="521"/>
        <w:rPr>
          <w:sz w:val="18"/>
        </w:rPr>
      </w:pPr>
      <w:r>
        <w:rPr>
          <w:sz w:val="18"/>
        </w:rPr>
        <w:t xml:space="preserve">Piezīme. </w:t>
      </w:r>
      <w:r w:rsidR="003D0044">
        <w:rPr>
          <w:sz w:val="18"/>
        </w:rPr>
        <w:t>Norāda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uzskaitītos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energoresursu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patēriņa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datus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par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pēdējiem</w:t>
      </w:r>
      <w:r w:rsidR="003D0044">
        <w:rPr>
          <w:spacing w:val="5"/>
          <w:sz w:val="18"/>
        </w:rPr>
        <w:t xml:space="preserve"> </w:t>
      </w:r>
      <w:r>
        <w:rPr>
          <w:sz w:val="18"/>
        </w:rPr>
        <w:t>pieciem</w:t>
      </w:r>
      <w:r w:rsidR="003D0044">
        <w:rPr>
          <w:spacing w:val="18"/>
          <w:sz w:val="18"/>
        </w:rPr>
        <w:t xml:space="preserve"> </w:t>
      </w:r>
      <w:r w:rsidR="003D0044">
        <w:rPr>
          <w:sz w:val="18"/>
        </w:rPr>
        <w:t>kalendāra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gadiem</w:t>
      </w:r>
      <w:r w:rsidR="003D0044">
        <w:rPr>
          <w:spacing w:val="5"/>
          <w:sz w:val="18"/>
        </w:rPr>
        <w:t xml:space="preserve"> </w:t>
      </w:r>
      <w:r w:rsidR="003D0044">
        <w:rPr>
          <w:sz w:val="18"/>
        </w:rPr>
        <w:t>bez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korekcijas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(no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2019.</w:t>
      </w:r>
      <w:r>
        <w:rPr>
          <w:sz w:val="18"/>
        </w:rPr>
        <w:t xml:space="preserve"> </w:t>
      </w:r>
      <w:r w:rsidR="003D0044">
        <w:rPr>
          <w:sz w:val="18"/>
        </w:rPr>
        <w:t>gada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līdz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2023.</w:t>
      </w:r>
      <w:r>
        <w:rPr>
          <w:sz w:val="18"/>
        </w:rPr>
        <w:t xml:space="preserve"> </w:t>
      </w:r>
      <w:r w:rsidR="003D0044">
        <w:rPr>
          <w:sz w:val="18"/>
        </w:rPr>
        <w:t>gadam)</w:t>
      </w:r>
      <w:r>
        <w:rPr>
          <w:sz w:val="18"/>
        </w:rPr>
        <w:t>.</w:t>
      </w:r>
      <w:r w:rsidR="00004C66">
        <w:rPr>
          <w:sz w:val="18"/>
        </w:rPr>
        <w:t xml:space="preserve"> </w:t>
      </w:r>
      <w:r>
        <w:rPr>
          <w:sz w:val="18"/>
        </w:rPr>
        <w:t>J</w:t>
      </w:r>
      <w:r w:rsidR="003D0044">
        <w:rPr>
          <w:sz w:val="18"/>
        </w:rPr>
        <w:t>a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ēka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no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minētā</w:t>
      </w:r>
      <w:r w:rsidR="003D0044">
        <w:rPr>
          <w:spacing w:val="9"/>
          <w:sz w:val="18"/>
        </w:rPr>
        <w:t xml:space="preserve"> </w:t>
      </w:r>
      <w:r>
        <w:rPr>
          <w:sz w:val="18"/>
        </w:rPr>
        <w:t>piecu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gadu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perioda</w:t>
      </w:r>
      <w:r w:rsidR="003D0044">
        <w:rPr>
          <w:spacing w:val="10"/>
          <w:sz w:val="18"/>
        </w:rPr>
        <w:t xml:space="preserve"> </w:t>
      </w:r>
      <w:r w:rsidR="003D0044">
        <w:rPr>
          <w:sz w:val="18"/>
        </w:rPr>
        <w:t>noteiktu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periodu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(kas,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kopā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summējot,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ir</w:t>
      </w:r>
      <w:r w:rsidR="003D0044">
        <w:rPr>
          <w:spacing w:val="10"/>
          <w:sz w:val="18"/>
        </w:rPr>
        <w:t xml:space="preserve"> </w:t>
      </w:r>
      <w:r w:rsidR="003D0044">
        <w:rPr>
          <w:sz w:val="18"/>
        </w:rPr>
        <w:t>īsāks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nekā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gads)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nav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bijusi</w:t>
      </w:r>
      <w:r w:rsidR="003D0044">
        <w:rPr>
          <w:spacing w:val="8"/>
          <w:sz w:val="18"/>
        </w:rPr>
        <w:t xml:space="preserve"> </w:t>
      </w:r>
      <w:r w:rsidR="003D0044">
        <w:rPr>
          <w:sz w:val="18"/>
        </w:rPr>
        <w:t>apkurināta,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tad,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piemērojot</w:t>
      </w:r>
      <w:r w:rsidR="003D0044">
        <w:rPr>
          <w:spacing w:val="6"/>
          <w:sz w:val="18"/>
        </w:rPr>
        <w:t xml:space="preserve"> </w:t>
      </w:r>
      <w:r w:rsidR="003D0044">
        <w:rPr>
          <w:sz w:val="18"/>
        </w:rPr>
        <w:t>ekstrapolācijas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metodi,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šo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periodu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salīdzina</w:t>
      </w:r>
      <w:r w:rsidR="003D0044">
        <w:rPr>
          <w:spacing w:val="1"/>
          <w:sz w:val="18"/>
        </w:rPr>
        <w:t xml:space="preserve"> </w:t>
      </w:r>
      <w:r w:rsidR="003D0044">
        <w:rPr>
          <w:w w:val="105"/>
          <w:sz w:val="18"/>
        </w:rPr>
        <w:t>ar</w:t>
      </w:r>
      <w:r w:rsidR="003D0044">
        <w:rPr>
          <w:spacing w:val="-3"/>
          <w:w w:val="105"/>
          <w:sz w:val="18"/>
        </w:rPr>
        <w:t xml:space="preserve"> </w:t>
      </w:r>
      <w:r w:rsidR="003D0044">
        <w:rPr>
          <w:w w:val="105"/>
          <w:sz w:val="18"/>
        </w:rPr>
        <w:t>citiem</w:t>
      </w:r>
      <w:r w:rsidR="003D0044">
        <w:rPr>
          <w:spacing w:val="-7"/>
          <w:w w:val="105"/>
          <w:sz w:val="18"/>
        </w:rPr>
        <w:t xml:space="preserve"> </w:t>
      </w:r>
      <w:r w:rsidR="003D0044">
        <w:rPr>
          <w:w w:val="105"/>
          <w:sz w:val="18"/>
        </w:rPr>
        <w:t>gadiem,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t>novērtē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attiecīgo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mēnesi</w:t>
      </w:r>
      <w:r w:rsidR="003D0044">
        <w:rPr>
          <w:spacing w:val="-5"/>
          <w:w w:val="105"/>
          <w:sz w:val="18"/>
        </w:rPr>
        <w:t xml:space="preserve"> </w:t>
      </w:r>
      <w:r w:rsidR="003D0044">
        <w:rPr>
          <w:w w:val="105"/>
          <w:sz w:val="18"/>
        </w:rPr>
        <w:t>bez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t>apkures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t>un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tajā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prognozējamo</w:t>
      </w:r>
      <w:r w:rsidR="003D0044">
        <w:rPr>
          <w:spacing w:val="-3"/>
          <w:w w:val="105"/>
          <w:sz w:val="18"/>
        </w:rPr>
        <w:t xml:space="preserve"> </w:t>
      </w:r>
      <w:r w:rsidR="003D0044">
        <w:rPr>
          <w:w w:val="105"/>
          <w:sz w:val="18"/>
        </w:rPr>
        <w:t>patēriņu.</w:t>
      </w:r>
    </w:p>
    <w:p w14:paraId="6CAE2C73" w14:textId="77777777" w:rsidR="00832901" w:rsidRDefault="00832901">
      <w:pPr>
        <w:spacing w:line="273" w:lineRule="auto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05DB1276" w14:textId="77777777" w:rsidR="00832901" w:rsidRDefault="00832901">
      <w:pPr>
        <w:pStyle w:val="BodyText"/>
        <w:rPr>
          <w:sz w:val="20"/>
        </w:rPr>
      </w:pPr>
    </w:p>
    <w:p w14:paraId="405FE17B" w14:textId="2E259ED6" w:rsidR="00832901" w:rsidRPr="007507FD" w:rsidRDefault="001A7E49" w:rsidP="007507FD">
      <w:pPr>
        <w:tabs>
          <w:tab w:val="left" w:pos="1319"/>
        </w:tabs>
        <w:spacing w:before="93" w:after="8"/>
        <w:ind w:left="792"/>
        <w:rPr>
          <w:sz w:val="20"/>
        </w:rPr>
      </w:pPr>
      <w:r>
        <w:rPr>
          <w:sz w:val="20"/>
        </w:rPr>
        <w:t xml:space="preserve">5.1.4. </w:t>
      </w:r>
      <w:r w:rsidR="003D0044" w:rsidRPr="007507FD">
        <w:rPr>
          <w:sz w:val="20"/>
        </w:rPr>
        <w:t>Elektroenerģija,</w:t>
      </w:r>
      <w:r w:rsidR="003D0044" w:rsidRPr="007507FD">
        <w:rPr>
          <w:spacing w:val="2"/>
          <w:sz w:val="20"/>
        </w:rPr>
        <w:t xml:space="preserve"> </w:t>
      </w:r>
      <w:r w:rsidR="003D0044" w:rsidRPr="007507FD">
        <w:rPr>
          <w:sz w:val="20"/>
        </w:rPr>
        <w:t>MWh</w:t>
      </w: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0B4D0397" w14:textId="77777777">
        <w:trPr>
          <w:trHeight w:val="215"/>
        </w:trPr>
        <w:tc>
          <w:tcPr>
            <w:tcW w:w="794" w:type="dxa"/>
            <w:shd w:val="clear" w:color="auto" w:fill="D8D8D8"/>
          </w:tcPr>
          <w:p w14:paraId="3959F065" w14:textId="77777777" w:rsidR="00832901" w:rsidRPr="007507FD" w:rsidRDefault="003D0044">
            <w:pPr>
              <w:pStyle w:val="TableParagraph"/>
              <w:spacing w:before="5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A681BD2" w14:textId="5E4BA719" w:rsidR="00832901" w:rsidRPr="007507FD" w:rsidRDefault="00413324">
            <w:pPr>
              <w:pStyle w:val="TableParagraph"/>
              <w:spacing w:before="14" w:line="181" w:lineRule="exact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7002BEC" w14:textId="16D06394" w:rsidR="00832901" w:rsidRPr="007507FD" w:rsidRDefault="00413324">
            <w:pPr>
              <w:pStyle w:val="TableParagraph"/>
              <w:spacing w:before="14" w:line="181" w:lineRule="exact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CA1AE09" w14:textId="2ACC643D" w:rsidR="00832901" w:rsidRPr="007507FD" w:rsidRDefault="00413324">
            <w:pPr>
              <w:pStyle w:val="TableParagraph"/>
              <w:spacing w:before="14" w:line="181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19E7D0A" w14:textId="11249F4D" w:rsidR="00832901" w:rsidRPr="007507FD" w:rsidRDefault="00413324">
            <w:pPr>
              <w:pStyle w:val="TableParagraph"/>
              <w:spacing w:before="14" w:line="181" w:lineRule="exact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2FC685" w14:textId="7E2E3560" w:rsidR="00832901" w:rsidRPr="007507FD" w:rsidRDefault="00413324">
            <w:pPr>
              <w:pStyle w:val="TableParagraph"/>
              <w:spacing w:before="14" w:line="181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BDFA6A4" w14:textId="253B8EDF" w:rsidR="00832901" w:rsidRPr="007507FD" w:rsidRDefault="00413324">
            <w:pPr>
              <w:pStyle w:val="TableParagraph"/>
              <w:spacing w:before="14" w:line="181" w:lineRule="exact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08E8F9" w14:textId="556C429C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6DE7AFD" w14:textId="42B68F06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211047" w14:textId="79F3E9CD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F7A61DC" w14:textId="0993C8D7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092E9B" w14:textId="4DB9906F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4DC98D" w14:textId="066F0677" w:rsidR="00832901" w:rsidRPr="007507FD" w:rsidRDefault="00413324">
            <w:pPr>
              <w:pStyle w:val="TableParagraph"/>
              <w:spacing w:before="14" w:line="181" w:lineRule="exact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1F39E683" w14:textId="77777777" w:rsidR="00832901" w:rsidRPr="007507FD" w:rsidRDefault="003D0044">
            <w:pPr>
              <w:pStyle w:val="TableParagraph"/>
              <w:spacing w:before="14" w:line="181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7ED9CBA7" w14:textId="77777777">
        <w:trPr>
          <w:trHeight w:val="236"/>
        </w:trPr>
        <w:tc>
          <w:tcPr>
            <w:tcW w:w="794" w:type="dxa"/>
          </w:tcPr>
          <w:p w14:paraId="248F5CB9" w14:textId="5FD9AA70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2AE4E6C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5EA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8C2A4B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3615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D5C7F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64356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7E8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9CB20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67484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4BD3F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10336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FD8F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784706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4EB14562" w14:textId="77777777">
        <w:trPr>
          <w:trHeight w:val="236"/>
        </w:trPr>
        <w:tc>
          <w:tcPr>
            <w:tcW w:w="794" w:type="dxa"/>
          </w:tcPr>
          <w:p w14:paraId="0466BF81" w14:textId="29E58C57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74CD78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A1230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883A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6F708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3D33E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FDE43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27DE2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825A6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D312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705CF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AA8A2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81E2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25CD43D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5D6C21B2" w14:textId="77777777">
        <w:trPr>
          <w:trHeight w:val="236"/>
        </w:trPr>
        <w:tc>
          <w:tcPr>
            <w:tcW w:w="794" w:type="dxa"/>
          </w:tcPr>
          <w:p w14:paraId="01BFA11D" w14:textId="19D48C5C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2F94873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40CD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3E80D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E2341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F52AB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74E94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261C1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15DC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75B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9416F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642FBE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C6501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CFA67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0D70FA15" w14:textId="77777777">
        <w:trPr>
          <w:trHeight w:val="236"/>
        </w:trPr>
        <w:tc>
          <w:tcPr>
            <w:tcW w:w="794" w:type="dxa"/>
          </w:tcPr>
          <w:p w14:paraId="185592CB" w14:textId="0C120319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25ED232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6A6BD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B87E7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D9314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44C05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93CF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C52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34431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FEB42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951299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9B622C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62309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0EE34E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1F7FAC8F" w14:textId="77777777">
        <w:trPr>
          <w:trHeight w:val="236"/>
        </w:trPr>
        <w:tc>
          <w:tcPr>
            <w:tcW w:w="794" w:type="dxa"/>
          </w:tcPr>
          <w:p w14:paraId="4236C1E2" w14:textId="6426A756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49B8D52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D692D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CBE8C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D9CE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9A48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DADC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56E45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81EAD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1A234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C81BF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E6471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4164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5A7C00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347540FF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000BAAC4" w14:textId="30C6BCAF" w:rsidR="00832901" w:rsidRDefault="003D0044">
            <w:pPr>
              <w:pStyle w:val="TableParagraph"/>
              <w:spacing w:before="6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AA2D9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14B4876" w14:textId="36EC581A" w:rsidR="00832901" w:rsidRDefault="00BA0073" w:rsidP="007507FD">
      <w:pPr>
        <w:pStyle w:val="ListParagraph"/>
        <w:tabs>
          <w:tab w:val="left" w:pos="993"/>
        </w:tabs>
        <w:spacing w:before="91"/>
        <w:ind w:left="1318" w:right="4190" w:firstLine="0"/>
        <w:rPr>
          <w:sz w:val="20"/>
        </w:rPr>
      </w:pPr>
      <w:r>
        <w:rPr>
          <w:sz w:val="20"/>
        </w:rPr>
        <w:t xml:space="preserve">5.1.5. </w:t>
      </w:r>
      <w:r w:rsidR="003D0044">
        <w:rPr>
          <w:sz w:val="20"/>
        </w:rPr>
        <w:t>Cita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atsevišķi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uzskaitītā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enerģija</w:t>
      </w:r>
      <w:r w:rsidR="00C130DF">
        <w:rPr>
          <w:sz w:val="20"/>
        </w:rPr>
        <w:t>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t.</w:t>
      </w:r>
      <w:r w:rsidR="00C130DF">
        <w:rPr>
          <w:sz w:val="20"/>
        </w:rPr>
        <w:t xml:space="preserve"> </w:t>
      </w:r>
      <w:r w:rsidR="003D0044">
        <w:rPr>
          <w:sz w:val="20"/>
        </w:rPr>
        <w:t>sk.</w:t>
      </w:r>
      <w:r w:rsidR="003D0044">
        <w:rPr>
          <w:spacing w:val="1"/>
          <w:sz w:val="20"/>
        </w:rPr>
        <w:t xml:space="preserve"> </w:t>
      </w:r>
      <w:r w:rsidR="00C51060">
        <w:rPr>
          <w:spacing w:val="1"/>
          <w:sz w:val="20"/>
        </w:rPr>
        <w:t>no atjaunīgajiem energoresursiem (</w:t>
      </w:r>
      <w:r w:rsidR="003D0044">
        <w:rPr>
          <w:sz w:val="20"/>
        </w:rPr>
        <w:t>AER</w:t>
      </w:r>
      <w:r w:rsidR="00C51060">
        <w:rPr>
          <w:sz w:val="20"/>
        </w:rPr>
        <w:t xml:space="preserve">) </w:t>
      </w:r>
      <w:r w:rsidR="003D0044">
        <w:rPr>
          <w:sz w:val="20"/>
        </w:rPr>
        <w:t>saražotā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enerģija,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MWh</w:t>
      </w:r>
    </w:p>
    <w:p w14:paraId="102797D5" w14:textId="77777777" w:rsidR="00832901" w:rsidRDefault="003D0044">
      <w:pPr>
        <w:spacing w:before="55" w:after="12"/>
        <w:ind w:right="7997"/>
        <w:jc w:val="right"/>
        <w:rPr>
          <w:sz w:val="18"/>
        </w:rPr>
      </w:pPr>
      <w:r>
        <w:rPr>
          <w:sz w:val="18"/>
        </w:rPr>
        <w:t>(energopakalpojuma</w:t>
      </w:r>
      <w:r>
        <w:rPr>
          <w:spacing w:val="24"/>
          <w:sz w:val="18"/>
        </w:rPr>
        <w:t xml:space="preserve"> </w:t>
      </w:r>
      <w:r>
        <w:rPr>
          <w:sz w:val="18"/>
        </w:rPr>
        <w:t>nosaukums)</w:t>
      </w:r>
    </w:p>
    <w:p w14:paraId="59F88C5C" w14:textId="46270D33" w:rsidR="00832901" w:rsidRDefault="00D77B3B">
      <w:pPr>
        <w:pStyle w:val="BodyText"/>
        <w:spacing w:line="20" w:lineRule="exact"/>
        <w:ind w:left="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6EAE67" wp14:editId="184264F0">
                <wp:extent cx="2155190" cy="10795"/>
                <wp:effectExtent l="0" t="0" r="0" b="0"/>
                <wp:docPr id="85090760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5190" cy="10795"/>
                          <a:chOff x="0" y="0"/>
                          <a:chExt cx="3394" cy="17"/>
                        </a:xfrm>
                      </wpg:grpSpPr>
                      <wps:wsp>
                        <wps:cNvPr id="9008630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94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77E76B" id="Group 18" o:spid="_x0000_s1026" style="width:169.7pt;height:.85pt;mso-position-horizontal-relative:char;mso-position-vertical-relative:line" coordsize="339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">
                <v:rect id="Rectangle 19" o:spid="_x0000_s1027" style="position:absolute;width:3394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F2D984A" w14:textId="77777777" w:rsidR="00832901" w:rsidRDefault="00832901">
      <w:pPr>
        <w:pStyle w:val="BodyText"/>
        <w:spacing w:before="7"/>
        <w:rPr>
          <w:sz w:val="11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7EBAFC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033813D2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195D16F7" w14:textId="4C71FD2B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346B3A3" w14:textId="6100DCF4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A663DA4" w14:textId="4DC28D13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F57BD14" w14:textId="206AB6FD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3FD95D0" w14:textId="3BAAECA4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269159F" w14:textId="774D8104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6F2C10" w14:textId="0F1D7D3A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7FA173E" w14:textId="17956518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05A5D33" w14:textId="0FB4F544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B61F6E" w14:textId="78566FC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6E097BF" w14:textId="18AFF6C8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12A83F5" w14:textId="65FB2D0F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7715145C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001616FB" w14:textId="77777777">
        <w:trPr>
          <w:trHeight w:val="236"/>
        </w:trPr>
        <w:tc>
          <w:tcPr>
            <w:tcW w:w="794" w:type="dxa"/>
          </w:tcPr>
          <w:p w14:paraId="667FC20B" w14:textId="68750B19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4E440DE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D6B5C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078E9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F6431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79D74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45730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5B778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05BD5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3E05D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72719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C134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FB92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728B78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1F292899" w14:textId="77777777">
        <w:trPr>
          <w:trHeight w:val="236"/>
        </w:trPr>
        <w:tc>
          <w:tcPr>
            <w:tcW w:w="794" w:type="dxa"/>
          </w:tcPr>
          <w:p w14:paraId="6A7C5999" w14:textId="0CB45D67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3F86283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8C0863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EAB2F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E0A1A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EA610B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DBBA7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8CF80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137F4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07A29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F61B6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862B5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3A6CA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E67CCD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9591D01" w14:textId="77777777">
        <w:trPr>
          <w:trHeight w:val="236"/>
        </w:trPr>
        <w:tc>
          <w:tcPr>
            <w:tcW w:w="794" w:type="dxa"/>
          </w:tcPr>
          <w:p w14:paraId="090731C1" w14:textId="2A3A5984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740C671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DCD7F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56187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2F6539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F2B6E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09CE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703F0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2EEC2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264A4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FBF23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888D85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E054D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D24017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047B2DD" w14:textId="77777777">
        <w:trPr>
          <w:trHeight w:val="236"/>
        </w:trPr>
        <w:tc>
          <w:tcPr>
            <w:tcW w:w="794" w:type="dxa"/>
          </w:tcPr>
          <w:p w14:paraId="2ABA82FC" w14:textId="6D6E3E13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503FCC4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8D55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2088C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2C6A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FF78E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CE61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7F6A0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146C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A2E79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9C11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E268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F91AB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B82496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50A5C51" w14:textId="77777777">
        <w:trPr>
          <w:trHeight w:val="236"/>
        </w:trPr>
        <w:tc>
          <w:tcPr>
            <w:tcW w:w="794" w:type="dxa"/>
          </w:tcPr>
          <w:p w14:paraId="49A5A113" w14:textId="5A15AF4C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7221391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98AD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46037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FFA39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42DB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A154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A00CC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1623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5DBC9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19092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8119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C0DD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60410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69998EC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8471CE" w14:textId="53414809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190ED8A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308210B" w14:textId="6A8F3215" w:rsidR="00832901" w:rsidRDefault="00D77B3B">
      <w:pPr>
        <w:pStyle w:val="BodyText"/>
        <w:spacing w:before="4"/>
        <w:ind w:left="519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565B3D" wp14:editId="0820BA13">
                <wp:simplePos x="0" y="0"/>
                <wp:positionH relativeFrom="page">
                  <wp:posOffset>673735</wp:posOffset>
                </wp:positionH>
                <wp:positionV relativeFrom="paragraph">
                  <wp:posOffset>173355</wp:posOffset>
                </wp:positionV>
                <wp:extent cx="8700770" cy="222885"/>
                <wp:effectExtent l="0" t="0" r="0" b="0"/>
                <wp:wrapTopAndBottom/>
                <wp:docPr id="191487213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00770" cy="222885"/>
                        </a:xfrm>
                        <a:custGeom>
                          <a:avLst/>
                          <a:gdLst>
                            <a:gd name="T0" fmla="+- 0 14762 1061"/>
                            <a:gd name="T1" fmla="*/ T0 w 13702"/>
                            <a:gd name="T2" fmla="+- 0 273 273"/>
                            <a:gd name="T3" fmla="*/ 273 h 351"/>
                            <a:gd name="T4" fmla="+- 0 14746 1061"/>
                            <a:gd name="T5" fmla="*/ T4 w 13702"/>
                            <a:gd name="T6" fmla="+- 0 273 273"/>
                            <a:gd name="T7" fmla="*/ 273 h 351"/>
                            <a:gd name="T8" fmla="+- 0 14746 1061"/>
                            <a:gd name="T9" fmla="*/ T8 w 13702"/>
                            <a:gd name="T10" fmla="+- 0 290 273"/>
                            <a:gd name="T11" fmla="*/ 290 h 351"/>
                            <a:gd name="T12" fmla="+- 0 14746 1061"/>
                            <a:gd name="T13" fmla="*/ T12 w 13702"/>
                            <a:gd name="T14" fmla="+- 0 607 273"/>
                            <a:gd name="T15" fmla="*/ 607 h 351"/>
                            <a:gd name="T16" fmla="+- 0 1078 1061"/>
                            <a:gd name="T17" fmla="*/ T16 w 13702"/>
                            <a:gd name="T18" fmla="+- 0 607 273"/>
                            <a:gd name="T19" fmla="*/ 607 h 351"/>
                            <a:gd name="T20" fmla="+- 0 1078 1061"/>
                            <a:gd name="T21" fmla="*/ T20 w 13702"/>
                            <a:gd name="T22" fmla="+- 0 290 273"/>
                            <a:gd name="T23" fmla="*/ 290 h 351"/>
                            <a:gd name="T24" fmla="+- 0 14746 1061"/>
                            <a:gd name="T25" fmla="*/ T24 w 13702"/>
                            <a:gd name="T26" fmla="+- 0 290 273"/>
                            <a:gd name="T27" fmla="*/ 290 h 351"/>
                            <a:gd name="T28" fmla="+- 0 14746 1061"/>
                            <a:gd name="T29" fmla="*/ T28 w 13702"/>
                            <a:gd name="T30" fmla="+- 0 273 273"/>
                            <a:gd name="T31" fmla="*/ 273 h 351"/>
                            <a:gd name="T32" fmla="+- 0 1078 1061"/>
                            <a:gd name="T33" fmla="*/ T32 w 13702"/>
                            <a:gd name="T34" fmla="+- 0 273 273"/>
                            <a:gd name="T35" fmla="*/ 273 h 351"/>
                            <a:gd name="T36" fmla="+- 0 1061 1061"/>
                            <a:gd name="T37" fmla="*/ T36 w 13702"/>
                            <a:gd name="T38" fmla="+- 0 273 273"/>
                            <a:gd name="T39" fmla="*/ 273 h 351"/>
                            <a:gd name="T40" fmla="+- 0 1061 1061"/>
                            <a:gd name="T41" fmla="*/ T40 w 13702"/>
                            <a:gd name="T42" fmla="+- 0 624 273"/>
                            <a:gd name="T43" fmla="*/ 624 h 351"/>
                            <a:gd name="T44" fmla="+- 0 1078 1061"/>
                            <a:gd name="T45" fmla="*/ T44 w 13702"/>
                            <a:gd name="T46" fmla="+- 0 624 273"/>
                            <a:gd name="T47" fmla="*/ 624 h 351"/>
                            <a:gd name="T48" fmla="+- 0 14746 1061"/>
                            <a:gd name="T49" fmla="*/ T48 w 13702"/>
                            <a:gd name="T50" fmla="+- 0 624 273"/>
                            <a:gd name="T51" fmla="*/ 624 h 351"/>
                            <a:gd name="T52" fmla="+- 0 14762 1061"/>
                            <a:gd name="T53" fmla="*/ T52 w 13702"/>
                            <a:gd name="T54" fmla="+- 0 624 273"/>
                            <a:gd name="T55" fmla="*/ 624 h 351"/>
                            <a:gd name="T56" fmla="+- 0 14762 1061"/>
                            <a:gd name="T57" fmla="*/ T56 w 13702"/>
                            <a:gd name="T58" fmla="+- 0 607 273"/>
                            <a:gd name="T59" fmla="*/ 607 h 351"/>
                            <a:gd name="T60" fmla="+- 0 14762 1061"/>
                            <a:gd name="T61" fmla="*/ T60 w 13702"/>
                            <a:gd name="T62" fmla="+- 0 290 273"/>
                            <a:gd name="T63" fmla="*/ 290 h 351"/>
                            <a:gd name="T64" fmla="+- 0 14762 1061"/>
                            <a:gd name="T65" fmla="*/ T64 w 13702"/>
                            <a:gd name="T66" fmla="+- 0 273 273"/>
                            <a:gd name="T67" fmla="*/ 273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3702" h="351">
                              <a:moveTo>
                                <a:pt x="13701" y="0"/>
                              </a:moveTo>
                              <a:lnTo>
                                <a:pt x="13685" y="0"/>
                              </a:lnTo>
                              <a:lnTo>
                                <a:pt x="13685" y="17"/>
                              </a:lnTo>
                              <a:lnTo>
                                <a:pt x="13685" y="334"/>
                              </a:lnTo>
                              <a:lnTo>
                                <a:pt x="17" y="334"/>
                              </a:lnTo>
                              <a:lnTo>
                                <a:pt x="17" y="17"/>
                              </a:lnTo>
                              <a:lnTo>
                                <a:pt x="13685" y="17"/>
                              </a:lnTo>
                              <a:lnTo>
                                <a:pt x="13685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51"/>
                              </a:lnTo>
                              <a:lnTo>
                                <a:pt x="17" y="351"/>
                              </a:lnTo>
                              <a:lnTo>
                                <a:pt x="13685" y="351"/>
                              </a:lnTo>
                              <a:lnTo>
                                <a:pt x="13701" y="351"/>
                              </a:lnTo>
                              <a:lnTo>
                                <a:pt x="13701" y="334"/>
                              </a:lnTo>
                              <a:lnTo>
                                <a:pt x="13701" y="17"/>
                              </a:lnTo>
                              <a:lnTo>
                                <a:pt x="13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EB8AE" id="Freeform 17" o:spid="_x0000_s1026" style="position:absolute;margin-left:53.05pt;margin-top:13.65pt;width:685.1pt;height:17.5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02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" path="m13701,r-16,l13685,17r,317l17,334,17,17r13668,l13685,,17,,,,,351r17,l13685,351r16,l13701,334r,-317l13701,xe" fillcolor="black" stroked="f">
                <v:path arrowok="t" o:connecttype="custom" o:connectlocs="8700135,173355;8689975,173355;8689975,184150;8689975,385445;10795,385445;10795,184150;8689975,184150;8689975,173355;10795,173355;0,173355;0,396240;10795,396240;8689975,396240;8700135,396240;8700135,385445;8700135,184150;8700135,173355" o:connectangles="0,0,0,0,0,0,0,0,0,0,0,0,0,0,0,0,0"/>
                <w10:wrap type="topAndBottom" anchorx="page"/>
              </v:shape>
            </w:pict>
          </mc:Fallback>
        </mc:AlternateContent>
      </w:r>
      <w:r>
        <w:rPr>
          <w:w w:val="105"/>
        </w:rPr>
        <w:t>Paskaidrojums</w:t>
      </w:r>
    </w:p>
    <w:p w14:paraId="29E88348" w14:textId="27452825" w:rsidR="00832901" w:rsidRDefault="00BA0073" w:rsidP="007507FD">
      <w:pPr>
        <w:pStyle w:val="ListParagraph"/>
        <w:tabs>
          <w:tab w:val="left" w:pos="1319"/>
        </w:tabs>
        <w:spacing w:before="62" w:after="8"/>
        <w:ind w:left="1318" w:firstLine="0"/>
        <w:rPr>
          <w:sz w:val="20"/>
        </w:rPr>
      </w:pPr>
      <w:r>
        <w:rPr>
          <w:sz w:val="20"/>
        </w:rPr>
        <w:t xml:space="preserve">5.1.6. </w:t>
      </w:r>
      <w:r w:rsidR="003D0044">
        <w:rPr>
          <w:sz w:val="20"/>
        </w:rPr>
        <w:t>Sadzīves karstais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ūdens,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m</w:t>
      </w:r>
      <w:r w:rsidR="003D0044">
        <w:rPr>
          <w:sz w:val="20"/>
          <w:vertAlign w:val="superscript"/>
        </w:rPr>
        <w:t>3</w:t>
      </w: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366436BB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5801244A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3EDA217F" w14:textId="64621A00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143CD38" w14:textId="2F71E9F3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124AD25" w14:textId="2321E1BE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7132913" w14:textId="7FC9AC51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51BA66D" w14:textId="65DE08BE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0CC8C58" w14:textId="6E7E834C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231099F" w14:textId="6BB064F1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E4B0A20" w14:textId="1827985D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D06715" w14:textId="6F99A5E6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F7B53" w14:textId="692A6A1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1FB122A" w14:textId="6919EAA7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F4CE90" w14:textId="2CDB3F05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05A56D71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3E13EE" w14:paraId="0485B096" w14:textId="77777777">
        <w:trPr>
          <w:trHeight w:val="236"/>
        </w:trPr>
        <w:tc>
          <w:tcPr>
            <w:tcW w:w="794" w:type="dxa"/>
          </w:tcPr>
          <w:p w14:paraId="3D9483FE" w14:textId="454E99C1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05987BDF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D4D04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046614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0F7AF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ED7E8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C7D7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6892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C7D90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DEEA0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4861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5872F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3EAB4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23D4B7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59556F45" w14:textId="77777777">
        <w:trPr>
          <w:trHeight w:val="236"/>
        </w:trPr>
        <w:tc>
          <w:tcPr>
            <w:tcW w:w="794" w:type="dxa"/>
          </w:tcPr>
          <w:p w14:paraId="17D42A7C" w14:textId="47ED75CB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416EA62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E95CA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946E7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0E5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57F96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083625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ECC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B659A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99313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018F2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DE91C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8B76C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F598BCF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4323FCEB" w14:textId="77777777">
        <w:trPr>
          <w:trHeight w:val="236"/>
        </w:trPr>
        <w:tc>
          <w:tcPr>
            <w:tcW w:w="794" w:type="dxa"/>
          </w:tcPr>
          <w:p w14:paraId="3D9A99A3" w14:textId="77DA51F5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6F04C77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645A5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E9EA0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9C32FF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14A78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6C66E6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0B4528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CE0D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ECDEF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31DB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71FB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577D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47A4E8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24A0308C" w14:textId="77777777">
        <w:trPr>
          <w:trHeight w:val="236"/>
        </w:trPr>
        <w:tc>
          <w:tcPr>
            <w:tcW w:w="794" w:type="dxa"/>
          </w:tcPr>
          <w:p w14:paraId="56AA95B7" w14:textId="1320670A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693E7F3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A37D35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07296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CB40E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85055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2B331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533087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796F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BB488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D9435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FA6A8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D4AC5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8E5029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3451538A" w14:textId="77777777">
        <w:trPr>
          <w:trHeight w:val="236"/>
        </w:trPr>
        <w:tc>
          <w:tcPr>
            <w:tcW w:w="794" w:type="dxa"/>
          </w:tcPr>
          <w:p w14:paraId="3073235B" w14:textId="5718E962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4C20324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34931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FB00D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5D0AA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DB55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D328F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D8764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3F8D0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129877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6FF34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D4FA2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8CB03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54FE00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832901" w14:paraId="2F1AA1D4" w14:textId="77777777">
        <w:trPr>
          <w:trHeight w:val="236"/>
        </w:trPr>
        <w:tc>
          <w:tcPr>
            <w:tcW w:w="794" w:type="dxa"/>
          </w:tcPr>
          <w:p w14:paraId="2EFEB26B" w14:textId="0EA3F72C" w:rsidR="00832901" w:rsidRDefault="003D0044">
            <w:pPr>
              <w:pStyle w:val="TableParagraph"/>
              <w:spacing w:before="1" w:line="216" w:lineRule="exact"/>
              <w:ind w:left="99" w:right="78"/>
              <w:jc w:val="center"/>
              <w:rPr>
                <w:sz w:val="20"/>
              </w:rPr>
            </w:pPr>
            <w:r>
              <w:rPr>
                <w:sz w:val="20"/>
              </w:rPr>
              <w:t>Vidēji</w:t>
            </w:r>
          </w:p>
        </w:tc>
        <w:tc>
          <w:tcPr>
            <w:tcW w:w="969" w:type="dxa"/>
          </w:tcPr>
          <w:p w14:paraId="7C0F9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7C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4CA97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30E9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A1C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86AF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11198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252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10C7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B225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568F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B9B0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CC7FB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A79E5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2BBF0D18" w14:textId="0A755F88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B662B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2E7326EF" w14:textId="05BD6FA8" w:rsidR="00832901" w:rsidRDefault="003D0044">
      <w:pPr>
        <w:spacing w:before="3"/>
        <w:ind w:left="523"/>
        <w:rPr>
          <w:sz w:val="20"/>
        </w:rPr>
      </w:pPr>
      <w:r>
        <w:rPr>
          <w:sz w:val="20"/>
        </w:rPr>
        <w:t>Piezīme.</w:t>
      </w:r>
      <w:r w:rsidR="000E39C1">
        <w:rPr>
          <w:sz w:val="20"/>
        </w:rPr>
        <w:t xml:space="preserve"> </w:t>
      </w:r>
      <w:r>
        <w:rPr>
          <w:sz w:val="20"/>
        </w:rPr>
        <w:t>Ja</w:t>
      </w:r>
      <w:r>
        <w:rPr>
          <w:spacing w:val="-1"/>
          <w:sz w:val="20"/>
        </w:rPr>
        <w:t xml:space="preserve"> </w:t>
      </w:r>
      <w:r>
        <w:rPr>
          <w:sz w:val="20"/>
        </w:rPr>
        <w:t>nav uzskaites</w:t>
      </w:r>
      <w:r>
        <w:rPr>
          <w:spacing w:val="2"/>
          <w:sz w:val="20"/>
        </w:rPr>
        <w:t xml:space="preserve"> </w:t>
      </w:r>
      <w:r>
        <w:rPr>
          <w:sz w:val="20"/>
        </w:rPr>
        <w:t>vai uzskaitīts</w:t>
      </w:r>
      <w:r>
        <w:rPr>
          <w:spacing w:val="2"/>
          <w:sz w:val="20"/>
        </w:rPr>
        <w:t xml:space="preserve"> </w:t>
      </w:r>
      <w:r>
        <w:rPr>
          <w:sz w:val="20"/>
        </w:rPr>
        <w:t>tikai aukstā</w:t>
      </w:r>
      <w:r>
        <w:rPr>
          <w:spacing w:val="-1"/>
          <w:sz w:val="20"/>
        </w:rPr>
        <w:t xml:space="preserve"> </w:t>
      </w:r>
      <w:r>
        <w:rPr>
          <w:sz w:val="20"/>
        </w:rPr>
        <w:t>ūdens</w:t>
      </w:r>
      <w:r>
        <w:rPr>
          <w:spacing w:val="2"/>
          <w:sz w:val="20"/>
        </w:rPr>
        <w:t xml:space="preserve"> </w:t>
      </w:r>
      <w:r>
        <w:rPr>
          <w:sz w:val="20"/>
        </w:rPr>
        <w:t>patēriņš,</w:t>
      </w:r>
      <w:r>
        <w:rPr>
          <w:spacing w:val="2"/>
          <w:sz w:val="20"/>
        </w:rPr>
        <w:t xml:space="preserve"> </w:t>
      </w:r>
      <w:r>
        <w:rPr>
          <w:sz w:val="20"/>
        </w:rPr>
        <w:t>norāda vidējo</w:t>
      </w:r>
      <w:r>
        <w:rPr>
          <w:spacing w:val="2"/>
          <w:sz w:val="20"/>
        </w:rPr>
        <w:t xml:space="preserve"> </w:t>
      </w:r>
      <w:r>
        <w:rPr>
          <w:sz w:val="20"/>
        </w:rPr>
        <w:t>gada patēriņu</w:t>
      </w:r>
      <w:r>
        <w:rPr>
          <w:spacing w:val="2"/>
          <w:sz w:val="20"/>
        </w:rPr>
        <w:t xml:space="preserve"> </w:t>
      </w:r>
      <w:r>
        <w:rPr>
          <w:sz w:val="20"/>
        </w:rPr>
        <w:t>atbilstoši</w:t>
      </w:r>
      <w:r>
        <w:rPr>
          <w:spacing w:val="2"/>
          <w:sz w:val="20"/>
        </w:rPr>
        <w:t xml:space="preserve"> </w:t>
      </w:r>
      <w:r w:rsidR="00C130DF">
        <w:rPr>
          <w:sz w:val="20"/>
        </w:rPr>
        <w:t>p</w:t>
      </w:r>
      <w:r>
        <w:rPr>
          <w:sz w:val="20"/>
        </w:rPr>
        <w:t>ārskata</w:t>
      </w:r>
      <w:r>
        <w:rPr>
          <w:spacing w:val="2"/>
          <w:sz w:val="20"/>
        </w:rPr>
        <w:t xml:space="preserve"> </w:t>
      </w:r>
      <w:r>
        <w:rPr>
          <w:sz w:val="20"/>
        </w:rPr>
        <w:t>4.2.</w:t>
      </w:r>
      <w:r w:rsidR="00C130DF">
        <w:rPr>
          <w:sz w:val="20"/>
        </w:rPr>
        <w:t xml:space="preserve"> </w:t>
      </w:r>
      <w:r>
        <w:rPr>
          <w:sz w:val="20"/>
        </w:rPr>
        <w:t>sadaļas</w:t>
      </w:r>
      <w:r>
        <w:rPr>
          <w:spacing w:val="2"/>
          <w:sz w:val="20"/>
        </w:rPr>
        <w:t xml:space="preserve"> </w:t>
      </w:r>
      <w:r>
        <w:rPr>
          <w:sz w:val="20"/>
        </w:rPr>
        <w:t>4.</w:t>
      </w:r>
      <w:r w:rsidR="00C130DF">
        <w:rPr>
          <w:sz w:val="20"/>
        </w:rPr>
        <w:t xml:space="preserve"> </w:t>
      </w:r>
      <w:r>
        <w:rPr>
          <w:sz w:val="20"/>
        </w:rPr>
        <w:t>ailei</w:t>
      </w:r>
      <w:r w:rsidR="003D750A">
        <w:rPr>
          <w:sz w:val="20"/>
        </w:rPr>
        <w:t>.</w:t>
      </w:r>
    </w:p>
    <w:p w14:paraId="12A96DE0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0CE3DFDD" w14:textId="77777777" w:rsidR="00832901" w:rsidRDefault="00832901">
      <w:pPr>
        <w:pStyle w:val="BodyText"/>
        <w:spacing w:before="11"/>
        <w:rPr>
          <w:sz w:val="28"/>
        </w:rPr>
      </w:pPr>
    </w:p>
    <w:p w14:paraId="1D0FDA9C" w14:textId="5C839AA1" w:rsidR="00832901" w:rsidRDefault="003D0044">
      <w:pPr>
        <w:pStyle w:val="ListParagraph"/>
        <w:numPr>
          <w:ilvl w:val="1"/>
          <w:numId w:val="11"/>
        </w:numPr>
        <w:tabs>
          <w:tab w:val="left" w:pos="1654"/>
        </w:tabs>
        <w:spacing w:after="15"/>
        <w:ind w:left="1653" w:hanging="411"/>
        <w:jc w:val="left"/>
      </w:pPr>
      <w:r>
        <w:t>Enerģijas</w:t>
      </w:r>
      <w:r>
        <w:rPr>
          <w:spacing w:val="4"/>
        </w:rPr>
        <w:t xml:space="preserve"> </w:t>
      </w:r>
      <w:r>
        <w:t>patēriņa</w:t>
      </w:r>
      <w:r>
        <w:rPr>
          <w:spacing w:val="5"/>
        </w:rPr>
        <w:t xml:space="preserve"> </w:t>
      </w:r>
      <w:r>
        <w:t>sadalījums</w:t>
      </w:r>
      <w:r w:rsidR="00B25E48" w:rsidRPr="007507FD">
        <w:rPr>
          <w:vertAlign w:val="superscript"/>
        </w:rPr>
        <w:t>1</w:t>
      </w:r>
    </w:p>
    <w:tbl>
      <w:tblPr>
        <w:tblStyle w:val="TableNormal1"/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783"/>
        <w:gridCol w:w="1225"/>
        <w:gridCol w:w="1225"/>
        <w:gridCol w:w="1225"/>
        <w:gridCol w:w="1225"/>
        <w:gridCol w:w="1225"/>
        <w:gridCol w:w="1225"/>
        <w:gridCol w:w="1225"/>
        <w:gridCol w:w="1225"/>
      </w:tblGrid>
      <w:tr w:rsidR="00832901" w14:paraId="6B2B7330" w14:textId="77777777" w:rsidTr="00F91A6A">
        <w:trPr>
          <w:trHeight w:val="270"/>
        </w:trPr>
        <w:tc>
          <w:tcPr>
            <w:tcW w:w="646" w:type="dxa"/>
            <w:vMerge w:val="restart"/>
            <w:shd w:val="clear" w:color="auto" w:fill="D8D8D8"/>
            <w:vAlign w:val="center"/>
          </w:tcPr>
          <w:p w14:paraId="15769642" w14:textId="77777777" w:rsidR="00F91A6A" w:rsidRDefault="003D0044" w:rsidP="00F91A6A">
            <w:pPr>
              <w:pStyle w:val="TableParagraph"/>
              <w:ind w:left="64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47AE2B39" w14:textId="016F1E99" w:rsidR="00832901" w:rsidRDefault="003D0044" w:rsidP="00F91A6A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F91A6A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3783" w:type="dxa"/>
            <w:vMerge w:val="restart"/>
            <w:shd w:val="clear" w:color="auto" w:fill="D8D8D8"/>
            <w:vAlign w:val="center"/>
          </w:tcPr>
          <w:p w14:paraId="296B9F45" w14:textId="77777777" w:rsidR="00832901" w:rsidRDefault="003D0044" w:rsidP="00F91A6A">
            <w:pPr>
              <w:pStyle w:val="TableParagraph"/>
              <w:ind w:left="726"/>
              <w:jc w:val="center"/>
              <w:rPr>
                <w:sz w:val="18"/>
              </w:rPr>
            </w:pPr>
            <w:r>
              <w:rPr>
                <w:sz w:val="18"/>
              </w:rPr>
              <w:t>Energopakalpojumu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sadalījums</w:t>
            </w:r>
          </w:p>
        </w:tc>
        <w:tc>
          <w:tcPr>
            <w:tcW w:w="4900" w:type="dxa"/>
            <w:gridSpan w:val="4"/>
            <w:shd w:val="clear" w:color="auto" w:fill="D8D8D8"/>
          </w:tcPr>
          <w:p w14:paraId="20C9DE8E" w14:textId="46DCFC5C" w:rsidR="00832901" w:rsidRDefault="003D0044">
            <w:pPr>
              <w:pStyle w:val="TableParagraph"/>
              <w:spacing w:before="48"/>
              <w:ind w:left="588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Uzskaitītais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 w:rsidR="00B25E48"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4900" w:type="dxa"/>
            <w:gridSpan w:val="4"/>
            <w:tcBorders>
              <w:right w:val="nil"/>
            </w:tcBorders>
            <w:shd w:val="clear" w:color="auto" w:fill="D8D8D8"/>
          </w:tcPr>
          <w:p w14:paraId="7B6BA1CF" w14:textId="080BAD55" w:rsidR="00832901" w:rsidRDefault="003D0044">
            <w:pPr>
              <w:pStyle w:val="TableParagraph"/>
              <w:spacing w:before="48"/>
              <w:ind w:left="465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Aprēķinātais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patēriņa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3</w:t>
            </w:r>
            <w:r w:rsidR="00C60FB0" w:rsidRPr="007507FD">
              <w:rPr>
                <w:w w:val="105"/>
                <w:sz w:val="16"/>
                <w:vertAlign w:val="superscript"/>
              </w:rPr>
              <w:t>,</w:t>
            </w:r>
            <w:r w:rsidR="00004C66">
              <w:rPr>
                <w:w w:val="105"/>
                <w:sz w:val="16"/>
                <w:vertAlign w:val="superscript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4</w:t>
            </w:r>
          </w:p>
        </w:tc>
      </w:tr>
      <w:tr w:rsidR="00832901" w:rsidRPr="00413324" w14:paraId="11F95D9B" w14:textId="77777777" w:rsidTr="00AC45ED">
        <w:trPr>
          <w:trHeight w:val="702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7CEEF5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764703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1D4B8666" w14:textId="3D437513" w:rsidR="00832901" w:rsidRPr="007507FD" w:rsidRDefault="00004C66">
            <w:pPr>
              <w:pStyle w:val="TableParagraph"/>
              <w:spacing w:before="128" w:line="273" w:lineRule="auto"/>
              <w:ind w:left="327" w:hanging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7507FD">
              <w:rPr>
                <w:sz w:val="16"/>
                <w:szCs w:val="16"/>
              </w:rPr>
              <w:t>iltumenerģija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756FB7B7" w14:textId="775309AD" w:rsidR="00832901" w:rsidRPr="007507FD" w:rsidRDefault="00004C66">
            <w:pPr>
              <w:pStyle w:val="TableParagraph"/>
              <w:spacing w:before="128" w:line="273" w:lineRule="auto"/>
              <w:ind w:left="323" w:hanging="2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7507FD">
              <w:rPr>
                <w:sz w:val="16"/>
                <w:szCs w:val="16"/>
              </w:rPr>
              <w:t>lektroenerģija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9E7DE51" w14:textId="77777777" w:rsidR="00832901" w:rsidRPr="007507FD" w:rsidRDefault="003D0044">
            <w:pPr>
              <w:pStyle w:val="TableParagraph"/>
              <w:spacing w:before="128" w:line="273" w:lineRule="auto"/>
              <w:ind w:left="322" w:right="283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112AB3B0" w14:textId="77777777" w:rsidR="00832901" w:rsidRPr="007507FD" w:rsidRDefault="003D0044" w:rsidP="00AC45ED">
            <w:pPr>
              <w:pStyle w:val="TableParagraph"/>
              <w:ind w:left="149" w:right="139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  <w:tc>
          <w:tcPr>
            <w:tcW w:w="1225" w:type="dxa"/>
            <w:shd w:val="clear" w:color="auto" w:fill="D8D8D8"/>
          </w:tcPr>
          <w:p w14:paraId="2E3C2474" w14:textId="77777777" w:rsidR="00832901" w:rsidRPr="007507FD" w:rsidRDefault="003D0044">
            <w:pPr>
              <w:pStyle w:val="TableParagraph"/>
              <w:spacing w:before="128" w:line="273" w:lineRule="auto"/>
              <w:ind w:left="320" w:hanging="26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siltumenerģija,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44F54D9" w14:textId="77777777" w:rsidR="00832901" w:rsidRPr="007507FD" w:rsidRDefault="003D0044">
            <w:pPr>
              <w:pStyle w:val="TableParagraph"/>
              <w:spacing w:before="128" w:line="273" w:lineRule="auto"/>
              <w:ind w:left="322" w:hanging="291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elektroenerģija,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0276F974" w14:textId="77777777" w:rsidR="00832901" w:rsidRPr="007507FD" w:rsidRDefault="003D0044">
            <w:pPr>
              <w:pStyle w:val="TableParagraph"/>
              <w:spacing w:before="128" w:line="273" w:lineRule="auto"/>
              <w:ind w:left="318" w:right="287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787740AE" w14:textId="77777777" w:rsidR="00832901" w:rsidRPr="007507FD" w:rsidRDefault="003D0044" w:rsidP="00AC45ED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</w:tr>
      <w:tr w:rsidR="00832901" w:rsidRPr="00413324" w14:paraId="4066FC07" w14:textId="77777777">
        <w:trPr>
          <w:trHeight w:val="313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2688C9A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68AD6E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6065B223" w14:textId="77777777" w:rsidR="00832901" w:rsidRPr="00413324" w:rsidRDefault="003D0044">
            <w:pPr>
              <w:pStyle w:val="TableParagraph"/>
              <w:spacing w:before="62"/>
              <w:ind w:left="149" w:right="131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86FC8A0" w14:textId="77777777" w:rsidR="00832901" w:rsidRPr="00413324" w:rsidRDefault="003D0044">
            <w:pPr>
              <w:pStyle w:val="TableParagraph"/>
              <w:spacing w:before="62"/>
              <w:ind w:left="149" w:right="132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37068C9" w14:textId="77777777" w:rsidR="00832901" w:rsidRPr="00413324" w:rsidRDefault="003D0044">
            <w:pPr>
              <w:pStyle w:val="TableParagraph"/>
              <w:spacing w:before="62"/>
              <w:ind w:left="149" w:right="135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7A70A582" w14:textId="77777777" w:rsidR="00832901" w:rsidRPr="00413324" w:rsidRDefault="003D0044">
            <w:pPr>
              <w:pStyle w:val="TableParagraph"/>
              <w:spacing w:before="79"/>
              <w:ind w:left="149" w:right="139"/>
              <w:jc w:val="center"/>
              <w:rPr>
                <w:sz w:val="16"/>
                <w:szCs w:val="16"/>
              </w:rPr>
            </w:pPr>
            <w:r w:rsidRPr="00413324">
              <w:rPr>
                <w:sz w:val="16"/>
                <w:szCs w:val="16"/>
              </w:rPr>
              <w:t>kWh/m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4E8A58CC" w14:textId="77777777" w:rsidR="00832901" w:rsidRPr="00413324" w:rsidRDefault="003D0044">
            <w:pPr>
              <w:pStyle w:val="TableParagraph"/>
              <w:spacing w:before="62"/>
              <w:ind w:left="149" w:right="139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2C7D6B98" w14:textId="77777777" w:rsidR="00832901" w:rsidRPr="00413324" w:rsidRDefault="003D0044">
            <w:pPr>
              <w:pStyle w:val="TableParagraph"/>
              <w:spacing w:before="62"/>
              <w:ind w:left="149" w:right="140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629565C2" w14:textId="77777777" w:rsidR="00832901" w:rsidRPr="00413324" w:rsidRDefault="003D0044">
            <w:pPr>
              <w:pStyle w:val="TableParagraph"/>
              <w:spacing w:before="62"/>
              <w:ind w:left="149" w:right="143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186D9E84" w14:textId="77777777" w:rsidR="00832901" w:rsidRPr="00413324" w:rsidRDefault="003D0044">
            <w:pPr>
              <w:pStyle w:val="TableParagraph"/>
              <w:spacing w:before="79"/>
              <w:ind w:left="145" w:right="143"/>
              <w:jc w:val="center"/>
              <w:rPr>
                <w:sz w:val="16"/>
                <w:szCs w:val="16"/>
              </w:rPr>
            </w:pPr>
            <w:r w:rsidRPr="00413324">
              <w:rPr>
                <w:sz w:val="16"/>
                <w:szCs w:val="16"/>
              </w:rPr>
              <w:t>kWh/m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</w:tr>
      <w:tr w:rsidR="00832901" w14:paraId="1ABCE186" w14:textId="77777777">
        <w:trPr>
          <w:trHeight w:val="167"/>
        </w:trPr>
        <w:tc>
          <w:tcPr>
            <w:tcW w:w="646" w:type="dxa"/>
          </w:tcPr>
          <w:p w14:paraId="49DF7CB9" w14:textId="77777777" w:rsidR="00832901" w:rsidRDefault="003D0044">
            <w:pPr>
              <w:pStyle w:val="TableParagraph"/>
              <w:spacing w:before="20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83" w:type="dxa"/>
          </w:tcPr>
          <w:p w14:paraId="1DC0996E" w14:textId="77777777" w:rsidR="00832901" w:rsidRDefault="003D0044">
            <w:pPr>
              <w:pStyle w:val="TableParagraph"/>
              <w:spacing w:before="11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25" w:type="dxa"/>
          </w:tcPr>
          <w:p w14:paraId="00CACABC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225" w:type="dxa"/>
          </w:tcPr>
          <w:p w14:paraId="7ED0437E" w14:textId="77777777" w:rsidR="00832901" w:rsidRDefault="003D0044">
            <w:pPr>
              <w:pStyle w:val="TableParagraph"/>
              <w:spacing w:before="20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5" w:type="dxa"/>
          </w:tcPr>
          <w:p w14:paraId="16BA37A2" w14:textId="77777777" w:rsidR="00832901" w:rsidRDefault="003D0044">
            <w:pPr>
              <w:pStyle w:val="TableParagraph"/>
              <w:spacing w:before="20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225" w:type="dxa"/>
          </w:tcPr>
          <w:p w14:paraId="00F4EE70" w14:textId="77777777" w:rsidR="00832901" w:rsidRDefault="003D0044">
            <w:pPr>
              <w:pStyle w:val="TableParagraph"/>
              <w:spacing w:before="20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25" w:type="dxa"/>
          </w:tcPr>
          <w:p w14:paraId="4F6BF516" w14:textId="77777777" w:rsidR="00832901" w:rsidRDefault="003D0044">
            <w:pPr>
              <w:pStyle w:val="TableParagraph"/>
              <w:spacing w:before="20"/>
              <w:ind w:left="1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25" w:type="dxa"/>
          </w:tcPr>
          <w:p w14:paraId="7BA621E2" w14:textId="77777777" w:rsidR="00832901" w:rsidRDefault="003D0044">
            <w:pPr>
              <w:pStyle w:val="TableParagraph"/>
              <w:spacing w:before="20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25" w:type="dxa"/>
          </w:tcPr>
          <w:p w14:paraId="2F6EDF0D" w14:textId="77777777" w:rsidR="00832901" w:rsidRDefault="003D0044">
            <w:pPr>
              <w:pStyle w:val="TableParagraph"/>
              <w:spacing w:before="20"/>
              <w:ind w:left="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25" w:type="dxa"/>
          </w:tcPr>
          <w:p w14:paraId="4B6FCA9E" w14:textId="77777777" w:rsidR="00832901" w:rsidRDefault="003D0044">
            <w:pPr>
              <w:pStyle w:val="TableParagraph"/>
              <w:spacing w:before="20"/>
              <w:ind w:left="145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30C8C87E" w14:textId="77777777">
        <w:trPr>
          <w:trHeight w:val="270"/>
        </w:trPr>
        <w:tc>
          <w:tcPr>
            <w:tcW w:w="646" w:type="dxa"/>
          </w:tcPr>
          <w:p w14:paraId="5B248827" w14:textId="705B1AF4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23881C08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Apkurei</w:t>
            </w:r>
          </w:p>
        </w:tc>
        <w:tc>
          <w:tcPr>
            <w:tcW w:w="1225" w:type="dxa"/>
          </w:tcPr>
          <w:p w14:paraId="37A82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9CF9D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CD9C3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91F0F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79A8F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7976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1C82A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7130C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B6844F" w14:textId="77777777">
        <w:trPr>
          <w:trHeight w:val="270"/>
        </w:trPr>
        <w:tc>
          <w:tcPr>
            <w:tcW w:w="646" w:type="dxa"/>
          </w:tcPr>
          <w:p w14:paraId="21C055D4" w14:textId="37FD0225" w:rsidR="00832901" w:rsidRDefault="003D004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AA96780" w14:textId="77777777" w:rsidR="00832901" w:rsidRDefault="003D0044">
            <w:pPr>
              <w:pStyle w:val="TableParagraph"/>
              <w:spacing w:before="4" w:line="246" w:lineRule="exact"/>
              <w:ind w:left="35"/>
            </w:pPr>
            <w:r>
              <w:t>Sadzīves</w:t>
            </w:r>
            <w:r>
              <w:rPr>
                <w:spacing w:val="1"/>
              </w:rPr>
              <w:t xml:space="preserve"> </w:t>
            </w:r>
            <w:r>
              <w:t>karstā</w:t>
            </w:r>
            <w:r>
              <w:rPr>
                <w:spacing w:val="3"/>
              </w:rPr>
              <w:t xml:space="preserve"> </w:t>
            </w:r>
            <w:r>
              <w:t>ūdens</w:t>
            </w:r>
            <w:r>
              <w:rPr>
                <w:spacing w:val="1"/>
              </w:rPr>
              <w:t xml:space="preserve"> </w:t>
            </w:r>
            <w:r>
              <w:t>sagatavošanai</w:t>
            </w:r>
          </w:p>
        </w:tc>
        <w:tc>
          <w:tcPr>
            <w:tcW w:w="1225" w:type="dxa"/>
          </w:tcPr>
          <w:p w14:paraId="7FF490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44F30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F00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DD56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E333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B182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DE897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EFEA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7FB67B" w14:textId="77777777">
        <w:trPr>
          <w:trHeight w:val="270"/>
        </w:trPr>
        <w:tc>
          <w:tcPr>
            <w:tcW w:w="646" w:type="dxa"/>
          </w:tcPr>
          <w:p w14:paraId="39FE752F" w14:textId="67837A3E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71E2658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Dzesēšanai</w:t>
            </w:r>
            <w:r>
              <w:rPr>
                <w:spacing w:val="3"/>
              </w:rPr>
              <w:t xml:space="preserve"> </w:t>
            </w:r>
            <w:r>
              <w:t>(un</w:t>
            </w:r>
            <w:r>
              <w:rPr>
                <w:spacing w:val="3"/>
              </w:rPr>
              <w:t xml:space="preserve"> </w:t>
            </w:r>
            <w:r>
              <w:t>gaisa</w:t>
            </w:r>
            <w:r>
              <w:rPr>
                <w:spacing w:val="4"/>
              </w:rPr>
              <w:t xml:space="preserve"> </w:t>
            </w:r>
            <w:r>
              <w:t>sausināšanai)</w:t>
            </w:r>
          </w:p>
        </w:tc>
        <w:tc>
          <w:tcPr>
            <w:tcW w:w="1225" w:type="dxa"/>
          </w:tcPr>
          <w:p w14:paraId="155E34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A0A42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69B58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8CDD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72528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8832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0DA1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9088F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368F19" w14:textId="77777777">
        <w:trPr>
          <w:trHeight w:val="270"/>
        </w:trPr>
        <w:tc>
          <w:tcPr>
            <w:tcW w:w="646" w:type="dxa"/>
          </w:tcPr>
          <w:p w14:paraId="16885E95" w14:textId="1D2BBB69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8A14210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Ventilācijai</w:t>
            </w:r>
            <w:r>
              <w:rPr>
                <w:spacing w:val="4"/>
              </w:rPr>
              <w:t xml:space="preserve"> </w:t>
            </w:r>
            <w:r>
              <w:t>(un</w:t>
            </w:r>
            <w:r>
              <w:rPr>
                <w:spacing w:val="5"/>
              </w:rPr>
              <w:t xml:space="preserve"> </w:t>
            </w:r>
            <w:r>
              <w:t>gaisa</w:t>
            </w:r>
            <w:r>
              <w:rPr>
                <w:spacing w:val="5"/>
              </w:rPr>
              <w:t xml:space="preserve"> </w:t>
            </w:r>
            <w:r>
              <w:t>mitrināšanai)</w:t>
            </w:r>
          </w:p>
        </w:tc>
        <w:tc>
          <w:tcPr>
            <w:tcW w:w="1225" w:type="dxa"/>
          </w:tcPr>
          <w:p w14:paraId="2D702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1C8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16B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A992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785A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4656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87328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4D74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66DC41F" w14:textId="77777777">
        <w:trPr>
          <w:trHeight w:val="270"/>
        </w:trPr>
        <w:tc>
          <w:tcPr>
            <w:tcW w:w="646" w:type="dxa"/>
          </w:tcPr>
          <w:p w14:paraId="021C54EE" w14:textId="6229CD80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3F2CD56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Apgaismojumam</w:t>
            </w:r>
          </w:p>
        </w:tc>
        <w:tc>
          <w:tcPr>
            <w:tcW w:w="1225" w:type="dxa"/>
          </w:tcPr>
          <w:p w14:paraId="64BC206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34AC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D1C1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21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84E4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E367F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BCE56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5CB6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E078EF" w14:textId="77777777">
        <w:trPr>
          <w:trHeight w:val="270"/>
        </w:trPr>
        <w:tc>
          <w:tcPr>
            <w:tcW w:w="646" w:type="dxa"/>
          </w:tcPr>
          <w:p w14:paraId="0C099056" w14:textId="1D284977" w:rsidR="00832901" w:rsidRDefault="0041332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5F2FA1F" w14:textId="2D97119B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>
              <w:rPr>
                <w:spacing w:val="4"/>
              </w:rPr>
              <w:t xml:space="preserve"> </w:t>
            </w:r>
            <w:r>
              <w:t>enerģija</w:t>
            </w:r>
            <w:r>
              <w:rPr>
                <w:spacing w:val="5"/>
              </w:rPr>
              <w:t xml:space="preserve"> </w:t>
            </w:r>
            <w:r>
              <w:t>energopakalpojumiem</w:t>
            </w:r>
          </w:p>
        </w:tc>
        <w:tc>
          <w:tcPr>
            <w:tcW w:w="1225" w:type="dxa"/>
          </w:tcPr>
          <w:p w14:paraId="357271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266A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808A1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E3097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3075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309F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F5CD2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6F1CA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A76CAD" w14:textId="77777777">
        <w:trPr>
          <w:trHeight w:val="270"/>
        </w:trPr>
        <w:tc>
          <w:tcPr>
            <w:tcW w:w="646" w:type="dxa"/>
          </w:tcPr>
          <w:p w14:paraId="428C5578" w14:textId="4FE5734D" w:rsidR="00832901" w:rsidRDefault="0041332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CB7C4F9" w14:textId="77777777" w:rsidR="00832901" w:rsidRDefault="003D0044">
            <w:pPr>
              <w:pStyle w:val="TableParagraph"/>
              <w:spacing w:before="4" w:line="246" w:lineRule="exact"/>
              <w:ind w:left="35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225" w:type="dxa"/>
          </w:tcPr>
          <w:p w14:paraId="510C38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CEFFB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9C4B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FA1D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5A1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F6586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4F8BA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51207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CD79AA" w14:textId="77777777">
        <w:trPr>
          <w:trHeight w:val="656"/>
        </w:trPr>
        <w:tc>
          <w:tcPr>
            <w:tcW w:w="646" w:type="dxa"/>
          </w:tcPr>
          <w:p w14:paraId="350108D5" w14:textId="00F611A9" w:rsidR="00832901" w:rsidRDefault="00413324">
            <w:pPr>
              <w:pStyle w:val="TableParagraph"/>
              <w:spacing w:before="3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3BCA102" w14:textId="77777777" w:rsidR="00832901" w:rsidRDefault="003D0044">
            <w:pPr>
              <w:pStyle w:val="TableParagraph"/>
              <w:spacing w:before="2"/>
              <w:ind w:left="35"/>
            </w:pPr>
            <w:r>
              <w:t>Paskaidrojumi</w:t>
            </w:r>
          </w:p>
        </w:tc>
        <w:tc>
          <w:tcPr>
            <w:tcW w:w="9800" w:type="dxa"/>
            <w:gridSpan w:val="8"/>
            <w:tcBorders>
              <w:right w:val="nil"/>
            </w:tcBorders>
          </w:tcPr>
          <w:p w14:paraId="767984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1BC14CCC" w14:textId="77777777" w:rsidR="00832901" w:rsidRPr="00AC45ED" w:rsidRDefault="003D0044">
      <w:pPr>
        <w:pStyle w:val="BodyText"/>
        <w:spacing w:before="4"/>
        <w:ind w:left="250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66AACDBD" w14:textId="516AA54A" w:rsidR="00B25E48" w:rsidRDefault="00C60FB0">
      <w:pPr>
        <w:pStyle w:val="BodyText"/>
        <w:spacing w:before="61"/>
        <w:ind w:left="250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>1.</w:t>
      </w:r>
      <w:r w:rsidR="003E13EE">
        <w:rPr>
          <w:spacing w:val="-4"/>
          <w:sz w:val="20"/>
          <w:szCs w:val="20"/>
        </w:rPr>
        <w:t> </w:t>
      </w:r>
      <w:r w:rsidR="00B25E48" w:rsidRPr="00AC45ED">
        <w:rPr>
          <w:sz w:val="20"/>
          <w:szCs w:val="20"/>
        </w:rPr>
        <w:t>Norāda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kopējo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energopakalpojuma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novērtējumu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šī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pārskata</w:t>
      </w:r>
      <w:r w:rsidR="00B25E48" w:rsidRPr="00AC45ED">
        <w:rPr>
          <w:spacing w:val="16"/>
          <w:sz w:val="20"/>
          <w:szCs w:val="20"/>
        </w:rPr>
        <w:t xml:space="preserve"> </w:t>
      </w:r>
      <w:r w:rsidR="00055E00">
        <w:rPr>
          <w:sz w:val="20"/>
          <w:szCs w:val="20"/>
        </w:rPr>
        <w:t>11.3. punkta.</w:t>
      </w:r>
    </w:p>
    <w:p w14:paraId="61ABE003" w14:textId="423E3C71" w:rsidR="00832901" w:rsidRPr="00AC45ED" w:rsidRDefault="00B25E48">
      <w:pPr>
        <w:pStyle w:val="BodyText"/>
        <w:spacing w:before="61"/>
        <w:ind w:left="250"/>
        <w:rPr>
          <w:sz w:val="20"/>
          <w:szCs w:val="20"/>
        </w:rPr>
      </w:pPr>
      <w:r>
        <w:rPr>
          <w:spacing w:val="-1"/>
          <w:sz w:val="20"/>
          <w:szCs w:val="20"/>
        </w:rPr>
        <w:t>2.</w:t>
      </w:r>
      <w:r w:rsidR="003E13EE">
        <w:rPr>
          <w:spacing w:val="-1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Norāda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vidējos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patēriņa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datus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pēdējiem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pieciem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gadiem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(no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2019.</w:t>
      </w:r>
      <w:r w:rsidR="00BA5DCC" w:rsidRPr="00AC45ED">
        <w:rPr>
          <w:spacing w:val="-1"/>
          <w:sz w:val="20"/>
          <w:szCs w:val="20"/>
        </w:rPr>
        <w:t xml:space="preserve"> gada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līdz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2023.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gadam)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šī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pārskata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5.1.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sadaļas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tabulām.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kopēja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uzskaite,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datus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vienā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ailē,</w:t>
      </w:r>
      <w:r w:rsidR="003D0044" w:rsidRPr="00AC45ED">
        <w:rPr>
          <w:spacing w:val="-6"/>
          <w:sz w:val="20"/>
          <w:szCs w:val="20"/>
        </w:rPr>
        <w:t xml:space="preserve"> </w:t>
      </w:r>
      <w:r w:rsidR="000E39C1" w:rsidRPr="00AC45ED">
        <w:rPr>
          <w:sz w:val="20"/>
          <w:szCs w:val="20"/>
        </w:rPr>
        <w:t>paskaidro</w:t>
      </w:r>
      <w:r w:rsidR="000E39C1">
        <w:rPr>
          <w:sz w:val="20"/>
          <w:szCs w:val="20"/>
        </w:rPr>
        <w:t>jumus sniedzot</w:t>
      </w:r>
      <w:r w:rsidR="000E39C1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šīs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tabulas</w:t>
      </w:r>
      <w:r w:rsidR="003D0044" w:rsidRPr="001E2223">
        <w:rPr>
          <w:spacing w:val="-6"/>
          <w:sz w:val="20"/>
          <w:szCs w:val="20"/>
        </w:rPr>
        <w:t xml:space="preserve"> </w:t>
      </w:r>
      <w:r w:rsidR="00413324" w:rsidRPr="001E2223">
        <w:rPr>
          <w:sz w:val="20"/>
          <w:szCs w:val="20"/>
        </w:rPr>
        <w:t>8</w:t>
      </w:r>
      <w:r w:rsidR="003D0044" w:rsidRPr="001E2223">
        <w:rPr>
          <w:sz w:val="20"/>
          <w:szCs w:val="20"/>
        </w:rPr>
        <w:t>.</w:t>
      </w:r>
      <w:r w:rsidR="003D0044" w:rsidRPr="001E2223">
        <w:rPr>
          <w:spacing w:val="-6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punktā.</w:t>
      </w:r>
    </w:p>
    <w:p w14:paraId="19BDABE2" w14:textId="1A3E72FB" w:rsidR="00832901" w:rsidRPr="00AC45ED" w:rsidRDefault="00B25E48">
      <w:pPr>
        <w:pStyle w:val="BodyText"/>
        <w:spacing w:before="61"/>
        <w:ind w:left="250"/>
        <w:rPr>
          <w:sz w:val="20"/>
          <w:szCs w:val="20"/>
        </w:rPr>
      </w:pPr>
      <w:r>
        <w:rPr>
          <w:spacing w:val="-7"/>
          <w:sz w:val="20"/>
          <w:szCs w:val="20"/>
        </w:rPr>
        <w:t>3.</w:t>
      </w:r>
      <w:r w:rsidR="003E13EE">
        <w:rPr>
          <w:spacing w:val="-7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Uzskaitītās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un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aprēķinātās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novērtējums,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ja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vienādi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iekštelpu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temperatūras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nosacījumi</w:t>
      </w:r>
      <w:r w:rsidR="003D0044" w:rsidRPr="00AC45ED">
        <w:rPr>
          <w:spacing w:val="-8"/>
          <w:sz w:val="20"/>
          <w:szCs w:val="20"/>
        </w:rPr>
        <w:t xml:space="preserve"> </w:t>
      </w:r>
      <w:r w:rsidR="003D750A" w:rsidRPr="00AC45ED">
        <w:rPr>
          <w:spacing w:val="-8"/>
          <w:sz w:val="20"/>
          <w:szCs w:val="20"/>
        </w:rPr>
        <w:t>(</w:t>
      </w:r>
      <w:r w:rsidR="003D0044" w:rsidRPr="00AC45ED">
        <w:rPr>
          <w:sz w:val="20"/>
          <w:szCs w:val="20"/>
        </w:rPr>
        <w:t>atšķiras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mazāk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nekā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%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vairāk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kWh/m</w:t>
      </w:r>
      <w:r w:rsidR="003D0044" w:rsidRPr="00AC45ED">
        <w:rPr>
          <w:sz w:val="20"/>
          <w:szCs w:val="20"/>
          <w:vertAlign w:val="superscript"/>
        </w:rPr>
        <w:t>2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gadā</w:t>
      </w:r>
      <w:r w:rsidR="003D750A" w:rsidRPr="00AC45ED">
        <w:rPr>
          <w:sz w:val="20"/>
          <w:szCs w:val="20"/>
        </w:rPr>
        <w:t>)</w:t>
      </w:r>
      <w:r w:rsidR="003D0044" w:rsidRPr="00AC45ED">
        <w:rPr>
          <w:sz w:val="20"/>
          <w:szCs w:val="20"/>
        </w:rPr>
        <w:t>.</w:t>
      </w:r>
    </w:p>
    <w:p w14:paraId="1C77B9F2" w14:textId="37733796" w:rsidR="00832901" w:rsidRPr="00AC45ED" w:rsidRDefault="00DA40B3">
      <w:pPr>
        <w:pStyle w:val="BodyText"/>
        <w:spacing w:before="60"/>
        <w:ind w:left="250"/>
        <w:rPr>
          <w:sz w:val="20"/>
          <w:szCs w:val="20"/>
        </w:rPr>
      </w:pPr>
      <w:r>
        <w:rPr>
          <w:spacing w:val="-6"/>
          <w:sz w:val="20"/>
          <w:szCs w:val="20"/>
        </w:rPr>
        <w:t>4</w:t>
      </w:r>
      <w:r w:rsidR="00CD5A47">
        <w:rPr>
          <w:spacing w:val="-6"/>
          <w:sz w:val="20"/>
          <w:szCs w:val="20"/>
        </w:rPr>
        <w:t>.</w:t>
      </w:r>
      <w:r w:rsidR="003E13EE">
        <w:rPr>
          <w:spacing w:val="-6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Jāveic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sadalījuma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pozīcijām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(arī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tad,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nav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dalītas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uzskaites).</w:t>
      </w:r>
    </w:p>
    <w:p w14:paraId="7CB677D5" w14:textId="77777777" w:rsidR="00832901" w:rsidRDefault="00832901">
      <w:pPr>
        <w:pStyle w:val="BodyText"/>
        <w:spacing w:before="10"/>
        <w:rPr>
          <w:sz w:val="20"/>
        </w:rPr>
      </w:pPr>
    </w:p>
    <w:p w14:paraId="7F202CA6" w14:textId="77777777" w:rsidR="00832901" w:rsidRDefault="003D0044">
      <w:pPr>
        <w:pStyle w:val="ListParagraph"/>
        <w:numPr>
          <w:ilvl w:val="1"/>
          <w:numId w:val="11"/>
        </w:numPr>
        <w:tabs>
          <w:tab w:val="left" w:pos="904"/>
        </w:tabs>
        <w:spacing w:before="91" w:after="16"/>
        <w:ind w:left="903" w:hanging="402"/>
        <w:jc w:val="left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105DC954" w14:textId="0E19833B" w:rsidR="00832901" w:rsidRDefault="00D77B3B">
      <w:pPr>
        <w:pStyle w:val="BodyText"/>
        <w:ind w:left="2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F6EBE2" wp14:editId="43D59158">
                <wp:extent cx="8934450" cy="873760"/>
                <wp:effectExtent l="0" t="0" r="0" b="2540"/>
                <wp:docPr id="134117977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34450" cy="873760"/>
                          <a:chOff x="0" y="0"/>
                          <a:chExt cx="14230" cy="1376"/>
                        </a:xfrm>
                      </wpg:grpSpPr>
                      <wps:wsp>
                        <wps:cNvPr id="1727053543" name="Freeform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0" cy="1376"/>
                          </a:xfrm>
                          <a:custGeom>
                            <a:avLst/>
                            <a:gdLst>
                              <a:gd name="T0" fmla="*/ 14230 w 14230"/>
                              <a:gd name="T1" fmla="*/ 0 h 1376"/>
                              <a:gd name="T2" fmla="*/ 17 w 14230"/>
                              <a:gd name="T3" fmla="*/ 0 h 1376"/>
                              <a:gd name="T4" fmla="*/ 0 w 14230"/>
                              <a:gd name="T5" fmla="*/ 0 h 1376"/>
                              <a:gd name="T6" fmla="*/ 0 w 14230"/>
                              <a:gd name="T7" fmla="*/ 1375 h 1376"/>
                              <a:gd name="T8" fmla="*/ 17 w 14230"/>
                              <a:gd name="T9" fmla="*/ 1375 h 1376"/>
                              <a:gd name="T10" fmla="*/ 14230 w 14230"/>
                              <a:gd name="T11" fmla="*/ 1375 h 1376"/>
                              <a:gd name="T12" fmla="*/ 14230 w 14230"/>
                              <a:gd name="T13" fmla="*/ 1358 h 1376"/>
                              <a:gd name="T14" fmla="*/ 17 w 14230"/>
                              <a:gd name="T15" fmla="*/ 1358 h 1376"/>
                              <a:gd name="T16" fmla="*/ 17 w 14230"/>
                              <a:gd name="T17" fmla="*/ 17 h 1376"/>
                              <a:gd name="T18" fmla="*/ 14230 w 14230"/>
                              <a:gd name="T19" fmla="*/ 17 h 1376"/>
                              <a:gd name="T20" fmla="*/ 14230 w 14230"/>
                              <a:gd name="T21" fmla="*/ 0 h 1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230" h="1376">
                                <a:moveTo>
                                  <a:pt x="14230" y="0"/>
                                </a:move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5"/>
                                </a:lnTo>
                                <a:lnTo>
                                  <a:pt x="17" y="1375"/>
                                </a:lnTo>
                                <a:lnTo>
                                  <a:pt x="14230" y="1375"/>
                                </a:lnTo>
                                <a:lnTo>
                                  <a:pt x="14230" y="1358"/>
                                </a:lnTo>
                                <a:lnTo>
                                  <a:pt x="17" y="1358"/>
                                </a:lnTo>
                                <a:lnTo>
                                  <a:pt x="17" y="17"/>
                                </a:lnTo>
                                <a:lnTo>
                                  <a:pt x="14230" y="17"/>
                                </a:lnTo>
                                <a:lnTo>
                                  <a:pt x="14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228AB" id="Group 15" o:spid="_x0000_s1026" style="width:703.5pt;height:68.8pt;mso-position-horizontal-relative:char;mso-position-vertical-relative:line" coordsize="14230,1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">
                <v:shape id="Freeform 16" o:spid="_x0000_s1027" style="position:absolute;width:14230;height:1376;visibility:visible;mso-wrap-style:square;v-text-anchor:top" coordsize="14230,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" path="m14230,l17,,,,,1375r17,l14230,1375r,-17l17,1358,17,17r14213,l14230,xe" fillcolor="black" stroked="f">
                  <v:path arrowok="t" o:connecttype="custom" o:connectlocs="14230,0;17,0;0,0;0,1375;17,1375;14230,1375;14230,1358;17,1358;17,17;14230,17;14230,0" o:connectangles="0,0,0,0,0,0,0,0,0,0,0"/>
                </v:shape>
                <w10:anchorlock/>
              </v:group>
            </w:pict>
          </mc:Fallback>
        </mc:AlternateContent>
      </w:r>
    </w:p>
    <w:p w14:paraId="79015A14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24685450" w14:textId="77777777" w:rsidR="00832901" w:rsidRDefault="003D0044">
      <w:pPr>
        <w:pStyle w:val="Heading1"/>
        <w:numPr>
          <w:ilvl w:val="0"/>
          <w:numId w:val="16"/>
        </w:numPr>
        <w:tabs>
          <w:tab w:val="left" w:pos="4905"/>
        </w:tabs>
        <w:spacing w:after="18"/>
        <w:ind w:left="4904" w:hanging="261"/>
        <w:jc w:val="left"/>
      </w:pPr>
      <w:r>
        <w:lastRenderedPageBreak/>
        <w:t>Energoefektivitātes</w:t>
      </w:r>
      <w:r>
        <w:rPr>
          <w:spacing w:val="-4"/>
        </w:rPr>
        <w:t xml:space="preserve"> </w:t>
      </w:r>
      <w:r>
        <w:t>paaugstināšanas</w:t>
      </w:r>
      <w:r>
        <w:rPr>
          <w:spacing w:val="-4"/>
        </w:rPr>
        <w:t xml:space="preserve"> </w:t>
      </w:r>
      <w:r>
        <w:t>priekšlikumi</w:t>
      </w:r>
    </w:p>
    <w:tbl>
      <w:tblPr>
        <w:tblStyle w:val="TableNormal1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5731"/>
        <w:gridCol w:w="3713"/>
        <w:gridCol w:w="3876"/>
      </w:tblGrid>
      <w:tr w:rsidR="00832901" w14:paraId="73F1CB4A" w14:textId="77777777">
        <w:trPr>
          <w:trHeight w:val="236"/>
        </w:trPr>
        <w:tc>
          <w:tcPr>
            <w:tcW w:w="1106" w:type="dxa"/>
            <w:vMerge w:val="restart"/>
            <w:shd w:val="clear" w:color="auto" w:fill="D8D8D8"/>
          </w:tcPr>
          <w:p w14:paraId="5177549B" w14:textId="77777777" w:rsidR="00832901" w:rsidRDefault="003D0044">
            <w:pPr>
              <w:pStyle w:val="TableParagraph"/>
              <w:spacing w:line="226" w:lineRule="exact"/>
              <w:ind w:left="122" w:right="9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9F5AC73" w14:textId="66D671ED" w:rsidR="00832901" w:rsidRDefault="003D0044">
            <w:pPr>
              <w:pStyle w:val="TableParagraph"/>
              <w:spacing w:before="27"/>
              <w:ind w:left="119" w:right="9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731" w:type="dxa"/>
            <w:vMerge w:val="restart"/>
            <w:shd w:val="clear" w:color="auto" w:fill="D8D8D8"/>
          </w:tcPr>
          <w:p w14:paraId="10E5B86F" w14:textId="2EE9B6EA" w:rsidR="00832901" w:rsidRDefault="003D0044">
            <w:pPr>
              <w:pStyle w:val="TableParagraph"/>
              <w:spacing w:before="143"/>
              <w:ind w:left="888"/>
              <w:rPr>
                <w:sz w:val="20"/>
              </w:rPr>
            </w:pPr>
            <w:r>
              <w:rPr>
                <w:sz w:val="20"/>
              </w:rPr>
              <w:t>Energoefektivitātes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paaugstināšanas pasākums </w:t>
            </w:r>
            <w:r w:rsidR="00444859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7589" w:type="dxa"/>
            <w:gridSpan w:val="2"/>
            <w:shd w:val="clear" w:color="auto" w:fill="D8D8D8"/>
          </w:tcPr>
          <w:p w14:paraId="57E12914" w14:textId="3E77F4D2" w:rsidR="00832901" w:rsidRDefault="003D0044">
            <w:pPr>
              <w:pStyle w:val="TableParagraph"/>
              <w:spacing w:before="11" w:line="206" w:lineRule="exact"/>
              <w:ind w:left="2173" w:right="2153"/>
              <w:jc w:val="center"/>
              <w:rPr>
                <w:sz w:val="20"/>
              </w:rPr>
            </w:pPr>
            <w:r>
              <w:rPr>
                <w:sz w:val="20"/>
              </w:rPr>
              <w:t>Piegādātās enerģijas ietaupījums gadā</w:t>
            </w:r>
            <w:r w:rsidR="00444859">
              <w:rPr>
                <w:sz w:val="20"/>
                <w:vertAlign w:val="superscript"/>
              </w:rPr>
              <w:t>2</w:t>
            </w:r>
          </w:p>
        </w:tc>
      </w:tr>
      <w:tr w:rsidR="00832901" w14:paraId="1A0567F1" w14:textId="77777777">
        <w:trPr>
          <w:trHeight w:val="246"/>
        </w:trPr>
        <w:tc>
          <w:tcPr>
            <w:tcW w:w="1106" w:type="dxa"/>
            <w:vMerge/>
            <w:tcBorders>
              <w:top w:val="nil"/>
            </w:tcBorders>
            <w:shd w:val="clear" w:color="auto" w:fill="D8D8D8"/>
          </w:tcPr>
          <w:p w14:paraId="1E10CCB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  <w:vMerge/>
            <w:tcBorders>
              <w:top w:val="nil"/>
            </w:tcBorders>
            <w:shd w:val="clear" w:color="auto" w:fill="D8D8D8"/>
          </w:tcPr>
          <w:p w14:paraId="058A8B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13" w:type="dxa"/>
            <w:shd w:val="clear" w:color="auto" w:fill="D8D8D8"/>
          </w:tcPr>
          <w:p w14:paraId="2F28ED8F" w14:textId="77777777" w:rsidR="00832901" w:rsidRDefault="003D0044">
            <w:pPr>
              <w:pStyle w:val="TableParagraph"/>
              <w:spacing w:before="29"/>
              <w:ind w:left="946" w:right="92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3876" w:type="dxa"/>
            <w:shd w:val="clear" w:color="auto" w:fill="D8D8D8"/>
          </w:tcPr>
          <w:p w14:paraId="502E4477" w14:textId="77777777" w:rsidR="00832901" w:rsidRDefault="003D0044">
            <w:pPr>
              <w:pStyle w:val="TableParagraph"/>
              <w:spacing w:before="46" w:line="181" w:lineRule="exact"/>
              <w:ind w:left="1639" w:right="161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</w:tr>
      <w:tr w:rsidR="00832901" w14:paraId="334CF897" w14:textId="77777777">
        <w:trPr>
          <w:trHeight w:val="167"/>
        </w:trPr>
        <w:tc>
          <w:tcPr>
            <w:tcW w:w="1106" w:type="dxa"/>
          </w:tcPr>
          <w:p w14:paraId="5C7152CE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731" w:type="dxa"/>
          </w:tcPr>
          <w:p w14:paraId="028282E7" w14:textId="77777777" w:rsidR="00832901" w:rsidRDefault="003D0044">
            <w:pPr>
              <w:pStyle w:val="TableParagraph"/>
              <w:spacing w:before="11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713" w:type="dxa"/>
          </w:tcPr>
          <w:p w14:paraId="63E49821" w14:textId="77777777" w:rsidR="00832901" w:rsidRDefault="003D0044">
            <w:pPr>
              <w:pStyle w:val="TableParagraph"/>
              <w:spacing w:before="20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76" w:type="dxa"/>
          </w:tcPr>
          <w:p w14:paraId="53AD1D61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E5FC051" w14:textId="77777777">
        <w:trPr>
          <w:trHeight w:val="270"/>
        </w:trPr>
        <w:tc>
          <w:tcPr>
            <w:tcW w:w="14426" w:type="dxa"/>
            <w:gridSpan w:val="4"/>
          </w:tcPr>
          <w:p w14:paraId="2AE99757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6.1.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ārējās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norobežojošās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konstrukcijas</w:t>
            </w:r>
          </w:p>
        </w:tc>
      </w:tr>
      <w:tr w:rsidR="00832901" w14:paraId="01538535" w14:textId="77777777">
        <w:trPr>
          <w:trHeight w:val="236"/>
        </w:trPr>
        <w:tc>
          <w:tcPr>
            <w:tcW w:w="1106" w:type="dxa"/>
          </w:tcPr>
          <w:p w14:paraId="1A61C9DB" w14:textId="1AF7FA2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48995A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Ārsienu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1D3ED8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F13AF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074BC0" w14:textId="77777777">
        <w:trPr>
          <w:trHeight w:val="236"/>
        </w:trPr>
        <w:tc>
          <w:tcPr>
            <w:tcW w:w="1106" w:type="dxa"/>
          </w:tcPr>
          <w:p w14:paraId="7C2A053D" w14:textId="36455AA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317DD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Bēniņu/jumta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75A63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48C86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7E6589" w14:textId="77777777">
        <w:trPr>
          <w:trHeight w:val="236"/>
        </w:trPr>
        <w:tc>
          <w:tcPr>
            <w:tcW w:w="1106" w:type="dxa"/>
          </w:tcPr>
          <w:p w14:paraId="18F1B9F4" w14:textId="1DB47FE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C7777C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Grīdas/cokola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5E3A87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67C59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DAB1E6" w14:textId="77777777">
        <w:trPr>
          <w:trHeight w:val="236"/>
        </w:trPr>
        <w:tc>
          <w:tcPr>
            <w:tcW w:w="1106" w:type="dxa"/>
          </w:tcPr>
          <w:p w14:paraId="6B0A1D8C" w14:textId="309ABD3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E1C698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Logu/durvju/vārtu atjaunošana</w:t>
            </w:r>
          </w:p>
        </w:tc>
        <w:tc>
          <w:tcPr>
            <w:tcW w:w="3713" w:type="dxa"/>
          </w:tcPr>
          <w:p w14:paraId="230999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24C80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229A82" w14:textId="77777777">
        <w:trPr>
          <w:trHeight w:val="270"/>
        </w:trPr>
        <w:tc>
          <w:tcPr>
            <w:tcW w:w="14426" w:type="dxa"/>
            <w:gridSpan w:val="4"/>
          </w:tcPr>
          <w:p w14:paraId="5FE7793A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6.2.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inženiertehniskās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sistēmas</w:t>
            </w:r>
          </w:p>
        </w:tc>
      </w:tr>
      <w:tr w:rsidR="00832901" w14:paraId="08684380" w14:textId="77777777">
        <w:trPr>
          <w:trHeight w:val="236"/>
        </w:trPr>
        <w:tc>
          <w:tcPr>
            <w:tcW w:w="1106" w:type="dxa"/>
            <w:vMerge w:val="restart"/>
          </w:tcPr>
          <w:p w14:paraId="208E5168" w14:textId="3B58F491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ED5D70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 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3CA5F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6A022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C05996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22F24CD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47A5E3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Elektroenerģija</w:t>
            </w:r>
          </w:p>
        </w:tc>
        <w:tc>
          <w:tcPr>
            <w:tcW w:w="3713" w:type="dxa"/>
          </w:tcPr>
          <w:p w14:paraId="257D78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5978AE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FD40BC" w14:textId="77777777">
        <w:trPr>
          <w:trHeight w:val="236"/>
        </w:trPr>
        <w:tc>
          <w:tcPr>
            <w:tcW w:w="1106" w:type="dxa"/>
          </w:tcPr>
          <w:p w14:paraId="3F398EA8" w14:textId="5EAB2A80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E22A19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Apkures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sistēmas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319E0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15876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8F21F0" w14:textId="77777777">
        <w:trPr>
          <w:trHeight w:val="236"/>
        </w:trPr>
        <w:tc>
          <w:tcPr>
            <w:tcW w:w="1106" w:type="dxa"/>
          </w:tcPr>
          <w:p w14:paraId="3CA91A01" w14:textId="678A69CF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E576A8F" w14:textId="4FB9E043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r>
              <w:rPr>
                <w:sz w:val="20"/>
              </w:rPr>
              <w:t>Siltumģeneratora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  <w:r w:rsidR="005A72EC">
              <w:rPr>
                <w:sz w:val="20"/>
                <w:vertAlign w:val="superscript"/>
              </w:rPr>
              <w:t>3</w:t>
            </w:r>
          </w:p>
        </w:tc>
        <w:tc>
          <w:tcPr>
            <w:tcW w:w="3713" w:type="dxa"/>
          </w:tcPr>
          <w:p w14:paraId="3A9FD3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208B6AD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75E7C0" w14:textId="77777777">
        <w:trPr>
          <w:trHeight w:val="236"/>
        </w:trPr>
        <w:tc>
          <w:tcPr>
            <w:tcW w:w="1106" w:type="dxa"/>
            <w:vMerge w:val="restart"/>
          </w:tcPr>
          <w:p w14:paraId="5115A783" w14:textId="28DD3C77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46C836B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sistēma (siltumenerģija)</w:t>
            </w:r>
          </w:p>
        </w:tc>
        <w:tc>
          <w:tcPr>
            <w:tcW w:w="3713" w:type="dxa"/>
          </w:tcPr>
          <w:p w14:paraId="09E6DF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91BB1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F5611A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64487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C55E76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sistēma (elektroenerģija)</w:t>
            </w:r>
          </w:p>
        </w:tc>
        <w:tc>
          <w:tcPr>
            <w:tcW w:w="3713" w:type="dxa"/>
          </w:tcPr>
          <w:p w14:paraId="169B74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64CD2A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360AFF" w14:textId="77777777">
        <w:trPr>
          <w:trHeight w:val="236"/>
        </w:trPr>
        <w:tc>
          <w:tcPr>
            <w:tcW w:w="1106" w:type="dxa"/>
          </w:tcPr>
          <w:p w14:paraId="399AFE75" w14:textId="4A6557B4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A20AA7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223786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71D46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37BFDA" w14:textId="77777777">
        <w:trPr>
          <w:trHeight w:val="335"/>
        </w:trPr>
        <w:tc>
          <w:tcPr>
            <w:tcW w:w="14426" w:type="dxa"/>
            <w:gridSpan w:val="4"/>
          </w:tcPr>
          <w:p w14:paraId="3950B4E0" w14:textId="4570D33F" w:rsidR="00832901" w:rsidRDefault="003D0044">
            <w:pPr>
              <w:pStyle w:val="TableParagraph"/>
              <w:spacing w:before="87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6.3.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Aizvietotā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atjaunīgajiem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energoresursiem</w:t>
            </w:r>
            <w:r>
              <w:rPr>
                <w:b/>
                <w:sz w:val="20"/>
                <w:vertAlign w:val="superscript"/>
              </w:rPr>
              <w:t>3</w:t>
            </w:r>
            <w:r w:rsidR="00AB74A7" w:rsidRPr="007507FD">
              <w:rPr>
                <w:b/>
                <w:sz w:val="20"/>
                <w:vertAlign w:val="superscript"/>
              </w:rPr>
              <w:t>,</w:t>
            </w:r>
            <w:r w:rsidR="00300317">
              <w:rPr>
                <w:b/>
                <w:sz w:val="20"/>
                <w:vertAlign w:val="superscript"/>
              </w:rPr>
              <w:t xml:space="preserve"> </w:t>
            </w:r>
            <w:r w:rsidR="005A72EC">
              <w:rPr>
                <w:b/>
                <w:sz w:val="20"/>
                <w:vertAlign w:val="superscript"/>
              </w:rPr>
              <w:t>4</w:t>
            </w:r>
          </w:p>
        </w:tc>
      </w:tr>
      <w:tr w:rsidR="00832901" w14:paraId="29B19B1B" w14:textId="77777777">
        <w:trPr>
          <w:trHeight w:val="236"/>
        </w:trPr>
        <w:tc>
          <w:tcPr>
            <w:tcW w:w="1106" w:type="dxa"/>
          </w:tcPr>
          <w:p w14:paraId="3DC7FD2A" w14:textId="1464F03B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C480E79" w14:textId="4B570041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enerģija,</w:t>
            </w:r>
            <w:r>
              <w:rPr>
                <w:spacing w:val="1"/>
                <w:sz w:val="20"/>
              </w:rPr>
              <w:t xml:space="preserve"> </w:t>
            </w:r>
            <w:r w:rsidR="008F2E7E">
              <w:rPr>
                <w:spacing w:val="1"/>
                <w:sz w:val="20"/>
              </w:rPr>
              <w:t>elektroenerģija</w:t>
            </w:r>
            <w:r w:rsidR="00AB74A7">
              <w:rPr>
                <w:sz w:val="20"/>
                <w:vertAlign w:val="superscript"/>
              </w:rPr>
              <w:t>5</w:t>
            </w:r>
          </w:p>
        </w:tc>
        <w:tc>
          <w:tcPr>
            <w:tcW w:w="3713" w:type="dxa"/>
          </w:tcPr>
          <w:p w14:paraId="33600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5D724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C7F6E2" w14:textId="77777777">
        <w:trPr>
          <w:trHeight w:val="236"/>
        </w:trPr>
        <w:tc>
          <w:tcPr>
            <w:tcW w:w="1106" w:type="dxa"/>
          </w:tcPr>
          <w:p w14:paraId="1D9814F5" w14:textId="63B18A0A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6E68ACAE" w14:textId="2D0985F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 enerģija,</w:t>
            </w:r>
            <w:r>
              <w:rPr>
                <w:spacing w:val="-1"/>
                <w:sz w:val="20"/>
              </w:rPr>
              <w:t xml:space="preserve"> </w:t>
            </w:r>
            <w:r w:rsidR="008F2E7E"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40B579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D016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230FBD" w14:textId="77777777">
        <w:trPr>
          <w:trHeight w:val="690"/>
        </w:trPr>
        <w:tc>
          <w:tcPr>
            <w:tcW w:w="6837" w:type="dxa"/>
            <w:gridSpan w:val="2"/>
          </w:tcPr>
          <w:p w14:paraId="3456E10B" w14:textId="77777777" w:rsidR="00832901" w:rsidRPr="00AC45ED" w:rsidRDefault="00832901">
            <w:pPr>
              <w:pStyle w:val="TableParagraph"/>
              <w:spacing w:before="10"/>
              <w:rPr>
                <w:sz w:val="24"/>
                <w:szCs w:val="16"/>
              </w:rPr>
            </w:pPr>
          </w:p>
          <w:p w14:paraId="04042B88" w14:textId="61651086" w:rsidR="00832901" w:rsidRDefault="003D0044">
            <w:pPr>
              <w:pStyle w:val="TableParagraph"/>
              <w:spacing w:line="246" w:lineRule="exact"/>
              <w:ind w:left="35"/>
              <w:rPr>
                <w:b/>
              </w:rPr>
            </w:pPr>
            <w:r>
              <w:rPr>
                <w:b/>
              </w:rPr>
              <w:t>6.4.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Papildu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pasākumi</w:t>
            </w:r>
            <w:r>
              <w:rPr>
                <w:b/>
                <w:vertAlign w:val="superscript"/>
              </w:rPr>
              <w:t>6</w:t>
            </w:r>
          </w:p>
        </w:tc>
        <w:tc>
          <w:tcPr>
            <w:tcW w:w="3713" w:type="dxa"/>
            <w:shd w:val="clear" w:color="auto" w:fill="D8D8D8"/>
          </w:tcPr>
          <w:p w14:paraId="2E32C228" w14:textId="77777777" w:rsidR="00832901" w:rsidRDefault="003D0044">
            <w:pPr>
              <w:pStyle w:val="TableParagraph"/>
              <w:ind w:left="960" w:right="925"/>
              <w:jc w:val="center"/>
              <w:rPr>
                <w:sz w:val="18"/>
              </w:rPr>
            </w:pPr>
            <w:r>
              <w:rPr>
                <w:sz w:val="18"/>
              </w:rPr>
              <w:t>Pamatojums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apraksts</w:t>
            </w:r>
          </w:p>
        </w:tc>
        <w:tc>
          <w:tcPr>
            <w:tcW w:w="3876" w:type="dxa"/>
            <w:shd w:val="clear" w:color="auto" w:fill="D8D8D8"/>
          </w:tcPr>
          <w:p w14:paraId="6C4F3CF0" w14:textId="77777777" w:rsidR="00832901" w:rsidRDefault="003D0044">
            <w:pPr>
              <w:pStyle w:val="TableParagraph"/>
              <w:spacing w:before="5"/>
              <w:ind w:left="107" w:hanging="1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Informācija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saskaņošanu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</w:t>
            </w:r>
          </w:p>
          <w:p w14:paraId="36E1BD2C" w14:textId="77777777" w:rsidR="00832901" w:rsidRDefault="003D0044">
            <w:pPr>
              <w:pStyle w:val="TableParagraph"/>
              <w:spacing w:line="230" w:lineRule="atLeast"/>
              <w:ind w:left="1243" w:right="72" w:hanging="113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projekta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iesniedzēju,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kā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arī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finansēšanas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avotu</w:t>
            </w:r>
          </w:p>
        </w:tc>
      </w:tr>
      <w:tr w:rsidR="00832901" w14:paraId="41DA1031" w14:textId="77777777">
        <w:trPr>
          <w:trHeight w:val="236"/>
        </w:trPr>
        <w:tc>
          <w:tcPr>
            <w:tcW w:w="1106" w:type="dxa"/>
          </w:tcPr>
          <w:p w14:paraId="151F7578" w14:textId="7D37BC91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2EA2B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C9C3B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30AB97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181F79" w14:textId="77777777">
        <w:trPr>
          <w:trHeight w:val="236"/>
        </w:trPr>
        <w:tc>
          <w:tcPr>
            <w:tcW w:w="1106" w:type="dxa"/>
          </w:tcPr>
          <w:p w14:paraId="65ABFFFD" w14:textId="5E4A0959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28885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A66D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56E7F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77C29F7" w14:textId="77777777" w:rsidR="00832901" w:rsidRPr="00AC45ED" w:rsidRDefault="003D0044">
      <w:pPr>
        <w:pStyle w:val="BodyText"/>
        <w:spacing w:before="4"/>
        <w:ind w:left="147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5162CDBC" w14:textId="280E2F38" w:rsidR="00832901" w:rsidRPr="00AC45ED" w:rsidRDefault="000129AE">
      <w:pPr>
        <w:pStyle w:val="BodyText"/>
        <w:spacing w:before="61" w:line="276" w:lineRule="auto"/>
        <w:ind w:left="147"/>
        <w:rPr>
          <w:sz w:val="20"/>
          <w:szCs w:val="20"/>
        </w:rPr>
      </w:pPr>
      <w:r>
        <w:rPr>
          <w:spacing w:val="6"/>
          <w:sz w:val="20"/>
          <w:szCs w:val="20"/>
        </w:rPr>
        <w:t xml:space="preserve">1. </w:t>
      </w:r>
      <w:r w:rsidR="003D0044" w:rsidRPr="00AC45ED">
        <w:rPr>
          <w:sz w:val="20"/>
          <w:szCs w:val="20"/>
        </w:rPr>
        <w:t>Detalizētu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paaugstināšanas</w:t>
      </w:r>
      <w:r w:rsidR="003D0044" w:rsidRPr="00AC45ED">
        <w:rPr>
          <w:spacing w:val="1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16"/>
          <w:sz w:val="20"/>
          <w:szCs w:val="20"/>
        </w:rPr>
        <w:t xml:space="preserve"> </w:t>
      </w:r>
      <w:r w:rsidR="00413324">
        <w:rPr>
          <w:sz w:val="20"/>
          <w:szCs w:val="20"/>
        </w:rPr>
        <w:t>ē</w:t>
      </w:r>
      <w:r w:rsidR="00413324" w:rsidRPr="00AC45ED">
        <w:rPr>
          <w:sz w:val="20"/>
          <w:szCs w:val="20"/>
        </w:rPr>
        <w:t>kas</w:t>
      </w:r>
      <w:r w:rsidR="00413324" w:rsidRPr="00AC45ED">
        <w:rPr>
          <w:spacing w:val="1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energosertifikāta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pielikuma</w:t>
      </w:r>
      <w:r w:rsidR="003D0044" w:rsidRPr="00AC45ED">
        <w:rPr>
          <w:spacing w:val="1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"Pārskats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ekonomiski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pamatotiem</w:t>
      </w:r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ēkas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norobežojošo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konstrukciju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1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inženiersistēmu</w:t>
      </w:r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energoefektivitāti</w:t>
      </w:r>
      <w:r w:rsidR="00BF4574">
        <w:rPr>
          <w:sz w:val="20"/>
          <w:szCs w:val="20"/>
        </w:rPr>
        <w:t xml:space="preserve"> </w:t>
      </w:r>
      <w:r w:rsidR="003D0044" w:rsidRPr="00AC45ED">
        <w:rPr>
          <w:spacing w:val="-3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uzlabojošiem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īstenošanas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rentablas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paredzamajā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(plānotajā)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kalpošanas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laikā".</w:t>
      </w:r>
    </w:p>
    <w:p w14:paraId="567B7971" w14:textId="77998F41" w:rsidR="00832901" w:rsidRDefault="000129AE">
      <w:pPr>
        <w:pStyle w:val="BodyText"/>
        <w:spacing w:before="33" w:line="276" w:lineRule="auto"/>
        <w:ind w:left="147" w:right="28"/>
        <w:rPr>
          <w:sz w:val="20"/>
          <w:szCs w:val="20"/>
        </w:rPr>
      </w:pPr>
      <w:r>
        <w:rPr>
          <w:spacing w:val="-8"/>
          <w:sz w:val="20"/>
          <w:szCs w:val="20"/>
        </w:rPr>
        <w:t xml:space="preserve">2. </w:t>
      </w:r>
      <w:r w:rsidR="003D0044" w:rsidRPr="00AC45ED">
        <w:rPr>
          <w:sz w:val="20"/>
          <w:szCs w:val="20"/>
        </w:rPr>
        <w:t>Aprēķinātais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ietaupījums,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dod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īstenošana.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Atbilstoši,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kāds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bet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cita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detalizēti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jānorāda.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negatīvu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ietaupījumu.</w:t>
      </w:r>
    </w:p>
    <w:p w14:paraId="75178956" w14:textId="5919A43A" w:rsidR="000129AE" w:rsidRPr="00AC45ED" w:rsidRDefault="000129AE">
      <w:pPr>
        <w:pStyle w:val="BodyText"/>
        <w:spacing w:before="33" w:line="276" w:lineRule="auto"/>
        <w:ind w:left="147" w:right="28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3. </w:t>
      </w:r>
      <w:r w:rsidRPr="00AC45ED">
        <w:rPr>
          <w:spacing w:val="-2"/>
          <w:sz w:val="20"/>
          <w:szCs w:val="20"/>
        </w:rPr>
        <w:t>Ja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ēkā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nav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izveidots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pieslēgums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centralizētajai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siltumapgādes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sistēmai,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pēc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projekta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īstenošanas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atjaunīgo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tehnoloģijai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jānodrošina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siltumenerģija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no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atjaunīgajiem</w:t>
      </w:r>
      <w:r w:rsidRPr="00AC45ED">
        <w:rPr>
          <w:spacing w:val="-10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energoresursiem</w:t>
      </w:r>
      <w:r w:rsidRPr="00AC45ED">
        <w:rPr>
          <w:spacing w:val="-9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100</w:t>
      </w:r>
      <w:r w:rsidRPr="00AC45ED">
        <w:rPr>
          <w:spacing w:val="-3"/>
          <w:sz w:val="20"/>
          <w:szCs w:val="20"/>
        </w:rPr>
        <w:t xml:space="preserve"> </w:t>
      </w:r>
      <w:r w:rsidR="008F2E7E">
        <w:rPr>
          <w:spacing w:val="-1"/>
          <w:sz w:val="20"/>
          <w:szCs w:val="20"/>
        </w:rPr>
        <w:t>procentu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apmērā.</w:t>
      </w:r>
    </w:p>
    <w:p w14:paraId="59EEBD37" w14:textId="7A911194" w:rsidR="00832901" w:rsidRPr="00AC45ED" w:rsidRDefault="00E9765D">
      <w:pPr>
        <w:pStyle w:val="BodyText"/>
        <w:spacing w:before="32" w:line="276" w:lineRule="auto"/>
        <w:ind w:left="147"/>
        <w:rPr>
          <w:sz w:val="20"/>
          <w:szCs w:val="20"/>
        </w:rPr>
      </w:pPr>
      <w:r>
        <w:rPr>
          <w:spacing w:val="23"/>
          <w:sz w:val="20"/>
          <w:szCs w:val="20"/>
        </w:rPr>
        <w:t xml:space="preserve">4.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īstenoti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centralizētās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lokālās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siltumapgādes</w:t>
      </w:r>
      <w:r w:rsidR="003D0044" w:rsidRPr="00AC45ED">
        <w:rPr>
          <w:spacing w:val="2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sistēmas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piegādāt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fosilajiem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aizstāta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enerģiju,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2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1"/>
          <w:sz w:val="20"/>
          <w:szCs w:val="20"/>
        </w:rPr>
        <w:t xml:space="preserve"> </w:t>
      </w:r>
      <w:r w:rsidR="008F2E7E">
        <w:rPr>
          <w:sz w:val="20"/>
          <w:szCs w:val="20"/>
        </w:rPr>
        <w:t>atjaunīgajiem</w:t>
      </w:r>
      <w:r w:rsidR="008F2E7E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aizvietoto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daudzuma,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noteikts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pēc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pārējo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aprēķināšanas.</w:t>
      </w:r>
    </w:p>
    <w:p w14:paraId="36DDC6AA" w14:textId="2231BE94" w:rsidR="00832901" w:rsidRPr="00AC45ED" w:rsidRDefault="005A72EC">
      <w:pPr>
        <w:pStyle w:val="BodyText"/>
        <w:spacing w:before="33"/>
        <w:ind w:left="147"/>
        <w:rPr>
          <w:sz w:val="20"/>
          <w:szCs w:val="20"/>
        </w:rPr>
      </w:pPr>
      <w:r>
        <w:rPr>
          <w:spacing w:val="-7"/>
          <w:sz w:val="20"/>
          <w:szCs w:val="20"/>
        </w:rPr>
        <w:t xml:space="preserve">5. </w:t>
      </w:r>
      <w:r w:rsidR="003D0044" w:rsidRPr="00AC45ED">
        <w:rPr>
          <w:spacing w:val="-1"/>
          <w:sz w:val="20"/>
          <w:szCs w:val="20"/>
        </w:rPr>
        <w:t>Vismaz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80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procenti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saražotās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elektroenerģijas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tiek</w:t>
      </w:r>
      <w:r w:rsidR="003D0044" w:rsidRPr="00AC45ED">
        <w:rPr>
          <w:spacing w:val="-6"/>
          <w:sz w:val="20"/>
          <w:szCs w:val="20"/>
        </w:rPr>
        <w:t xml:space="preserve"> </w:t>
      </w:r>
      <w:r w:rsidR="00413324" w:rsidRPr="00AC45ED">
        <w:rPr>
          <w:sz w:val="20"/>
          <w:szCs w:val="20"/>
        </w:rPr>
        <w:t>izmantot</w:t>
      </w:r>
      <w:r w:rsidR="00413324">
        <w:rPr>
          <w:sz w:val="20"/>
          <w:szCs w:val="20"/>
        </w:rPr>
        <w:t>s</w:t>
      </w:r>
      <w:r w:rsidR="0041332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pašpatēriņa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vajadzībām.</w:t>
      </w:r>
    </w:p>
    <w:p w14:paraId="316E3F3B" w14:textId="1383C18F" w:rsidR="00832901" w:rsidRPr="00AC45ED" w:rsidRDefault="000129AE">
      <w:pPr>
        <w:pStyle w:val="BodyText"/>
        <w:spacing w:before="61" w:line="276" w:lineRule="auto"/>
        <w:ind w:left="147"/>
      </w:pPr>
      <w:r>
        <w:rPr>
          <w:spacing w:val="10"/>
          <w:sz w:val="20"/>
          <w:szCs w:val="20"/>
        </w:rPr>
        <w:t xml:space="preserve">6. </w:t>
      </w:r>
      <w:r w:rsidR="003D0044" w:rsidRPr="00AC45ED">
        <w:rPr>
          <w:sz w:val="20"/>
          <w:szCs w:val="20"/>
        </w:rPr>
        <w:t>Pasākumi,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arhitekts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būvinženieris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uzskata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nepieciešamiem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papildus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šajā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pārskatā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norādītajiem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tieši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neietekmē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sasniedzamo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CO</w:t>
      </w:r>
      <w:r w:rsidR="003D0044" w:rsidRPr="00AC45ED">
        <w:rPr>
          <w:sz w:val="20"/>
          <w:szCs w:val="20"/>
          <w:vertAlign w:val="subscript"/>
        </w:rPr>
        <w:t>2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emisiju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samazinājumu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obligāti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iekļaujamas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projektā kā neattiecināmās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t>)</w:t>
      </w:r>
      <w:r w:rsidR="00BA5DCC" w:rsidRPr="00AC45ED">
        <w:t>.</w:t>
      </w:r>
    </w:p>
    <w:p w14:paraId="6D7C7F97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40B6E731" w14:textId="77777777" w:rsidR="00832901" w:rsidRDefault="003D0044">
      <w:pPr>
        <w:pStyle w:val="Heading1"/>
        <w:numPr>
          <w:ilvl w:val="0"/>
          <w:numId w:val="16"/>
        </w:numPr>
        <w:tabs>
          <w:tab w:val="left" w:pos="2027"/>
        </w:tabs>
        <w:ind w:left="2026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3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4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energopakalpojumam,</w:t>
      </w:r>
      <w:r>
        <w:rPr>
          <w:spacing w:val="-4"/>
        </w:rPr>
        <w:t xml:space="preserve"> </w:t>
      </w:r>
      <w:r>
        <w:t>prognoze</w:t>
      </w:r>
    </w:p>
    <w:p w14:paraId="43D0082F" w14:textId="77777777" w:rsidR="00832901" w:rsidRDefault="003D0044">
      <w:pPr>
        <w:pStyle w:val="Heading2"/>
        <w:numPr>
          <w:ilvl w:val="1"/>
          <w:numId w:val="8"/>
        </w:numPr>
        <w:tabs>
          <w:tab w:val="left" w:pos="1115"/>
        </w:tabs>
        <w:spacing w:before="38" w:after="17"/>
        <w:ind w:hanging="402"/>
        <w:jc w:val="left"/>
      </w:pPr>
      <w:r>
        <w:t>Informācija</w:t>
      </w:r>
      <w:r>
        <w:rPr>
          <w:spacing w:val="2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3"/>
        </w:rPr>
        <w:t xml:space="preserve"> </w:t>
      </w:r>
      <w:r>
        <w:t>veidu,</w:t>
      </w:r>
      <w:r>
        <w:rPr>
          <w:spacing w:val="3"/>
        </w:rPr>
        <w:t xml:space="preserve"> </w:t>
      </w:r>
      <w:r>
        <w:t>kas</w:t>
      </w:r>
      <w:r>
        <w:rPr>
          <w:spacing w:val="2"/>
        </w:rPr>
        <w:t xml:space="preserve"> </w:t>
      </w:r>
      <w:r>
        <w:t>aptver</w:t>
      </w:r>
      <w:r>
        <w:rPr>
          <w:spacing w:val="3"/>
        </w:rPr>
        <w:t xml:space="preserve"> </w:t>
      </w:r>
      <w:r>
        <w:t>kopējā</w:t>
      </w:r>
      <w:r>
        <w:rPr>
          <w:spacing w:val="4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platībā</w:t>
      </w:r>
      <w:r>
        <w:rPr>
          <w:spacing w:val="3"/>
        </w:rPr>
        <w:t xml:space="preserve"> </w:t>
      </w:r>
      <w:r>
        <w:t>iekļautās</w:t>
      </w:r>
      <w:r>
        <w:rPr>
          <w:spacing w:val="3"/>
        </w:rPr>
        <w:t xml:space="preserve"> </w:t>
      </w:r>
      <w:r>
        <w:t>apkurināmās</w:t>
      </w:r>
      <w:r>
        <w:rPr>
          <w:spacing w:val="3"/>
        </w:rPr>
        <w:t xml:space="preserve"> </w:t>
      </w:r>
      <w:r>
        <w:t>telpas</w:t>
      </w: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1540"/>
        <w:gridCol w:w="1437"/>
        <w:gridCol w:w="1134"/>
        <w:gridCol w:w="1417"/>
        <w:gridCol w:w="1338"/>
        <w:gridCol w:w="1200"/>
        <w:gridCol w:w="1210"/>
        <w:gridCol w:w="1210"/>
        <w:gridCol w:w="1210"/>
        <w:gridCol w:w="1210"/>
      </w:tblGrid>
      <w:tr w:rsidR="00832901" w14:paraId="32A5317D" w14:textId="77777777">
        <w:trPr>
          <w:trHeight w:val="270"/>
        </w:trPr>
        <w:tc>
          <w:tcPr>
            <w:tcW w:w="13660" w:type="dxa"/>
            <w:gridSpan w:val="11"/>
          </w:tcPr>
          <w:p w14:paraId="1ED6D48F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:rsidRPr="00BA5DCC" w14:paraId="6934FE0B" w14:textId="77777777" w:rsidTr="009D6F42">
        <w:trPr>
          <w:trHeight w:val="1372"/>
        </w:trPr>
        <w:tc>
          <w:tcPr>
            <w:tcW w:w="754" w:type="dxa"/>
            <w:vMerge w:val="restart"/>
            <w:shd w:val="clear" w:color="auto" w:fill="D8D8D8"/>
            <w:vAlign w:val="center"/>
          </w:tcPr>
          <w:p w14:paraId="68623B88" w14:textId="0093E9DA" w:rsid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pacing w:val="-39"/>
                <w:w w:val="105"/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Nr.</w:t>
            </w:r>
          </w:p>
          <w:p w14:paraId="327E2A2C" w14:textId="457F1205" w:rsidR="00832901" w:rsidRP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p.</w:t>
            </w:r>
            <w:r w:rsidR="00BA5DCC" w:rsidRPr="00BA5DCC">
              <w:rPr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k.</w:t>
            </w:r>
          </w:p>
        </w:tc>
        <w:tc>
          <w:tcPr>
            <w:tcW w:w="2977" w:type="dxa"/>
            <w:gridSpan w:val="2"/>
            <w:vMerge w:val="restart"/>
            <w:shd w:val="clear" w:color="auto" w:fill="D8D8D8"/>
            <w:vAlign w:val="center"/>
          </w:tcPr>
          <w:p w14:paraId="2E6DA2F2" w14:textId="77777777" w:rsidR="00832901" w:rsidRPr="00BA5DCC" w:rsidRDefault="003D0044" w:rsidP="009D6F42">
            <w:pPr>
              <w:pStyle w:val="TableParagraph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Norobežojošā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konstrukcija</w:t>
            </w:r>
          </w:p>
        </w:tc>
        <w:tc>
          <w:tcPr>
            <w:tcW w:w="1134" w:type="dxa"/>
            <w:shd w:val="clear" w:color="auto" w:fill="D8D8D8"/>
            <w:vAlign w:val="center"/>
          </w:tcPr>
          <w:p w14:paraId="69AF7036" w14:textId="77777777" w:rsidR="00832901" w:rsidRPr="00BA5DCC" w:rsidRDefault="003D0044" w:rsidP="009D6F42">
            <w:pPr>
              <w:pStyle w:val="TableParagraph"/>
              <w:ind w:left="120" w:right="99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Laukums</w:t>
            </w:r>
          </w:p>
        </w:tc>
        <w:tc>
          <w:tcPr>
            <w:tcW w:w="1417" w:type="dxa"/>
            <w:shd w:val="clear" w:color="auto" w:fill="D8D8D8"/>
            <w:vAlign w:val="center"/>
          </w:tcPr>
          <w:p w14:paraId="20AC379F" w14:textId="77777777" w:rsidR="00832901" w:rsidRPr="00BA5DCC" w:rsidRDefault="003D0044" w:rsidP="009D6F42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Būvelementa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(U</w:t>
            </w:r>
            <w:r w:rsidRPr="00BA5DCC">
              <w:rPr>
                <w:rFonts w:ascii="Arial MT" w:hAnsi="Arial MT"/>
                <w:w w:val="105"/>
                <w:sz w:val="16"/>
                <w:szCs w:val="16"/>
              </w:rPr>
              <w:t>)</w:t>
            </w:r>
          </w:p>
        </w:tc>
        <w:tc>
          <w:tcPr>
            <w:tcW w:w="1338" w:type="dxa"/>
            <w:shd w:val="clear" w:color="auto" w:fill="D8D8D8"/>
            <w:vAlign w:val="center"/>
          </w:tcPr>
          <w:p w14:paraId="29AB7841" w14:textId="21AD1751" w:rsidR="00832901" w:rsidRPr="00BA5DCC" w:rsidRDefault="003D0044" w:rsidP="009D6F42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Termiskā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"/>
                <w:w w:val="105"/>
                <w:sz w:val="16"/>
                <w:szCs w:val="16"/>
              </w:rPr>
              <w:t>tilta garums</w:t>
            </w:r>
            <w:r w:rsidR="00413324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vai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32311F7E" w14:textId="71D96AED" w:rsidR="00832901" w:rsidRPr="00BA5DCC" w:rsidRDefault="003D0044" w:rsidP="009D6F42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Ar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būvkonstrukciju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 </w:t>
            </w:r>
            <w:r w:rsidRPr="00BA5DCC">
              <w:rPr>
                <w:spacing w:val="-2"/>
                <w:w w:val="105"/>
                <w:sz w:val="16"/>
                <w:szCs w:val="16"/>
              </w:rPr>
              <w:t>saistīto termisko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tiltu 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C530DAE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Būvkonstrukciju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siltuma zudumu</w:t>
            </w:r>
            <w:r w:rsidRPr="00BA5DCC">
              <w:rPr>
                <w:w w:val="105"/>
                <w:sz w:val="16"/>
                <w:szCs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26757391" w14:textId="77777777" w:rsidR="00832901" w:rsidRPr="00BA5DCC" w:rsidRDefault="003D0044" w:rsidP="009D6F42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Aprēķina perioda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BB000AE" w14:textId="77777777" w:rsidR="00832901" w:rsidRPr="00BA5DCC" w:rsidRDefault="003D0044" w:rsidP="009D6F42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Temperatūru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starpība starp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būvkonstrukcijas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siltajām un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aukstajām</w:t>
            </w:r>
            <w:r w:rsidRPr="00BA5DCC">
              <w:rPr>
                <w:spacing w:val="11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B961F21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6"/>
              <w:jc w:val="center"/>
              <w:rPr>
                <w:sz w:val="16"/>
                <w:szCs w:val="16"/>
              </w:rPr>
            </w:pPr>
            <w:r w:rsidRPr="00BA5DCC">
              <w:rPr>
                <w:spacing w:val="-2"/>
                <w:w w:val="105"/>
                <w:sz w:val="16"/>
                <w:szCs w:val="16"/>
              </w:rPr>
              <w:t>Kompensējamais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enerģijas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patēriņš</w:t>
            </w:r>
          </w:p>
        </w:tc>
      </w:tr>
      <w:tr w:rsidR="00832901" w14:paraId="5A7B7787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  <w:shd w:val="clear" w:color="auto" w:fill="D8D8D8"/>
          </w:tcPr>
          <w:p w14:paraId="3102C9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  <w:shd w:val="clear" w:color="auto" w:fill="D8D8D8"/>
          </w:tcPr>
          <w:p w14:paraId="52FF0DD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8D8D8"/>
          </w:tcPr>
          <w:p w14:paraId="1DC1F853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417" w:type="dxa"/>
            <w:shd w:val="clear" w:color="auto" w:fill="D8D8D8"/>
          </w:tcPr>
          <w:p w14:paraId="3560431F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1338" w:type="dxa"/>
            <w:shd w:val="clear" w:color="auto" w:fill="D8D8D8"/>
          </w:tcPr>
          <w:p w14:paraId="48FBD43A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200" w:type="dxa"/>
            <w:shd w:val="clear" w:color="auto" w:fill="D8D8D8"/>
          </w:tcPr>
          <w:p w14:paraId="0009985B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10" w:type="dxa"/>
            <w:shd w:val="clear" w:color="auto" w:fill="D8D8D8"/>
          </w:tcPr>
          <w:p w14:paraId="0B268206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5F56E50A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39D955B" w14:textId="77777777" w:rsidR="00832901" w:rsidRDefault="003D0044">
            <w:pPr>
              <w:pStyle w:val="TableParagraph"/>
              <w:spacing w:before="29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10" w:type="dxa"/>
            <w:shd w:val="clear" w:color="auto" w:fill="D8D8D8"/>
          </w:tcPr>
          <w:p w14:paraId="6F779AD3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0CE8867A" w14:textId="77777777" w:rsidTr="00BA5DCC">
        <w:trPr>
          <w:trHeight w:val="133"/>
        </w:trPr>
        <w:tc>
          <w:tcPr>
            <w:tcW w:w="754" w:type="dxa"/>
          </w:tcPr>
          <w:p w14:paraId="4DA55F0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40" w:type="dxa"/>
          </w:tcPr>
          <w:p w14:paraId="5C3B08A6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437" w:type="dxa"/>
          </w:tcPr>
          <w:p w14:paraId="5FC7AD3B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34" w:type="dxa"/>
          </w:tcPr>
          <w:p w14:paraId="0A4DA3FA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17" w:type="dxa"/>
          </w:tcPr>
          <w:p w14:paraId="5F9864BE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38" w:type="dxa"/>
          </w:tcPr>
          <w:p w14:paraId="745DAC54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8A91484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1984EB7D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1B4AE497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233047F4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E451FFB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5027BB73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50A9C9BA" w14:textId="2104CE7E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794E8ECD" w14:textId="77777777" w:rsidR="00832901" w:rsidRDefault="003D0044" w:rsidP="00AC45ED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1437" w:type="dxa"/>
          </w:tcPr>
          <w:p w14:paraId="55C93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4413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43EF4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2E47A7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E47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0DE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27D0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675E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AF5A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082711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EFA3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3E1650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8EE542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A1E3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41DB5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2C4EF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81C86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556C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1F35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635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C5CD5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01C8A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739368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08ECC0B8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7DA9FBC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7D2BFB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B63BA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C001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BA120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3E7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6A998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3ADC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4205F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A751F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47AAF37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1A0ABF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BF12A0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14:paraId="0DE5EA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8535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FE6E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7463D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C9F99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C020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AAD9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848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B2C6A9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3FFCDAB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781CC4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875BC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14:paraId="48D87E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7781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7BA89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A2BA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E65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FA7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0DD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272B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7DECC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797C12C3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7E8CD1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107D6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34" w:type="dxa"/>
          </w:tcPr>
          <w:p w14:paraId="78A81C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46307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63203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7B956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C4745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54E2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2283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11D4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9C0CBD7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3D32016F" w14:textId="52F62BFD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8CCAD7B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1437" w:type="dxa"/>
          </w:tcPr>
          <w:p w14:paraId="2F27F624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B1A8E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CF4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FFF2D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B8D7C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EC1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AA94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1F2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0B2C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EE69FF7" w14:textId="77777777" w:rsidTr="009D6F42">
        <w:trPr>
          <w:trHeight w:val="258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458EE3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2B8930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DED0022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782ADF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FD1338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37B34D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74B54C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6A31E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CFF8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7D6BE7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2F9695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AB907A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3093A9C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BE562C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A0C4A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481F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8FC9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E50F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386A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217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C259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EBAA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F680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5BFAE9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1AFF65BE" w14:textId="7A56FFA5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3257F64B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1437" w:type="dxa"/>
          </w:tcPr>
          <w:p w14:paraId="73905A6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3E94C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8307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680EC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B0114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6C18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E4CF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B9F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251C76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B9724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1B5888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C443CC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0DC509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3F0BC6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1C393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6F6B9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22BDD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E225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D412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7C3DE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0470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4E8698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561438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F68DEBF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553633F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B7501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2D777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F01EF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85D2C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97ABA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5789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460F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BCD5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C92981" w14:textId="77777777" w:rsidTr="009D6F42">
        <w:trPr>
          <w:trHeight w:val="258"/>
        </w:trPr>
        <w:tc>
          <w:tcPr>
            <w:tcW w:w="754" w:type="dxa"/>
            <w:vMerge w:val="restart"/>
            <w:vAlign w:val="center"/>
          </w:tcPr>
          <w:p w14:paraId="0BCCEE8B" w14:textId="19D4B320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134EBC64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1437" w:type="dxa"/>
          </w:tcPr>
          <w:p w14:paraId="4E9DF1EA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1C5670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B29BE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4B6CBB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256FB7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49D2DB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92AEA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E853D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9373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B7B770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A3785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D40B45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65280CF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62468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DDA43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95227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FBA41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71F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59C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17D84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5539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D06D1D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2A921B5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422EA8C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30C9BA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5BD12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16BD8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169A9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911E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47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C9B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751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133D8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8360FAF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69A69B31" w14:textId="65EEEACE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CB785F5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1437" w:type="dxa"/>
          </w:tcPr>
          <w:p w14:paraId="779ABB2D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60BAF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966E8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BE07B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DFF5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E36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18F5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8A55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035D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305DC5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1D0458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4AD1B0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978DA93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5C6630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575B30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06F56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A43EA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8F38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384F8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2B4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11A69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A3591B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748A3EE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769B48A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E3F25E1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79D02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D6D39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2552F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90CA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8C77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166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1DD8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0213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275107" w14:textId="77777777">
        <w:trPr>
          <w:trHeight w:val="246"/>
        </w:trPr>
        <w:tc>
          <w:tcPr>
            <w:tcW w:w="8820" w:type="dxa"/>
            <w:gridSpan w:val="7"/>
          </w:tcPr>
          <w:p w14:paraId="5D9E5565" w14:textId="65FE7485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1E3EF5C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068D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53E9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355C5628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54C8A09D" w14:textId="77777777" w:rsidR="00832901" w:rsidRDefault="00832901">
      <w:pPr>
        <w:pStyle w:val="BodyText"/>
        <w:spacing w:before="11"/>
        <w:rPr>
          <w:sz w:val="21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7013C2F9" w14:textId="77777777">
        <w:trPr>
          <w:trHeight w:val="270"/>
        </w:trPr>
        <w:tc>
          <w:tcPr>
            <w:tcW w:w="13660" w:type="dxa"/>
            <w:gridSpan w:val="11"/>
          </w:tcPr>
          <w:p w14:paraId="2FC6937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AEF6517" w14:textId="77777777" w:rsidTr="007507FD">
        <w:trPr>
          <w:trHeight w:val="1372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685CFF11" w14:textId="61BF9618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2B7F6850" w14:textId="77777777" w:rsidR="00832901" w:rsidRDefault="003D0044" w:rsidP="00A4382A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76E086CF" w14:textId="77777777" w:rsidR="00832901" w:rsidRDefault="003D0044" w:rsidP="00A4382A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03BE91CC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34DAAC48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4FDFD90F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99700DF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356556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DB893C8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6BDAED4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775529E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r>
              <w:rPr>
                <w:spacing w:val="-2"/>
                <w:w w:val="105"/>
                <w:sz w:val="16"/>
              </w:rPr>
              <w:t>pārnese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794C0D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4D06208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7F1BFB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6F9A5F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104A8754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163648B5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3B8FFB28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200" w:type="dxa"/>
            <w:shd w:val="clear" w:color="auto" w:fill="D8D8D8"/>
          </w:tcPr>
          <w:p w14:paraId="1DA2F83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10" w:type="dxa"/>
            <w:shd w:val="clear" w:color="auto" w:fill="D8D8D8"/>
          </w:tcPr>
          <w:p w14:paraId="1019F350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4E97EB8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35344F7F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32DA9BB8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793E50A9" w14:textId="77777777" w:rsidTr="007507FD">
        <w:trPr>
          <w:trHeight w:val="133"/>
        </w:trPr>
        <w:tc>
          <w:tcPr>
            <w:tcW w:w="612" w:type="dxa"/>
          </w:tcPr>
          <w:p w14:paraId="70B7515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43B7A6BB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77843C28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704BDC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BF1167D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6AF8B723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6296B21F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4A3C4B91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062BE0A2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5C5549FE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4F047661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314496BF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08E372FD" w14:textId="47B93BB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4124C8E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7D0FE17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4972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DA9B5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2B5A8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FE2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C9065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8410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7BFD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BB5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0CC6AA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2F57DB94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588F8D7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632D9C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7D8C4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2070B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35FFD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48253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A1A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838F4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08C0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D074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F2E8846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32E280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0CC3285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5EFF6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51C836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8DD8A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621E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7CCB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986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EE04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32D6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D52DE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02B1B1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6A6089B9" w14:textId="627119DB" w:rsidR="00832901" w:rsidRDefault="003E0532" w:rsidP="00300317">
            <w:pPr>
              <w:pStyle w:val="TableParagraph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04CA4548" w14:textId="77777777" w:rsidR="00832901" w:rsidRDefault="003D0044" w:rsidP="00300317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5ED07B1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7F0E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7F62E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A66CF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5405B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08C2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816AD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91491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528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423A982" w14:textId="77777777" w:rsidTr="007507FD">
        <w:trPr>
          <w:trHeight w:val="258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E67D2AE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300A2EF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1B84D5D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667CB2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8E7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9169F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3F03E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8CE7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2A6C0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3E69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F5FAA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87043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572AA0F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196DFB2D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499FD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42863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13938F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B4B2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CDA90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D966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A462A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0DC8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46E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A0CFCB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41A0AA08" w14:textId="38CBDBE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F9F27F6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17CCFE9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E504C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982CD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A1D9F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D73C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D50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AE2F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56B9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BD64E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782E0F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1F508C12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701A4289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A77843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16183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AA8B6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5801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F627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4CD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5090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D185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BF9D5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AA95508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F8BB570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6DBC682B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FF53BB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2E0002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15D11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A83E9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31A7DB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8C4A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0A98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9A98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DCAB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645534" w14:textId="77777777" w:rsidTr="007507FD">
        <w:trPr>
          <w:trHeight w:val="258"/>
        </w:trPr>
        <w:tc>
          <w:tcPr>
            <w:tcW w:w="612" w:type="dxa"/>
            <w:vMerge w:val="restart"/>
            <w:vAlign w:val="center"/>
          </w:tcPr>
          <w:p w14:paraId="6D2FE4FA" w14:textId="5B4FF023" w:rsidR="00832901" w:rsidRDefault="003E0532" w:rsidP="00300317">
            <w:pPr>
              <w:pStyle w:val="TableParagraph"/>
              <w:spacing w:before="147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61703930" w14:textId="77777777" w:rsidR="00832901" w:rsidRDefault="003D0044" w:rsidP="00300317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294ED5B5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06950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3413C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28B50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50C75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9FE9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5BFF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57AC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8701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04F181E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B255CE5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23698F1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3A32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460D3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33A39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BB3A7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61EF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69CE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2CC7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AE9C0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7FA7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6EBB80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355D1310" w14:textId="665ABFB4" w:rsidR="00832901" w:rsidRDefault="003E0532" w:rsidP="00300317">
            <w:pPr>
              <w:pStyle w:val="TableParagraph"/>
              <w:spacing w:before="142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4EB11053" w14:textId="77777777" w:rsidR="00832901" w:rsidRDefault="003D0044" w:rsidP="00300317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79CC0CE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416ED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A518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EAA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37DE9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06F2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476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962BE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3716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8A535E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B1BFB9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B906EE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EFB8EF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23A7E3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ADD31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2CAB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656A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8FB1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874E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DB9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9AFB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DE97D1" w14:textId="77777777">
        <w:trPr>
          <w:trHeight w:val="246"/>
        </w:trPr>
        <w:tc>
          <w:tcPr>
            <w:tcW w:w="8820" w:type="dxa"/>
            <w:gridSpan w:val="7"/>
          </w:tcPr>
          <w:p w14:paraId="15123B49" w14:textId="0DEE1161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 w:rsidR="007D7D26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77791A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C0864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0D28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000AF0" w14:textId="77777777">
        <w:trPr>
          <w:trHeight w:val="270"/>
        </w:trPr>
        <w:tc>
          <w:tcPr>
            <w:tcW w:w="12450" w:type="dxa"/>
            <w:gridSpan w:val="10"/>
          </w:tcPr>
          <w:p w14:paraId="4E730963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2E3BF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A044E55" w14:textId="77777777">
        <w:trPr>
          <w:trHeight w:val="402"/>
        </w:trPr>
        <w:tc>
          <w:tcPr>
            <w:tcW w:w="4566" w:type="dxa"/>
            <w:gridSpan w:val="3"/>
          </w:tcPr>
          <w:p w14:paraId="72B07486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767322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23DF69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3D268A6D" w14:textId="77777777" w:rsidR="00832901" w:rsidRDefault="00832901">
      <w:pPr>
        <w:pStyle w:val="BodyText"/>
        <w:spacing w:before="4"/>
        <w:rPr>
          <w:sz w:val="27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346C032A" w14:textId="77777777">
        <w:trPr>
          <w:trHeight w:val="270"/>
        </w:trPr>
        <w:tc>
          <w:tcPr>
            <w:tcW w:w="13660" w:type="dxa"/>
            <w:gridSpan w:val="11"/>
          </w:tcPr>
          <w:p w14:paraId="0A99415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87CAC0E" w14:textId="77777777" w:rsidTr="00A4382A">
        <w:trPr>
          <w:trHeight w:val="1371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415868CF" w14:textId="4764C322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498FBE05" w14:textId="77777777" w:rsidR="00832901" w:rsidRDefault="003D0044" w:rsidP="00A4382A">
            <w:pPr>
              <w:pStyle w:val="TableParagraph"/>
              <w:spacing w:line="276" w:lineRule="auto"/>
              <w:ind w:left="448" w:hanging="48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29417984" w14:textId="77777777" w:rsidR="00832901" w:rsidRDefault="003D0044" w:rsidP="00A4382A">
            <w:pPr>
              <w:pStyle w:val="TableParagraph"/>
              <w:ind w:left="53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57BC7E31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7E75A3DE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2F4A9CEA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C7277C0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5268B1B1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AD9357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7B3B34CB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18578EC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r>
              <w:rPr>
                <w:spacing w:val="-2"/>
                <w:w w:val="105"/>
                <w:sz w:val="16"/>
              </w:rPr>
              <w:t>pārnese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7A8F8E8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61E189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246009A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135F4D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4A2AD8F8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68D271AA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6C5F8336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gab</w:t>
            </w:r>
          </w:p>
        </w:tc>
        <w:tc>
          <w:tcPr>
            <w:tcW w:w="1200" w:type="dxa"/>
            <w:shd w:val="clear" w:color="auto" w:fill="D8D8D8"/>
          </w:tcPr>
          <w:p w14:paraId="2739A382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W/(mK)</w:t>
            </w:r>
          </w:p>
        </w:tc>
        <w:tc>
          <w:tcPr>
            <w:tcW w:w="1210" w:type="dxa"/>
            <w:shd w:val="clear" w:color="auto" w:fill="D8D8D8"/>
          </w:tcPr>
          <w:p w14:paraId="6942737D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35556444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7F46716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66237D6C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16DAC6F0" w14:textId="77777777" w:rsidTr="007D7D26">
        <w:trPr>
          <w:trHeight w:val="133"/>
        </w:trPr>
        <w:tc>
          <w:tcPr>
            <w:tcW w:w="612" w:type="dxa"/>
          </w:tcPr>
          <w:p w14:paraId="705C636E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235F5365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1B0F1AD7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D857915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482DF5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5BBED5BC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31A71ED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689168C3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2D6CEE9C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470AB47B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0BABC69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674F70AA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20EA0E8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663FC0B4" w14:textId="427951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36D0A86F" w14:textId="77777777" w:rsidR="00832901" w:rsidRDefault="00832901">
            <w:pPr>
              <w:pStyle w:val="TableParagraph"/>
              <w:spacing w:before="9"/>
            </w:pPr>
          </w:p>
          <w:p w14:paraId="7DDA8B8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4426C44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1E43DD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C8754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EB98D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F68C4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4F9F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A62D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254B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BC1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D376F8F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6DA20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C6E6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75938E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8BDFD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BB934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B1A5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E796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B737C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73CC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6C6A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586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E7BE10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2BFBD6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10D20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55830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03565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14C68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B552C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9C7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7AD4E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B82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AD32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6A52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F341C2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73734FB0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29C51803" w14:textId="432758CF" w:rsidR="00832901" w:rsidRDefault="003E0532">
            <w:pPr>
              <w:pStyle w:val="TableParagraph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936F55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C6F0B09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6B0718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0A431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B4C1A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197F0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FDC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3C8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10F8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0CEA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79E9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A8D470" w14:textId="77777777" w:rsidTr="007D7D26">
        <w:trPr>
          <w:trHeight w:val="258"/>
        </w:trPr>
        <w:tc>
          <w:tcPr>
            <w:tcW w:w="612" w:type="dxa"/>
            <w:vMerge/>
            <w:tcBorders>
              <w:top w:val="nil"/>
            </w:tcBorders>
          </w:tcPr>
          <w:p w14:paraId="7D2E84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9342E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87A0A0F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E0A43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1087F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E0BD5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71035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E4DE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373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66F22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95BE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80F47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6EA8C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F2687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41DAD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61952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3252C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43B5C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44B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A0321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399C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4409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31C23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1F958C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32F452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277C0358" w14:textId="5786C5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5B990036" w14:textId="77777777" w:rsidR="00832901" w:rsidRDefault="00832901">
            <w:pPr>
              <w:pStyle w:val="TableParagraph"/>
              <w:spacing w:before="9"/>
            </w:pPr>
          </w:p>
          <w:p w14:paraId="17AA0F2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721333F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BD4F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A9D6B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42888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1FE53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C93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6C74B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B37B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9F0F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A5397A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71B90A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62D8A19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BD04FD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0D7528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2A10C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7701A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2C1B9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EA4A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33A8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D31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C659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35F80D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3ED97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CCD1A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38322F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18E182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3A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0C542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A9DE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9B11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F605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333B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10FB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244CC8" w14:textId="77777777" w:rsidTr="007D7D26">
        <w:trPr>
          <w:trHeight w:val="258"/>
        </w:trPr>
        <w:tc>
          <w:tcPr>
            <w:tcW w:w="612" w:type="dxa"/>
            <w:vMerge w:val="restart"/>
          </w:tcPr>
          <w:p w14:paraId="4879CBAF" w14:textId="68428B57" w:rsidR="00832901" w:rsidRDefault="003E0532">
            <w:pPr>
              <w:pStyle w:val="TableParagraph"/>
              <w:spacing w:before="147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387E4ED" w14:textId="77777777" w:rsidR="00832901" w:rsidRDefault="003D0044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0F66153E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A49A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6A786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3D3B7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C386D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BC657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056D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47A0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E6DFC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9615D0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FA26C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539728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7EB61E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1707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A93F2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8D007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FBE3F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933F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BF59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B6E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56DC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2629CE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573B4E27" w14:textId="5BE87FF7" w:rsidR="00832901" w:rsidRDefault="003E0532">
            <w:pPr>
              <w:pStyle w:val="TableParagraph"/>
              <w:spacing w:before="142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1932223C" w14:textId="77777777" w:rsidR="00832901" w:rsidRDefault="003D0044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3358192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5C916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49A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48C1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BA50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FA026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F1D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F7AA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264FC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5E577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E1EAEB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4A2061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573F500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2EEF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5531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0456B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23CE0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7904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1B6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8CB3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5D58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8E5BE7" w14:textId="77777777">
        <w:trPr>
          <w:trHeight w:val="246"/>
        </w:trPr>
        <w:tc>
          <w:tcPr>
            <w:tcW w:w="8820" w:type="dxa"/>
            <w:gridSpan w:val="7"/>
          </w:tcPr>
          <w:p w14:paraId="409107EE" w14:textId="77777777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10" w:type="dxa"/>
          </w:tcPr>
          <w:p w14:paraId="16EA1F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2EC6B2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C2C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96191D" w14:textId="77777777">
        <w:trPr>
          <w:trHeight w:val="347"/>
        </w:trPr>
        <w:tc>
          <w:tcPr>
            <w:tcW w:w="8820" w:type="dxa"/>
            <w:gridSpan w:val="7"/>
          </w:tcPr>
          <w:p w14:paraId="61687F43" w14:textId="77777777" w:rsidR="00832901" w:rsidRDefault="003D0044">
            <w:pPr>
              <w:pStyle w:val="TableParagraph"/>
              <w:spacing w:before="39"/>
              <w:ind w:left="2498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10" w:type="dxa"/>
          </w:tcPr>
          <w:p w14:paraId="00E71F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630" w:type="dxa"/>
            <w:gridSpan w:val="3"/>
            <w:shd w:val="clear" w:color="auto" w:fill="D8D8D8"/>
          </w:tcPr>
          <w:p w14:paraId="3DA038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4A0B05" w14:textId="77777777">
        <w:trPr>
          <w:trHeight w:val="270"/>
        </w:trPr>
        <w:tc>
          <w:tcPr>
            <w:tcW w:w="12450" w:type="dxa"/>
            <w:gridSpan w:val="10"/>
          </w:tcPr>
          <w:p w14:paraId="074E4BA6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61B8D8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436E8D" w14:textId="77777777">
        <w:trPr>
          <w:trHeight w:val="402"/>
        </w:trPr>
        <w:tc>
          <w:tcPr>
            <w:tcW w:w="4566" w:type="dxa"/>
            <w:gridSpan w:val="3"/>
          </w:tcPr>
          <w:p w14:paraId="32957C09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2BC428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78F4C96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5333EC74" w14:textId="77777777" w:rsidR="00832901" w:rsidRDefault="00832901">
      <w:pPr>
        <w:pStyle w:val="BodyText"/>
        <w:spacing w:before="3"/>
        <w:rPr>
          <w:sz w:val="18"/>
        </w:rPr>
      </w:pPr>
    </w:p>
    <w:p w14:paraId="0A02EF84" w14:textId="7564FB4D" w:rsidR="00832901" w:rsidRDefault="003D0044">
      <w:pPr>
        <w:pStyle w:val="ListParagraph"/>
        <w:numPr>
          <w:ilvl w:val="1"/>
          <w:numId w:val="8"/>
        </w:numPr>
        <w:tabs>
          <w:tab w:val="left" w:pos="1293"/>
        </w:tabs>
        <w:spacing w:line="264" w:lineRule="auto"/>
        <w:ind w:left="905" w:right="1118" w:firstLine="0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2"/>
        </w:rPr>
        <w:t xml:space="preserve"> </w:t>
      </w:r>
      <w:r>
        <w:t>sistēmu</w:t>
      </w:r>
      <w:r>
        <w:rPr>
          <w:spacing w:val="3"/>
        </w:rPr>
        <w:t xml:space="preserve"> </w:t>
      </w:r>
      <w:r>
        <w:t>parametriem</w:t>
      </w:r>
      <w:r>
        <w:rPr>
          <w:spacing w:val="-2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4"/>
        </w:rPr>
        <w:t xml:space="preserve"> </w:t>
      </w:r>
      <w:r>
        <w:t>zonās</w:t>
      </w:r>
      <w:r>
        <w:rPr>
          <w:spacing w:val="2"/>
        </w:rPr>
        <w:t xml:space="preserve"> </w:t>
      </w:r>
      <w:r w:rsidR="00413324">
        <w:rPr>
          <w:spacing w:val="2"/>
        </w:rPr>
        <w:t>−</w:t>
      </w:r>
      <w:r>
        <w:t xml:space="preserve"> sasniedzamie</w:t>
      </w:r>
      <w:r>
        <w:rPr>
          <w:spacing w:val="2"/>
        </w:rPr>
        <w:t xml:space="preserve"> </w:t>
      </w:r>
      <w:r>
        <w:t>rādītāji</w:t>
      </w:r>
      <w:r>
        <w:rPr>
          <w:spacing w:val="5"/>
        </w:rPr>
        <w:t xml:space="preserve"> </w:t>
      </w:r>
      <w:r>
        <w:t>pēc</w:t>
      </w:r>
      <w:r>
        <w:rPr>
          <w:spacing w:val="-52"/>
        </w:rPr>
        <w:t xml:space="preserve"> </w:t>
      </w:r>
      <w:r>
        <w:t>energoefektivitātes uzlabošanas pasākumu veikšanas</w:t>
      </w:r>
      <w:r w:rsidR="00F13522" w:rsidRPr="007507FD">
        <w:rPr>
          <w:vertAlign w:val="superscript"/>
        </w:rPr>
        <w:t>1</w:t>
      </w:r>
    </w:p>
    <w:p w14:paraId="2DAB5878" w14:textId="21340990" w:rsidR="00832901" w:rsidRDefault="003D0044">
      <w:pPr>
        <w:pStyle w:val="Heading2"/>
        <w:spacing w:before="36"/>
        <w:ind w:left="905"/>
      </w:pPr>
      <w:r w:rsidRPr="00C20761">
        <w:t>7.2.1.</w:t>
      </w:r>
      <w:r w:rsidRPr="00C20761">
        <w:rPr>
          <w:spacing w:val="1"/>
        </w:rPr>
        <w:t xml:space="preserve"> </w:t>
      </w:r>
      <w:r w:rsidRPr="00C20761">
        <w:t>Aprēķina</w:t>
      </w:r>
      <w:r>
        <w:rPr>
          <w:spacing w:val="3"/>
        </w:rPr>
        <w:t xml:space="preserve"> </w:t>
      </w:r>
      <w:r>
        <w:t>parametri</w:t>
      </w:r>
      <w:r>
        <w:rPr>
          <w:spacing w:val="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siltuma</w:t>
      </w:r>
      <w:r>
        <w:rPr>
          <w:spacing w:val="2"/>
        </w:rPr>
        <w:t xml:space="preserve"> </w:t>
      </w:r>
      <w:r>
        <w:t>pārnese</w:t>
      </w:r>
      <w:r>
        <w:rPr>
          <w:spacing w:val="3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ventilāciju,</w:t>
      </w:r>
      <w:r>
        <w:rPr>
          <w:spacing w:val="2"/>
        </w:rPr>
        <w:t xml:space="preserve"> </w:t>
      </w:r>
      <w:r>
        <w:t>prognoze</w:t>
      </w:r>
    </w:p>
    <w:p w14:paraId="216DD24E" w14:textId="77777777" w:rsidR="00832901" w:rsidRDefault="003D0044">
      <w:pPr>
        <w:pStyle w:val="BodyText"/>
        <w:spacing w:before="36" w:after="52"/>
        <w:ind w:left="898"/>
      </w:pPr>
      <w:r>
        <w:rPr>
          <w:spacing w:val="-1"/>
          <w:w w:val="105"/>
        </w:rPr>
        <w:t>Norādīt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aprēķina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zonām,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ja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nepieciešams,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atsevišķi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nodalīt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ventilācijas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režīmus</w:t>
      </w:r>
      <w:r>
        <w:rPr>
          <w:spacing w:val="-8"/>
          <w:w w:val="105"/>
        </w:rPr>
        <w:t xml:space="preserve"> </w:t>
      </w:r>
      <w:r>
        <w:rPr>
          <w:w w:val="105"/>
        </w:rPr>
        <w:t>un</w:t>
      </w:r>
      <w:r>
        <w:rPr>
          <w:spacing w:val="-9"/>
          <w:w w:val="105"/>
        </w:rPr>
        <w:t xml:space="preserve"> </w:t>
      </w:r>
      <w:r>
        <w:rPr>
          <w:w w:val="105"/>
        </w:rPr>
        <w:t>apakšzonas,</w:t>
      </w:r>
      <w:r>
        <w:rPr>
          <w:spacing w:val="-9"/>
          <w:w w:val="105"/>
        </w:rPr>
        <w:t xml:space="preserve"> </w:t>
      </w:r>
      <w:r>
        <w:rPr>
          <w:w w:val="105"/>
        </w:rPr>
        <w:t>ņemot</w:t>
      </w:r>
      <w:r>
        <w:rPr>
          <w:spacing w:val="-9"/>
          <w:w w:val="105"/>
        </w:rPr>
        <w:t xml:space="preserve"> </w:t>
      </w:r>
      <w:r>
        <w:rPr>
          <w:w w:val="105"/>
        </w:rPr>
        <w:t>vērā</w:t>
      </w:r>
      <w:r>
        <w:rPr>
          <w:spacing w:val="-8"/>
          <w:w w:val="105"/>
        </w:rPr>
        <w:t xml:space="preserve"> </w:t>
      </w:r>
      <w:r>
        <w:rPr>
          <w:w w:val="105"/>
        </w:rPr>
        <w:t>uzstādīto</w:t>
      </w:r>
      <w:r>
        <w:rPr>
          <w:spacing w:val="-9"/>
          <w:w w:val="105"/>
        </w:rPr>
        <w:t xml:space="preserve"> </w:t>
      </w:r>
      <w:r>
        <w:rPr>
          <w:w w:val="105"/>
        </w:rPr>
        <w:t>ventilācijas</w:t>
      </w:r>
      <w:r>
        <w:rPr>
          <w:spacing w:val="-7"/>
          <w:w w:val="105"/>
        </w:rPr>
        <w:t xml:space="preserve"> </w:t>
      </w:r>
      <w:r>
        <w:rPr>
          <w:w w:val="105"/>
        </w:rPr>
        <w:t>iekārtu</w:t>
      </w:r>
      <w:r>
        <w:rPr>
          <w:spacing w:val="-10"/>
          <w:w w:val="105"/>
        </w:rPr>
        <w:t xml:space="preserve"> </w:t>
      </w:r>
      <w:r>
        <w:rPr>
          <w:w w:val="105"/>
        </w:rPr>
        <w:t>faktiskās</w:t>
      </w:r>
      <w:r>
        <w:rPr>
          <w:spacing w:val="-9"/>
          <w:w w:val="105"/>
        </w:rPr>
        <w:t xml:space="preserve"> </w:t>
      </w:r>
      <w:r>
        <w:rPr>
          <w:w w:val="105"/>
        </w:rPr>
        <w:t>darbības</w:t>
      </w:r>
      <w:r>
        <w:rPr>
          <w:spacing w:val="-9"/>
          <w:w w:val="105"/>
        </w:rPr>
        <w:t xml:space="preserve"> </w:t>
      </w:r>
      <w:r>
        <w:rPr>
          <w:w w:val="105"/>
        </w:rPr>
        <w:t>robežas.</w:t>
      </w:r>
    </w:p>
    <w:tbl>
      <w:tblPr>
        <w:tblStyle w:val="TableNormal1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578"/>
        <w:gridCol w:w="1776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24D09231" w14:textId="77777777" w:rsidTr="00A4382A">
        <w:trPr>
          <w:trHeight w:val="1002"/>
        </w:trPr>
        <w:tc>
          <w:tcPr>
            <w:tcW w:w="831" w:type="dxa"/>
            <w:vMerge w:val="restart"/>
            <w:shd w:val="clear" w:color="auto" w:fill="D8D8D8"/>
            <w:vAlign w:val="center"/>
          </w:tcPr>
          <w:p w14:paraId="34D64FF0" w14:textId="77777777" w:rsidR="00300317" w:rsidRDefault="003D0044" w:rsidP="00A4382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A4382A">
              <w:rPr>
                <w:sz w:val="20"/>
              </w:rPr>
              <w:t xml:space="preserve"> </w:t>
            </w:r>
          </w:p>
          <w:p w14:paraId="1667AEEC" w14:textId="3E09A7B8" w:rsidR="00832901" w:rsidRDefault="003D0044" w:rsidP="0030031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3003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578" w:type="dxa"/>
            <w:vMerge w:val="restart"/>
            <w:shd w:val="clear" w:color="auto" w:fill="D8D8D8"/>
            <w:vAlign w:val="center"/>
          </w:tcPr>
          <w:p w14:paraId="14D75E4E" w14:textId="79A14377" w:rsidR="00832901" w:rsidRDefault="003D0044" w:rsidP="00A4382A">
            <w:pPr>
              <w:pStyle w:val="TableParagraph"/>
              <w:spacing w:before="137" w:line="268" w:lineRule="auto"/>
              <w:ind w:left="198" w:right="49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 w:rsidR="00B971BF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776" w:type="dxa"/>
            <w:vMerge w:val="restart"/>
            <w:shd w:val="clear" w:color="auto" w:fill="D8D8D8"/>
            <w:vAlign w:val="center"/>
          </w:tcPr>
          <w:p w14:paraId="07D23084" w14:textId="77777777" w:rsidR="00832901" w:rsidRDefault="003D0044" w:rsidP="00A4382A">
            <w:pPr>
              <w:pStyle w:val="TableParagraph"/>
              <w:ind w:left="173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6B8976C6" w14:textId="77777777" w:rsidR="00832901" w:rsidRDefault="003D0044" w:rsidP="00A4382A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139E83C4" w14:textId="77777777" w:rsidR="00832901" w:rsidRDefault="003D0044" w:rsidP="00A4382A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4331B72B" w14:textId="77777777" w:rsidR="00832901" w:rsidRDefault="003D0044" w:rsidP="00A4382A">
            <w:pPr>
              <w:pStyle w:val="TableParagraph"/>
              <w:spacing w:line="211" w:lineRule="exact"/>
              <w:ind w:left="27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A6CB0CF" w14:textId="77777777" w:rsidR="00832901" w:rsidRDefault="003D0044" w:rsidP="00A4382A">
            <w:pPr>
              <w:pStyle w:val="TableParagraph"/>
              <w:spacing w:line="268" w:lineRule="auto"/>
              <w:ind w:left="436" w:right="41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46C7E07F" w14:textId="13740EB2" w:rsidR="00832901" w:rsidRDefault="003D0044" w:rsidP="00A4382A">
            <w:pPr>
              <w:pStyle w:val="TableParagraph"/>
              <w:spacing w:before="126" w:line="268" w:lineRule="auto"/>
              <w:ind w:left="86" w:right="62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</w:t>
            </w:r>
            <w:r w:rsidRPr="00C20761">
              <w:rPr>
                <w:sz w:val="20"/>
              </w:rPr>
              <w:t>s</w:t>
            </w:r>
            <w:r w:rsidR="00F13522" w:rsidRPr="007507FD">
              <w:rPr>
                <w:sz w:val="20"/>
                <w:vertAlign w:val="superscript"/>
              </w:rPr>
              <w:t>2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7CFC462B" w14:textId="77777777" w:rsidR="00832901" w:rsidRDefault="003D0044" w:rsidP="00A4382A">
            <w:pPr>
              <w:pStyle w:val="TableParagraph"/>
              <w:spacing w:before="126" w:line="268" w:lineRule="auto"/>
              <w:ind w:left="57" w:right="31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751CDE3F" w14:textId="77777777" w:rsidR="00832901" w:rsidRDefault="003D0044" w:rsidP="00A4382A">
            <w:pPr>
              <w:pStyle w:val="TableParagraph"/>
              <w:spacing w:before="126" w:line="268" w:lineRule="auto"/>
              <w:ind w:left="74" w:right="46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2C6B20A8" w14:textId="77777777" w:rsidR="00832901" w:rsidRDefault="003D0044" w:rsidP="00A4382A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>Siltuma pārnese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1B7B1219" w14:textId="77777777" w:rsidTr="00B971BF">
        <w:trPr>
          <w:trHeight w:val="270"/>
        </w:trPr>
        <w:tc>
          <w:tcPr>
            <w:tcW w:w="831" w:type="dxa"/>
            <w:vMerge/>
            <w:tcBorders>
              <w:top w:val="nil"/>
            </w:tcBorders>
            <w:shd w:val="clear" w:color="auto" w:fill="D8D8D8"/>
          </w:tcPr>
          <w:p w14:paraId="70852E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shd w:val="clear" w:color="auto" w:fill="D8D8D8"/>
          </w:tcPr>
          <w:p w14:paraId="40510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  <w:shd w:val="clear" w:color="auto" w:fill="D8D8D8"/>
          </w:tcPr>
          <w:p w14:paraId="00253E1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2FCAF1C9" w14:textId="77777777" w:rsidR="00832901" w:rsidRDefault="003D0044">
            <w:pPr>
              <w:pStyle w:val="TableParagraph"/>
              <w:spacing w:before="37" w:line="158" w:lineRule="auto"/>
              <w:ind w:left="32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17AA7D2C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0290B7FC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04EEFE77" w14:textId="77777777" w:rsidR="00832901" w:rsidRDefault="003D0044">
            <w:pPr>
              <w:pStyle w:val="TableParagraph"/>
              <w:spacing w:before="29"/>
              <w:ind w:left="529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5FA4CC62" w14:textId="77777777" w:rsidR="00832901" w:rsidRDefault="003D0044">
            <w:pPr>
              <w:pStyle w:val="TableParagraph"/>
              <w:spacing w:before="29"/>
              <w:ind w:left="712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041C26E" w14:textId="77777777" w:rsidR="00832901" w:rsidRDefault="003D0044">
            <w:pPr>
              <w:pStyle w:val="TableParagraph"/>
              <w:spacing w:before="29"/>
              <w:ind w:left="36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05CCC3AA" w14:textId="77777777" w:rsidR="00832901" w:rsidRDefault="003D0044">
            <w:pPr>
              <w:pStyle w:val="TableParagraph"/>
              <w:spacing w:before="29"/>
              <w:ind w:left="32" w:right="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kWh</w:t>
            </w:r>
          </w:p>
        </w:tc>
      </w:tr>
      <w:tr w:rsidR="00832901" w14:paraId="5F2527B7" w14:textId="77777777" w:rsidTr="00B971BF">
        <w:trPr>
          <w:trHeight w:val="124"/>
        </w:trPr>
        <w:tc>
          <w:tcPr>
            <w:tcW w:w="831" w:type="dxa"/>
          </w:tcPr>
          <w:p w14:paraId="5B720B8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78" w:type="dxa"/>
          </w:tcPr>
          <w:p w14:paraId="4131B1C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776" w:type="dxa"/>
          </w:tcPr>
          <w:p w14:paraId="2A7D2649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1E328AF3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14094A3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3720EA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09AA011B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59F91EC1" w14:textId="77777777" w:rsidR="00832901" w:rsidRDefault="003D0044">
            <w:pPr>
              <w:pStyle w:val="TableParagraph"/>
              <w:spacing w:line="104" w:lineRule="exact"/>
              <w:ind w:left="756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451DC9EC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22D84D96" w14:textId="77777777" w:rsidR="00832901" w:rsidRDefault="003D0044">
            <w:pPr>
              <w:pStyle w:val="TableParagraph"/>
              <w:spacing w:line="104" w:lineRule="exact"/>
              <w:ind w:left="32" w:right="10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06D8A9E1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318D6080" w14:textId="3706B566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1D9F50D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03EDC5AB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53C4D8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19FA8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52280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7A39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1A1F28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8660A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DA891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A42030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40F9D29D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4B119B83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7D87DF8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60984B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D8858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2B4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09012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224D87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A90EF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1542AF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36D485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117AE8B4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33E0DF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6EAAAEFE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50846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8767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AA85E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8403C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351C5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3190E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35BCA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9D8A8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5D9AFAB8" w14:textId="519E194A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6C32024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558F1D96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6E6EE6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F9247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9CE60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D4D8F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437959A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1705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CF377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2FE4CA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6D397E45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51AE03B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1BD17DF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4EDB2C1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36B4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2BAB6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FFC4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6C9D85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20908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9BA5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A900028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55691EC1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CCDB83E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B21EC1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1F6B8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B8798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BF6D5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76632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56B10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130C5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71D4F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FBC26BB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72E661CD" w14:textId="393D093F" w:rsidR="00832901" w:rsidRDefault="00300317" w:rsidP="00A4382A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78" w:type="dxa"/>
            <w:vMerge w:val="restart"/>
            <w:vAlign w:val="center"/>
          </w:tcPr>
          <w:p w14:paraId="20091FEE" w14:textId="77777777" w:rsidR="00832901" w:rsidRDefault="003D0044" w:rsidP="00A4382A">
            <w:pPr>
              <w:pStyle w:val="TableParagraph"/>
              <w:spacing w:before="1"/>
              <w:ind w:left="45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191AA1EA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2DC24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13179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21DF2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1FD32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98498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EED81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89539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BE7C600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2026CC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0B6EA26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2E5A2709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53984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4B308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35EAA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1CE61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758E2D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A7D71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96C54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F3F08C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05A3F0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7D40CF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A5C98B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0D5C11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22E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5694E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E55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F911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BB276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842E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4CC612" w14:textId="77777777">
        <w:trPr>
          <w:trHeight w:val="270"/>
        </w:trPr>
        <w:tc>
          <w:tcPr>
            <w:tcW w:w="13017" w:type="dxa"/>
            <w:gridSpan w:val="9"/>
          </w:tcPr>
          <w:p w14:paraId="065FCC0E" w14:textId="77777777" w:rsidR="00832901" w:rsidRDefault="003D0044">
            <w:pPr>
              <w:pStyle w:val="TableParagraph"/>
              <w:spacing w:before="13"/>
              <w:ind w:left="8034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2423F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576E22" w14:textId="3AA618F4" w:rsidR="00832901" w:rsidRPr="00B971BF" w:rsidRDefault="003D0044">
      <w:pPr>
        <w:spacing w:before="4"/>
        <w:ind w:left="900"/>
        <w:rPr>
          <w:sz w:val="20"/>
          <w:szCs w:val="20"/>
        </w:rPr>
      </w:pPr>
      <w:r w:rsidRPr="00B971BF">
        <w:rPr>
          <w:w w:val="105"/>
          <w:sz w:val="20"/>
          <w:szCs w:val="20"/>
        </w:rPr>
        <w:t>Piezīme</w:t>
      </w:r>
      <w:r w:rsidR="00B971BF" w:rsidRPr="00B971BF">
        <w:rPr>
          <w:w w:val="105"/>
          <w:sz w:val="20"/>
          <w:szCs w:val="20"/>
        </w:rPr>
        <w:t>s</w:t>
      </w:r>
      <w:r w:rsidRPr="00B971BF">
        <w:rPr>
          <w:w w:val="105"/>
          <w:sz w:val="20"/>
          <w:szCs w:val="20"/>
        </w:rPr>
        <w:t>.</w:t>
      </w:r>
    </w:p>
    <w:p w14:paraId="4C28B20E" w14:textId="33F217F7" w:rsidR="00832901" w:rsidRPr="00B971BF" w:rsidRDefault="00F13522">
      <w:pPr>
        <w:spacing w:before="62" w:line="273" w:lineRule="auto"/>
        <w:ind w:left="900"/>
        <w:rPr>
          <w:sz w:val="20"/>
          <w:szCs w:val="20"/>
        </w:rPr>
      </w:pPr>
      <w:r>
        <w:rPr>
          <w:spacing w:val="16"/>
          <w:sz w:val="20"/>
          <w:szCs w:val="20"/>
        </w:rPr>
        <w:t>1.</w:t>
      </w:r>
      <w:r w:rsidR="0061653D">
        <w:rPr>
          <w:spacing w:val="16"/>
          <w:sz w:val="20"/>
          <w:szCs w:val="20"/>
        </w:rPr>
        <w:t> </w:t>
      </w:r>
      <w:r w:rsidR="003D0044" w:rsidRPr="00B971BF">
        <w:rPr>
          <w:sz w:val="20"/>
          <w:szCs w:val="20"/>
        </w:rPr>
        <w:t>Plānojot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ventilācijas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sistēmas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izbūves,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pārbūves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vai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atjaunošanas</w:t>
      </w:r>
      <w:r w:rsidR="003D0044" w:rsidRPr="00B971BF">
        <w:rPr>
          <w:spacing w:val="15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darbus,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situācijas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novērtējumā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izmantotajiem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ievaddatiem</w:t>
      </w:r>
      <w:r w:rsidR="003D0044" w:rsidRPr="00B971BF">
        <w:rPr>
          <w:spacing w:val="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jānodrošina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iekštelpu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mikroklimats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atbilstoši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būvniecības</w:t>
      </w:r>
      <w:r w:rsidR="003D0044" w:rsidRPr="00B971BF">
        <w:rPr>
          <w:spacing w:val="1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nozari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regulējošajiem</w:t>
      </w:r>
      <w:r w:rsidR="003D0044" w:rsidRPr="00B971BF">
        <w:rPr>
          <w:spacing w:val="-12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normatīvajiem</w:t>
      </w:r>
      <w:r w:rsidR="003D0044" w:rsidRPr="00B971BF">
        <w:rPr>
          <w:spacing w:val="-9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aktiem</w:t>
      </w:r>
      <w:r w:rsidR="003D0044" w:rsidRPr="00B971BF">
        <w:rPr>
          <w:spacing w:val="-10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(LBN</w:t>
      </w:r>
      <w:r w:rsidR="003D0044" w:rsidRPr="00B971BF">
        <w:rPr>
          <w:spacing w:val="-6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231-15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BF4574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Dzīvojamo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publisko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ēku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apkure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ventilācija</w:t>
      </w:r>
      <w:r w:rsidR="00C872A7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)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3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pasūtītāja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definētajām</w:t>
      </w:r>
      <w:r w:rsidR="003D0044" w:rsidRPr="00B971BF">
        <w:rPr>
          <w:spacing w:val="-11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prasībām.</w:t>
      </w:r>
    </w:p>
    <w:p w14:paraId="50439EE9" w14:textId="0FDDCD8F" w:rsidR="00832901" w:rsidRPr="00B971BF" w:rsidRDefault="00F13522">
      <w:pPr>
        <w:spacing w:before="32"/>
        <w:ind w:left="900"/>
        <w:rPr>
          <w:sz w:val="20"/>
          <w:szCs w:val="20"/>
        </w:rPr>
      </w:pPr>
      <w:r>
        <w:rPr>
          <w:spacing w:val="12"/>
          <w:sz w:val="20"/>
          <w:szCs w:val="20"/>
        </w:rPr>
        <w:t>2.</w:t>
      </w:r>
      <w:r w:rsidR="0061653D">
        <w:rPr>
          <w:spacing w:val="12"/>
          <w:sz w:val="20"/>
          <w:szCs w:val="20"/>
        </w:rPr>
        <w:t> </w:t>
      </w:r>
      <w:r w:rsidR="003D0044" w:rsidRPr="00B971BF">
        <w:rPr>
          <w:sz w:val="20"/>
          <w:szCs w:val="20"/>
        </w:rPr>
        <w:t>Gaisa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tilpuma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siltumietilpība</w:t>
      </w:r>
      <w:r w:rsidR="003D0044" w:rsidRPr="00B971BF">
        <w:rPr>
          <w:spacing w:val="8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0,336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W/(m</w:t>
      </w:r>
      <w:r w:rsidR="003D0044" w:rsidRPr="007507FD">
        <w:rPr>
          <w:sz w:val="20"/>
          <w:szCs w:val="20"/>
          <w:vertAlign w:val="superscript"/>
        </w:rPr>
        <w:t>3</w:t>
      </w:r>
      <w:r w:rsidR="003D0044" w:rsidRPr="00B971BF">
        <w:rPr>
          <w:sz w:val="20"/>
          <w:szCs w:val="20"/>
        </w:rPr>
        <w:t>K),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LVS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EN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ISO</w:t>
      </w:r>
      <w:r w:rsidR="003D0044" w:rsidRPr="00B971BF">
        <w:rPr>
          <w:spacing w:val="12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52016-1:2021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p.</w:t>
      </w:r>
      <w:r w:rsidR="00B971BF">
        <w:rPr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6.3.6.</w:t>
      </w:r>
    </w:p>
    <w:p w14:paraId="4D342E4E" w14:textId="40639175" w:rsidR="00832901" w:rsidRDefault="003D0044">
      <w:pPr>
        <w:pStyle w:val="Heading2"/>
        <w:spacing w:before="178" w:after="16"/>
        <w:ind w:left="905"/>
      </w:pPr>
      <w:r>
        <w:t>7.2.2</w:t>
      </w:r>
      <w:r w:rsidR="00C20761">
        <w:t>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65E1421F" w14:textId="72D5669F" w:rsidR="00832901" w:rsidRDefault="00D77B3B">
      <w:pPr>
        <w:pStyle w:val="BodyText"/>
        <w:ind w:left="1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DD3EE34" wp14:editId="3BC43FEE">
                <wp:extent cx="9141460" cy="1015365"/>
                <wp:effectExtent l="4445" t="0" r="0" b="0"/>
                <wp:docPr id="86570328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1460" cy="1015365"/>
                          <a:chOff x="0" y="0"/>
                          <a:chExt cx="14396" cy="1599"/>
                        </a:xfrm>
                      </wpg:grpSpPr>
                      <wps:wsp>
                        <wps:cNvPr id="1705104359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96" cy="1599"/>
                          </a:xfrm>
                          <a:custGeom>
                            <a:avLst/>
                            <a:gdLst>
                              <a:gd name="T0" fmla="*/ 14395 w 14396"/>
                              <a:gd name="T1" fmla="*/ 0 h 1599"/>
                              <a:gd name="T2" fmla="*/ 14378 w 14396"/>
                              <a:gd name="T3" fmla="*/ 0 h 1599"/>
                              <a:gd name="T4" fmla="*/ 14378 w 14396"/>
                              <a:gd name="T5" fmla="*/ 17 h 1599"/>
                              <a:gd name="T6" fmla="*/ 14378 w 14396"/>
                              <a:gd name="T7" fmla="*/ 1582 h 1599"/>
                              <a:gd name="T8" fmla="*/ 17 w 14396"/>
                              <a:gd name="T9" fmla="*/ 1582 h 1599"/>
                              <a:gd name="T10" fmla="*/ 17 w 14396"/>
                              <a:gd name="T11" fmla="*/ 17 h 1599"/>
                              <a:gd name="T12" fmla="*/ 14378 w 14396"/>
                              <a:gd name="T13" fmla="*/ 17 h 1599"/>
                              <a:gd name="T14" fmla="*/ 14378 w 14396"/>
                              <a:gd name="T15" fmla="*/ 0 h 1599"/>
                              <a:gd name="T16" fmla="*/ 17 w 14396"/>
                              <a:gd name="T17" fmla="*/ 0 h 1599"/>
                              <a:gd name="T18" fmla="*/ 0 w 14396"/>
                              <a:gd name="T19" fmla="*/ 0 h 1599"/>
                              <a:gd name="T20" fmla="*/ 0 w 14396"/>
                              <a:gd name="T21" fmla="*/ 1598 h 1599"/>
                              <a:gd name="T22" fmla="*/ 17 w 14396"/>
                              <a:gd name="T23" fmla="*/ 1598 h 1599"/>
                              <a:gd name="T24" fmla="*/ 14378 w 14396"/>
                              <a:gd name="T25" fmla="*/ 1598 h 1599"/>
                              <a:gd name="T26" fmla="*/ 14395 w 14396"/>
                              <a:gd name="T27" fmla="*/ 1598 h 1599"/>
                              <a:gd name="T28" fmla="*/ 14395 w 14396"/>
                              <a:gd name="T29" fmla="*/ 1582 h 1599"/>
                              <a:gd name="T30" fmla="*/ 14395 w 14396"/>
                              <a:gd name="T31" fmla="*/ 17 h 1599"/>
                              <a:gd name="T32" fmla="*/ 14395 w 14396"/>
                              <a:gd name="T33" fmla="*/ 0 h 1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96" h="1599">
                                <a:moveTo>
                                  <a:pt x="14395" y="0"/>
                                </a:moveTo>
                                <a:lnTo>
                                  <a:pt x="14378" y="0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1582"/>
                                </a:lnTo>
                                <a:lnTo>
                                  <a:pt x="17" y="1582"/>
                                </a:lnTo>
                                <a:lnTo>
                                  <a:pt x="17" y="17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8"/>
                                </a:lnTo>
                                <a:lnTo>
                                  <a:pt x="17" y="1598"/>
                                </a:lnTo>
                                <a:lnTo>
                                  <a:pt x="14378" y="1598"/>
                                </a:lnTo>
                                <a:lnTo>
                                  <a:pt x="14395" y="1598"/>
                                </a:lnTo>
                                <a:lnTo>
                                  <a:pt x="14395" y="1582"/>
                                </a:lnTo>
                                <a:lnTo>
                                  <a:pt x="14395" y="17"/>
                                </a:lnTo>
                                <a:lnTo>
                                  <a:pt x="1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113A1C" id="Group 13" o:spid="_x0000_s1026" style="width:719.8pt;height:79.95pt;mso-position-horizontal-relative:char;mso-position-vertical-relative:line" coordsize="14396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">
                <v:shape id="Freeform 14" o:spid="_x0000_s1027" style="position:absolute;width:14396;height:1599;visibility:visible;mso-wrap-style:square;v-text-anchor:top" coordsize="14396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" path="m14395,r-17,l14378,17r,1565l17,1582,17,17r14361,l14378,,17,,,,,1598r17,l14378,1598r17,l14395,1582r,-1565l14395,xe" fillcolor="black" stroked="f">
                  <v:path arrowok="t" o:connecttype="custom" o:connectlocs="14395,0;14378,0;14378,17;14378,1582;17,1582;17,17;14378,17;14378,0;17,0;0,0;0,1598;17,1598;14378,1598;14395,1598;14395,1582;14395,17;14395,0" o:connectangles="0,0,0,0,0,0,0,0,0,0,0,0,0,0,0,0,0"/>
                </v:shape>
                <w10:anchorlock/>
              </v:group>
            </w:pict>
          </mc:Fallback>
        </mc:AlternateContent>
      </w:r>
    </w:p>
    <w:p w14:paraId="0DB28CA9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248DC9C1" w14:textId="77777777" w:rsidR="00832901" w:rsidRDefault="00832901">
      <w:pPr>
        <w:pStyle w:val="BodyText"/>
        <w:spacing w:before="5"/>
        <w:rPr>
          <w:sz w:val="24"/>
        </w:rPr>
      </w:pPr>
    </w:p>
    <w:p w14:paraId="6E81AE07" w14:textId="11F1D668" w:rsidR="00832901" w:rsidRDefault="003D0044">
      <w:pPr>
        <w:pStyle w:val="ListParagraph"/>
        <w:numPr>
          <w:ilvl w:val="1"/>
          <w:numId w:val="8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1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 aprēķina</w:t>
      </w:r>
      <w:r>
        <w:rPr>
          <w:spacing w:val="-1"/>
        </w:rPr>
        <w:t xml:space="preserve"> </w:t>
      </w:r>
      <w:r>
        <w:t xml:space="preserve">periodā </w:t>
      </w:r>
      <w:r w:rsidR="00B971BF">
        <w:t>(</w:t>
      </w:r>
      <w:r>
        <w:t>prognoze</w:t>
      </w:r>
      <w:r w:rsidR="00B971BF">
        <w:t>)</w:t>
      </w:r>
    </w:p>
    <w:p w14:paraId="7FFE363B" w14:textId="77777777" w:rsidR="00832901" w:rsidRDefault="003D0044">
      <w:pPr>
        <w:pStyle w:val="Heading2"/>
        <w:numPr>
          <w:ilvl w:val="2"/>
          <w:numId w:val="7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2ABE32B8" w14:textId="77777777" w:rsidTr="00533B83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172ED843" w14:textId="5FDC5CC3" w:rsidR="00B971BF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67360A8" w14:textId="300A536A" w:rsidR="00832901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971B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4FE42D" w14:textId="77777777" w:rsidR="00832901" w:rsidRDefault="003D0044" w:rsidP="00A97FDF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4AF14F57" w14:textId="77777777" w:rsidR="00832901" w:rsidRDefault="003D0044" w:rsidP="00A97FDF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267D90E7" w14:textId="77777777" w:rsidR="00832901" w:rsidRDefault="003D0044" w:rsidP="00A97FDF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3A2CAEA8" w14:textId="77777777" w:rsidR="00832901" w:rsidRDefault="003D0044" w:rsidP="00A97FDF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5F353A79" w14:textId="77777777" w:rsidR="00832901" w:rsidRDefault="003D0044" w:rsidP="00A97FDF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18110CD3" w14:textId="74C3C541" w:rsidR="00832901" w:rsidRDefault="003D0044" w:rsidP="00A97FDF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</w:t>
            </w:r>
            <w:r w:rsidR="00C20761">
              <w:rPr>
                <w:sz w:val="20"/>
              </w:rPr>
              <w:t xml:space="preserve"> </w:t>
            </w:r>
            <w:r>
              <w:rPr>
                <w:sz w:val="20"/>
              </w:rPr>
              <w:t>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6125BE76" w14:textId="77777777" w:rsidR="00832901" w:rsidRDefault="003D0044" w:rsidP="00A97FDF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0089D79" w14:textId="77777777" w:rsidR="00832901" w:rsidRDefault="003D0044" w:rsidP="00A97FDF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658DCDF2" w14:textId="77777777" w:rsidR="00832901" w:rsidRDefault="003D0044" w:rsidP="00A97FDF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0C22B674" w14:textId="77777777" w:rsidR="00832901" w:rsidRDefault="003D0044" w:rsidP="00A97FDF">
            <w:pPr>
              <w:pStyle w:val="TableParagraph"/>
              <w:spacing w:before="8"/>
              <w:ind w:left="131" w:right="94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7E62D02" w14:textId="77777777" w:rsidTr="00533B83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5DAC87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EDBC3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FDDEB4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4F96EC43" w14:textId="77777777" w:rsidR="00832901" w:rsidRDefault="003D0044" w:rsidP="00A97FDF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BF2A3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7370D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25BC105E" w14:textId="77777777" w:rsidR="00832901" w:rsidRDefault="003D0044" w:rsidP="00A97FDF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3ACCA517" w14:textId="77777777" w:rsidR="00832901" w:rsidRDefault="003D0044" w:rsidP="00A97FDF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BB236C5" w14:textId="77777777" w:rsidTr="00533B83">
        <w:trPr>
          <w:trHeight w:val="123"/>
        </w:trPr>
        <w:tc>
          <w:tcPr>
            <w:tcW w:w="823" w:type="dxa"/>
          </w:tcPr>
          <w:p w14:paraId="345994C5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BAD2ABF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6D4DD1C7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5D75AAD0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26E0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1C8260A4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50C2230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42C5D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C0D1706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4A69B046" w14:textId="04BD2D01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4D2D340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6FEFB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EF94DD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D2B32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D2B0D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7C455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20D87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283C47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D393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615BACD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AAC1CB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7D78F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3B458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8BCCC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E052B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76BED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141B20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4149EB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1A712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F73E3B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0BF402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FEAD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7610A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0C9482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E152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95DCDC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56172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816D9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5729AE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0E6C5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03503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CE6FE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4B82B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87C9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45F24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646BB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2947764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4B5194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5296E2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17572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C2FF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0CA7BA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2F6B3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43112A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F6C58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861DF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0639035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44132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8C90F0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527E3289" w14:textId="4AC12B72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9E1B873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236DE7E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A6721E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18C54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F8880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2ADE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5A91B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32193E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A1173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9044C27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4EA76B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1D865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5B139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AEDD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13A1C2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56ACD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0D46EF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9FEFE5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66F5C5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937599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1B74CE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B2B530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81CA9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E8E47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3578D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285934B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B17862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364171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1D70F9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427D26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641EE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A73FA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4BD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E4B86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0EAB6B8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970446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2FC873F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CDD615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3EC1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44F4B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0FEA7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46DF1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8DBBC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71697C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77091A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490813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26BA1B2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B1AB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453F5C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3D80DFD6" w14:textId="6FAC80B0" w:rsidR="00832901" w:rsidRDefault="00300317" w:rsidP="00533B83">
            <w:pPr>
              <w:pStyle w:val="TableParagraph"/>
              <w:spacing w:before="1"/>
              <w:ind w:left="23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23AE0E44" w14:textId="77777777" w:rsidR="00832901" w:rsidRDefault="003D0044" w:rsidP="00533B83">
            <w:pPr>
              <w:pStyle w:val="TableParagraph"/>
              <w:ind w:left="48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67660DE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12F86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742BA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5EF7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3B5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14D115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A2F533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F9C8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3B2003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EBDDE2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450102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C2D0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6C351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E2AA0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45D34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50BC579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4A55F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674E61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450A282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1B3024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B6A90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23AD3C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5DBD6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CB8D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96CB39A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FA357E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286FD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34AE3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0E0D2C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6E62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67CE99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BF39B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92CA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D0112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A330C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36F0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2A6F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4FABB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1F407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9BE82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CA5B0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720F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4F88C4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62ECC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C6B014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01D3E3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E87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C3E6E3E" w14:textId="77777777" w:rsidR="00832901" w:rsidRDefault="003D0044">
      <w:pPr>
        <w:pStyle w:val="ListParagraph"/>
        <w:numPr>
          <w:ilvl w:val="2"/>
          <w:numId w:val="7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728"/>
        <w:gridCol w:w="2755"/>
        <w:gridCol w:w="2261"/>
        <w:gridCol w:w="2398"/>
        <w:gridCol w:w="1822"/>
        <w:gridCol w:w="2753"/>
      </w:tblGrid>
      <w:tr w:rsidR="00832901" w14:paraId="0E7700B6" w14:textId="77777777" w:rsidTr="00A97FDF">
        <w:trPr>
          <w:trHeight w:val="503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22180C5A" w14:textId="77777777" w:rsidR="00832901" w:rsidRDefault="00832901" w:rsidP="00A97FDF">
            <w:pPr>
              <w:pStyle w:val="TableParagraph"/>
              <w:spacing w:before="4"/>
              <w:jc w:val="center"/>
              <w:rPr>
                <w:sz w:val="21"/>
              </w:rPr>
            </w:pPr>
          </w:p>
          <w:p w14:paraId="54167C53" w14:textId="77777777" w:rsidR="00A97FDF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0F9EABA5" w14:textId="7DAC6220" w:rsidR="00832901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A97F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552B8F57" w14:textId="77777777" w:rsidR="00832901" w:rsidRDefault="003D0044" w:rsidP="00A97FDF">
            <w:pPr>
              <w:pStyle w:val="TableParagraph"/>
              <w:spacing w:before="119" w:line="268" w:lineRule="auto"/>
              <w:ind w:left="222" w:right="71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  <w:vAlign w:val="center"/>
          </w:tcPr>
          <w:p w14:paraId="0326D181" w14:textId="77777777" w:rsidR="00832901" w:rsidRDefault="003D0044" w:rsidP="00A97FDF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jauda*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033FEDA0" w14:textId="77777777" w:rsidR="00832901" w:rsidRDefault="003D0044" w:rsidP="00A97FDF">
            <w:pPr>
              <w:pStyle w:val="TableParagraph"/>
              <w:spacing w:before="123"/>
              <w:ind w:left="81" w:right="53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468BC99A" w14:textId="77777777" w:rsidR="00832901" w:rsidRDefault="003D0044" w:rsidP="00A97FDF">
            <w:pPr>
              <w:pStyle w:val="TableParagraph"/>
              <w:spacing w:before="123"/>
              <w:ind w:left="197" w:right="176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  <w:vAlign w:val="center"/>
          </w:tcPr>
          <w:p w14:paraId="7BC1E570" w14:textId="77777777" w:rsidR="00832901" w:rsidRDefault="003D0044" w:rsidP="00A97FDF">
            <w:pPr>
              <w:pStyle w:val="TableParagraph"/>
              <w:spacing w:before="119" w:line="268" w:lineRule="auto"/>
              <w:ind w:left="66" w:right="41" w:firstLine="112"/>
              <w:jc w:val="center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  <w:vAlign w:val="center"/>
          </w:tcPr>
          <w:p w14:paraId="588C03B4" w14:textId="77777777" w:rsidR="00832901" w:rsidRDefault="003D0044" w:rsidP="00A97FDF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962FAA9" w14:textId="77777777" w:rsidTr="00A97FDF">
        <w:trPr>
          <w:trHeight w:val="224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630450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A91B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  <w:vAlign w:val="center"/>
          </w:tcPr>
          <w:p w14:paraId="358CE395" w14:textId="77777777" w:rsidR="00832901" w:rsidRDefault="003D0044" w:rsidP="00A97FDF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7903A890" w14:textId="77777777" w:rsidR="00832901" w:rsidRDefault="003D0044" w:rsidP="00A97FDF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1C66898F" w14:textId="77777777" w:rsidR="00832901" w:rsidRDefault="003D0044" w:rsidP="00A97FDF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4B8067F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  <w:vAlign w:val="center"/>
          </w:tcPr>
          <w:p w14:paraId="42DDFDEB" w14:textId="77777777" w:rsidR="00832901" w:rsidRDefault="003D0044" w:rsidP="00A97FDF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415B132C" w14:textId="77777777">
        <w:trPr>
          <w:trHeight w:val="123"/>
        </w:trPr>
        <w:tc>
          <w:tcPr>
            <w:tcW w:w="658" w:type="dxa"/>
          </w:tcPr>
          <w:p w14:paraId="4536FA8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9355A9D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3EE22FDF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06535B00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46D6D26F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3A53D872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3DA36B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59FA45B6" w14:textId="77777777">
        <w:trPr>
          <w:trHeight w:val="270"/>
        </w:trPr>
        <w:tc>
          <w:tcPr>
            <w:tcW w:w="658" w:type="dxa"/>
          </w:tcPr>
          <w:p w14:paraId="5DFB5BE5" w14:textId="47D1DCB1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F014306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E7507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A9CA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6E736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F12DB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117BEB3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132B8A5" w14:textId="77777777">
        <w:trPr>
          <w:trHeight w:val="270"/>
        </w:trPr>
        <w:tc>
          <w:tcPr>
            <w:tcW w:w="658" w:type="dxa"/>
          </w:tcPr>
          <w:p w14:paraId="71513693" w14:textId="590C5CC6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3A78EFA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5E24E4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484FF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3ED55C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1A421E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758603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B731DC" w14:textId="77777777">
        <w:trPr>
          <w:trHeight w:val="270"/>
        </w:trPr>
        <w:tc>
          <w:tcPr>
            <w:tcW w:w="658" w:type="dxa"/>
          </w:tcPr>
          <w:p w14:paraId="01E25981" w14:textId="4A4FF60A" w:rsidR="00832901" w:rsidRDefault="00300317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</w:tcPr>
          <w:p w14:paraId="639048E2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148E7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54E93C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12B0F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2A09D46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627175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6BE1D7" w14:textId="77777777">
        <w:trPr>
          <w:trHeight w:val="270"/>
        </w:trPr>
        <w:tc>
          <w:tcPr>
            <w:tcW w:w="11622" w:type="dxa"/>
            <w:gridSpan w:val="6"/>
          </w:tcPr>
          <w:p w14:paraId="730082CF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kWh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75A740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1C3B1B9" w14:textId="33260DC7" w:rsidR="00832901" w:rsidRPr="00A97FDF" w:rsidRDefault="003D0044">
      <w:pPr>
        <w:pStyle w:val="BodyText"/>
        <w:spacing w:before="54" w:line="276" w:lineRule="auto"/>
        <w:ind w:left="173"/>
        <w:rPr>
          <w:sz w:val="20"/>
          <w:szCs w:val="20"/>
        </w:rPr>
      </w:pPr>
      <w:r w:rsidRPr="00A97FDF">
        <w:rPr>
          <w:sz w:val="20"/>
          <w:szCs w:val="20"/>
        </w:rPr>
        <w:t>Piezīme.</w:t>
      </w:r>
      <w:r w:rsidR="00300317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Atbilstoši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LVS</w:t>
      </w:r>
      <w:r w:rsidRPr="00A97FDF">
        <w:rPr>
          <w:spacing w:val="11"/>
          <w:sz w:val="20"/>
          <w:szCs w:val="20"/>
        </w:rPr>
        <w:t xml:space="preserve"> </w:t>
      </w:r>
      <w:r w:rsidRPr="00A97FDF">
        <w:rPr>
          <w:sz w:val="20"/>
          <w:szCs w:val="20"/>
        </w:rPr>
        <w:t>EN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16798-1:2021</w:t>
      </w:r>
      <w:r w:rsidR="00413324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C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pielikumam</w:t>
      </w:r>
      <w:r w:rsidRPr="00A97FDF">
        <w:rPr>
          <w:spacing w:val="9"/>
          <w:sz w:val="20"/>
          <w:szCs w:val="20"/>
        </w:rPr>
        <w:t xml:space="preserve"> </w:t>
      </w:r>
      <w:r w:rsidRPr="00A97FDF">
        <w:rPr>
          <w:sz w:val="20"/>
          <w:szCs w:val="20"/>
        </w:rPr>
        <w:t>vai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pievieno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detalizētu</w:t>
      </w:r>
      <w:r w:rsidRPr="00A97FDF">
        <w:rPr>
          <w:spacing w:val="13"/>
          <w:sz w:val="20"/>
          <w:szCs w:val="20"/>
        </w:rPr>
        <w:t xml:space="preserve"> </w:t>
      </w:r>
      <w:r w:rsidR="00A97FDF">
        <w:rPr>
          <w:sz w:val="20"/>
          <w:szCs w:val="20"/>
        </w:rPr>
        <w:t>pārskatu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par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iekārtu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8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darbības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cilvēku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skaitu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uzturēšanās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apgaismojuma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7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darbības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ilgumu</w:t>
      </w:r>
      <w:r w:rsidRPr="00A97FDF">
        <w:rPr>
          <w:spacing w:val="-3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aprēķina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periodā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pa stundām.</w:t>
      </w:r>
    </w:p>
    <w:p w14:paraId="0B85DE07" w14:textId="77777777" w:rsidR="00832901" w:rsidRDefault="00832901">
      <w:pPr>
        <w:spacing w:line="276" w:lineRule="auto"/>
        <w:sectPr w:rsidR="00832901" w:rsidSect="006D7DE1">
          <w:footerReference w:type="default" r:id="rId12"/>
          <w:pgSz w:w="15840" w:h="12240" w:orient="landscape"/>
          <w:pgMar w:top="1140" w:right="580" w:bottom="700" w:left="580" w:header="510" w:footer="516" w:gutter="0"/>
          <w:cols w:space="720"/>
          <w:docGrid w:linePitch="299"/>
        </w:sectPr>
      </w:pPr>
    </w:p>
    <w:p w14:paraId="5A4E559B" w14:textId="77777777" w:rsidR="00832901" w:rsidRDefault="003D0044">
      <w:pPr>
        <w:pStyle w:val="Heading1"/>
        <w:numPr>
          <w:ilvl w:val="0"/>
          <w:numId w:val="16"/>
        </w:numPr>
        <w:tabs>
          <w:tab w:val="left" w:pos="1622"/>
        </w:tabs>
        <w:spacing w:before="236"/>
        <w:ind w:left="1621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8"/>
        </w:rPr>
        <w:t xml:space="preserve"> </w:t>
      </w:r>
      <w:r>
        <w:t>energopakalpojumiem,</w:t>
      </w:r>
      <w:r>
        <w:rPr>
          <w:spacing w:val="-3"/>
        </w:rPr>
        <w:t xml:space="preserve"> </w:t>
      </w:r>
      <w:r>
        <w:t>prognoze</w:t>
      </w:r>
    </w:p>
    <w:p w14:paraId="0A370184" w14:textId="55EB6775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before="161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7B41CF22" w14:textId="42ECCE04" w:rsidR="00832901" w:rsidRDefault="003D0044">
      <w:pPr>
        <w:pStyle w:val="ListParagraph"/>
        <w:numPr>
          <w:ilvl w:val="2"/>
          <w:numId w:val="5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1639A078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26B455AC" w14:textId="3945F990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6F4766F2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21454C59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7A8EC4AD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521C1297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1A01FA82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58F403EC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24476581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620DC780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45AB57D6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59557A84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3F4A089F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73A3F2F5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CDD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6245AEEF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2654E50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21E263EE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520720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48C29AAE" w14:textId="77777777" w:rsidR="00832901" w:rsidRDefault="003D0044">
            <w:pPr>
              <w:pStyle w:val="TableParagraph"/>
              <w:spacing w:before="26" w:line="178" w:lineRule="exact"/>
              <w:ind w:left="51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6CB4EAE3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50512C33" w14:textId="77777777" w:rsidTr="004A564E">
        <w:trPr>
          <w:trHeight w:val="124"/>
        </w:trPr>
        <w:tc>
          <w:tcPr>
            <w:tcW w:w="662" w:type="dxa"/>
          </w:tcPr>
          <w:p w14:paraId="73ACA1C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40C83EF7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5D246F8E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59D89504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4D9B303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0EB55DE6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5EDFF1EE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:rsidRPr="004A564E" w14:paraId="58AADF45" w14:textId="77777777" w:rsidTr="004A564E">
        <w:trPr>
          <w:trHeight w:val="270"/>
        </w:trPr>
        <w:tc>
          <w:tcPr>
            <w:tcW w:w="662" w:type="dxa"/>
          </w:tcPr>
          <w:p w14:paraId="55197A37" w14:textId="027D77FD" w:rsidR="00832901" w:rsidRPr="004A564E" w:rsidRDefault="002B5986">
            <w:pPr>
              <w:pStyle w:val="TableParagraph"/>
              <w:spacing w:before="41"/>
              <w:ind w:left="3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FF1699">
              <w:rPr>
                <w:w w:val="105"/>
                <w:sz w:val="20"/>
                <w:szCs w:val="20"/>
              </w:rPr>
              <w:t>.</w:t>
            </w:r>
          </w:p>
        </w:tc>
        <w:tc>
          <w:tcPr>
            <w:tcW w:w="1253" w:type="dxa"/>
          </w:tcPr>
          <w:p w14:paraId="4D727A1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3BC232E6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03" w:type="dxa"/>
          </w:tcPr>
          <w:p w14:paraId="24276F08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14:paraId="17DB58B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54E6C037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1" w:type="dxa"/>
          </w:tcPr>
          <w:p w14:paraId="3368DB1E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E443DF2" w14:textId="5CEDEDDD" w:rsidR="00832901" w:rsidRPr="004A564E" w:rsidRDefault="003D0044">
      <w:pPr>
        <w:pStyle w:val="BodyText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Norāda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tikai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zudumus,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kuri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iekļauti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piegādātās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energoprasības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novērtēšanā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apkurei</w:t>
      </w:r>
      <w:r w:rsidR="004A564E">
        <w:rPr>
          <w:spacing w:val="-1"/>
          <w:w w:val="105"/>
          <w:sz w:val="20"/>
          <w:szCs w:val="20"/>
        </w:rPr>
        <w:t>.</w:t>
      </w:r>
    </w:p>
    <w:p w14:paraId="0B094BA1" w14:textId="77777777" w:rsidR="00832901" w:rsidRDefault="00832901">
      <w:pPr>
        <w:pStyle w:val="BodyText"/>
        <w:spacing w:before="8"/>
        <w:rPr>
          <w:sz w:val="17"/>
        </w:rPr>
      </w:pPr>
    </w:p>
    <w:p w14:paraId="7EA70360" w14:textId="2ECB20A3" w:rsidR="00832901" w:rsidRDefault="003D0044">
      <w:pPr>
        <w:pStyle w:val="Heading2"/>
        <w:numPr>
          <w:ilvl w:val="2"/>
          <w:numId w:val="5"/>
        </w:numPr>
        <w:tabs>
          <w:tab w:val="left" w:pos="1218"/>
        </w:tabs>
        <w:spacing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31099932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68397A4D" w14:textId="52F78BC6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0015C2B4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DDB27FD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3B9A0262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E5A392E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06504972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11E4293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0ECE908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BB49366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09879270" w14:textId="77777777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3504756F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5846EA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338EF6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E833D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BEB6CB6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1B6641F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D2BE993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8ACB766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kWh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4360628C" w14:textId="77777777" w:rsidTr="004A564E">
        <w:trPr>
          <w:trHeight w:val="124"/>
        </w:trPr>
        <w:tc>
          <w:tcPr>
            <w:tcW w:w="662" w:type="dxa"/>
          </w:tcPr>
          <w:p w14:paraId="0719F1B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095A39B8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5650B94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07A0E6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5872C89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7DC4305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6A7FC974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688DFE9" w14:textId="77777777" w:rsidTr="004A564E">
        <w:trPr>
          <w:trHeight w:val="270"/>
        </w:trPr>
        <w:tc>
          <w:tcPr>
            <w:tcW w:w="662" w:type="dxa"/>
          </w:tcPr>
          <w:p w14:paraId="63B174EA" w14:textId="10B93E5F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DF2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23FF3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A673D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5BF87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FBF75D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0F17F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573463" w14:textId="77777777" w:rsidTr="004A564E">
        <w:trPr>
          <w:trHeight w:val="270"/>
        </w:trPr>
        <w:tc>
          <w:tcPr>
            <w:tcW w:w="662" w:type="dxa"/>
          </w:tcPr>
          <w:p w14:paraId="6C02C396" w14:textId="180F4F35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11638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C8037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CD76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E3D23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A88B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AA3EA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A47E84" w14:textId="77777777" w:rsidTr="004A564E">
        <w:trPr>
          <w:trHeight w:val="270"/>
        </w:trPr>
        <w:tc>
          <w:tcPr>
            <w:tcW w:w="662" w:type="dxa"/>
          </w:tcPr>
          <w:p w14:paraId="1581AC62" w14:textId="26F91458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ABEED2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99D3B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0053B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3B61D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8A83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8DAB6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9C34E24" w14:textId="77777777" w:rsidTr="004A564E">
        <w:trPr>
          <w:trHeight w:val="270"/>
        </w:trPr>
        <w:tc>
          <w:tcPr>
            <w:tcW w:w="662" w:type="dxa"/>
          </w:tcPr>
          <w:p w14:paraId="26965AD5" w14:textId="397159B3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1275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E6C5B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DF2A7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1102D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4B1E9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84F00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7AEDD9" w14:textId="77777777">
        <w:trPr>
          <w:trHeight w:val="270"/>
        </w:trPr>
        <w:tc>
          <w:tcPr>
            <w:tcW w:w="11054" w:type="dxa"/>
            <w:gridSpan w:val="6"/>
          </w:tcPr>
          <w:p w14:paraId="5499A879" w14:textId="3DF3FF51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25E10B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803811D" w14:textId="0CB3A93C" w:rsidR="00832901" w:rsidRPr="004A564E" w:rsidRDefault="003D0044">
      <w:pPr>
        <w:pStyle w:val="BodyText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Jānorāda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šī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pārskata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11.</w:t>
      </w:r>
      <w:r w:rsidR="004A564E" w:rsidRPr="004A564E">
        <w:rPr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sadaļā</w:t>
      </w:r>
      <w:r w:rsidR="00157447">
        <w:rPr>
          <w:w w:val="105"/>
          <w:sz w:val="20"/>
          <w:szCs w:val="20"/>
        </w:rPr>
        <w:t>.</w:t>
      </w:r>
    </w:p>
    <w:p w14:paraId="597D02DC" w14:textId="77777777" w:rsidR="00832901" w:rsidRDefault="00832901">
      <w:pPr>
        <w:pStyle w:val="BodyText"/>
        <w:spacing w:before="5"/>
        <w:rPr>
          <w:sz w:val="21"/>
        </w:rPr>
      </w:pPr>
    </w:p>
    <w:p w14:paraId="2BE39D25" w14:textId="63702DA6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1327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3327AE4" w14:textId="77777777" w:rsidTr="00533B83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9B0FD73" w14:textId="125C0629" w:rsidR="00832901" w:rsidRDefault="003D0044" w:rsidP="00533B83">
            <w:pPr>
              <w:pStyle w:val="TableParagraph"/>
              <w:spacing w:before="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6D534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vMerge w:val="restart"/>
            <w:shd w:val="clear" w:color="auto" w:fill="D8D8D8"/>
            <w:vAlign w:val="center"/>
          </w:tcPr>
          <w:p w14:paraId="61B7421F" w14:textId="77777777" w:rsidR="00832901" w:rsidRDefault="003D0044" w:rsidP="00533B83">
            <w:pPr>
              <w:pStyle w:val="TableParagraph"/>
              <w:spacing w:before="1" w:line="268" w:lineRule="auto"/>
              <w:ind w:left="143" w:right="253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484" w:type="dxa"/>
            <w:gridSpan w:val="5"/>
            <w:shd w:val="clear" w:color="auto" w:fill="D8D8D8"/>
            <w:vAlign w:val="center"/>
          </w:tcPr>
          <w:p w14:paraId="4E708790" w14:textId="77777777" w:rsidR="00832901" w:rsidRDefault="003D0044" w:rsidP="00533B83">
            <w:pPr>
              <w:pStyle w:val="TableParagraph"/>
              <w:spacing w:before="8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energoprasība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4E0D7328" w14:textId="77777777" w:rsidR="00832901" w:rsidRDefault="003D0044" w:rsidP="00533B83">
            <w:pPr>
              <w:pStyle w:val="TableParagraph"/>
              <w:spacing w:before="8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41F2603E" w14:textId="77777777" w:rsidR="00832901" w:rsidRDefault="003D0044" w:rsidP="006D5347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0A630138" w14:textId="77777777" w:rsidR="00832901" w:rsidRDefault="003D0044" w:rsidP="006D5347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</w:p>
        </w:tc>
      </w:tr>
      <w:tr w:rsidR="00832901" w14:paraId="124570C8" w14:textId="77777777" w:rsidTr="00533B83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A1437D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FA6D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  <w:vAlign w:val="center"/>
          </w:tcPr>
          <w:p w14:paraId="65AA5108" w14:textId="0B52C5BA" w:rsidR="00832901" w:rsidRDefault="007422F5" w:rsidP="00533B83">
            <w:pPr>
              <w:pStyle w:val="TableParagraph"/>
              <w:spacing w:before="15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555DD45" w14:textId="77777777" w:rsidR="00832901" w:rsidRDefault="003D0044" w:rsidP="00533B83">
            <w:pPr>
              <w:pStyle w:val="TableParagraph"/>
              <w:spacing w:before="158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A164767" w14:textId="779322F8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53BE221E" w14:textId="77777777" w:rsidR="00832901" w:rsidRDefault="003D0044" w:rsidP="00533B83">
            <w:pPr>
              <w:pStyle w:val="TableParagraph"/>
              <w:spacing w:before="27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402FC1B9" w14:textId="77777777" w:rsidR="00832901" w:rsidRDefault="003D0044" w:rsidP="00533B83">
            <w:pPr>
              <w:pStyle w:val="TableParagraph"/>
              <w:spacing w:before="7" w:line="250" w:lineRule="atLeast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327B479" w14:textId="4F8650CF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25432667" w14:textId="77777777" w:rsidR="00832901" w:rsidRDefault="003D0044" w:rsidP="00533B83">
            <w:pPr>
              <w:pStyle w:val="TableParagraph"/>
              <w:spacing w:before="155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1C2509DA" w14:textId="77777777" w:rsidR="00832901" w:rsidRDefault="003D0044" w:rsidP="00533B83">
            <w:pPr>
              <w:pStyle w:val="TableParagraph"/>
              <w:spacing w:before="26" w:line="268" w:lineRule="auto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3F79ECD" w14:textId="4A3D9A88" w:rsidR="00832901" w:rsidRDefault="007422F5" w:rsidP="00533B83">
            <w:pPr>
              <w:pStyle w:val="TableParagraph"/>
              <w:spacing w:before="7" w:line="250" w:lineRule="atLeast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5D93F790" w14:textId="11A9C82A" w:rsidR="00832901" w:rsidRDefault="007422F5" w:rsidP="00533B83">
            <w:pPr>
              <w:pStyle w:val="TableParagraph"/>
              <w:spacing w:before="7" w:line="250" w:lineRule="atLeast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08D2808" w14:textId="77777777" w:rsidR="00832901" w:rsidRDefault="00832901" w:rsidP="006D5347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30FA8BF3" w14:textId="77777777" w:rsidTr="006D5347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0D04732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</w:tcPr>
          <w:p w14:paraId="7EC1CE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6C14FA00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7BC7C68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3A177AD0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31CF54B5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79F160BE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3C1953AE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32AC216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073" w:type="dxa"/>
            <w:shd w:val="clear" w:color="auto" w:fill="D8D8D8"/>
          </w:tcPr>
          <w:p w14:paraId="1089B161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349" w:type="dxa"/>
            <w:shd w:val="clear" w:color="auto" w:fill="D8D8D8"/>
          </w:tcPr>
          <w:p w14:paraId="0D66849F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2818843E" w14:textId="77777777" w:rsidTr="006D5347">
        <w:trPr>
          <w:trHeight w:val="124"/>
        </w:trPr>
        <w:tc>
          <w:tcPr>
            <w:tcW w:w="662" w:type="dxa"/>
          </w:tcPr>
          <w:p w14:paraId="16D7A7FF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6A549662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7" w:type="dxa"/>
          </w:tcPr>
          <w:p w14:paraId="4A1A2902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68A411C8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794B209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522F03A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70ABBE42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07AEEAB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5C6ED7A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235305F8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318C3B3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A1AF94E" w14:textId="77777777" w:rsidTr="006D5347">
        <w:trPr>
          <w:trHeight w:val="270"/>
        </w:trPr>
        <w:tc>
          <w:tcPr>
            <w:tcW w:w="662" w:type="dxa"/>
          </w:tcPr>
          <w:p w14:paraId="4F960CAC" w14:textId="3101543F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4A710DA2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327" w:type="dxa"/>
            <w:vMerge w:val="restart"/>
          </w:tcPr>
          <w:p w14:paraId="6E24CF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54A7D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65C860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531A09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8F2E1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08B780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2B786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55ADD7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94153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46EDAD" w14:textId="77777777" w:rsidTr="006D5347">
        <w:trPr>
          <w:trHeight w:val="270"/>
        </w:trPr>
        <w:tc>
          <w:tcPr>
            <w:tcW w:w="662" w:type="dxa"/>
          </w:tcPr>
          <w:p w14:paraId="67DADCEE" w14:textId="6183504B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525A8E1F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327" w:type="dxa"/>
            <w:vMerge/>
            <w:tcBorders>
              <w:top w:val="nil"/>
            </w:tcBorders>
          </w:tcPr>
          <w:p w14:paraId="770B18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7FAB32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65C945E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58AAD5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429C6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1BD07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BD4E5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71728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52CF6A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E18FA4A" w14:textId="3B4FA70A" w:rsidR="00832901" w:rsidRPr="006D5347" w:rsidRDefault="003D0044">
      <w:pPr>
        <w:pStyle w:val="BodyText"/>
        <w:spacing w:before="4"/>
        <w:ind w:left="622"/>
        <w:rPr>
          <w:sz w:val="20"/>
          <w:szCs w:val="20"/>
        </w:rPr>
      </w:pPr>
      <w:r w:rsidRPr="006D5347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Jānorāda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detalizēts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aprē</w:t>
      </w:r>
      <w:r w:rsidR="006D5347">
        <w:rPr>
          <w:spacing w:val="-1"/>
          <w:w w:val="105"/>
          <w:sz w:val="20"/>
          <w:szCs w:val="20"/>
        </w:rPr>
        <w:t>ķi</w:t>
      </w:r>
      <w:r w:rsidRPr="006D5347">
        <w:rPr>
          <w:spacing w:val="-1"/>
          <w:w w:val="105"/>
          <w:sz w:val="20"/>
          <w:szCs w:val="20"/>
        </w:rPr>
        <w:t>ns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(LVS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EN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12831-3:2020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vai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cits,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norādot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aprēķina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metodes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avotu)</w:t>
      </w:r>
      <w:r w:rsidR="006D5347">
        <w:rPr>
          <w:w w:val="105"/>
          <w:sz w:val="20"/>
          <w:szCs w:val="20"/>
        </w:rPr>
        <w:t>.</w:t>
      </w:r>
    </w:p>
    <w:p w14:paraId="6F46A6D9" w14:textId="77777777" w:rsidR="00832901" w:rsidRDefault="00832901">
      <w:pPr>
        <w:sectPr w:rsidR="00832901" w:rsidSect="006D7DE1">
          <w:footerReference w:type="default" r:id="rId13"/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37E59540" w14:textId="77777777" w:rsidR="00832901" w:rsidRDefault="00832901">
      <w:pPr>
        <w:pStyle w:val="BodyText"/>
        <w:spacing w:before="9"/>
      </w:pPr>
    </w:p>
    <w:p w14:paraId="7D9B7D7B" w14:textId="77777777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8F14C60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3339749C" w14:textId="3E3B6302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9D197" w14:textId="7ACD5B6E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656C629" w14:textId="79C806B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09FCE3E5" w14:textId="77777777" w:rsidR="00832901" w:rsidRDefault="003D0044" w:rsidP="002901CD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  <w:vAlign w:val="center"/>
          </w:tcPr>
          <w:p w14:paraId="45BF893B" w14:textId="77777777" w:rsidR="00832901" w:rsidRDefault="003D0044" w:rsidP="002901CD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60006962" w14:textId="77777777" w:rsidR="00832901" w:rsidRDefault="003D0044" w:rsidP="002901CD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AD7C359" w14:textId="77777777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26DF2A5" w14:textId="77777777" w:rsidR="00832901" w:rsidRDefault="003D0044" w:rsidP="002901CD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1F025818" w14:textId="00B749D9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64AC8">
              <w:rPr>
                <w:sz w:val="20"/>
              </w:rPr>
              <w:t>a</w:t>
            </w:r>
            <w:r>
              <w:rPr>
                <w:sz w:val="20"/>
              </w:rPr>
              <w:t>ž</w:t>
            </w:r>
            <w:r w:rsidR="002E6B37">
              <w:rPr>
                <w:sz w:val="20"/>
              </w:rPr>
              <w:t>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7FA5461" w14:textId="77777777" w:rsidR="00832901" w:rsidRDefault="003D0044" w:rsidP="002901CD">
            <w:pPr>
              <w:pStyle w:val="TableParagraph"/>
              <w:spacing w:before="1"/>
              <w:ind w:left="295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1983E7E7" w14:textId="77777777" w:rsidR="00832901" w:rsidRDefault="003D0044" w:rsidP="002901CD">
            <w:pPr>
              <w:pStyle w:val="TableParagraph"/>
              <w:spacing w:before="27" w:line="213" w:lineRule="exact"/>
              <w:ind w:left="363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74645A83" w14:textId="77777777" w:rsidR="00832901" w:rsidRDefault="003D0044" w:rsidP="002901CD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r>
              <w:rPr>
                <w:sz w:val="20"/>
              </w:rPr>
              <w:t>Energoprasība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52D7340A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C0BD138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C664316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  <w:vAlign w:val="center"/>
          </w:tcPr>
          <w:p w14:paraId="1A2872A5" w14:textId="77777777" w:rsidR="00832901" w:rsidRDefault="003D0044" w:rsidP="002901CD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177" w:type="dxa"/>
            <w:shd w:val="clear" w:color="auto" w:fill="D8D8D8"/>
            <w:vAlign w:val="center"/>
          </w:tcPr>
          <w:p w14:paraId="1CC2DAA4" w14:textId="77777777" w:rsidR="00832901" w:rsidRDefault="003D0044" w:rsidP="002901CD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7A4A8FFB" w14:textId="77777777" w:rsidR="00832901" w:rsidRDefault="003D0044" w:rsidP="002901CD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9827830" w14:textId="77777777" w:rsidR="00832901" w:rsidRDefault="003D0044" w:rsidP="002901CD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D498169" w14:textId="77777777" w:rsidR="00832901" w:rsidRDefault="003D0044" w:rsidP="002901CD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47F666EC" w14:textId="77777777" w:rsidR="00832901" w:rsidRDefault="003D0044" w:rsidP="002901CD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12386DF4" w14:textId="77777777" w:rsidTr="002901CD">
        <w:trPr>
          <w:trHeight w:val="124"/>
        </w:trPr>
        <w:tc>
          <w:tcPr>
            <w:tcW w:w="804" w:type="dxa"/>
          </w:tcPr>
          <w:p w14:paraId="24F4485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4A87E9E0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5B24200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13ED645E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153029FE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73C79F75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4C3D2F75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62528154" w14:textId="77777777" w:rsidR="00832901" w:rsidRDefault="003D0044">
            <w:pPr>
              <w:pStyle w:val="TableParagraph"/>
              <w:spacing w:line="104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0A2F94EB" w14:textId="77777777" w:rsidTr="002901CD">
        <w:trPr>
          <w:trHeight w:val="270"/>
        </w:trPr>
        <w:tc>
          <w:tcPr>
            <w:tcW w:w="804" w:type="dxa"/>
          </w:tcPr>
          <w:p w14:paraId="19DED57A" w14:textId="3EB4CD9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14B066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E631E9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4B99088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8E816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AB609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490706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3435ACB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88DE9D" w14:textId="77777777" w:rsidTr="002901CD">
        <w:trPr>
          <w:trHeight w:val="270"/>
        </w:trPr>
        <w:tc>
          <w:tcPr>
            <w:tcW w:w="804" w:type="dxa"/>
          </w:tcPr>
          <w:p w14:paraId="5E70A3D5" w14:textId="70E5E18D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249FF8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BDC3C5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1B03200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F0B19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9DAC4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8B714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72A3308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80736D3" w14:textId="77777777" w:rsidTr="002901CD">
        <w:trPr>
          <w:trHeight w:val="270"/>
        </w:trPr>
        <w:tc>
          <w:tcPr>
            <w:tcW w:w="804" w:type="dxa"/>
          </w:tcPr>
          <w:p w14:paraId="12D122C0" w14:textId="3F494CB2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7C2EE10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2D7B11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656C53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7CA10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DF2B6B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1358D0E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51529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B20270" w14:textId="77777777" w:rsidTr="002901CD">
        <w:trPr>
          <w:trHeight w:val="270"/>
        </w:trPr>
        <w:tc>
          <w:tcPr>
            <w:tcW w:w="804" w:type="dxa"/>
          </w:tcPr>
          <w:p w14:paraId="77CF3702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37E39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7C69C0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00051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5DDF7BD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9F7CC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3E833F3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4C1D78D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CEE9CCB" w14:textId="77777777">
        <w:trPr>
          <w:trHeight w:val="270"/>
        </w:trPr>
        <w:tc>
          <w:tcPr>
            <w:tcW w:w="11059" w:type="dxa"/>
            <w:gridSpan w:val="7"/>
          </w:tcPr>
          <w:p w14:paraId="451441DA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352F26C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1901FA0E" w14:textId="77777777" w:rsidR="00832901" w:rsidRDefault="00832901">
      <w:pPr>
        <w:pStyle w:val="BodyText"/>
        <w:spacing w:before="8"/>
        <w:rPr>
          <w:sz w:val="20"/>
        </w:rPr>
      </w:pPr>
    </w:p>
    <w:p w14:paraId="7BE2AA8C" w14:textId="7A102606" w:rsidR="00832901" w:rsidRDefault="003D0044">
      <w:pPr>
        <w:pStyle w:val="ListParagraph"/>
        <w:numPr>
          <w:ilvl w:val="1"/>
          <w:numId w:val="6"/>
        </w:numPr>
        <w:tabs>
          <w:tab w:val="left" w:pos="1218"/>
        </w:tabs>
        <w:spacing w:before="0"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6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93"/>
        <w:gridCol w:w="1176"/>
        <w:gridCol w:w="1327"/>
        <w:gridCol w:w="1327"/>
        <w:gridCol w:w="1327"/>
        <w:gridCol w:w="2421"/>
      </w:tblGrid>
      <w:tr w:rsidR="00832901" w14:paraId="51B607C1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559E2F2A" w14:textId="77777777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41B5B74B" w14:textId="177098AF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093" w:type="dxa"/>
            <w:vMerge w:val="restart"/>
            <w:shd w:val="clear" w:color="auto" w:fill="D8D8D8"/>
            <w:vAlign w:val="center"/>
          </w:tcPr>
          <w:p w14:paraId="4DE2B499" w14:textId="7777777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  <w:vAlign w:val="center"/>
          </w:tcPr>
          <w:p w14:paraId="0D37213C" w14:textId="77777777" w:rsidR="00832901" w:rsidRDefault="003D0044" w:rsidP="002901CD">
            <w:pPr>
              <w:pStyle w:val="TableParagraph"/>
              <w:spacing w:line="214" w:lineRule="exact"/>
              <w:ind w:left="160"/>
              <w:jc w:val="center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1702B17F" w14:textId="77777777" w:rsidR="00832901" w:rsidRDefault="003D0044" w:rsidP="002901CD">
            <w:pPr>
              <w:pStyle w:val="TableParagraph"/>
              <w:spacing w:before="1" w:line="250" w:lineRule="atLeast"/>
              <w:ind w:left="148" w:right="110" w:firstLine="24"/>
              <w:jc w:val="center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5D601F8A" w14:textId="77777777" w:rsidR="00832901" w:rsidRDefault="003D0044" w:rsidP="002901CD">
            <w:pPr>
              <w:pStyle w:val="TableParagraph"/>
              <w:spacing w:before="111" w:line="268" w:lineRule="auto"/>
              <w:ind w:left="481" w:right="204" w:hanging="243"/>
              <w:jc w:val="center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BA6D922" w14:textId="77777777" w:rsidR="00832901" w:rsidRDefault="003D0044" w:rsidP="002901CD">
            <w:pPr>
              <w:pStyle w:val="TableParagraph"/>
              <w:spacing w:before="1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5AE4CBAF" w14:textId="77777777" w:rsidR="00832901" w:rsidRDefault="003D0044" w:rsidP="002901CD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1666ECB7" w14:textId="77777777" w:rsidR="00832901" w:rsidRDefault="003D0044" w:rsidP="002901CD">
            <w:pPr>
              <w:pStyle w:val="TableParagraph"/>
              <w:spacing w:before="1"/>
              <w:ind w:left="299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593F0CA" w14:textId="77777777" w:rsidR="00832901" w:rsidRDefault="003D0044" w:rsidP="002901CD">
            <w:pPr>
              <w:pStyle w:val="TableParagraph"/>
              <w:spacing w:before="27" w:line="213" w:lineRule="exact"/>
              <w:ind w:left="367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  <w:vAlign w:val="center"/>
          </w:tcPr>
          <w:p w14:paraId="178933BA" w14:textId="77777777" w:rsidR="00832901" w:rsidRDefault="003D0044" w:rsidP="002901CD">
            <w:pPr>
              <w:pStyle w:val="TableParagraph"/>
              <w:spacing w:line="222" w:lineRule="exact"/>
              <w:ind w:left="170" w:right="148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05921ED8" w14:textId="77777777" w:rsidR="00832901" w:rsidRDefault="003D0044" w:rsidP="002901CD">
            <w:pPr>
              <w:pStyle w:val="TableParagraph"/>
              <w:spacing w:before="27" w:line="223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</w:tr>
      <w:tr w:rsidR="00832901" w14:paraId="77042254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F5455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093" w:type="dxa"/>
            <w:vMerge/>
            <w:tcBorders>
              <w:top w:val="nil"/>
            </w:tcBorders>
            <w:shd w:val="clear" w:color="auto" w:fill="D8D8D8"/>
          </w:tcPr>
          <w:p w14:paraId="71592A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4CC3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2A779C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49B03D2C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327" w:type="dxa"/>
            <w:shd w:val="clear" w:color="auto" w:fill="D8D8D8"/>
          </w:tcPr>
          <w:p w14:paraId="0927A95D" w14:textId="77777777" w:rsidR="00832901" w:rsidRDefault="003D0044">
            <w:pPr>
              <w:pStyle w:val="TableParagraph"/>
              <w:spacing w:before="17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5199093C" w14:textId="77777777" w:rsidR="00832901" w:rsidRDefault="003D0044">
            <w:pPr>
              <w:pStyle w:val="TableParagraph"/>
              <w:spacing w:before="26" w:line="178" w:lineRule="exact"/>
              <w:ind w:left="168" w:right="14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9DFB4AE" w14:textId="77777777" w:rsidTr="002901CD">
        <w:trPr>
          <w:trHeight w:val="124"/>
        </w:trPr>
        <w:tc>
          <w:tcPr>
            <w:tcW w:w="804" w:type="dxa"/>
          </w:tcPr>
          <w:p w14:paraId="74A5E10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093" w:type="dxa"/>
          </w:tcPr>
          <w:p w14:paraId="1AB7CFB2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18A7B20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464E87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E37131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01E44EE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EB466FD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F87C403" w14:textId="77777777" w:rsidTr="002901CD">
        <w:trPr>
          <w:trHeight w:val="270"/>
        </w:trPr>
        <w:tc>
          <w:tcPr>
            <w:tcW w:w="804" w:type="dxa"/>
          </w:tcPr>
          <w:p w14:paraId="76234D9A" w14:textId="1825521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4364F75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71C21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E308F8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77FF025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D0984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4126FB6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3869B8A" w14:textId="77777777" w:rsidTr="002901CD">
        <w:trPr>
          <w:trHeight w:val="270"/>
        </w:trPr>
        <w:tc>
          <w:tcPr>
            <w:tcW w:w="804" w:type="dxa"/>
          </w:tcPr>
          <w:p w14:paraId="66776AE6" w14:textId="13D05540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0E4CE22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368CE1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55C294A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4CCFC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670042D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101152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2AB173B" w14:textId="77777777" w:rsidTr="002901CD">
        <w:trPr>
          <w:trHeight w:val="270"/>
        </w:trPr>
        <w:tc>
          <w:tcPr>
            <w:tcW w:w="804" w:type="dxa"/>
          </w:tcPr>
          <w:p w14:paraId="5E09C18A" w14:textId="0BE7355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3752C5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7D60DE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84A5C7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7CA63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1A5BD6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502E7E2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536E11" w14:textId="77777777" w:rsidTr="002901CD">
        <w:trPr>
          <w:trHeight w:val="270"/>
        </w:trPr>
        <w:tc>
          <w:tcPr>
            <w:tcW w:w="804" w:type="dxa"/>
          </w:tcPr>
          <w:p w14:paraId="18A70395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5093" w:type="dxa"/>
          </w:tcPr>
          <w:p w14:paraId="5A413A1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5EE2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A24D1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183E70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C4368A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3113092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1970D6" w14:textId="77777777">
        <w:trPr>
          <w:trHeight w:val="270"/>
        </w:trPr>
        <w:tc>
          <w:tcPr>
            <w:tcW w:w="11054" w:type="dxa"/>
            <w:gridSpan w:val="6"/>
          </w:tcPr>
          <w:p w14:paraId="15B26BE7" w14:textId="77777777" w:rsidR="00832901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78E23BB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AC440F" w14:textId="77777777">
        <w:trPr>
          <w:trHeight w:val="445"/>
        </w:trPr>
        <w:tc>
          <w:tcPr>
            <w:tcW w:w="13475" w:type="dxa"/>
            <w:gridSpan w:val="7"/>
          </w:tcPr>
          <w:p w14:paraId="5D0A92BD" w14:textId="77777777" w:rsidR="00832901" w:rsidRDefault="003D0044">
            <w:pPr>
              <w:pStyle w:val="TableParagraph"/>
              <w:spacing w:before="6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Skaidrojums</w:t>
            </w:r>
          </w:p>
        </w:tc>
      </w:tr>
    </w:tbl>
    <w:p w14:paraId="60BBE6C3" w14:textId="04CA64BE" w:rsidR="00832901" w:rsidRPr="002901CD" w:rsidRDefault="003D0044">
      <w:pPr>
        <w:pStyle w:val="BodyText"/>
        <w:spacing w:before="38"/>
        <w:ind w:left="622"/>
        <w:rPr>
          <w:sz w:val="20"/>
          <w:szCs w:val="20"/>
        </w:rPr>
      </w:pPr>
      <w:r w:rsidRPr="002901CD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Ja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norāda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noklusēto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vērtību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20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kWh/m</w:t>
      </w:r>
      <w:r w:rsidRPr="002901CD">
        <w:rPr>
          <w:spacing w:val="-1"/>
          <w:w w:val="105"/>
          <w:sz w:val="20"/>
          <w:szCs w:val="20"/>
          <w:vertAlign w:val="superscript"/>
        </w:rPr>
        <w:t>2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gadā,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skaidrojumos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norāda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pamatojumu.</w:t>
      </w:r>
    </w:p>
    <w:p w14:paraId="2390B5A9" w14:textId="77777777" w:rsidR="00832901" w:rsidRDefault="00832901">
      <w:pPr>
        <w:pStyle w:val="BodyText"/>
        <w:rPr>
          <w:sz w:val="20"/>
        </w:rPr>
      </w:pPr>
    </w:p>
    <w:p w14:paraId="6DD8FCE0" w14:textId="77777777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before="0" w:after="14" w:line="264" w:lineRule="auto"/>
        <w:ind w:right="1029"/>
      </w:pPr>
      <w:r>
        <w:t>Neatkarīga</w:t>
      </w:r>
      <w:r>
        <w:rPr>
          <w:spacing w:val="3"/>
        </w:rPr>
        <w:t xml:space="preserve"> </w:t>
      </w:r>
      <w:r>
        <w:t>eksperta</w:t>
      </w:r>
      <w:r>
        <w:rPr>
          <w:spacing w:val="3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energoefektivitātes</w:t>
      </w:r>
      <w:r>
        <w:rPr>
          <w:spacing w:val="2"/>
        </w:rPr>
        <w:t xml:space="preserve"> </w:t>
      </w:r>
      <w:r>
        <w:t>jomā</w:t>
      </w:r>
      <w:r>
        <w:rPr>
          <w:spacing w:val="2"/>
        </w:rPr>
        <w:t xml:space="preserve"> </w:t>
      </w:r>
      <w:r>
        <w:t>izmantotās</w:t>
      </w:r>
      <w:r>
        <w:rPr>
          <w:spacing w:val="3"/>
        </w:rPr>
        <w:t xml:space="preserve"> </w:t>
      </w:r>
      <w:r>
        <w:t>metodes</w:t>
      </w:r>
      <w:r>
        <w:rPr>
          <w:spacing w:val="2"/>
        </w:rPr>
        <w:t xml:space="preserve"> </w:t>
      </w:r>
      <w:r>
        <w:t>apraksts</w:t>
      </w:r>
      <w:r>
        <w:rPr>
          <w:spacing w:val="2"/>
        </w:rPr>
        <w:t xml:space="preserve"> </w:t>
      </w:r>
      <w:r>
        <w:t>enerģijas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samazinājuma</w:t>
      </w:r>
      <w:r>
        <w:rPr>
          <w:spacing w:val="3"/>
        </w:rPr>
        <w:t xml:space="preserve"> </w:t>
      </w:r>
      <w:r>
        <w:t>aprēķinam</w:t>
      </w:r>
      <w:r>
        <w:rPr>
          <w:spacing w:val="-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automatizētās</w:t>
      </w:r>
      <w:r>
        <w:rPr>
          <w:spacing w:val="-52"/>
        </w:rPr>
        <w:t xml:space="preserve"> </w:t>
      </w:r>
      <w:r>
        <w:t>vadības un kontroles sistēmas uzstādīšanas</w:t>
      </w:r>
    </w:p>
    <w:p w14:paraId="386A07C6" w14:textId="2415BF65" w:rsidR="00832901" w:rsidRDefault="00D77B3B">
      <w:pPr>
        <w:pStyle w:val="BodyText"/>
        <w:ind w:left="5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28D129B" wp14:editId="6CDE37F6">
                <wp:extent cx="8568055" cy="894715"/>
                <wp:effectExtent l="0" t="0" r="0" b="4445"/>
                <wp:docPr id="138077670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8055" cy="894715"/>
                          <a:chOff x="0" y="0"/>
                          <a:chExt cx="13493" cy="1409"/>
                        </a:xfrm>
                      </wpg:grpSpPr>
                      <wps:wsp>
                        <wps:cNvPr id="604577832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493" cy="1409"/>
                          </a:xfrm>
                          <a:custGeom>
                            <a:avLst/>
                            <a:gdLst>
                              <a:gd name="T0" fmla="*/ 13493 w 13493"/>
                              <a:gd name="T1" fmla="*/ 0 h 1409"/>
                              <a:gd name="T2" fmla="*/ 13476 w 13493"/>
                              <a:gd name="T3" fmla="*/ 0 h 1409"/>
                              <a:gd name="T4" fmla="*/ 13476 w 13493"/>
                              <a:gd name="T5" fmla="*/ 17 h 1409"/>
                              <a:gd name="T6" fmla="*/ 13476 w 13493"/>
                              <a:gd name="T7" fmla="*/ 1392 h 1409"/>
                              <a:gd name="T8" fmla="*/ 17 w 13493"/>
                              <a:gd name="T9" fmla="*/ 1392 h 1409"/>
                              <a:gd name="T10" fmla="*/ 17 w 13493"/>
                              <a:gd name="T11" fmla="*/ 17 h 1409"/>
                              <a:gd name="T12" fmla="*/ 13476 w 13493"/>
                              <a:gd name="T13" fmla="*/ 17 h 1409"/>
                              <a:gd name="T14" fmla="*/ 13476 w 13493"/>
                              <a:gd name="T15" fmla="*/ 0 h 1409"/>
                              <a:gd name="T16" fmla="*/ 17 w 13493"/>
                              <a:gd name="T17" fmla="*/ 0 h 1409"/>
                              <a:gd name="T18" fmla="*/ 0 w 13493"/>
                              <a:gd name="T19" fmla="*/ 0 h 1409"/>
                              <a:gd name="T20" fmla="*/ 0 w 13493"/>
                              <a:gd name="T21" fmla="*/ 1409 h 1409"/>
                              <a:gd name="T22" fmla="*/ 17 w 13493"/>
                              <a:gd name="T23" fmla="*/ 1409 h 1409"/>
                              <a:gd name="T24" fmla="*/ 13476 w 13493"/>
                              <a:gd name="T25" fmla="*/ 1409 h 1409"/>
                              <a:gd name="T26" fmla="*/ 13493 w 13493"/>
                              <a:gd name="T27" fmla="*/ 1409 h 1409"/>
                              <a:gd name="T28" fmla="*/ 13493 w 13493"/>
                              <a:gd name="T29" fmla="*/ 1392 h 1409"/>
                              <a:gd name="T30" fmla="*/ 13493 w 13493"/>
                              <a:gd name="T31" fmla="*/ 17 h 1409"/>
                              <a:gd name="T32" fmla="*/ 13493 w 13493"/>
                              <a:gd name="T33" fmla="*/ 0 h 1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3493" h="1409">
                                <a:moveTo>
                                  <a:pt x="13493" y="0"/>
                                </a:moveTo>
                                <a:lnTo>
                                  <a:pt x="13476" y="0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1392"/>
                                </a:lnTo>
                                <a:lnTo>
                                  <a:pt x="17" y="1392"/>
                                </a:lnTo>
                                <a:lnTo>
                                  <a:pt x="17" y="17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"/>
                                </a:lnTo>
                                <a:lnTo>
                                  <a:pt x="17" y="1409"/>
                                </a:lnTo>
                                <a:lnTo>
                                  <a:pt x="13476" y="1409"/>
                                </a:lnTo>
                                <a:lnTo>
                                  <a:pt x="13493" y="1409"/>
                                </a:lnTo>
                                <a:lnTo>
                                  <a:pt x="13493" y="1392"/>
                                </a:lnTo>
                                <a:lnTo>
                                  <a:pt x="13493" y="17"/>
                                </a:lnTo>
                                <a:lnTo>
                                  <a:pt x="13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AFE07C" id="Group 11" o:spid="_x0000_s1026" style="width:674.65pt;height:70.45pt;mso-position-horizontal-relative:char;mso-position-vertical-relative:line" coordsize="13493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">
                <v:shape id="Freeform 12" o:spid="_x0000_s1027" style="position:absolute;width:13493;height:1409;visibility:visible;mso-wrap-style:square;v-text-anchor:top" coordsize="13493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" path="m13493,r-17,l13476,17r,1375l17,1392,17,17r13459,l13476,,17,,,,,1409r17,l13476,1409r17,l13493,1392r,-1375l13493,xe" fillcolor="black" stroked="f">
                  <v:path arrowok="t" o:connecttype="custom" o:connectlocs="13493,0;13476,0;13476,17;13476,1392;17,1392;17,17;13476,17;13476,0;17,0;0,0;0,1409;17,1409;13476,1409;13493,1409;13493,1392;13493,17;13493,0" o:connectangles="0,0,0,0,0,0,0,0,0,0,0,0,0,0,0,0,0"/>
                </v:shape>
                <w10:anchorlock/>
              </v:group>
            </w:pict>
          </mc:Fallback>
        </mc:AlternateContent>
      </w:r>
    </w:p>
    <w:p w14:paraId="56B9199C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8E3749E" w14:textId="77777777" w:rsidR="00832901" w:rsidRDefault="00832901">
      <w:pPr>
        <w:pStyle w:val="BodyText"/>
        <w:spacing w:before="4"/>
      </w:pPr>
    </w:p>
    <w:p w14:paraId="18FD7CB6" w14:textId="41009447" w:rsidR="00832901" w:rsidRDefault="003D0044">
      <w:pPr>
        <w:spacing w:before="92" w:after="15"/>
        <w:ind w:left="648"/>
      </w:pPr>
      <w:r>
        <w:t>8.6</w:t>
      </w:r>
      <w:r w:rsidR="00FF1699">
        <w:t>.</w:t>
      </w:r>
      <w:r>
        <w:rPr>
          <w:spacing w:val="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tehniskā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enerģijas</w:t>
      </w:r>
      <w:r>
        <w:rPr>
          <w:spacing w:val="3"/>
        </w:rPr>
        <w:t xml:space="preserve"> </w:t>
      </w:r>
      <w:r>
        <w:t>patēriņš</w:t>
      </w:r>
      <w:r>
        <w:rPr>
          <w:spacing w:val="2"/>
        </w:rPr>
        <w:t xml:space="preserve"> </w:t>
      </w:r>
      <w:r w:rsidR="00BA3CEC">
        <w:rPr>
          <w:spacing w:val="2"/>
        </w:rPr>
        <w:t>(</w:t>
      </w:r>
      <w:r>
        <w:t>prognoze</w:t>
      </w:r>
      <w:r w:rsidR="00BA3CEC">
        <w:t>)</w:t>
      </w: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1200"/>
        <w:gridCol w:w="1142"/>
        <w:gridCol w:w="1224"/>
        <w:gridCol w:w="1385"/>
        <w:gridCol w:w="1234"/>
        <w:gridCol w:w="1200"/>
        <w:gridCol w:w="1810"/>
        <w:gridCol w:w="2273"/>
      </w:tblGrid>
      <w:tr w:rsidR="00832901" w14:paraId="3BC99E87" w14:textId="77777777" w:rsidTr="00533B83">
        <w:trPr>
          <w:trHeight w:val="579"/>
        </w:trPr>
        <w:tc>
          <w:tcPr>
            <w:tcW w:w="724" w:type="dxa"/>
            <w:vMerge w:val="restart"/>
            <w:shd w:val="clear" w:color="auto" w:fill="D8D8D8"/>
            <w:vAlign w:val="center"/>
          </w:tcPr>
          <w:p w14:paraId="4FA60525" w14:textId="24940B1F" w:rsidR="00832901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8D8D8"/>
          </w:tcPr>
          <w:p w14:paraId="2F202AAB" w14:textId="77777777" w:rsidR="00832901" w:rsidRDefault="003D0044">
            <w:pPr>
              <w:pStyle w:val="TableParagraph"/>
              <w:spacing w:before="157" w:line="268" w:lineRule="auto"/>
              <w:ind w:left="428" w:right="17" w:hanging="372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grupa</w:t>
            </w:r>
          </w:p>
        </w:tc>
        <w:tc>
          <w:tcPr>
            <w:tcW w:w="1200" w:type="dxa"/>
            <w:shd w:val="clear" w:color="auto" w:fill="D8D8D8"/>
          </w:tcPr>
          <w:p w14:paraId="0011ADE1" w14:textId="77777777" w:rsidR="00832901" w:rsidRDefault="003D0044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Telpas platība</w:t>
            </w:r>
          </w:p>
        </w:tc>
        <w:tc>
          <w:tcPr>
            <w:tcW w:w="1142" w:type="dxa"/>
            <w:vMerge w:val="restart"/>
            <w:shd w:val="clear" w:color="auto" w:fill="D8D8D8"/>
            <w:vAlign w:val="center"/>
          </w:tcPr>
          <w:p w14:paraId="0A59FB95" w14:textId="77777777" w:rsidR="00832901" w:rsidRDefault="003D0044" w:rsidP="00533B83">
            <w:pPr>
              <w:pStyle w:val="TableParagraph"/>
              <w:ind w:left="70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224" w:type="dxa"/>
            <w:shd w:val="clear" w:color="auto" w:fill="D8D8D8"/>
          </w:tcPr>
          <w:p w14:paraId="39153EEC" w14:textId="77777777" w:rsidR="00832901" w:rsidRDefault="003D0044">
            <w:pPr>
              <w:pStyle w:val="TableParagraph"/>
              <w:spacing w:before="17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85" w:type="dxa"/>
            <w:shd w:val="clear" w:color="auto" w:fill="D8D8D8"/>
          </w:tcPr>
          <w:p w14:paraId="7F1BBB9F" w14:textId="77777777" w:rsidR="00832901" w:rsidRDefault="003D0044">
            <w:pPr>
              <w:pStyle w:val="TableParagraph"/>
              <w:spacing w:before="171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skaits</w:t>
            </w:r>
          </w:p>
        </w:tc>
        <w:tc>
          <w:tcPr>
            <w:tcW w:w="1234" w:type="dxa"/>
            <w:shd w:val="clear" w:color="auto" w:fill="D8D8D8"/>
          </w:tcPr>
          <w:p w14:paraId="65F9C56F" w14:textId="77777777" w:rsidR="00832901" w:rsidRDefault="003D0044">
            <w:pPr>
              <w:pStyle w:val="TableParagraph"/>
              <w:spacing w:before="44" w:line="268" w:lineRule="auto"/>
              <w:ind w:left="397" w:right="51" w:hanging="315"/>
              <w:rPr>
                <w:sz w:val="20"/>
              </w:rPr>
            </w:pPr>
            <w:r>
              <w:rPr>
                <w:sz w:val="20"/>
              </w:rPr>
              <w:t>Vidējā svērtā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200" w:type="dxa"/>
            <w:shd w:val="clear" w:color="auto" w:fill="D8D8D8"/>
          </w:tcPr>
          <w:p w14:paraId="3A182B23" w14:textId="77777777" w:rsidR="00832901" w:rsidRDefault="003D0044">
            <w:pPr>
              <w:pStyle w:val="TableParagraph"/>
              <w:spacing w:before="44" w:line="268" w:lineRule="auto"/>
              <w:ind w:left="303" w:right="203" w:hanging="68"/>
              <w:rPr>
                <w:sz w:val="20"/>
              </w:rPr>
            </w:pPr>
            <w:r>
              <w:rPr>
                <w:sz w:val="20"/>
              </w:rPr>
              <w:t>Darbības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1810" w:type="dxa"/>
            <w:vMerge w:val="restart"/>
            <w:shd w:val="clear" w:color="auto" w:fill="D8D8D8"/>
          </w:tcPr>
          <w:p w14:paraId="4C3BA233" w14:textId="77777777" w:rsidR="00832901" w:rsidRDefault="003D0044">
            <w:pPr>
              <w:pStyle w:val="TableParagraph"/>
              <w:spacing w:before="157" w:line="268" w:lineRule="auto"/>
              <w:ind w:left="625" w:right="287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273" w:type="dxa"/>
            <w:shd w:val="clear" w:color="auto" w:fill="D8D8D8"/>
          </w:tcPr>
          <w:p w14:paraId="26CA591E" w14:textId="77777777" w:rsidR="00832901" w:rsidRDefault="003D0044">
            <w:pPr>
              <w:pStyle w:val="TableParagraph"/>
              <w:spacing w:before="35" w:line="268" w:lineRule="auto"/>
              <w:ind w:left="478" w:right="433" w:firstLine="76"/>
              <w:rPr>
                <w:sz w:val="20"/>
              </w:rPr>
            </w:pPr>
            <w:r>
              <w:rPr>
                <w:sz w:val="20"/>
              </w:rPr>
              <w:t>Energoprasība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apgaismojumam</w:t>
            </w:r>
          </w:p>
        </w:tc>
      </w:tr>
      <w:tr w:rsidR="00832901" w14:paraId="51A4FF0F" w14:textId="77777777" w:rsidTr="00533B83">
        <w:trPr>
          <w:trHeight w:val="224"/>
        </w:trPr>
        <w:tc>
          <w:tcPr>
            <w:tcW w:w="724" w:type="dxa"/>
            <w:vMerge/>
            <w:tcBorders>
              <w:top w:val="nil"/>
            </w:tcBorders>
            <w:shd w:val="clear" w:color="auto" w:fill="D8D8D8"/>
          </w:tcPr>
          <w:p w14:paraId="40D3779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0B9F87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D8D8D8"/>
          </w:tcPr>
          <w:p w14:paraId="021CAF22" w14:textId="77777777" w:rsidR="00832901" w:rsidRDefault="003D0044">
            <w:pPr>
              <w:pStyle w:val="TableParagraph"/>
              <w:spacing w:before="23" w:line="163" w:lineRule="auto"/>
              <w:ind w:left="20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42" w:type="dxa"/>
            <w:vMerge/>
            <w:tcBorders>
              <w:top w:val="nil"/>
            </w:tcBorders>
            <w:shd w:val="clear" w:color="auto" w:fill="D8D8D8"/>
          </w:tcPr>
          <w:p w14:paraId="21776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shd w:val="clear" w:color="auto" w:fill="D8D8D8"/>
          </w:tcPr>
          <w:p w14:paraId="7D078AF8" w14:textId="77777777" w:rsidR="00832901" w:rsidRDefault="003D0044">
            <w:pPr>
              <w:pStyle w:val="TableParagraph"/>
              <w:spacing w:before="19"/>
              <w:ind w:left="21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85" w:type="dxa"/>
            <w:shd w:val="clear" w:color="auto" w:fill="D8D8D8"/>
          </w:tcPr>
          <w:p w14:paraId="256B475A" w14:textId="77777777" w:rsidR="00832901" w:rsidRDefault="003D0044">
            <w:pPr>
              <w:pStyle w:val="TableParagraph"/>
              <w:spacing w:before="19"/>
              <w:ind w:left="66" w:right="4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gab</w:t>
            </w:r>
          </w:p>
        </w:tc>
        <w:tc>
          <w:tcPr>
            <w:tcW w:w="1234" w:type="dxa"/>
            <w:shd w:val="clear" w:color="auto" w:fill="D8D8D8"/>
          </w:tcPr>
          <w:p w14:paraId="1F9D19E5" w14:textId="77777777" w:rsidR="00832901" w:rsidRDefault="003D0044">
            <w:pPr>
              <w:pStyle w:val="TableParagraph"/>
              <w:spacing w:before="17"/>
              <w:ind w:left="401" w:right="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200" w:type="dxa"/>
            <w:shd w:val="clear" w:color="auto" w:fill="D8D8D8"/>
          </w:tcPr>
          <w:p w14:paraId="68F723A1" w14:textId="77777777" w:rsidR="00832901" w:rsidRDefault="003D0044">
            <w:pPr>
              <w:pStyle w:val="TableParagraph"/>
              <w:spacing w:before="17"/>
              <w:ind w:lef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10" w:type="dxa"/>
            <w:vMerge/>
            <w:tcBorders>
              <w:top w:val="nil"/>
            </w:tcBorders>
            <w:shd w:val="clear" w:color="auto" w:fill="D8D8D8"/>
          </w:tcPr>
          <w:p w14:paraId="6C1ED59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shd w:val="clear" w:color="auto" w:fill="D8D8D8"/>
          </w:tcPr>
          <w:p w14:paraId="75F4F697" w14:textId="77777777" w:rsidR="00832901" w:rsidRDefault="003D0044">
            <w:pPr>
              <w:pStyle w:val="TableParagraph"/>
              <w:spacing w:before="26" w:line="178" w:lineRule="exact"/>
              <w:ind w:left="775" w:right="7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03F119D7" w14:textId="77777777" w:rsidTr="00533B83">
        <w:trPr>
          <w:trHeight w:val="124"/>
        </w:trPr>
        <w:tc>
          <w:tcPr>
            <w:tcW w:w="724" w:type="dxa"/>
          </w:tcPr>
          <w:p w14:paraId="41D9B43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13" w:type="dxa"/>
          </w:tcPr>
          <w:p w14:paraId="57E2C28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00" w:type="dxa"/>
          </w:tcPr>
          <w:p w14:paraId="314D58C9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42" w:type="dxa"/>
          </w:tcPr>
          <w:p w14:paraId="7F53E325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4" w:type="dxa"/>
          </w:tcPr>
          <w:p w14:paraId="503DF14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85" w:type="dxa"/>
          </w:tcPr>
          <w:p w14:paraId="735D63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34" w:type="dxa"/>
          </w:tcPr>
          <w:p w14:paraId="60C65AA9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00" w:type="dxa"/>
          </w:tcPr>
          <w:p w14:paraId="3490EBD3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810" w:type="dxa"/>
          </w:tcPr>
          <w:p w14:paraId="36B3B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273" w:type="dxa"/>
          </w:tcPr>
          <w:p w14:paraId="285C9C9E" w14:textId="77777777" w:rsidR="00832901" w:rsidRDefault="003D0044">
            <w:pPr>
              <w:pStyle w:val="TableParagraph"/>
              <w:spacing w:line="104" w:lineRule="exact"/>
              <w:ind w:left="775" w:right="747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59F3839D" w14:textId="77777777" w:rsidTr="00533B83">
        <w:trPr>
          <w:trHeight w:val="270"/>
        </w:trPr>
        <w:tc>
          <w:tcPr>
            <w:tcW w:w="724" w:type="dxa"/>
          </w:tcPr>
          <w:p w14:paraId="537908AC" w14:textId="63878D8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654E97D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1323AF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AFF7C6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1654973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463924D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947377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C28285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B9FCC4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0C6D58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C0E96F0" w14:textId="77777777" w:rsidTr="00533B83">
        <w:trPr>
          <w:trHeight w:val="270"/>
        </w:trPr>
        <w:tc>
          <w:tcPr>
            <w:tcW w:w="724" w:type="dxa"/>
          </w:tcPr>
          <w:p w14:paraId="6E0CF626" w14:textId="624DA9AB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024C01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8D0085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1FDCBE3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7278F3F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2534B50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7211CD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0036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E1C736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7484F74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9FAF717" w14:textId="77777777" w:rsidTr="00533B83">
        <w:trPr>
          <w:trHeight w:val="270"/>
        </w:trPr>
        <w:tc>
          <w:tcPr>
            <w:tcW w:w="724" w:type="dxa"/>
          </w:tcPr>
          <w:p w14:paraId="46C147AF" w14:textId="5872EA5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7FE7DD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7D383B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713F8AF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2DC2123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0940EF7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B307A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2DE230F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597DD2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4AF2A6E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8FE2675" w14:textId="77777777" w:rsidTr="00533B83">
        <w:trPr>
          <w:trHeight w:val="270"/>
        </w:trPr>
        <w:tc>
          <w:tcPr>
            <w:tcW w:w="724" w:type="dxa"/>
          </w:tcPr>
          <w:p w14:paraId="0BE60626" w14:textId="77777777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12869C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13452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F540CB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3679855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6EFDAD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4F9D9F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02BBD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3917C99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609CC3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70A0F3C" w14:textId="77777777" w:rsidTr="00533B83">
        <w:trPr>
          <w:trHeight w:val="270"/>
        </w:trPr>
        <w:tc>
          <w:tcPr>
            <w:tcW w:w="11232" w:type="dxa"/>
            <w:gridSpan w:val="9"/>
          </w:tcPr>
          <w:p w14:paraId="49165881" w14:textId="77777777" w:rsidR="00832901" w:rsidRDefault="003D0044">
            <w:pPr>
              <w:pStyle w:val="TableParagraph"/>
              <w:spacing w:before="13"/>
              <w:ind w:right="1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Energoprasība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apgaismojumam,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273" w:type="dxa"/>
          </w:tcPr>
          <w:p w14:paraId="794E2C6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F7440A" w14:textId="37FA1967" w:rsidR="00832901" w:rsidRPr="00BA3CEC" w:rsidRDefault="003D0044">
      <w:pPr>
        <w:pStyle w:val="BodyText"/>
        <w:spacing w:before="4"/>
        <w:ind w:left="641"/>
        <w:rPr>
          <w:sz w:val="20"/>
          <w:szCs w:val="20"/>
        </w:rPr>
      </w:pPr>
      <w:r w:rsidRPr="00BA3CEC">
        <w:rPr>
          <w:spacing w:val="-1"/>
          <w:w w:val="105"/>
          <w:sz w:val="20"/>
          <w:szCs w:val="20"/>
        </w:rPr>
        <w:t>Piezīme.</w:t>
      </w:r>
      <w:r w:rsidR="00C20761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Jānorāda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detalizēts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</w:t>
      </w:r>
      <w:r w:rsidR="00BA3CEC">
        <w:rPr>
          <w:spacing w:val="-1"/>
          <w:w w:val="105"/>
          <w:sz w:val="20"/>
          <w:szCs w:val="20"/>
        </w:rPr>
        <w:t>ķi</w:t>
      </w:r>
      <w:r w:rsidRPr="00BA3CEC">
        <w:rPr>
          <w:spacing w:val="-1"/>
          <w:w w:val="105"/>
          <w:sz w:val="20"/>
          <w:szCs w:val="20"/>
        </w:rPr>
        <w:t>ns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(LVS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EN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15193-1:2021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2.</w:t>
      </w:r>
      <w:r w:rsidR="00BA3CEC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vai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cit</w:t>
      </w:r>
      <w:r w:rsidR="00BA3CEC">
        <w:rPr>
          <w:spacing w:val="-1"/>
          <w:w w:val="105"/>
          <w:sz w:val="20"/>
          <w:szCs w:val="20"/>
        </w:rPr>
        <w:t>a</w:t>
      </w:r>
      <w:r w:rsidRPr="00BA3CEC">
        <w:rPr>
          <w:spacing w:val="-1"/>
          <w:w w:val="105"/>
          <w:sz w:val="20"/>
          <w:szCs w:val="20"/>
        </w:rPr>
        <w:t>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norādot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aprēķina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avotu),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nav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veikta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apgaismojuma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elektroenerģijas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uzskaite</w:t>
      </w:r>
      <w:r w:rsidR="00BA3CEC">
        <w:rPr>
          <w:w w:val="105"/>
          <w:sz w:val="20"/>
          <w:szCs w:val="20"/>
        </w:rPr>
        <w:t>.</w:t>
      </w:r>
    </w:p>
    <w:p w14:paraId="13FA2C45" w14:textId="77777777" w:rsidR="00832901" w:rsidRDefault="00832901">
      <w:pPr>
        <w:pStyle w:val="BodyText"/>
        <w:spacing w:before="5"/>
        <w:rPr>
          <w:sz w:val="22"/>
        </w:rPr>
      </w:pPr>
    </w:p>
    <w:p w14:paraId="7F811779" w14:textId="77777777" w:rsidR="00832901" w:rsidRDefault="003D0044">
      <w:pPr>
        <w:pStyle w:val="Heading2"/>
        <w:spacing w:line="264" w:lineRule="auto"/>
        <w:ind w:left="648" w:right="507"/>
      </w:pPr>
      <w:r>
        <w:t>Ja</w:t>
      </w:r>
      <w:r>
        <w:rPr>
          <w:spacing w:val="1"/>
        </w:rPr>
        <w:t xml:space="preserve"> </w:t>
      </w:r>
      <w:r>
        <w:t>projekta</w:t>
      </w:r>
      <w:r>
        <w:rPr>
          <w:spacing w:val="2"/>
        </w:rPr>
        <w:t xml:space="preserve"> </w:t>
      </w:r>
      <w:r>
        <w:t>ietvaros</w:t>
      </w:r>
      <w:r>
        <w:rPr>
          <w:spacing w:val="1"/>
        </w:rPr>
        <w:t xml:space="preserve"> </w:t>
      </w:r>
      <w:r>
        <w:t>tiek</w:t>
      </w:r>
      <w:r>
        <w:rPr>
          <w:spacing w:val="-4"/>
        </w:rPr>
        <w:t xml:space="preserve"> </w:t>
      </w:r>
      <w:r>
        <w:t>veiktas</w:t>
      </w:r>
      <w:r>
        <w:rPr>
          <w:spacing w:val="1"/>
        </w:rPr>
        <w:t xml:space="preserve"> </w:t>
      </w:r>
      <w:r>
        <w:t>izmaiņas</w:t>
      </w:r>
      <w:r>
        <w:rPr>
          <w:spacing w:val="1"/>
        </w:rPr>
        <w:t xml:space="preserve"> </w:t>
      </w:r>
      <w:r>
        <w:t>apgaismojuma</w:t>
      </w:r>
      <w:r>
        <w:rPr>
          <w:spacing w:val="1"/>
        </w:rPr>
        <w:t xml:space="preserve"> </w:t>
      </w:r>
      <w:r>
        <w:t>sistēmā,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iesniegt DIALUX</w:t>
      </w:r>
      <w:r>
        <w:rPr>
          <w:spacing w:val="3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analoģiskā</w:t>
      </w:r>
      <w:r>
        <w:rPr>
          <w:spacing w:val="1"/>
        </w:rPr>
        <w:t xml:space="preserve"> </w:t>
      </w:r>
      <w:r>
        <w:t>programmā</w:t>
      </w:r>
      <w:r>
        <w:rPr>
          <w:spacing w:val="1"/>
        </w:rPr>
        <w:t xml:space="preserve"> </w:t>
      </w:r>
      <w:r>
        <w:t>veiktu</w:t>
      </w:r>
      <w:r>
        <w:rPr>
          <w:spacing w:val="3"/>
        </w:rPr>
        <w:t xml:space="preserve"> </w:t>
      </w:r>
      <w:r>
        <w:t>apgaismojuma</w:t>
      </w:r>
      <w:r>
        <w:rPr>
          <w:spacing w:val="-52"/>
        </w:rPr>
        <w:t xml:space="preserve"> </w:t>
      </w:r>
      <w:r>
        <w:t>novērtējumu situācijai</w:t>
      </w:r>
      <w:r>
        <w:rPr>
          <w:spacing w:val="1"/>
        </w:rPr>
        <w:t xml:space="preserve"> </w:t>
      </w:r>
      <w:r>
        <w:t>pēc</w:t>
      </w:r>
      <w:r>
        <w:rPr>
          <w:spacing w:val="1"/>
        </w:rPr>
        <w:t xml:space="preserve"> </w:t>
      </w:r>
      <w:r>
        <w:t>energoefektivitātes</w:t>
      </w:r>
      <w:r>
        <w:rPr>
          <w:spacing w:val="1"/>
        </w:rPr>
        <w:t xml:space="preserve"> </w:t>
      </w:r>
      <w:r>
        <w:t>pasākumu īstenošanas.</w:t>
      </w:r>
      <w:r>
        <w:rPr>
          <w:spacing w:val="1"/>
        </w:rPr>
        <w:t xml:space="preserve"> </w:t>
      </w:r>
      <w:r>
        <w:t>Šis</w:t>
      </w:r>
      <w:r>
        <w:rPr>
          <w:spacing w:val="3"/>
        </w:rPr>
        <w:t xml:space="preserve"> </w:t>
      </w:r>
      <w:r>
        <w:t>novērtējums</w:t>
      </w:r>
      <w:r>
        <w:rPr>
          <w:spacing w:val="1"/>
        </w:rPr>
        <w:t xml:space="preserve"> </w:t>
      </w:r>
      <w:r>
        <w:t>jāpapildina</w:t>
      </w:r>
      <w:r>
        <w:rPr>
          <w:spacing w:val="1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šādu</w:t>
      </w:r>
      <w:r>
        <w:rPr>
          <w:spacing w:val="1"/>
        </w:rPr>
        <w:t xml:space="preserve"> </w:t>
      </w:r>
      <w:r>
        <w:t>tabulu:</w:t>
      </w:r>
    </w:p>
    <w:p w14:paraId="166E76F1" w14:textId="77777777" w:rsidR="00832901" w:rsidRDefault="00832901">
      <w:pPr>
        <w:pStyle w:val="BodyText"/>
        <w:spacing w:before="7" w:after="1"/>
      </w:pP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3567"/>
        <w:gridCol w:w="3819"/>
      </w:tblGrid>
      <w:tr w:rsidR="00832901" w14:paraId="5B27AE52" w14:textId="77777777" w:rsidTr="00533B83">
        <w:trPr>
          <w:trHeight w:val="270"/>
        </w:trPr>
        <w:tc>
          <w:tcPr>
            <w:tcW w:w="724" w:type="dxa"/>
            <w:vMerge w:val="restart"/>
            <w:shd w:val="clear" w:color="auto" w:fill="DFDFDF"/>
            <w:vAlign w:val="center"/>
          </w:tcPr>
          <w:p w14:paraId="72BEC223" w14:textId="2DC35A97" w:rsidR="00832901" w:rsidRPr="00533B83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 w:rsidRPr="00533B83">
              <w:rPr>
                <w:sz w:val="20"/>
              </w:rPr>
              <w:t>Nr.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 w:rsidRPr="00533B83"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FDFDF"/>
            <w:vAlign w:val="center"/>
          </w:tcPr>
          <w:p w14:paraId="505E289E" w14:textId="3B48A8EC" w:rsidR="00832901" w:rsidRDefault="003D0044" w:rsidP="00533B83">
            <w:pPr>
              <w:pStyle w:val="TableParagraph"/>
              <w:ind w:left="431" w:right="17" w:hanging="374"/>
              <w:rPr>
                <w:sz w:val="18"/>
              </w:rPr>
            </w:pPr>
            <w:r w:rsidRPr="00533B83">
              <w:rPr>
                <w:sz w:val="20"/>
              </w:rPr>
              <w:t>Telpa vai telpu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grupa</w:t>
            </w:r>
          </w:p>
        </w:tc>
        <w:tc>
          <w:tcPr>
            <w:tcW w:w="7386" w:type="dxa"/>
            <w:gridSpan w:val="2"/>
            <w:shd w:val="clear" w:color="auto" w:fill="DFDFDF"/>
            <w:vAlign w:val="center"/>
          </w:tcPr>
          <w:p w14:paraId="47491E99" w14:textId="77777777" w:rsidR="00832901" w:rsidRDefault="003D0044" w:rsidP="00533B83">
            <w:pPr>
              <w:pStyle w:val="TableParagraph"/>
              <w:spacing w:before="8"/>
              <w:ind w:left="3295" w:right="3274"/>
              <w:jc w:val="center"/>
              <w:rPr>
                <w:sz w:val="20"/>
              </w:rPr>
            </w:pPr>
            <w:r>
              <w:rPr>
                <w:sz w:val="20"/>
              </w:rPr>
              <w:t>Prognoze</w:t>
            </w:r>
          </w:p>
        </w:tc>
      </w:tr>
      <w:tr w:rsidR="00832901" w14:paraId="14A5F4DF" w14:textId="77777777" w:rsidTr="00533B83">
        <w:trPr>
          <w:trHeight w:val="280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C5758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5DE569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4507C125" w14:textId="77777777" w:rsidR="00832901" w:rsidRDefault="003D0044" w:rsidP="00533B83">
            <w:pPr>
              <w:pStyle w:val="TableParagraph"/>
              <w:spacing w:before="13"/>
              <w:ind w:left="620" w:right="598"/>
              <w:jc w:val="center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līmenis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(vid.)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5589704C" w14:textId="77777777" w:rsidR="00832901" w:rsidRDefault="003D0044" w:rsidP="00533B83">
            <w:pPr>
              <w:pStyle w:val="TableParagraph"/>
              <w:spacing w:before="13"/>
              <w:ind w:left="1383" w:right="1358"/>
              <w:jc w:val="center"/>
              <w:rPr>
                <w:sz w:val="20"/>
              </w:rPr>
            </w:pPr>
            <w:r>
              <w:rPr>
                <w:sz w:val="20"/>
              </w:rPr>
              <w:t>kopējā jauda</w:t>
            </w:r>
          </w:p>
        </w:tc>
      </w:tr>
      <w:tr w:rsidR="00832901" w14:paraId="6C0F1C34" w14:textId="77777777" w:rsidTr="00533B83">
        <w:trPr>
          <w:trHeight w:val="236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3DAFB9A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971D6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3F38BAEC" w14:textId="77777777" w:rsidR="00832901" w:rsidRDefault="003D0044" w:rsidP="00533B83">
            <w:pPr>
              <w:pStyle w:val="TableParagraph"/>
              <w:spacing w:before="14"/>
              <w:ind w:left="616" w:right="59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lx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7E67B81D" w14:textId="77777777" w:rsidR="00832901" w:rsidRDefault="003D0044" w:rsidP="00533B83">
            <w:pPr>
              <w:pStyle w:val="TableParagraph"/>
              <w:spacing w:before="14"/>
              <w:ind w:left="1377" w:right="135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</w:tr>
      <w:tr w:rsidR="00832901" w14:paraId="39266B2F" w14:textId="77777777" w:rsidTr="00533B83">
        <w:trPr>
          <w:trHeight w:val="133"/>
        </w:trPr>
        <w:tc>
          <w:tcPr>
            <w:tcW w:w="724" w:type="dxa"/>
          </w:tcPr>
          <w:p w14:paraId="1AB9F7D8" w14:textId="77777777" w:rsidR="00832901" w:rsidRDefault="003D0044">
            <w:pPr>
              <w:pStyle w:val="TableParagraph"/>
              <w:spacing w:line="114" w:lineRule="exact"/>
              <w:ind w:right="277"/>
              <w:jc w:val="right"/>
              <w:rPr>
                <w:rFonts w:ascii="Calibri"/>
                <w:sz w:val="11"/>
              </w:rPr>
            </w:pPr>
            <w:r>
              <w:rPr>
                <w:rFonts w:ascii="Calibri"/>
                <w:sz w:val="11"/>
              </w:rPr>
              <w:t>1</w:t>
            </w:r>
          </w:p>
        </w:tc>
        <w:tc>
          <w:tcPr>
            <w:tcW w:w="1313" w:type="dxa"/>
          </w:tcPr>
          <w:p w14:paraId="6B65E42C" w14:textId="77777777" w:rsidR="00832901" w:rsidRDefault="003D0044">
            <w:pPr>
              <w:pStyle w:val="TableParagraph"/>
              <w:spacing w:line="109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567" w:type="dxa"/>
          </w:tcPr>
          <w:p w14:paraId="3EEF497F" w14:textId="77777777" w:rsidR="00832901" w:rsidRDefault="003D0044">
            <w:pPr>
              <w:pStyle w:val="TableParagraph"/>
              <w:spacing w:line="11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19" w:type="dxa"/>
          </w:tcPr>
          <w:p w14:paraId="7CE35AFC" w14:textId="77777777" w:rsidR="00832901" w:rsidRDefault="003D0044">
            <w:pPr>
              <w:pStyle w:val="TableParagraph"/>
              <w:spacing w:line="114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79E1AC8D" w14:textId="77777777" w:rsidTr="00533B83">
        <w:trPr>
          <w:trHeight w:val="270"/>
        </w:trPr>
        <w:tc>
          <w:tcPr>
            <w:tcW w:w="724" w:type="dxa"/>
          </w:tcPr>
          <w:p w14:paraId="11EACACF" w14:textId="7AA6215A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77732D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18B02F8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A1CB1E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7FF7A08" w14:textId="77777777" w:rsidTr="00533B83">
        <w:trPr>
          <w:trHeight w:val="270"/>
        </w:trPr>
        <w:tc>
          <w:tcPr>
            <w:tcW w:w="724" w:type="dxa"/>
          </w:tcPr>
          <w:p w14:paraId="61A5A1EB" w14:textId="43E2E77E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2A41A89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3ED51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266AC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BC4BD38" w14:textId="77777777" w:rsidTr="00533B83">
        <w:trPr>
          <w:trHeight w:val="270"/>
        </w:trPr>
        <w:tc>
          <w:tcPr>
            <w:tcW w:w="724" w:type="dxa"/>
          </w:tcPr>
          <w:p w14:paraId="0EF944AC" w14:textId="77777777" w:rsidR="00832901" w:rsidRDefault="003D0044" w:rsidP="007507FD">
            <w:pPr>
              <w:pStyle w:val="TableParagraph"/>
              <w:spacing w:before="29"/>
              <w:ind w:left="30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0BCC4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65C01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02C146C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454B21" w14:textId="77777777" w:rsidTr="00533B83">
        <w:trPr>
          <w:trHeight w:val="280"/>
        </w:trPr>
        <w:tc>
          <w:tcPr>
            <w:tcW w:w="5604" w:type="dxa"/>
            <w:gridSpan w:val="3"/>
          </w:tcPr>
          <w:p w14:paraId="559BFC64" w14:textId="77777777" w:rsidR="00832901" w:rsidRDefault="003D0044">
            <w:pPr>
              <w:pStyle w:val="TableParagraph"/>
              <w:spacing w:before="18"/>
              <w:ind w:right="1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KOPĀ</w:t>
            </w:r>
          </w:p>
        </w:tc>
        <w:tc>
          <w:tcPr>
            <w:tcW w:w="3819" w:type="dxa"/>
          </w:tcPr>
          <w:p w14:paraId="5C2E5A2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2601D55" w14:textId="77777777" w:rsidR="00832901" w:rsidRDefault="00832901">
      <w:pPr>
        <w:pStyle w:val="BodyText"/>
        <w:spacing w:before="3"/>
        <w:rPr>
          <w:sz w:val="25"/>
        </w:rPr>
      </w:pPr>
    </w:p>
    <w:p w14:paraId="6C5238E4" w14:textId="77777777" w:rsidR="00832901" w:rsidRDefault="003D0044">
      <w:pPr>
        <w:spacing w:before="1"/>
        <w:ind w:left="648"/>
      </w:pPr>
      <w:r>
        <w:t>Apgaismojuma</w:t>
      </w:r>
      <w:r>
        <w:rPr>
          <w:spacing w:val="2"/>
        </w:rPr>
        <w:t xml:space="preserve"> </w:t>
      </w:r>
      <w:r>
        <w:t>līmenim</w:t>
      </w:r>
      <w:r>
        <w:rPr>
          <w:spacing w:val="-1"/>
        </w:rPr>
        <w:t xml:space="preserve"> </w:t>
      </w:r>
      <w:r>
        <w:t>pēc</w:t>
      </w:r>
      <w:r>
        <w:rPr>
          <w:spacing w:val="2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pasākumu</w:t>
      </w:r>
      <w:r>
        <w:rPr>
          <w:spacing w:val="3"/>
        </w:rPr>
        <w:t xml:space="preserve"> </w:t>
      </w:r>
      <w:r>
        <w:t>īstenošanas</w:t>
      </w:r>
      <w:r>
        <w:rPr>
          <w:spacing w:val="3"/>
        </w:rPr>
        <w:t xml:space="preserve"> </w:t>
      </w:r>
      <w:r>
        <w:t>jāatbilst</w:t>
      </w:r>
      <w:r>
        <w:rPr>
          <w:spacing w:val="4"/>
        </w:rPr>
        <w:t xml:space="preserve"> </w:t>
      </w:r>
      <w:r>
        <w:t>normatīvo</w:t>
      </w:r>
      <w:r>
        <w:rPr>
          <w:spacing w:val="3"/>
        </w:rPr>
        <w:t xml:space="preserve"> </w:t>
      </w:r>
      <w:r>
        <w:t>aktu</w:t>
      </w:r>
      <w:r>
        <w:rPr>
          <w:spacing w:val="3"/>
        </w:rPr>
        <w:t xml:space="preserve"> </w:t>
      </w:r>
      <w:r>
        <w:t>prasībām</w:t>
      </w:r>
      <w:r>
        <w:rPr>
          <w:spacing w:val="-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jomā.</w:t>
      </w:r>
    </w:p>
    <w:p w14:paraId="295D7C2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23AA2816" w14:textId="77777777" w:rsidR="00832901" w:rsidRDefault="00832901">
      <w:pPr>
        <w:pStyle w:val="BodyText"/>
        <w:rPr>
          <w:sz w:val="24"/>
        </w:rPr>
      </w:pPr>
    </w:p>
    <w:p w14:paraId="51D0A1FE" w14:textId="77777777" w:rsidR="00832901" w:rsidRDefault="003D0044">
      <w:pPr>
        <w:pStyle w:val="Heading1"/>
        <w:numPr>
          <w:ilvl w:val="0"/>
          <w:numId w:val="16"/>
        </w:numPr>
        <w:tabs>
          <w:tab w:val="left" w:pos="1497"/>
        </w:tabs>
        <w:spacing w:after="18"/>
        <w:ind w:left="1496" w:hanging="261"/>
        <w:jc w:val="left"/>
      </w:pP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izmaiņu</w:t>
      </w:r>
      <w:r>
        <w:rPr>
          <w:spacing w:val="-2"/>
        </w:rPr>
        <w:t xml:space="preserve"> </w:t>
      </w:r>
      <w:r>
        <w:t>prognoze</w:t>
      </w:r>
      <w:r>
        <w:rPr>
          <w:spacing w:val="-3"/>
        </w:rPr>
        <w:t xml:space="preserve"> </w:t>
      </w:r>
      <w:r>
        <w:t>pēc</w:t>
      </w:r>
      <w:r>
        <w:rPr>
          <w:spacing w:val="-3"/>
        </w:rPr>
        <w:t xml:space="preserve"> </w:t>
      </w:r>
      <w:r>
        <w:t>energoefektivitātes</w:t>
      </w:r>
      <w:r>
        <w:rPr>
          <w:spacing w:val="-2"/>
        </w:rPr>
        <w:t xml:space="preserve"> </w:t>
      </w:r>
      <w:r>
        <w:t>paaugstināšanas</w:t>
      </w:r>
      <w:r>
        <w:rPr>
          <w:spacing w:val="-3"/>
        </w:rPr>
        <w:t xml:space="preserve"> </w:t>
      </w:r>
      <w:r>
        <w:t>priekšlikumu</w:t>
      </w:r>
      <w:r>
        <w:rPr>
          <w:spacing w:val="-3"/>
        </w:rPr>
        <w:t xml:space="preserve"> </w:t>
      </w:r>
      <w:r>
        <w:t>īstenošanas</w:t>
      </w:r>
    </w:p>
    <w:tbl>
      <w:tblPr>
        <w:tblStyle w:val="TableNormal1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40"/>
        <w:gridCol w:w="2030"/>
        <w:gridCol w:w="2030"/>
        <w:gridCol w:w="2030"/>
        <w:gridCol w:w="2030"/>
        <w:gridCol w:w="3564"/>
      </w:tblGrid>
      <w:tr w:rsidR="00832901" w14:paraId="31E728C6" w14:textId="77777777" w:rsidTr="00FA505C">
        <w:trPr>
          <w:trHeight w:val="524"/>
        </w:trPr>
        <w:tc>
          <w:tcPr>
            <w:tcW w:w="542" w:type="dxa"/>
            <w:vMerge w:val="restart"/>
            <w:shd w:val="clear" w:color="auto" w:fill="D8D8D8"/>
          </w:tcPr>
          <w:p w14:paraId="4BE3817D" w14:textId="77777777" w:rsidR="00832901" w:rsidRDefault="00832901">
            <w:pPr>
              <w:pStyle w:val="TableParagraph"/>
              <w:spacing w:before="9"/>
              <w:rPr>
                <w:sz w:val="27"/>
              </w:rPr>
            </w:pPr>
          </w:p>
          <w:p w14:paraId="71EB67AE" w14:textId="1872DD0D" w:rsidR="00832901" w:rsidRDefault="003D0044">
            <w:pPr>
              <w:pStyle w:val="TableParagraph"/>
              <w:spacing w:line="273" w:lineRule="auto"/>
              <w:ind w:left="102" w:right="70" w:firstLine="16"/>
              <w:rPr>
                <w:sz w:val="18"/>
              </w:rPr>
            </w:pPr>
            <w:r>
              <w:rPr>
                <w:w w:val="105"/>
                <w:sz w:val="18"/>
              </w:rPr>
              <w:t>Nr.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 w:rsidR="00FA505C">
              <w:rPr>
                <w:sz w:val="18"/>
              </w:rPr>
              <w:t xml:space="preserve"> </w:t>
            </w:r>
            <w:r>
              <w:rPr>
                <w:sz w:val="18"/>
              </w:rPr>
              <w:t>k.</w:t>
            </w:r>
          </w:p>
        </w:tc>
        <w:tc>
          <w:tcPr>
            <w:tcW w:w="2140" w:type="dxa"/>
            <w:vMerge w:val="restart"/>
            <w:shd w:val="clear" w:color="auto" w:fill="D8D8D8"/>
            <w:vAlign w:val="center"/>
          </w:tcPr>
          <w:p w14:paraId="6EF58527" w14:textId="77777777" w:rsidR="00832901" w:rsidRDefault="00832901" w:rsidP="00FA505C">
            <w:pPr>
              <w:pStyle w:val="TableParagraph"/>
              <w:spacing w:before="4"/>
              <w:jc w:val="center"/>
              <w:rPr>
                <w:sz w:val="26"/>
              </w:rPr>
            </w:pPr>
          </w:p>
          <w:p w14:paraId="5C022E9D" w14:textId="10AD653B" w:rsidR="00832901" w:rsidRDefault="003D0044" w:rsidP="00FA505C">
            <w:pPr>
              <w:pStyle w:val="TableParagraph"/>
              <w:spacing w:line="312" w:lineRule="auto"/>
              <w:ind w:left="1" w:right="222" w:hanging="1"/>
              <w:jc w:val="center"/>
              <w:rPr>
                <w:sz w:val="18"/>
              </w:rPr>
            </w:pPr>
            <w:r>
              <w:rPr>
                <w:sz w:val="18"/>
              </w:rPr>
              <w:t>Enerģijas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pakalpojumu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sadalījums</w:t>
            </w:r>
            <w:r w:rsidRPr="00C20761">
              <w:rPr>
                <w:w w:val="105"/>
                <w:sz w:val="18"/>
                <w:vertAlign w:val="superscript"/>
              </w:rPr>
              <w:t>1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5AC32A34" w14:textId="77777777" w:rsidR="00832901" w:rsidRDefault="003D0044">
            <w:pPr>
              <w:pStyle w:val="TableParagraph"/>
              <w:spacing w:before="147"/>
              <w:ind w:left="1464" w:right="144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Esošā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situācija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0C36FFAF" w14:textId="77777777" w:rsidR="00832901" w:rsidRDefault="003D0044">
            <w:pPr>
              <w:pStyle w:val="TableParagraph"/>
              <w:spacing w:before="29" w:line="273" w:lineRule="auto"/>
              <w:ind w:left="1215" w:hanging="1025"/>
              <w:rPr>
                <w:sz w:val="18"/>
              </w:rPr>
            </w:pPr>
            <w:r>
              <w:rPr>
                <w:sz w:val="18"/>
              </w:rPr>
              <w:t>Prognoze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pēc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energoefektivitātes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paaugstināšanas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pasākumu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īstenošanas</w:t>
            </w:r>
          </w:p>
        </w:tc>
        <w:tc>
          <w:tcPr>
            <w:tcW w:w="3564" w:type="dxa"/>
            <w:vMerge w:val="restart"/>
            <w:tcBorders>
              <w:right w:val="nil"/>
            </w:tcBorders>
            <w:shd w:val="clear" w:color="auto" w:fill="D8D8D8"/>
          </w:tcPr>
          <w:p w14:paraId="34FB9A8A" w14:textId="77777777" w:rsidR="00832901" w:rsidRDefault="00832901">
            <w:pPr>
              <w:pStyle w:val="TableParagraph"/>
              <w:spacing w:before="6"/>
              <w:rPr>
                <w:sz w:val="25"/>
              </w:rPr>
            </w:pPr>
          </w:p>
          <w:p w14:paraId="3364824A" w14:textId="4F33F42B" w:rsidR="00832901" w:rsidRDefault="003D0044">
            <w:pPr>
              <w:pStyle w:val="TableParagraph"/>
              <w:ind w:left="494"/>
              <w:rPr>
                <w:sz w:val="18"/>
              </w:rPr>
            </w:pPr>
            <w:r>
              <w:rPr>
                <w:sz w:val="18"/>
              </w:rPr>
              <w:t>Piegādātās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enerģijas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samazinājums</w:t>
            </w:r>
            <w:r w:rsidR="00DF4388" w:rsidRPr="007507FD">
              <w:rPr>
                <w:sz w:val="18"/>
                <w:vertAlign w:val="superscript"/>
              </w:rPr>
              <w:t>2</w:t>
            </w:r>
          </w:p>
        </w:tc>
      </w:tr>
      <w:tr w:rsidR="00832901" w14:paraId="34EE22B6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0C1410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78BFEBF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75CC73F0" w14:textId="77777777" w:rsidR="00832901" w:rsidRDefault="003D0044">
            <w:pPr>
              <w:pStyle w:val="TableParagraph"/>
              <w:spacing w:before="20"/>
              <w:ind w:left="325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3F88BF4A" w14:textId="77777777" w:rsidR="00832901" w:rsidRDefault="003D0044">
            <w:pPr>
              <w:pStyle w:val="TableParagraph"/>
              <w:spacing w:before="20"/>
              <w:ind w:left="327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7C1F5285" w14:textId="77777777" w:rsidR="00832901" w:rsidRDefault="003D0044">
            <w:pPr>
              <w:pStyle w:val="TableParagraph"/>
              <w:spacing w:before="20"/>
              <w:ind w:left="326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58ADB3F2" w14:textId="77777777" w:rsidR="00832901" w:rsidRDefault="003D0044">
            <w:pPr>
              <w:pStyle w:val="TableParagraph"/>
              <w:spacing w:before="20"/>
              <w:ind w:left="328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3564" w:type="dxa"/>
            <w:vMerge/>
            <w:tcBorders>
              <w:top w:val="nil"/>
              <w:right w:val="nil"/>
            </w:tcBorders>
            <w:shd w:val="clear" w:color="auto" w:fill="D8D8D8"/>
          </w:tcPr>
          <w:p w14:paraId="1ADD400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47D9BF7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2EB6759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28CAC5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05FB3195" w14:textId="77777777" w:rsidR="00832901" w:rsidRDefault="003D0044">
            <w:pPr>
              <w:pStyle w:val="TableParagraph"/>
              <w:spacing w:before="45"/>
              <w:ind w:left="325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10A9D9A1" w14:textId="77777777" w:rsidR="00832901" w:rsidRDefault="003D0044">
            <w:pPr>
              <w:pStyle w:val="TableParagraph"/>
              <w:spacing w:before="62"/>
              <w:ind w:left="322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F0EA750" w14:textId="77777777" w:rsidR="00832901" w:rsidRDefault="003D0044">
            <w:pPr>
              <w:pStyle w:val="TableParagraph"/>
              <w:spacing w:before="45"/>
              <w:ind w:left="326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035A03F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tcBorders>
              <w:right w:val="nil"/>
            </w:tcBorders>
            <w:shd w:val="clear" w:color="auto" w:fill="D8D8D8"/>
          </w:tcPr>
          <w:p w14:paraId="34517837" w14:textId="77777777" w:rsidR="00832901" w:rsidRDefault="003D0044">
            <w:pPr>
              <w:pStyle w:val="TableParagraph"/>
              <w:spacing w:before="45"/>
              <w:ind w:left="1467" w:right="145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</w:tr>
      <w:tr w:rsidR="00832901" w14:paraId="59E87E70" w14:textId="77777777" w:rsidTr="00FA505C">
        <w:trPr>
          <w:trHeight w:val="123"/>
        </w:trPr>
        <w:tc>
          <w:tcPr>
            <w:tcW w:w="542" w:type="dxa"/>
          </w:tcPr>
          <w:p w14:paraId="51D51F3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2140" w:type="dxa"/>
          </w:tcPr>
          <w:p w14:paraId="781C05BA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030" w:type="dxa"/>
          </w:tcPr>
          <w:p w14:paraId="6614B4F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030" w:type="dxa"/>
          </w:tcPr>
          <w:p w14:paraId="436F666F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030" w:type="dxa"/>
          </w:tcPr>
          <w:p w14:paraId="23B99016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30" w:type="dxa"/>
          </w:tcPr>
          <w:p w14:paraId="20D954B7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3564" w:type="dxa"/>
            <w:tcBorders>
              <w:right w:val="nil"/>
            </w:tcBorders>
          </w:tcPr>
          <w:p w14:paraId="4C93B736" w14:textId="77777777" w:rsidR="00832901" w:rsidRDefault="003D0044">
            <w:pPr>
              <w:pStyle w:val="TableParagraph"/>
              <w:spacing w:line="104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4EF099C8" w14:textId="77777777" w:rsidTr="00FA505C">
        <w:trPr>
          <w:trHeight w:val="270"/>
        </w:trPr>
        <w:tc>
          <w:tcPr>
            <w:tcW w:w="542" w:type="dxa"/>
          </w:tcPr>
          <w:p w14:paraId="47477723" w14:textId="67112F9E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BB25B80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Apkure</w:t>
            </w:r>
          </w:p>
        </w:tc>
        <w:tc>
          <w:tcPr>
            <w:tcW w:w="2030" w:type="dxa"/>
          </w:tcPr>
          <w:p w14:paraId="246CF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02A1D5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930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3E1D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9AB6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28A90C0" w14:textId="77777777" w:rsidTr="00FA505C">
        <w:trPr>
          <w:trHeight w:val="270"/>
        </w:trPr>
        <w:tc>
          <w:tcPr>
            <w:tcW w:w="542" w:type="dxa"/>
          </w:tcPr>
          <w:p w14:paraId="7F487055" w14:textId="195CC087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90A758D" w14:textId="77777777" w:rsidR="00832901" w:rsidRDefault="003D0044">
            <w:pPr>
              <w:pStyle w:val="TableParagraph"/>
              <w:spacing w:before="24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Sadzīves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karstais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ūdens</w:t>
            </w:r>
          </w:p>
        </w:tc>
        <w:tc>
          <w:tcPr>
            <w:tcW w:w="2030" w:type="dxa"/>
          </w:tcPr>
          <w:p w14:paraId="414C6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A4C71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1982B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5D9E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2287E5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9F13F3" w14:textId="77777777" w:rsidTr="00FA505C">
        <w:trPr>
          <w:trHeight w:val="270"/>
        </w:trPr>
        <w:tc>
          <w:tcPr>
            <w:tcW w:w="542" w:type="dxa"/>
          </w:tcPr>
          <w:p w14:paraId="28DFEF71" w14:textId="1652C5C0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31F185CA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Dzesēšana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(sausināšana)</w:t>
            </w:r>
          </w:p>
        </w:tc>
        <w:tc>
          <w:tcPr>
            <w:tcW w:w="2030" w:type="dxa"/>
          </w:tcPr>
          <w:p w14:paraId="19A651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C9741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1AAFB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77521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73A59D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C6AB2A" w14:textId="77777777" w:rsidTr="00FA505C">
        <w:trPr>
          <w:trHeight w:val="270"/>
        </w:trPr>
        <w:tc>
          <w:tcPr>
            <w:tcW w:w="542" w:type="dxa"/>
          </w:tcPr>
          <w:p w14:paraId="78CD0EF1" w14:textId="00790DE7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DC32032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Ventilācija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(mitrināšana)</w:t>
            </w:r>
          </w:p>
        </w:tc>
        <w:tc>
          <w:tcPr>
            <w:tcW w:w="2030" w:type="dxa"/>
          </w:tcPr>
          <w:p w14:paraId="71B706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8876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F40F5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A0A8D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31D4CC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799B58A" w14:textId="77777777" w:rsidTr="00FA505C">
        <w:trPr>
          <w:trHeight w:val="270"/>
        </w:trPr>
        <w:tc>
          <w:tcPr>
            <w:tcW w:w="542" w:type="dxa"/>
          </w:tcPr>
          <w:p w14:paraId="1FA148E5" w14:textId="3F16FE68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09763C7B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Apgaismojums</w:t>
            </w:r>
          </w:p>
        </w:tc>
        <w:tc>
          <w:tcPr>
            <w:tcW w:w="2030" w:type="dxa"/>
          </w:tcPr>
          <w:p w14:paraId="17FAF2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13625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538C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F391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C140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6F5D959" w14:textId="77777777" w:rsidTr="00FA505C">
        <w:trPr>
          <w:trHeight w:val="270"/>
        </w:trPr>
        <w:tc>
          <w:tcPr>
            <w:tcW w:w="542" w:type="dxa"/>
          </w:tcPr>
          <w:p w14:paraId="2ED62336" w14:textId="702AAB0E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8118B4F" w14:textId="5104037E" w:rsidR="00832901" w:rsidRDefault="003D0044">
            <w:pPr>
              <w:pStyle w:val="TableParagraph"/>
              <w:spacing w:before="36"/>
              <w:ind w:left="3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Papildu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enerģija</w:t>
            </w:r>
            <w:r>
              <w:rPr>
                <w:spacing w:val="-1"/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2030" w:type="dxa"/>
          </w:tcPr>
          <w:p w14:paraId="041A3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C5C4A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B9A0F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03EA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E900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DEB5BB" w14:textId="77777777">
        <w:trPr>
          <w:trHeight w:val="270"/>
        </w:trPr>
        <w:tc>
          <w:tcPr>
            <w:tcW w:w="2682" w:type="dxa"/>
            <w:gridSpan w:val="2"/>
          </w:tcPr>
          <w:p w14:paraId="30A01103" w14:textId="77777777" w:rsidR="00832901" w:rsidRDefault="003D0044">
            <w:pPr>
              <w:pStyle w:val="TableParagraph"/>
              <w:spacing w:before="4" w:line="246" w:lineRule="exact"/>
              <w:ind w:right="10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2030" w:type="dxa"/>
          </w:tcPr>
          <w:p w14:paraId="07B966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E9373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9B535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7D228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4581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249549" w14:textId="77777777" w:rsidTr="00FA505C">
        <w:trPr>
          <w:trHeight w:val="270"/>
        </w:trPr>
        <w:tc>
          <w:tcPr>
            <w:tcW w:w="542" w:type="dxa"/>
            <w:vMerge w:val="restart"/>
          </w:tcPr>
          <w:p w14:paraId="34EE8846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3DEEA7E5" w14:textId="77777777" w:rsidR="00832901" w:rsidRDefault="00832901">
            <w:pPr>
              <w:pStyle w:val="TableParagraph"/>
              <w:spacing w:before="5"/>
              <w:rPr>
                <w:sz w:val="19"/>
              </w:rPr>
            </w:pPr>
          </w:p>
          <w:p w14:paraId="07ABCB18" w14:textId="2206DC21" w:rsidR="00832901" w:rsidRDefault="0023639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4170" w:type="dxa"/>
            <w:gridSpan w:val="2"/>
            <w:vMerge w:val="restart"/>
          </w:tcPr>
          <w:p w14:paraId="649B1575" w14:textId="77777777" w:rsidR="00832901" w:rsidRDefault="00832901">
            <w:pPr>
              <w:pStyle w:val="TableParagraph"/>
              <w:spacing w:before="3"/>
              <w:rPr>
                <w:sz w:val="19"/>
              </w:rPr>
            </w:pPr>
          </w:p>
          <w:p w14:paraId="2C931D1F" w14:textId="77777777" w:rsidR="00832901" w:rsidRDefault="003D0044">
            <w:pPr>
              <w:pStyle w:val="TableParagraph"/>
              <w:spacing w:line="273" w:lineRule="auto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 xml:space="preserve">Piegādātās elektroenerģijas </w:t>
            </w:r>
            <w:r>
              <w:rPr>
                <w:w w:val="105"/>
                <w:sz w:val="18"/>
              </w:rPr>
              <w:t>un/vai siltumenerģijas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aizstāšana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pret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enerģiju,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kas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saražota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atjaunīgajiem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energoresursiem</w:t>
            </w:r>
          </w:p>
        </w:tc>
        <w:tc>
          <w:tcPr>
            <w:tcW w:w="2030" w:type="dxa"/>
            <w:vMerge w:val="restart"/>
          </w:tcPr>
          <w:p w14:paraId="22D0EC28" w14:textId="77777777" w:rsidR="00832901" w:rsidRDefault="003D0044">
            <w:pPr>
              <w:pStyle w:val="TableParagraph"/>
              <w:spacing w:before="48" w:line="273" w:lineRule="auto"/>
              <w:ind w:left="464" w:firstLine="170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elektroenerģija</w:t>
            </w:r>
          </w:p>
        </w:tc>
        <w:tc>
          <w:tcPr>
            <w:tcW w:w="2030" w:type="dxa"/>
            <w:shd w:val="clear" w:color="auto" w:fill="D8D8D8"/>
          </w:tcPr>
          <w:p w14:paraId="44006F5B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</w:t>
            </w:r>
          </w:p>
        </w:tc>
        <w:tc>
          <w:tcPr>
            <w:tcW w:w="2030" w:type="dxa"/>
            <w:shd w:val="clear" w:color="auto" w:fill="D8D8D8"/>
          </w:tcPr>
          <w:p w14:paraId="5FBCD2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69D3D8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A752EE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98010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0117F9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0FC1C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184C64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5A827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5F09AF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5119D54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5B253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3EDE0C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 w:val="restart"/>
          </w:tcPr>
          <w:p w14:paraId="679E034A" w14:textId="77777777" w:rsidR="00832901" w:rsidRDefault="003D0044">
            <w:pPr>
              <w:pStyle w:val="TableParagraph"/>
              <w:spacing w:before="48" w:line="273" w:lineRule="auto"/>
              <w:ind w:left="493" w:firstLine="141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siltumenerģija</w:t>
            </w:r>
          </w:p>
        </w:tc>
        <w:tc>
          <w:tcPr>
            <w:tcW w:w="2030" w:type="dxa"/>
            <w:shd w:val="clear" w:color="auto" w:fill="D8D8D8"/>
          </w:tcPr>
          <w:p w14:paraId="33F12086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</w:t>
            </w:r>
          </w:p>
        </w:tc>
        <w:tc>
          <w:tcPr>
            <w:tcW w:w="2030" w:type="dxa"/>
            <w:shd w:val="clear" w:color="auto" w:fill="D8D8D8"/>
          </w:tcPr>
          <w:p w14:paraId="44798B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05D91B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DCAB91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FCD82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4A2279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279A4C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65694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42B77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628B0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6DDA15" w14:textId="77777777">
        <w:trPr>
          <w:trHeight w:val="270"/>
        </w:trPr>
        <w:tc>
          <w:tcPr>
            <w:tcW w:w="10802" w:type="dxa"/>
            <w:gridSpan w:val="6"/>
          </w:tcPr>
          <w:p w14:paraId="71AE8069" w14:textId="77777777" w:rsidR="00832901" w:rsidRDefault="003D0044">
            <w:pPr>
              <w:pStyle w:val="TableParagraph"/>
              <w:spacing w:before="4" w:line="246" w:lineRule="exact"/>
              <w:ind w:right="8"/>
              <w:jc w:val="right"/>
              <w:rPr>
                <w:b/>
              </w:rPr>
            </w:pPr>
            <w:r>
              <w:rPr>
                <w:b/>
              </w:rPr>
              <w:t>Pavisam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kopā</w:t>
            </w:r>
          </w:p>
        </w:tc>
        <w:tc>
          <w:tcPr>
            <w:tcW w:w="3564" w:type="dxa"/>
          </w:tcPr>
          <w:p w14:paraId="4E8138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75432E4" w14:textId="77777777" w:rsidR="00832901" w:rsidRPr="00533B83" w:rsidRDefault="003D0044">
      <w:pPr>
        <w:spacing w:before="8"/>
        <w:ind w:left="173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243137CF" w14:textId="6B1CCA6A" w:rsidR="00832901" w:rsidRPr="00C20761" w:rsidRDefault="00E828C2" w:rsidP="007507FD">
      <w:pPr>
        <w:pStyle w:val="ListParagraph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7507FD">
        <w:rPr>
          <w:spacing w:val="-4"/>
          <w:sz w:val="20"/>
          <w:szCs w:val="20"/>
        </w:rPr>
        <w:t>1.</w:t>
      </w:r>
      <w:r w:rsidR="0066236D" w:rsidRPr="007507FD">
        <w:rPr>
          <w:spacing w:val="-4"/>
          <w:sz w:val="20"/>
          <w:szCs w:val="20"/>
          <w:vertAlign w:val="superscript"/>
        </w:rPr>
        <w:t>1</w:t>
      </w:r>
      <w:r w:rsidRPr="007507FD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jāsakrīt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ar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šīm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pozīcijām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aprēķinātajiem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datiem,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kas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norādīti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citās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šajā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pārskatā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iekļautajās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nodaļās.</w:t>
      </w:r>
    </w:p>
    <w:p w14:paraId="0F36D805" w14:textId="0EC2C6F5" w:rsidR="00832901" w:rsidRPr="00C20761" w:rsidRDefault="00E828C2" w:rsidP="007507FD">
      <w:pPr>
        <w:pStyle w:val="ListParagraph"/>
        <w:tabs>
          <w:tab w:val="left" w:pos="321"/>
        </w:tabs>
        <w:spacing w:before="63"/>
        <w:ind w:left="320" w:firstLine="0"/>
        <w:rPr>
          <w:sz w:val="20"/>
          <w:szCs w:val="20"/>
        </w:rPr>
      </w:pPr>
      <w:r w:rsidRPr="007507FD">
        <w:rPr>
          <w:spacing w:val="-5"/>
          <w:sz w:val="20"/>
          <w:szCs w:val="20"/>
        </w:rPr>
        <w:t xml:space="preserve">2. </w:t>
      </w:r>
      <w:r w:rsidR="0066236D" w:rsidRPr="007507FD">
        <w:rPr>
          <w:spacing w:val="-5"/>
          <w:sz w:val="20"/>
          <w:szCs w:val="20"/>
          <w:vertAlign w:val="superscript"/>
        </w:rPr>
        <w:t xml:space="preserve">2 </w:t>
      </w:r>
      <w:r w:rsidR="003D0044" w:rsidRPr="00C20761">
        <w:rPr>
          <w:sz w:val="20"/>
          <w:szCs w:val="20"/>
        </w:rPr>
        <w:t>Kopsummā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ietaupāmais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enerģijas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apjoms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nevar</w:t>
      </w:r>
      <w:r w:rsidR="003D0044" w:rsidRPr="00C20761">
        <w:rPr>
          <w:spacing w:val="-7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pārsniegt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sākotnēji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aprēķinātos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rādītājus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pirms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energoefektivitātes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uzlabošanas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priekšlikumu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noteikšanas.</w:t>
      </w:r>
    </w:p>
    <w:p w14:paraId="4609E6CC" w14:textId="4986DF26" w:rsidR="00832901" w:rsidRPr="00C20761" w:rsidRDefault="00D77B3B" w:rsidP="007507FD">
      <w:pPr>
        <w:pStyle w:val="ListParagraph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C2076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1AF88FA" wp14:editId="680C9474">
                <wp:simplePos x="0" y="0"/>
                <wp:positionH relativeFrom="page">
                  <wp:posOffset>463550</wp:posOffset>
                </wp:positionH>
                <wp:positionV relativeFrom="paragraph">
                  <wp:posOffset>440055</wp:posOffset>
                </wp:positionV>
                <wp:extent cx="9124315" cy="227965"/>
                <wp:effectExtent l="0" t="0" r="19685" b="19685"/>
                <wp:wrapTopAndBottom/>
                <wp:docPr id="14769464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315" cy="227965"/>
                        </a:xfrm>
                        <a:prstGeom prst="rect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78BCB8" w14:textId="559E543E" w:rsidR="00832901" w:rsidRDefault="003D0044">
                            <w:pPr>
                              <w:spacing w:before="1"/>
                              <w:ind w:left="28"/>
                            </w:pPr>
                            <w:r>
                              <w:t>Papildu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informācija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F88FA" id="Text Box 10" o:spid="_x0000_s1027" type="#_x0000_t202" style="position:absolute;left:0;text-align:left;margin-left:36.5pt;margin-top:34.65pt;width:718.45pt;height:17.9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" filled="f" strokeweight=".84pt">
                <v:textbox inset="0,0,0,0">
                  <w:txbxContent>
                    <w:p w14:paraId="2378BCB8" w14:textId="559E543E" w:rsidR="00832901" w:rsidRDefault="003D0044">
                      <w:pPr>
                        <w:spacing w:before="1"/>
                        <w:ind w:left="28"/>
                      </w:pPr>
                      <w:r>
                        <w:t>Papildu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informācija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828C2" w:rsidRPr="007507FD">
        <w:rPr>
          <w:spacing w:val="-4"/>
          <w:sz w:val="20"/>
          <w:szCs w:val="20"/>
        </w:rPr>
        <w:t xml:space="preserve">3. </w:t>
      </w:r>
      <w:r w:rsidRPr="00C20761">
        <w:rPr>
          <w:sz w:val="20"/>
          <w:szCs w:val="20"/>
        </w:rPr>
        <w:t>Norādītā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energopakalpojumu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papildu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kopsumma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jāsadala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pozīcijām,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tajā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iekļautas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kuru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energoefektivitāte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tiek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izmainīta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projekta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ietvaros,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norādot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šīs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un</w:t>
      </w:r>
      <w:r w:rsidRPr="00C20761">
        <w:rPr>
          <w:spacing w:val="-3"/>
          <w:sz w:val="20"/>
          <w:szCs w:val="20"/>
        </w:rPr>
        <w:t xml:space="preserve"> </w:t>
      </w:r>
      <w:r w:rsidRPr="00C20761">
        <w:rPr>
          <w:sz w:val="20"/>
          <w:szCs w:val="20"/>
        </w:rPr>
        <w:t>to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patēriņa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rādītājus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atsevišķi</w:t>
      </w:r>
      <w:r w:rsidRPr="00C20761">
        <w:rPr>
          <w:w w:val="105"/>
          <w:sz w:val="20"/>
          <w:szCs w:val="20"/>
        </w:rPr>
        <w:t>.</w:t>
      </w:r>
    </w:p>
    <w:p w14:paraId="04E7F5AE" w14:textId="77777777" w:rsidR="00832901" w:rsidRDefault="003D0044">
      <w:pPr>
        <w:pStyle w:val="Heading2"/>
        <w:numPr>
          <w:ilvl w:val="1"/>
          <w:numId w:val="3"/>
        </w:numPr>
        <w:tabs>
          <w:tab w:val="left" w:pos="4533"/>
        </w:tabs>
        <w:spacing w:before="96" w:after="15"/>
        <w:ind w:hanging="333"/>
        <w:jc w:val="left"/>
      </w:pPr>
      <w:r>
        <w:t>Apkures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korekcija</w:t>
      </w:r>
      <w:r>
        <w:rPr>
          <w:spacing w:val="3"/>
        </w:rPr>
        <w:t xml:space="preserve"> </w:t>
      </w:r>
      <w:r>
        <w:t>(ja</w:t>
      </w:r>
      <w:r>
        <w:rPr>
          <w:spacing w:val="3"/>
        </w:rPr>
        <w:t xml:space="preserve"> </w:t>
      </w:r>
      <w:r>
        <w:t>vidējais</w:t>
      </w:r>
      <w:r>
        <w:rPr>
          <w:spacing w:val="2"/>
        </w:rPr>
        <w:t xml:space="preserve"> </w:t>
      </w:r>
      <w:r>
        <w:t>telpas</w:t>
      </w:r>
      <w:r>
        <w:rPr>
          <w:spacing w:val="3"/>
        </w:rPr>
        <w:t xml:space="preserve"> </w:t>
      </w:r>
      <w:r>
        <w:t>augstums</w:t>
      </w:r>
      <w:r>
        <w:rPr>
          <w:spacing w:val="2"/>
        </w:rPr>
        <w:t xml:space="preserve"> </w:t>
      </w:r>
      <w:r>
        <w:t>pārsniedz</w:t>
      </w:r>
      <w:r>
        <w:rPr>
          <w:spacing w:val="-1"/>
        </w:rPr>
        <w:t xml:space="preserve"> </w:t>
      </w:r>
      <w:r>
        <w:t>3,5</w:t>
      </w:r>
      <w:r>
        <w:rPr>
          <w:spacing w:val="3"/>
        </w:rPr>
        <w:t xml:space="preserve"> </w:t>
      </w:r>
      <w:r>
        <w:t>m)</w:t>
      </w:r>
    </w:p>
    <w:tbl>
      <w:tblPr>
        <w:tblStyle w:val="TableNormal1"/>
        <w:tblW w:w="0" w:type="auto"/>
        <w:tblInd w:w="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6"/>
        <w:gridCol w:w="4061"/>
        <w:gridCol w:w="3046"/>
        <w:gridCol w:w="3564"/>
      </w:tblGrid>
      <w:tr w:rsidR="00832901" w14:paraId="12E63DAA" w14:textId="77777777">
        <w:trPr>
          <w:trHeight w:val="824"/>
        </w:trPr>
        <w:tc>
          <w:tcPr>
            <w:tcW w:w="3216" w:type="dxa"/>
            <w:shd w:val="clear" w:color="auto" w:fill="D8D8D8"/>
          </w:tcPr>
          <w:p w14:paraId="51C8D852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211F9FE7" w14:textId="77777777" w:rsidR="00832901" w:rsidRDefault="003D0044">
            <w:pPr>
              <w:pStyle w:val="TableParagraph"/>
              <w:ind w:left="538" w:right="517"/>
              <w:jc w:val="center"/>
              <w:rPr>
                <w:sz w:val="20"/>
              </w:rPr>
            </w:pPr>
            <w:r>
              <w:rPr>
                <w:sz w:val="20"/>
              </w:rPr>
              <w:t>Kopējais aprēķina tilpums</w:t>
            </w:r>
          </w:p>
        </w:tc>
        <w:tc>
          <w:tcPr>
            <w:tcW w:w="4061" w:type="dxa"/>
            <w:shd w:val="clear" w:color="auto" w:fill="D8D8D8"/>
          </w:tcPr>
          <w:p w14:paraId="554619CA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7D582F0C" w14:textId="77777777" w:rsidR="00832901" w:rsidRDefault="003D0044">
            <w:pPr>
              <w:pStyle w:val="TableParagraph"/>
              <w:ind w:left="1056" w:right="1032"/>
              <w:jc w:val="center"/>
              <w:rPr>
                <w:sz w:val="20"/>
              </w:rPr>
            </w:pPr>
            <w:r>
              <w:rPr>
                <w:sz w:val="20"/>
              </w:rPr>
              <w:t>Pārrēķinātā 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3046" w:type="dxa"/>
            <w:shd w:val="clear" w:color="auto" w:fill="D8D8D8"/>
          </w:tcPr>
          <w:p w14:paraId="3B11E94E" w14:textId="77777777" w:rsidR="00832901" w:rsidRDefault="003D0044">
            <w:pPr>
              <w:pStyle w:val="TableParagraph"/>
              <w:spacing w:before="27" w:line="268" w:lineRule="auto"/>
              <w:ind w:left="97" w:right="71"/>
              <w:jc w:val="center"/>
              <w:rPr>
                <w:sz w:val="20"/>
              </w:rPr>
            </w:pPr>
            <w:r>
              <w:rPr>
                <w:sz w:val="20"/>
              </w:rPr>
              <w:t>Plānotais enerģijas patēriņš apkurei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uz ēkas aprēķina platību</w:t>
            </w:r>
          </w:p>
          <w:p w14:paraId="3930183F" w14:textId="77777777" w:rsidR="00832901" w:rsidRDefault="003D0044">
            <w:pPr>
              <w:pStyle w:val="TableParagraph"/>
              <w:spacing w:line="228" w:lineRule="exact"/>
              <w:ind w:left="95" w:right="71"/>
              <w:jc w:val="center"/>
              <w:rPr>
                <w:sz w:val="20"/>
              </w:rPr>
            </w:pPr>
            <w:r>
              <w:rPr>
                <w:sz w:val="20"/>
              </w:rPr>
              <w:t>(no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sadaļas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punkta)</w:t>
            </w:r>
          </w:p>
        </w:tc>
        <w:tc>
          <w:tcPr>
            <w:tcW w:w="3564" w:type="dxa"/>
            <w:shd w:val="clear" w:color="auto" w:fill="D8D8D8"/>
          </w:tcPr>
          <w:p w14:paraId="051F0A99" w14:textId="77777777" w:rsidR="00832901" w:rsidRDefault="003D0044">
            <w:pPr>
              <w:pStyle w:val="TableParagraph"/>
              <w:spacing w:before="157" w:line="268" w:lineRule="auto"/>
              <w:ind w:left="486" w:right="112" w:hanging="346"/>
              <w:rPr>
                <w:sz w:val="20"/>
              </w:rPr>
            </w:pPr>
            <w:r>
              <w:rPr>
                <w:sz w:val="20"/>
              </w:rPr>
              <w:t>Pārrēķinātais plānotais enerģijas patēriņš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platību</w:t>
            </w:r>
          </w:p>
        </w:tc>
      </w:tr>
      <w:tr w:rsidR="00832901" w14:paraId="7C363CA0" w14:textId="77777777">
        <w:trPr>
          <w:trHeight w:val="270"/>
        </w:trPr>
        <w:tc>
          <w:tcPr>
            <w:tcW w:w="3216" w:type="dxa"/>
            <w:shd w:val="clear" w:color="auto" w:fill="D8D8D8"/>
          </w:tcPr>
          <w:p w14:paraId="25D8716F" w14:textId="77777777" w:rsidR="00832901" w:rsidRDefault="003D0044">
            <w:pPr>
              <w:pStyle w:val="TableParagraph"/>
              <w:spacing w:before="1"/>
              <w:ind w:left="535" w:right="51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4061" w:type="dxa"/>
            <w:shd w:val="clear" w:color="auto" w:fill="D8D8D8"/>
          </w:tcPr>
          <w:p w14:paraId="7B847E85" w14:textId="77777777" w:rsidR="00832901" w:rsidRDefault="003D0044">
            <w:pPr>
              <w:pStyle w:val="TableParagraph"/>
              <w:spacing w:before="1"/>
              <w:ind w:left="1049" w:right="1032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3046" w:type="dxa"/>
            <w:shd w:val="clear" w:color="auto" w:fill="D8D8D8"/>
          </w:tcPr>
          <w:p w14:paraId="24F6B44C" w14:textId="77777777" w:rsidR="00832901" w:rsidRDefault="003D0044">
            <w:pPr>
              <w:pStyle w:val="TableParagraph"/>
              <w:spacing w:before="36"/>
              <w:ind w:left="89" w:right="71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kWh/m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276F8461" w14:textId="77777777" w:rsidR="00832901" w:rsidRDefault="003D0044">
            <w:pPr>
              <w:pStyle w:val="TableParagraph"/>
              <w:spacing w:before="36"/>
              <w:ind w:left="1256" w:right="1238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kWh/m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</w:tr>
      <w:tr w:rsidR="00832901" w14:paraId="357F50C0" w14:textId="77777777">
        <w:trPr>
          <w:trHeight w:val="123"/>
        </w:trPr>
        <w:tc>
          <w:tcPr>
            <w:tcW w:w="3216" w:type="dxa"/>
          </w:tcPr>
          <w:p w14:paraId="47C0B99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4061" w:type="dxa"/>
          </w:tcPr>
          <w:p w14:paraId="479CAC3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046" w:type="dxa"/>
          </w:tcPr>
          <w:p w14:paraId="6088D749" w14:textId="77777777" w:rsidR="00832901" w:rsidRDefault="003D0044">
            <w:pPr>
              <w:pStyle w:val="TableParagraph"/>
              <w:spacing w:line="104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564" w:type="dxa"/>
          </w:tcPr>
          <w:p w14:paraId="7CB7E2A8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7D2AB30" w14:textId="77777777">
        <w:trPr>
          <w:trHeight w:val="270"/>
        </w:trPr>
        <w:tc>
          <w:tcPr>
            <w:tcW w:w="3216" w:type="dxa"/>
          </w:tcPr>
          <w:p w14:paraId="7049AA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4061" w:type="dxa"/>
          </w:tcPr>
          <w:p w14:paraId="55130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</w:tcPr>
          <w:p w14:paraId="572D1D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78CFD2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7FE3704" w14:textId="77777777" w:rsidR="00832901" w:rsidRPr="00533B83" w:rsidRDefault="003D0044">
      <w:pPr>
        <w:spacing w:before="8"/>
        <w:ind w:left="656"/>
        <w:rPr>
          <w:sz w:val="20"/>
          <w:szCs w:val="20"/>
        </w:rPr>
      </w:pPr>
      <w:r w:rsidRPr="00533B83">
        <w:rPr>
          <w:sz w:val="20"/>
          <w:szCs w:val="20"/>
        </w:rPr>
        <w:t>Apkures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patēriņa</w:t>
      </w:r>
      <w:r w:rsidRPr="00533B83">
        <w:rPr>
          <w:spacing w:val="-6"/>
          <w:sz w:val="20"/>
          <w:szCs w:val="20"/>
        </w:rPr>
        <w:t xml:space="preserve"> </w:t>
      </w:r>
      <w:r w:rsidRPr="00533B83">
        <w:rPr>
          <w:sz w:val="20"/>
          <w:szCs w:val="20"/>
        </w:rPr>
        <w:t>korekcijas</w:t>
      </w:r>
      <w:r w:rsidRPr="00533B83">
        <w:rPr>
          <w:spacing w:val="-4"/>
          <w:sz w:val="20"/>
          <w:szCs w:val="20"/>
        </w:rPr>
        <w:t xml:space="preserve"> </w:t>
      </w:r>
      <w:r w:rsidRPr="00533B83">
        <w:rPr>
          <w:sz w:val="20"/>
          <w:szCs w:val="20"/>
        </w:rPr>
        <w:t>aprēķina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secība:</w:t>
      </w:r>
    </w:p>
    <w:p w14:paraId="7E91617A" w14:textId="5DBEDC20" w:rsidR="00832901" w:rsidRPr="00533B83" w:rsidRDefault="0066236D">
      <w:pPr>
        <w:spacing w:before="31"/>
        <w:ind w:left="656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>abulas</w:t>
      </w:r>
      <w:r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sadaļai.</w:t>
      </w:r>
    </w:p>
    <w:p w14:paraId="2A557B09" w14:textId="7E0F91D6" w:rsidR="00832901" w:rsidRPr="00533B83" w:rsidRDefault="0066236D" w:rsidP="00852338">
      <w:pPr>
        <w:spacing w:before="31" w:line="285" w:lineRule="auto"/>
        <w:ind w:left="656" w:right="1072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 xml:space="preserve">abulas </w:t>
      </w:r>
      <w:r w:rsidR="003D0044" w:rsidRPr="00533B83">
        <w:rPr>
          <w:sz w:val="20"/>
          <w:szCs w:val="20"/>
        </w:rPr>
        <w:t>2. aile – aprēķina, dalot kopējo aprēķina tilpumu</w:t>
      </w:r>
      <w:r w:rsidR="00852338" w:rsidRPr="00533B83">
        <w:rPr>
          <w:sz w:val="20"/>
          <w:szCs w:val="20"/>
        </w:rPr>
        <w:t>.</w:t>
      </w:r>
      <w:r w:rsidR="003D0044" w:rsidRPr="00533B83">
        <w:rPr>
          <w:sz w:val="20"/>
          <w:szCs w:val="20"/>
        </w:rPr>
        <w:t xml:space="preserve"> (1. aile) ar 3,5 m.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punkta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6.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ailei.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4.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</w:t>
      </w:r>
      <w:r w:rsidR="003D0044" w:rsidRPr="00533B83">
        <w:rPr>
          <w:spacing w:val="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aprēķina,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dalot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ar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aili.</w:t>
      </w:r>
    </w:p>
    <w:p w14:paraId="2C5DC989" w14:textId="77777777" w:rsidR="00832901" w:rsidRDefault="00832901">
      <w:pPr>
        <w:spacing w:line="285" w:lineRule="auto"/>
        <w:rPr>
          <w:sz w:val="14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7FF5C3A3" w14:textId="77777777" w:rsidR="00832901" w:rsidRDefault="00832901">
      <w:pPr>
        <w:pStyle w:val="BodyText"/>
        <w:spacing w:before="6"/>
        <w:rPr>
          <w:sz w:val="17"/>
        </w:rPr>
      </w:pPr>
    </w:p>
    <w:p w14:paraId="125F3A88" w14:textId="77777777" w:rsidR="00832901" w:rsidRDefault="00832901">
      <w:pPr>
        <w:rPr>
          <w:sz w:val="17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6A551FB0" w14:textId="77777777" w:rsidR="00832901" w:rsidRDefault="00832901">
      <w:pPr>
        <w:pStyle w:val="BodyText"/>
        <w:rPr>
          <w:sz w:val="24"/>
        </w:rPr>
      </w:pPr>
    </w:p>
    <w:p w14:paraId="5EAD8A30" w14:textId="77777777" w:rsidR="00832901" w:rsidRDefault="003D0044">
      <w:pPr>
        <w:pStyle w:val="ListParagraph"/>
        <w:numPr>
          <w:ilvl w:val="1"/>
          <w:numId w:val="2"/>
        </w:numPr>
        <w:tabs>
          <w:tab w:val="left" w:pos="1194"/>
        </w:tabs>
        <w:spacing w:before="186"/>
      </w:pPr>
      <w:r>
        <w:t>Projekta</w:t>
      </w:r>
      <w:r>
        <w:rPr>
          <w:spacing w:val="3"/>
        </w:rPr>
        <w:t xml:space="preserve"> </w:t>
      </w:r>
      <w:r>
        <w:t>sasniedzamie</w:t>
      </w:r>
      <w:r>
        <w:rPr>
          <w:spacing w:val="5"/>
        </w:rPr>
        <w:t xml:space="preserve"> </w:t>
      </w:r>
      <w:r>
        <w:t>rādītāji</w:t>
      </w:r>
    </w:p>
    <w:p w14:paraId="429B38D1" w14:textId="77777777" w:rsidR="00832901" w:rsidRDefault="003D0044">
      <w:pPr>
        <w:pStyle w:val="Heading1"/>
        <w:numPr>
          <w:ilvl w:val="1"/>
          <w:numId w:val="3"/>
        </w:numPr>
        <w:tabs>
          <w:tab w:val="left" w:pos="1065"/>
        </w:tabs>
        <w:ind w:left="1064" w:hanging="390"/>
        <w:jc w:val="left"/>
      </w:pPr>
      <w:r>
        <w:rPr>
          <w:w w:val="99"/>
        </w:rPr>
        <w:br w:type="column"/>
      </w:r>
      <w:r>
        <w:t>Ziņojums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kopējo</w:t>
      </w:r>
      <w:r>
        <w:rPr>
          <w:spacing w:val="-3"/>
        </w:rPr>
        <w:t xml:space="preserve"> </w:t>
      </w:r>
      <w:r>
        <w:t>ēkas</w:t>
      </w:r>
      <w:r>
        <w:rPr>
          <w:spacing w:val="-4"/>
        </w:rPr>
        <w:t xml:space="preserve"> </w:t>
      </w:r>
      <w:r>
        <w:t>energoefektivitāti</w:t>
      </w:r>
    </w:p>
    <w:p w14:paraId="57DF7A8C" w14:textId="77777777" w:rsidR="00832901" w:rsidRDefault="003D0044">
      <w:pPr>
        <w:pStyle w:val="BodyText"/>
        <w:rPr>
          <w:sz w:val="22"/>
        </w:rPr>
      </w:pPr>
      <w:r>
        <w:br w:type="column"/>
      </w:r>
    </w:p>
    <w:p w14:paraId="336D37C8" w14:textId="77777777" w:rsidR="00832901" w:rsidRDefault="00832901">
      <w:pPr>
        <w:pStyle w:val="BodyText"/>
        <w:rPr>
          <w:sz w:val="22"/>
        </w:rPr>
      </w:pPr>
    </w:p>
    <w:p w14:paraId="0001D538" w14:textId="77777777" w:rsidR="00832901" w:rsidRDefault="00832901">
      <w:pPr>
        <w:pStyle w:val="BodyText"/>
        <w:spacing w:before="1"/>
        <w:rPr>
          <w:sz w:val="25"/>
        </w:rPr>
      </w:pPr>
    </w:p>
    <w:p w14:paraId="615D657C" w14:textId="15832BE5" w:rsidR="00832901" w:rsidRDefault="00D77B3B">
      <w:pPr>
        <w:spacing w:before="1" w:line="307" w:lineRule="auto"/>
        <w:ind w:left="675" w:right="121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626C566" wp14:editId="3E4C7076">
                <wp:simplePos x="0" y="0"/>
                <wp:positionH relativeFrom="page">
                  <wp:posOffset>445135</wp:posOffset>
                </wp:positionH>
                <wp:positionV relativeFrom="paragraph">
                  <wp:posOffset>-40640</wp:posOffset>
                </wp:positionV>
                <wp:extent cx="7820660" cy="379730"/>
                <wp:effectExtent l="0" t="0" r="0" b="0"/>
                <wp:wrapNone/>
                <wp:docPr id="19962518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156159A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88D0DB9" w14:textId="6BEDA34F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6544023" w14:textId="34FC0BD2" w:rsidR="00832901" w:rsidRDefault="003D0044">
                                  <w:pPr>
                                    <w:pStyle w:val="TableParagraph"/>
                                    <w:spacing w:before="20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energoefektivitātes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rādītājs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="00EF44CA">
                                    <w:rPr>
                                      <w:spacing w:val="9"/>
                                      <w:sz w:val="18"/>
                                    </w:rPr>
                                    <w:t>−</w:t>
                                  </w:r>
                                  <w:r>
                                    <w:rPr>
                                      <w:sz w:val="18"/>
                                    </w:rPr>
                                    <w:t>enerģijas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patēriņš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aprēķina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platību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92D2E9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7830DCDB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2BA4798" w14:textId="169F01FE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F5974D3" w14:textId="445E443E" w:rsidR="00832901" w:rsidRDefault="003D0044">
                                  <w:pPr>
                                    <w:pStyle w:val="TableParagraph"/>
                                    <w:spacing w:before="20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</w:t>
                                  </w:r>
                                  <w:r w:rsidRPr="007507FD">
                                    <w:rPr>
                                      <w:sz w:val="18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emisijas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samazinājums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pēc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projekta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īstenošanas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5E39DFE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95B79F" w14:textId="77777777" w:rsidR="00832901" w:rsidRDefault="0083290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6C56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0;text-align:left;margin-left:35.05pt;margin-top:-3.2pt;width:615.8pt;height:29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156159AF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388D0DB9" w14:textId="6BEDA34F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6544023" w14:textId="34FC0BD2" w:rsidR="00832901" w:rsidRDefault="003D0044">
                            <w:pPr>
                              <w:pStyle w:val="TableParagraph"/>
                              <w:spacing w:before="20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energoefektivitātes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rādītājs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="00EF44CA">
                              <w:rPr>
                                <w:spacing w:val="9"/>
                                <w:sz w:val="18"/>
                              </w:rPr>
                              <w:t>−</w:t>
                            </w:r>
                            <w:r>
                              <w:rPr>
                                <w:sz w:val="18"/>
                              </w:rPr>
                              <w:t>enerģijas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patēriņš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aprēķina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platību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92D2E9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7830DCDB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52BA4798" w14:textId="169F01FE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F5974D3" w14:textId="445E443E" w:rsidR="00832901" w:rsidRDefault="003D0044">
                            <w:pPr>
                              <w:pStyle w:val="TableParagraph"/>
                              <w:spacing w:before="20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</w:t>
                            </w:r>
                            <w:r w:rsidRPr="007507FD">
                              <w:rPr>
                                <w:sz w:val="18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emisijas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samazinājums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pēc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projekta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īstenošanas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5E39DFE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595B79F" w14:textId="77777777" w:rsidR="00832901" w:rsidRDefault="0083290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w w:val="105"/>
          <w:sz w:val="18"/>
        </w:rPr>
        <w:t>kWh/m</w:t>
      </w:r>
      <w:r>
        <w:rPr>
          <w:spacing w:val="-4"/>
          <w:w w:val="105"/>
          <w:sz w:val="18"/>
          <w:vertAlign w:val="superscript"/>
        </w:rPr>
        <w:t>2</w:t>
      </w:r>
      <w:r>
        <w:rPr>
          <w:spacing w:val="-4"/>
          <w:w w:val="105"/>
          <w:sz w:val="18"/>
        </w:rPr>
        <w:t xml:space="preserve"> gadā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</w:t>
      </w:r>
      <w:r>
        <w:rPr>
          <w:w w:val="105"/>
          <w:sz w:val="18"/>
          <w:vertAlign w:val="subscript"/>
        </w:rPr>
        <w:t>2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gadā</w:t>
      </w:r>
    </w:p>
    <w:p w14:paraId="570B4354" w14:textId="77777777" w:rsidR="00832901" w:rsidRDefault="00832901">
      <w:pPr>
        <w:spacing w:line="307" w:lineRule="auto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3894" w:space="279"/>
            <w:col w:w="5691" w:space="1913"/>
            <w:col w:w="2903"/>
          </w:cols>
        </w:sectPr>
      </w:pPr>
    </w:p>
    <w:p w14:paraId="6622C9D3" w14:textId="77777777" w:rsidR="00832901" w:rsidRDefault="003D0044">
      <w:pPr>
        <w:pStyle w:val="ListParagraph"/>
        <w:numPr>
          <w:ilvl w:val="1"/>
          <w:numId w:val="2"/>
        </w:numPr>
        <w:tabs>
          <w:tab w:val="left" w:pos="1194"/>
        </w:tabs>
        <w:spacing w:before="85"/>
        <w:ind w:hanging="512"/>
      </w:pPr>
      <w:r>
        <w:t>Projekta</w:t>
      </w:r>
      <w:r>
        <w:rPr>
          <w:spacing w:val="3"/>
        </w:rPr>
        <w:t xml:space="preserve"> </w:t>
      </w:r>
      <w:r>
        <w:t>īstenošanas</w:t>
      </w:r>
      <w:r>
        <w:rPr>
          <w:spacing w:val="4"/>
        </w:rPr>
        <w:t xml:space="preserve"> </w:t>
      </w:r>
      <w:r>
        <w:t>rezultātā</w:t>
      </w:r>
      <w:r>
        <w:rPr>
          <w:spacing w:val="4"/>
        </w:rPr>
        <w:t xml:space="preserve"> </w:t>
      </w:r>
      <w:r>
        <w:t>saražotās</w:t>
      </w:r>
      <w:r>
        <w:rPr>
          <w:spacing w:val="5"/>
        </w:rPr>
        <w:t xml:space="preserve"> </w:t>
      </w:r>
      <w:r>
        <w:t>atjaunīgās</w:t>
      </w:r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daudzuma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patērētās</w:t>
      </w:r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apjoma</w:t>
      </w:r>
      <w:r>
        <w:rPr>
          <w:spacing w:val="5"/>
        </w:rPr>
        <w:t xml:space="preserve"> </w:t>
      </w:r>
      <w:r>
        <w:t>rādītāji</w:t>
      </w:r>
    </w:p>
    <w:p w14:paraId="5FA59B76" w14:textId="77777777" w:rsidR="00832901" w:rsidRDefault="003D0044">
      <w:pPr>
        <w:pStyle w:val="BodyText"/>
        <w:rPr>
          <w:sz w:val="20"/>
        </w:rPr>
      </w:pPr>
      <w:r>
        <w:br w:type="column"/>
      </w:r>
    </w:p>
    <w:p w14:paraId="6F49E8B6" w14:textId="588F1FA8" w:rsidR="00832901" w:rsidRDefault="00D77B3B">
      <w:pPr>
        <w:spacing w:before="157" w:line="283" w:lineRule="auto"/>
        <w:ind w:left="683" w:right="19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86FA715" wp14:editId="0570EF0B">
                <wp:simplePos x="0" y="0"/>
                <wp:positionH relativeFrom="page">
                  <wp:posOffset>445135</wp:posOffset>
                </wp:positionH>
                <wp:positionV relativeFrom="paragraph">
                  <wp:posOffset>84455</wp:posOffset>
                </wp:positionV>
                <wp:extent cx="7820660" cy="943610"/>
                <wp:effectExtent l="0" t="0" r="0" b="0"/>
                <wp:wrapNone/>
                <wp:docPr id="19814907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53C13F92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67176D1" w14:textId="6D1C1D2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59E801AC" w14:textId="6F6CC6E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49503D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17E2BB4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7B0B688" w14:textId="6A973DA1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15747DD" w14:textId="3B17779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C6CB59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CCDAB6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705F82C9" w14:textId="4724290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11.2.3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B295687" w14:textId="0E53B672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BE9361D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B734C2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936A44E" w14:textId="5146955C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11.2.4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204A1C27" w14:textId="3C8AFE0B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626D98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19C551F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013D8502" w14:textId="1BDCBD85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11.2.5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30245579" w14:textId="3B40C28A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7CEFE23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4134A5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41E6895C" w14:textId="7E5F5BA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11.2.6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4306856" w14:textId="7777777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gadā: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01F83E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18ED1D" w14:textId="77777777" w:rsidR="00832901" w:rsidRDefault="0083290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FA715" id="Text Box 8" o:spid="_x0000_s1029" type="#_x0000_t202" style="position:absolute;left:0;text-align:left;margin-left:35.05pt;margin-top:6.65pt;width:615.8pt;height:74.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53C13F92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67176D1" w14:textId="6D1C1D2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59E801AC" w14:textId="6F6CC6E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49503D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17E2BB4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37B0B688" w14:textId="6A973DA1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15747DD" w14:textId="3B17779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C6CB59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CCDAB6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705F82C9" w14:textId="4724290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11.2.3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B295687" w14:textId="0E53B672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BE9361D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B734C2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936A44E" w14:textId="5146955C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11.2.4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204A1C27" w14:textId="3C8AFE0B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626D98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19C551F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013D8502" w14:textId="1BDCBD85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11.2.5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30245579" w14:textId="3B40C28A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7CEFE23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4134A5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41E6895C" w14:textId="7E5F5BA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11.2.6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4306856" w14:textId="77777777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gadā: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01F83E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318ED1D" w14:textId="77777777" w:rsidR="00832901" w:rsidRDefault="0083290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kW</w:t>
      </w:r>
      <w:r>
        <w:rPr>
          <w:spacing w:val="-42"/>
          <w:sz w:val="18"/>
        </w:rPr>
        <w:t xml:space="preserve"> </w:t>
      </w:r>
      <w:r>
        <w:rPr>
          <w:sz w:val="18"/>
        </w:rPr>
        <w:t>kW</w:t>
      </w:r>
    </w:p>
    <w:p w14:paraId="01718F13" w14:textId="77777777" w:rsidR="00832901" w:rsidRDefault="003D0044">
      <w:pPr>
        <w:spacing w:before="1" w:line="285" w:lineRule="auto"/>
        <w:ind w:left="682" w:right="1403" w:firstLine="1"/>
        <w:jc w:val="both"/>
        <w:rPr>
          <w:sz w:val="18"/>
        </w:rPr>
      </w:pPr>
      <w:r>
        <w:rPr>
          <w:spacing w:val="-5"/>
          <w:w w:val="105"/>
          <w:sz w:val="18"/>
        </w:rPr>
        <w:t>MWh gadā</w:t>
      </w:r>
      <w:r>
        <w:rPr>
          <w:spacing w:val="-45"/>
          <w:w w:val="105"/>
          <w:sz w:val="18"/>
        </w:rPr>
        <w:t xml:space="preserve"> </w:t>
      </w:r>
      <w:r>
        <w:rPr>
          <w:sz w:val="18"/>
        </w:rPr>
        <w:t>MWh gadā</w:t>
      </w:r>
      <w:r>
        <w:rPr>
          <w:spacing w:val="-42"/>
          <w:sz w:val="18"/>
        </w:rPr>
        <w:t xml:space="preserve"> </w:t>
      </w:r>
      <w:r>
        <w:rPr>
          <w:sz w:val="18"/>
        </w:rPr>
        <w:t>MWh gadā</w:t>
      </w:r>
      <w:r>
        <w:rPr>
          <w:spacing w:val="-42"/>
          <w:sz w:val="18"/>
        </w:rPr>
        <w:t xml:space="preserve"> </w:t>
      </w:r>
      <w:r>
        <w:rPr>
          <w:sz w:val="18"/>
        </w:rPr>
        <w:t>MWh gadā</w:t>
      </w:r>
    </w:p>
    <w:p w14:paraId="7C8A703D" w14:textId="77777777" w:rsidR="00832901" w:rsidRDefault="00832901">
      <w:pPr>
        <w:spacing w:line="285" w:lineRule="auto"/>
        <w:jc w:val="both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10874" w:space="896"/>
            <w:col w:w="2910"/>
          </w:cols>
        </w:sectPr>
      </w:pPr>
    </w:p>
    <w:p w14:paraId="6600D808" w14:textId="77777777" w:rsidR="00832901" w:rsidRDefault="00832901">
      <w:pPr>
        <w:pStyle w:val="BodyText"/>
        <w:spacing w:before="10"/>
        <w:rPr>
          <w:sz w:val="5"/>
        </w:rPr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68DBE39E" w14:textId="77777777">
        <w:trPr>
          <w:trHeight w:val="270"/>
        </w:trPr>
        <w:tc>
          <w:tcPr>
            <w:tcW w:w="14407" w:type="dxa"/>
            <w:gridSpan w:val="14"/>
          </w:tcPr>
          <w:p w14:paraId="496CAAA9" w14:textId="365AB342" w:rsidR="00832901" w:rsidRDefault="003D0044">
            <w:pPr>
              <w:pStyle w:val="TableParagraph"/>
              <w:spacing w:before="21" w:line="229" w:lineRule="exact"/>
              <w:ind w:left="35"/>
            </w:pPr>
            <w:r>
              <w:t>11.3.</w:t>
            </w:r>
            <w:r>
              <w:rPr>
                <w:spacing w:val="5"/>
              </w:rPr>
              <w:t xml:space="preserve"> </w:t>
            </w:r>
            <w:r>
              <w:t>Esošā</w:t>
            </w:r>
            <w:r>
              <w:rPr>
                <w:spacing w:val="6"/>
              </w:rPr>
              <w:t xml:space="preserve"> </w:t>
            </w:r>
            <w:r>
              <w:t>situācija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7F428AB7" w14:textId="77777777">
        <w:trPr>
          <w:trHeight w:val="239"/>
        </w:trPr>
        <w:tc>
          <w:tcPr>
            <w:tcW w:w="1027" w:type="dxa"/>
            <w:vMerge w:val="restart"/>
            <w:shd w:val="clear" w:color="auto" w:fill="D8D8D8"/>
          </w:tcPr>
          <w:p w14:paraId="56B81683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F4491EE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349F3858" w14:textId="77777777" w:rsidR="00832901" w:rsidRDefault="00832901">
            <w:pPr>
              <w:pStyle w:val="TableParagraph"/>
              <w:spacing w:before="8"/>
              <w:rPr>
                <w:sz w:val="14"/>
              </w:rPr>
            </w:pPr>
          </w:p>
          <w:p w14:paraId="5B415C90" w14:textId="77777777" w:rsidR="00832901" w:rsidRDefault="003D0044">
            <w:pPr>
              <w:pStyle w:val="TableParagraph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</w:tcPr>
          <w:p w14:paraId="7588DCEC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1E90370F" w14:textId="77777777" w:rsidR="00832901" w:rsidRDefault="003D0044">
            <w:pPr>
              <w:pStyle w:val="TableParagraph"/>
              <w:spacing w:before="127" w:line="285" w:lineRule="auto"/>
              <w:ind w:left="187" w:right="122" w:hanging="22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Energo-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</w:tcPr>
          <w:p w14:paraId="1D9CEE87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28776DB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08B9A416" w14:textId="77777777" w:rsidR="00832901" w:rsidRDefault="00832901">
            <w:pPr>
              <w:pStyle w:val="TableParagraph"/>
              <w:spacing w:before="5"/>
              <w:rPr>
                <w:sz w:val="14"/>
              </w:rPr>
            </w:pPr>
          </w:p>
          <w:p w14:paraId="54D88ADA" w14:textId="77777777" w:rsidR="00832901" w:rsidRDefault="003D0044">
            <w:pPr>
              <w:pStyle w:val="TableParagraph"/>
              <w:spacing w:before="1"/>
              <w:ind w:left="525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</w:tcPr>
          <w:p w14:paraId="1253A324" w14:textId="77777777" w:rsidR="00832901" w:rsidRDefault="003D0044">
            <w:pPr>
              <w:pStyle w:val="TableParagraph"/>
              <w:spacing w:before="31"/>
              <w:ind w:left="504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</w:tcPr>
          <w:p w14:paraId="2DA65CAB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23DD5A0" w14:textId="77777777" w:rsidR="00832901" w:rsidRDefault="00832901">
            <w:pPr>
              <w:pStyle w:val="TableParagraph"/>
              <w:rPr>
                <w:sz w:val="14"/>
              </w:rPr>
            </w:pPr>
          </w:p>
          <w:p w14:paraId="79393C3B" w14:textId="77777777" w:rsidR="00832901" w:rsidRDefault="003D0044">
            <w:pPr>
              <w:pStyle w:val="TableParagraph"/>
              <w:spacing w:line="285" w:lineRule="auto"/>
              <w:ind w:left="83" w:right="64" w:firstLine="7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</w:tcPr>
          <w:p w14:paraId="23C88CDC" w14:textId="77777777" w:rsidR="00832901" w:rsidRDefault="003D0044">
            <w:pPr>
              <w:pStyle w:val="TableParagraph"/>
              <w:spacing w:before="47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</w:p>
        </w:tc>
        <w:tc>
          <w:tcPr>
            <w:tcW w:w="1028" w:type="dxa"/>
            <w:vMerge w:val="restart"/>
            <w:shd w:val="clear" w:color="auto" w:fill="D8D8D8"/>
          </w:tcPr>
          <w:p w14:paraId="5FD09D46" w14:textId="77777777" w:rsidR="00832901" w:rsidRDefault="003D0044">
            <w:pPr>
              <w:pStyle w:val="TableParagraph"/>
              <w:spacing w:before="47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</w:p>
        </w:tc>
        <w:tc>
          <w:tcPr>
            <w:tcW w:w="819" w:type="dxa"/>
            <w:vMerge w:val="restart"/>
            <w:shd w:val="clear" w:color="auto" w:fill="D8D8D8"/>
          </w:tcPr>
          <w:p w14:paraId="612E7FF6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4FEFF208" w14:textId="77777777" w:rsidR="00832901" w:rsidRDefault="003D0044">
            <w:pPr>
              <w:pStyle w:val="TableParagraph"/>
              <w:spacing w:before="120" w:line="312" w:lineRule="auto"/>
              <w:ind w:left="205" w:right="24" w:hanging="16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</w:tcPr>
          <w:p w14:paraId="43250BCD" w14:textId="77777777" w:rsidR="00832901" w:rsidRDefault="003D0044">
            <w:pPr>
              <w:pStyle w:val="TableParagraph"/>
              <w:spacing w:line="212" w:lineRule="exact"/>
              <w:ind w:left="950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</w:p>
        </w:tc>
      </w:tr>
      <w:tr w:rsidR="00832901" w14:paraId="45D24E1E" w14:textId="77777777">
        <w:trPr>
          <w:trHeight w:val="735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6D0871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</w:tcPr>
          <w:p w14:paraId="78DC4E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6BAC0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3566EC79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488A9C72" w14:textId="77777777" w:rsidR="00832901" w:rsidRDefault="003D0044">
            <w:pPr>
              <w:pStyle w:val="TableParagraph"/>
              <w:spacing w:line="285" w:lineRule="auto"/>
              <w:ind w:left="209" w:right="118" w:hanging="51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</w:tcPr>
          <w:p w14:paraId="08A0ADFD" w14:textId="509BAFD6" w:rsidR="00832901" w:rsidRDefault="003D0044">
            <w:pPr>
              <w:pStyle w:val="TableParagraph"/>
              <w:spacing w:before="95" w:line="285" w:lineRule="auto"/>
              <w:ind w:left="199" w:right="85" w:hanging="77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</w:tcPr>
          <w:p w14:paraId="173F7DF5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79CFD892" w14:textId="77777777" w:rsidR="00832901" w:rsidRDefault="003D0044">
            <w:pPr>
              <w:pStyle w:val="TableParagraph"/>
              <w:spacing w:line="285" w:lineRule="auto"/>
              <w:ind w:left="242" w:right="165" w:hanging="46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35B45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639C882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720828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53C7BF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7C6D77EA" w14:textId="77777777" w:rsidR="00832901" w:rsidRDefault="003D0044">
            <w:pPr>
              <w:pStyle w:val="TableParagraph"/>
              <w:spacing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0E9E5880" w14:textId="77777777" w:rsidR="00832901" w:rsidRDefault="003D0044">
            <w:pPr>
              <w:pStyle w:val="TableParagraph"/>
              <w:spacing w:line="149" w:lineRule="exact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Pnren</w:t>
            </w:r>
          </w:p>
        </w:tc>
        <w:tc>
          <w:tcPr>
            <w:tcW w:w="1131" w:type="dxa"/>
            <w:shd w:val="clear" w:color="auto" w:fill="D8D8D8"/>
          </w:tcPr>
          <w:p w14:paraId="6BB5F027" w14:textId="77777777" w:rsidR="00832901" w:rsidRDefault="003D0044">
            <w:pPr>
              <w:pStyle w:val="TableParagraph"/>
              <w:spacing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3DCAF736" w14:textId="77777777" w:rsidR="00832901" w:rsidRDefault="003D0044">
            <w:pPr>
              <w:pStyle w:val="TableParagraph"/>
              <w:spacing w:line="149" w:lineRule="exact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pren</w:t>
            </w:r>
          </w:p>
        </w:tc>
        <w:tc>
          <w:tcPr>
            <w:tcW w:w="1085" w:type="dxa"/>
            <w:shd w:val="clear" w:color="auto" w:fill="D8D8D8"/>
          </w:tcPr>
          <w:p w14:paraId="2E7AB3F3" w14:textId="77777777" w:rsidR="00832901" w:rsidRDefault="003D0044">
            <w:pPr>
              <w:pStyle w:val="TableParagraph"/>
              <w:spacing w:line="285" w:lineRule="auto"/>
              <w:ind w:left="302" w:right="290" w:firstLine="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3456493F" w14:textId="77777777" w:rsidR="00832901" w:rsidRDefault="003D0044">
            <w:pPr>
              <w:pStyle w:val="TableParagraph"/>
              <w:spacing w:line="149" w:lineRule="exact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Ptot</w:t>
            </w:r>
          </w:p>
        </w:tc>
        <w:tc>
          <w:tcPr>
            <w:tcW w:w="1027" w:type="dxa"/>
            <w:shd w:val="clear" w:color="auto" w:fill="D8D8D8"/>
          </w:tcPr>
          <w:p w14:paraId="6D44B2C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7F8C5629" w14:textId="77777777" w:rsidR="00832901" w:rsidRDefault="003D0044">
            <w:pPr>
              <w:pStyle w:val="TableParagraph"/>
              <w:spacing w:line="312" w:lineRule="auto"/>
              <w:ind w:left="148" w:right="12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31F8A6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00BAC0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4AD3DEFD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D1E64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51F705FE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98" w:type="dxa"/>
            <w:shd w:val="clear" w:color="auto" w:fill="D8D8D8"/>
          </w:tcPr>
          <w:p w14:paraId="0CADB8B8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956" w:type="dxa"/>
            <w:shd w:val="clear" w:color="auto" w:fill="D8D8D8"/>
          </w:tcPr>
          <w:p w14:paraId="7F941D58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7036A3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7B1D84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367AB0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1BD267AF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kg//kWh</w:t>
            </w:r>
          </w:p>
        </w:tc>
        <w:tc>
          <w:tcPr>
            <w:tcW w:w="1049" w:type="dxa"/>
            <w:shd w:val="clear" w:color="auto" w:fill="D8D8D8"/>
          </w:tcPr>
          <w:p w14:paraId="71E07319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131" w:type="dxa"/>
            <w:shd w:val="clear" w:color="auto" w:fill="D8D8D8"/>
          </w:tcPr>
          <w:p w14:paraId="4AAC6DB5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85" w:type="dxa"/>
            <w:shd w:val="clear" w:color="auto" w:fill="D8D8D8"/>
          </w:tcPr>
          <w:p w14:paraId="53F99AAF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27" w:type="dxa"/>
            <w:shd w:val="clear" w:color="auto" w:fill="D8D8D8"/>
          </w:tcPr>
          <w:p w14:paraId="29B014E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12DD7F12" w14:textId="77777777">
        <w:trPr>
          <w:trHeight w:val="157"/>
        </w:trPr>
        <w:tc>
          <w:tcPr>
            <w:tcW w:w="1027" w:type="dxa"/>
          </w:tcPr>
          <w:p w14:paraId="4C0DAE78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43EB00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2984859F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5C06E9C5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0430F93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77B9282E" w14:textId="77777777" w:rsidR="00832901" w:rsidRDefault="003D0044">
            <w:pPr>
              <w:pStyle w:val="TableParagraph"/>
              <w:spacing w:before="13" w:line="12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15476C3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0103FF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A73D954" w14:textId="77777777" w:rsidR="00832901" w:rsidRDefault="003D0044">
            <w:pPr>
              <w:pStyle w:val="TableParagraph"/>
              <w:spacing w:before="13" w:line="12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09652E48" w14:textId="77777777" w:rsidR="00832901" w:rsidRDefault="003D0044">
            <w:pPr>
              <w:pStyle w:val="TableParagraph"/>
              <w:spacing w:before="13" w:line="124" w:lineRule="exact"/>
              <w:ind w:left="95" w:right="7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09AD2D91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53B9C9FF" w14:textId="77777777" w:rsidR="00832901" w:rsidRDefault="003D0044">
            <w:pPr>
              <w:pStyle w:val="TableParagraph"/>
              <w:spacing w:before="15" w:line="122" w:lineRule="exact"/>
              <w:ind w:left="200" w:right="187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19872FEE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72466D56" w14:textId="77777777" w:rsidR="00832901" w:rsidRDefault="003D0044">
            <w:pPr>
              <w:pStyle w:val="TableParagraph"/>
              <w:spacing w:before="15" w:line="122" w:lineRule="exact"/>
              <w:ind w:left="406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BDB02E7" w14:textId="77777777">
        <w:trPr>
          <w:trHeight w:val="236"/>
        </w:trPr>
        <w:tc>
          <w:tcPr>
            <w:tcW w:w="1027" w:type="dxa"/>
            <w:vMerge w:val="restart"/>
          </w:tcPr>
          <w:p w14:paraId="56608EB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514FA6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7AB84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0A0ED8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7684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C6D9A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3D0B58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D0BC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AE15C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A6A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B73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2303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60905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1D7DBD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C271ACE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1C0B555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9D61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4C51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375068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2CAF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FAC24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6A083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B729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CD01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E82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0C2F2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1CF6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6D16DB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0DF936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3B31691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33C2DB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6B3D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CEDBD38" w14:textId="7FB57BCE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78111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D86F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EECEE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27573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EE22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5A30E5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693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5E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C5184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432D7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23483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5B325D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875806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ECB02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D3BF0FA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4F9867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4B871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2DA49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4FF1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4FA76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7AE0E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69F4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AC58B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7852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B3800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E8955F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675C8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4C0804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805FA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861873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08D1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3FD9F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DF8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5B347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9CD32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0168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C667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572E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553C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473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A597F4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38F0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F97B9F1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AC54E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E5DCF4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FE605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467775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6FE7B9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7D225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E664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89C5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10397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1D90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D1824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23D89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DD9CA7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C0AF1A" w14:textId="77777777">
        <w:trPr>
          <w:trHeight w:val="239"/>
        </w:trPr>
        <w:tc>
          <w:tcPr>
            <w:tcW w:w="1027" w:type="dxa"/>
            <w:vMerge w:val="restart"/>
          </w:tcPr>
          <w:p w14:paraId="1E712957" w14:textId="705B9095" w:rsidR="00832901" w:rsidRPr="007507FD" w:rsidRDefault="003D0044">
            <w:pPr>
              <w:pStyle w:val="TableParagraph"/>
              <w:spacing w:before="2" w:line="276" w:lineRule="auto"/>
              <w:ind w:left="28" w:right="3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="00EF44CA" w:rsidRPr="007507FD">
              <w:rPr>
                <w:spacing w:val="-2"/>
                <w:w w:val="105"/>
                <w:sz w:val="14"/>
                <w:szCs w:val="14"/>
              </w:rPr>
              <w:t xml:space="preserve">karstā </w:t>
            </w:r>
            <w:r w:rsidRPr="007507FD">
              <w:rPr>
                <w:spacing w:val="-1"/>
                <w:w w:val="105"/>
                <w:sz w:val="14"/>
                <w:szCs w:val="14"/>
              </w:rPr>
              <w:t>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764BB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216A8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4A5C5E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49E4D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7FD6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EE899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5BCB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890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00BFC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6F07F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348F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01AA3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797FD2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9D5B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60A4F6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496511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5B25559" w14:textId="03C6A2FD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580F7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F9CE3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0C7D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3C8BBB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A31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2299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87A1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E068A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BE9D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58DF72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24E79A4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A9A3D4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ACA209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7505A0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709B9CD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CDC77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0EA57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493B86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B9347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1C1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CA851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0496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4B7303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65EAA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D205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C37252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0C03ADA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A2D0E3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D87AD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91AA67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E70D0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8F55A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9A99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0F733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68EE9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916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7602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734C0E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7D7D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806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F1225D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17B5A8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99E9AB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4A1DF9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0C0C9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164B90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BFB75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8C932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9ACDF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1151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B66B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BCDF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BD9A9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83CD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20EE95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BF24107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3A83BBB" w14:textId="77777777">
        <w:trPr>
          <w:trHeight w:val="246"/>
        </w:trPr>
        <w:tc>
          <w:tcPr>
            <w:tcW w:w="1027" w:type="dxa"/>
          </w:tcPr>
          <w:p w14:paraId="2F0FD834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DE618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4F452AF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B8E9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4107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11D10C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D2FC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2BFD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AB0BD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5473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7E1DC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EE3C3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02C3D0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2D1AAE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D8C83B" w14:textId="77777777">
        <w:trPr>
          <w:trHeight w:val="246"/>
        </w:trPr>
        <w:tc>
          <w:tcPr>
            <w:tcW w:w="1027" w:type="dxa"/>
          </w:tcPr>
          <w:p w14:paraId="18086F38" w14:textId="536E4B84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169F7B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F55AE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5271D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9A8F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C7454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5E106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4BD89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55C4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365E2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36A1E7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C46AA6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3E04A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53F602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DE6505" w14:textId="77777777">
        <w:trPr>
          <w:trHeight w:val="246"/>
        </w:trPr>
        <w:tc>
          <w:tcPr>
            <w:tcW w:w="1027" w:type="dxa"/>
          </w:tcPr>
          <w:p w14:paraId="5A86412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6B7E0D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DE2220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740C8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B625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68644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80B3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326B70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EBF3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7D90A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C851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849AA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6D0FA5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C578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6D3E89E" w14:textId="77777777">
        <w:trPr>
          <w:trHeight w:val="246"/>
        </w:trPr>
        <w:tc>
          <w:tcPr>
            <w:tcW w:w="5474" w:type="dxa"/>
            <w:gridSpan w:val="5"/>
          </w:tcPr>
          <w:p w14:paraId="55D63CA5" w14:textId="766764F3" w:rsidR="00832901" w:rsidRDefault="003D0044">
            <w:pPr>
              <w:pStyle w:val="TableParagraph"/>
              <w:spacing w:before="31"/>
              <w:ind w:left="2829"/>
              <w:rPr>
                <w:sz w:val="14"/>
              </w:rPr>
            </w:pPr>
            <w:r>
              <w:rPr>
                <w:w w:val="105"/>
                <w:sz w:val="14"/>
              </w:rPr>
              <w:t>ĒEE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lietderīgi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16E158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E1BD9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D695A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DD38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70F93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6B8875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D1DB4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27A005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41103B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4845F2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2A8FBC82" w14:textId="61F000B7" w:rsidR="00832901" w:rsidRDefault="003D0044">
            <w:pPr>
              <w:pStyle w:val="TableParagraph"/>
              <w:spacing w:before="50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73F89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B7DE4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77A49D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12BB8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0B00E76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3CD030DC" w14:textId="77777777" w:rsidR="00832901" w:rsidRDefault="00832901">
      <w:pPr>
        <w:pStyle w:val="BodyText"/>
        <w:spacing w:after="1"/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09D4B1DD" w14:textId="77777777">
        <w:trPr>
          <w:trHeight w:val="380"/>
        </w:trPr>
        <w:tc>
          <w:tcPr>
            <w:tcW w:w="14407" w:type="dxa"/>
            <w:gridSpan w:val="14"/>
          </w:tcPr>
          <w:p w14:paraId="19EF3BC5" w14:textId="7798C273" w:rsidR="00832901" w:rsidRDefault="003D0044">
            <w:pPr>
              <w:pStyle w:val="TableParagraph"/>
              <w:spacing w:before="74"/>
              <w:ind w:left="35"/>
            </w:pPr>
            <w:r>
              <w:t>11.4.</w:t>
            </w:r>
            <w:r>
              <w:rPr>
                <w:spacing w:val="5"/>
              </w:rPr>
              <w:t xml:space="preserve"> </w:t>
            </w:r>
            <w:r>
              <w:t>Plānotā</w:t>
            </w:r>
            <w:r>
              <w:rPr>
                <w:spacing w:val="7"/>
              </w:rPr>
              <w:t xml:space="preserve"> </w:t>
            </w:r>
            <w:r>
              <w:t>situācij</w:t>
            </w:r>
            <w:r w:rsidRPr="00C20761">
              <w:t>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3359D114" w14:textId="77777777" w:rsidTr="00533B83">
        <w:trPr>
          <w:trHeight w:val="239"/>
        </w:trPr>
        <w:tc>
          <w:tcPr>
            <w:tcW w:w="1027" w:type="dxa"/>
            <w:vMerge w:val="restart"/>
            <w:shd w:val="clear" w:color="auto" w:fill="D8D8D8"/>
            <w:vAlign w:val="center"/>
          </w:tcPr>
          <w:p w14:paraId="29BC2205" w14:textId="77777777" w:rsidR="00832901" w:rsidRDefault="003D0044" w:rsidP="00533B83">
            <w:pPr>
              <w:pStyle w:val="TableParagraph"/>
              <w:ind w:left="1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  <w:vAlign w:val="center"/>
          </w:tcPr>
          <w:p w14:paraId="79C2D83B" w14:textId="77777777" w:rsidR="00832901" w:rsidRDefault="003D0044" w:rsidP="00533B83">
            <w:pPr>
              <w:pStyle w:val="TableParagraph"/>
              <w:spacing w:line="285" w:lineRule="auto"/>
              <w:ind w:left="187" w:right="122" w:hanging="22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Energo-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  <w:vAlign w:val="center"/>
          </w:tcPr>
          <w:p w14:paraId="19C95499" w14:textId="77777777" w:rsidR="00832901" w:rsidRDefault="003D0044" w:rsidP="00533B83">
            <w:pPr>
              <w:pStyle w:val="TableParagraph"/>
              <w:ind w:left="5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  <w:vAlign w:val="center"/>
          </w:tcPr>
          <w:p w14:paraId="5BBF3C36" w14:textId="77777777" w:rsidR="00832901" w:rsidRDefault="003D0044" w:rsidP="00533B83">
            <w:pPr>
              <w:pStyle w:val="TableParagraph"/>
              <w:spacing w:before="31"/>
              <w:ind w:left="50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  <w:vAlign w:val="center"/>
          </w:tcPr>
          <w:p w14:paraId="30567B8D" w14:textId="77777777" w:rsidR="00832901" w:rsidRDefault="003D0044" w:rsidP="00533B83">
            <w:pPr>
              <w:pStyle w:val="TableParagraph"/>
              <w:spacing w:before="1" w:line="285" w:lineRule="auto"/>
              <w:ind w:left="83" w:right="64" w:firstLine="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0CE8DF8" w14:textId="77777777" w:rsidR="00832901" w:rsidRDefault="003D0044" w:rsidP="00533B83">
            <w:pPr>
              <w:pStyle w:val="TableParagraph"/>
              <w:spacing w:before="81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F2909FC" w14:textId="77777777" w:rsidR="00832901" w:rsidRDefault="003D0044" w:rsidP="00533B83">
            <w:pPr>
              <w:pStyle w:val="TableParagraph"/>
              <w:spacing w:before="81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</w:p>
        </w:tc>
        <w:tc>
          <w:tcPr>
            <w:tcW w:w="819" w:type="dxa"/>
            <w:vMerge w:val="restart"/>
            <w:shd w:val="clear" w:color="auto" w:fill="D8D8D8"/>
            <w:vAlign w:val="center"/>
          </w:tcPr>
          <w:p w14:paraId="0597568A" w14:textId="77777777" w:rsidR="00832901" w:rsidRDefault="003D0044" w:rsidP="00533B83">
            <w:pPr>
              <w:pStyle w:val="TableParagraph"/>
              <w:spacing w:line="312" w:lineRule="auto"/>
              <w:ind w:left="205" w:right="24" w:hanging="16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  <w:vAlign w:val="center"/>
          </w:tcPr>
          <w:p w14:paraId="19DFA215" w14:textId="77777777" w:rsidR="00832901" w:rsidRDefault="003D0044" w:rsidP="00533B83">
            <w:pPr>
              <w:pStyle w:val="TableParagraph"/>
              <w:spacing w:line="212" w:lineRule="exact"/>
              <w:ind w:left="950"/>
              <w:jc w:val="center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</w:p>
        </w:tc>
      </w:tr>
      <w:tr w:rsidR="00832901" w14:paraId="5A088F65" w14:textId="77777777" w:rsidTr="00533B83">
        <w:trPr>
          <w:trHeight w:val="803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7B6B0C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A7905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559243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  <w:vAlign w:val="center"/>
          </w:tcPr>
          <w:p w14:paraId="7E1123A6" w14:textId="77777777" w:rsidR="00832901" w:rsidRDefault="003D0044" w:rsidP="00533B83">
            <w:pPr>
              <w:pStyle w:val="TableParagraph"/>
              <w:spacing w:before="1" w:line="285" w:lineRule="auto"/>
              <w:ind w:left="209" w:right="118" w:hanging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  <w:vAlign w:val="center"/>
          </w:tcPr>
          <w:p w14:paraId="7291939C" w14:textId="3A689F80" w:rsidR="00832901" w:rsidRDefault="003D0044" w:rsidP="00533B83">
            <w:pPr>
              <w:pStyle w:val="TableParagraph"/>
              <w:spacing w:before="129" w:line="285" w:lineRule="auto"/>
              <w:ind w:left="199" w:right="85" w:hanging="77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  <w:vAlign w:val="center"/>
          </w:tcPr>
          <w:p w14:paraId="74B2D993" w14:textId="77777777" w:rsidR="00832901" w:rsidRDefault="003D0044" w:rsidP="00533B83">
            <w:pPr>
              <w:pStyle w:val="TableParagraph"/>
              <w:spacing w:before="1" w:line="285" w:lineRule="auto"/>
              <w:ind w:left="242" w:right="165" w:hanging="46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C51C05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74D48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AF20089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10B59F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4B873C89" w14:textId="77777777" w:rsidR="00832901" w:rsidRDefault="003D0044" w:rsidP="00533B83">
            <w:pPr>
              <w:pStyle w:val="TableParagraph"/>
              <w:spacing w:before="26"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1E2A2B83" w14:textId="77777777" w:rsidR="00832901" w:rsidRDefault="003D0044" w:rsidP="00533B83">
            <w:pPr>
              <w:pStyle w:val="TableParagraph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Pnren</w:t>
            </w:r>
          </w:p>
        </w:tc>
        <w:tc>
          <w:tcPr>
            <w:tcW w:w="1131" w:type="dxa"/>
            <w:shd w:val="clear" w:color="auto" w:fill="D8D8D8"/>
            <w:vAlign w:val="center"/>
          </w:tcPr>
          <w:p w14:paraId="52D40EF7" w14:textId="77777777" w:rsidR="00832901" w:rsidRDefault="003D0044" w:rsidP="00533B83">
            <w:pPr>
              <w:pStyle w:val="TableParagraph"/>
              <w:spacing w:before="26"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2C4EF36C" w14:textId="77777777" w:rsidR="00832901" w:rsidRDefault="003D0044" w:rsidP="00533B83">
            <w:pPr>
              <w:pStyle w:val="TableParagraph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Pren</w:t>
            </w:r>
          </w:p>
        </w:tc>
        <w:tc>
          <w:tcPr>
            <w:tcW w:w="1085" w:type="dxa"/>
            <w:shd w:val="clear" w:color="auto" w:fill="D8D8D8"/>
            <w:vAlign w:val="center"/>
          </w:tcPr>
          <w:p w14:paraId="6BDD39F8" w14:textId="77777777" w:rsidR="00832901" w:rsidRDefault="003D0044" w:rsidP="00533B83">
            <w:pPr>
              <w:pStyle w:val="TableParagraph"/>
              <w:spacing w:before="26" w:line="285" w:lineRule="auto"/>
              <w:ind w:left="302" w:right="290" w:firstLine="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2105C0BA" w14:textId="77777777" w:rsidR="00832901" w:rsidRDefault="003D0044" w:rsidP="00533B83">
            <w:pPr>
              <w:pStyle w:val="TableParagraph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r>
              <w:rPr>
                <w:sz w:val="10"/>
              </w:rPr>
              <w:t>Ptot</w:t>
            </w:r>
          </w:p>
        </w:tc>
        <w:tc>
          <w:tcPr>
            <w:tcW w:w="1027" w:type="dxa"/>
            <w:shd w:val="clear" w:color="auto" w:fill="D8D8D8"/>
            <w:vAlign w:val="center"/>
          </w:tcPr>
          <w:p w14:paraId="74BF6D1E" w14:textId="77777777" w:rsidR="00832901" w:rsidRDefault="00832901" w:rsidP="00533B83">
            <w:pPr>
              <w:pStyle w:val="TableParagraph"/>
              <w:spacing w:before="11"/>
              <w:jc w:val="center"/>
              <w:rPr>
                <w:sz w:val="18"/>
              </w:rPr>
            </w:pPr>
          </w:p>
          <w:p w14:paraId="6ECA1806" w14:textId="77777777" w:rsidR="00832901" w:rsidRDefault="003D0044" w:rsidP="00533B83">
            <w:pPr>
              <w:pStyle w:val="TableParagraph"/>
              <w:spacing w:line="312" w:lineRule="auto"/>
              <w:ind w:left="148" w:right="12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0B0C75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157201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51A5678E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5182A4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1BFB191D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98" w:type="dxa"/>
            <w:shd w:val="clear" w:color="auto" w:fill="D8D8D8"/>
          </w:tcPr>
          <w:p w14:paraId="0AFF1FD1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956" w:type="dxa"/>
            <w:shd w:val="clear" w:color="auto" w:fill="D8D8D8"/>
          </w:tcPr>
          <w:p w14:paraId="787443D4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1F5B10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3A735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40BBE1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02B7F42C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kg//kWh</w:t>
            </w:r>
          </w:p>
        </w:tc>
        <w:tc>
          <w:tcPr>
            <w:tcW w:w="1049" w:type="dxa"/>
            <w:shd w:val="clear" w:color="auto" w:fill="D8D8D8"/>
          </w:tcPr>
          <w:p w14:paraId="661EFF45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131" w:type="dxa"/>
            <w:shd w:val="clear" w:color="auto" w:fill="D8D8D8"/>
          </w:tcPr>
          <w:p w14:paraId="4E33D841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85" w:type="dxa"/>
            <w:shd w:val="clear" w:color="auto" w:fill="D8D8D8"/>
          </w:tcPr>
          <w:p w14:paraId="35FC0C75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27" w:type="dxa"/>
            <w:shd w:val="clear" w:color="auto" w:fill="D8D8D8"/>
          </w:tcPr>
          <w:p w14:paraId="2176ABF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4FF1BF7E" w14:textId="77777777">
        <w:trPr>
          <w:trHeight w:val="157"/>
        </w:trPr>
        <w:tc>
          <w:tcPr>
            <w:tcW w:w="1027" w:type="dxa"/>
          </w:tcPr>
          <w:p w14:paraId="78DBA0C1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1CB2F1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17ECFF37" w14:textId="77777777" w:rsidR="00832901" w:rsidRDefault="003D0044">
            <w:pPr>
              <w:pStyle w:val="TableParagraph"/>
              <w:spacing w:before="15" w:line="122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7A07A443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235A2E4" w14:textId="77777777" w:rsidR="00832901" w:rsidRDefault="003D0044">
            <w:pPr>
              <w:pStyle w:val="TableParagraph"/>
              <w:spacing w:before="15" w:line="122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2EB6C4BE" w14:textId="77777777" w:rsidR="00832901" w:rsidRDefault="003D0044">
            <w:pPr>
              <w:pStyle w:val="TableParagraph"/>
              <w:spacing w:before="13" w:line="12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34A6848A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33781F7" w14:textId="77777777" w:rsidR="00832901" w:rsidRDefault="003D0044">
            <w:pPr>
              <w:pStyle w:val="TableParagraph"/>
              <w:spacing w:before="13" w:line="12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381C6C9" w14:textId="77777777" w:rsidR="00832901" w:rsidRDefault="003D0044">
            <w:pPr>
              <w:pStyle w:val="TableParagraph"/>
              <w:spacing w:before="15" w:line="122" w:lineRule="exact"/>
              <w:ind w:left="16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14B3CFC9" w14:textId="77777777" w:rsidR="00832901" w:rsidRDefault="003D0044">
            <w:pPr>
              <w:pStyle w:val="TableParagraph"/>
              <w:spacing w:before="13" w:line="124" w:lineRule="exact"/>
              <w:ind w:left="95" w:right="7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136FF6D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45F1D549" w14:textId="77777777" w:rsidR="00832901" w:rsidRDefault="003D0044">
            <w:pPr>
              <w:pStyle w:val="TableParagraph"/>
              <w:spacing w:before="13" w:line="124" w:lineRule="exact"/>
              <w:ind w:left="204" w:right="182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69901F71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59132EA8" w14:textId="77777777" w:rsidR="00832901" w:rsidRDefault="003D0044">
            <w:pPr>
              <w:pStyle w:val="TableParagraph"/>
              <w:spacing w:before="13" w:line="124" w:lineRule="exact"/>
              <w:ind w:left="421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2749CB4" w14:textId="77777777">
        <w:trPr>
          <w:trHeight w:val="236"/>
        </w:trPr>
        <w:tc>
          <w:tcPr>
            <w:tcW w:w="1027" w:type="dxa"/>
            <w:vMerge w:val="restart"/>
          </w:tcPr>
          <w:p w14:paraId="084C2429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6C13F5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54B01B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030AABC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B6B99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9DB59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EFE88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5BC6F5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908097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460D2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7F47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AF962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C37DA6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55C144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34AC77E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EAC88E4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C0C9B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B35D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5E0A19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48BDB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446B19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C810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526383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6481C9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77E32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1F6D3AA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C6EEE4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06B818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7F60AB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5182B04" w14:textId="77777777">
        <w:trPr>
          <w:trHeight w:val="258"/>
        </w:trPr>
        <w:tc>
          <w:tcPr>
            <w:tcW w:w="1027" w:type="dxa"/>
            <w:vMerge/>
            <w:tcBorders>
              <w:top w:val="nil"/>
            </w:tcBorders>
          </w:tcPr>
          <w:p w14:paraId="5781D04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A21414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8D27E83" w14:textId="5ABBD6BA" w:rsidR="00832901" w:rsidRDefault="003D0044">
            <w:pPr>
              <w:pStyle w:val="TableParagraph"/>
              <w:spacing w:before="64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Pr="00C20761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1E4C3E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6DF870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6EF9E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554A9E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C06D73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D7B1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6967F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69DEC6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8255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21758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0A6ABC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AB6D9D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B36DD6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2D834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B5841F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3E6FF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1FF478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0BC74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8CDD48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B5EEED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3FDDBC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CE5B0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E8F4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17EB5A0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E8AF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BA4C21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1FAB490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3CF5BF3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50773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9E63FB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126A6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2C2A2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FEBAB9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F22E2D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086495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B958E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29511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BDF7F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1E0B7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3AB5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F6A7442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4BEF8B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9EDAEB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E545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3B4C935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997BAD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CE69F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16732E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D61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E8FED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29701C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62CAEB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B37D1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761F4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3FE59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B7AE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A11DBCD" w14:textId="77777777">
        <w:trPr>
          <w:trHeight w:val="239"/>
        </w:trPr>
        <w:tc>
          <w:tcPr>
            <w:tcW w:w="1027" w:type="dxa"/>
            <w:vMerge w:val="restart"/>
          </w:tcPr>
          <w:p w14:paraId="4D5861EA" w14:textId="77777777" w:rsidR="00832901" w:rsidRPr="007507FD" w:rsidRDefault="003D0044">
            <w:pPr>
              <w:pStyle w:val="TableParagraph"/>
              <w:spacing w:before="2" w:line="276" w:lineRule="auto"/>
              <w:ind w:left="28" w:right="8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karstā 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spacing w:val="-1"/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52B13B4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743B000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167C2C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34D4AF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580A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294E5A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53BA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C205C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3081698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FBA80E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0F06A2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225F9D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05EDAC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6145A8E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A29FDE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7FFA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694BB11" w14:textId="7329869E" w:rsidR="00832901" w:rsidRDefault="003D0044">
            <w:pPr>
              <w:pStyle w:val="TableParagraph"/>
              <w:spacing w:before="38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="00426065" w:rsidRPr="007507FD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22D954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6884D2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604F1E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6C0830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270980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484828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A9074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C9653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3DBDC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2A5AB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8A5875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3D1EE6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86DD51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89513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2737A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5D8F215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6FEE35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B6562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B6F12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16E5B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C7839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B35A8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47C992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B0BF08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417BE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DFC519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6825086" w14:textId="77777777">
        <w:trPr>
          <w:trHeight w:val="270"/>
        </w:trPr>
        <w:tc>
          <w:tcPr>
            <w:tcW w:w="1027" w:type="dxa"/>
            <w:vMerge/>
            <w:tcBorders>
              <w:top w:val="nil"/>
            </w:tcBorders>
          </w:tcPr>
          <w:p w14:paraId="17B3F79B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2EB7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3E7F7A" w14:textId="77777777" w:rsidR="00832901" w:rsidRDefault="003D0044">
            <w:pPr>
              <w:pStyle w:val="TableParagraph"/>
              <w:spacing w:before="52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5AD207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DC286E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2ABF70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D511A2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B63E93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2F771B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9D19D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9A13BB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97BAF1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F821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21ABA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984A33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057D528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4994D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83A40A8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0DCF2C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FE2389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4A1FD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5919DF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E663BC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30F8DA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46BAAD3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3030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5CE6D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1E70CA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820B31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26F1216" w14:textId="77777777">
        <w:trPr>
          <w:trHeight w:val="246"/>
        </w:trPr>
        <w:tc>
          <w:tcPr>
            <w:tcW w:w="1027" w:type="dxa"/>
          </w:tcPr>
          <w:p w14:paraId="007792D0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647F0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0EC08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A218DF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44FEB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9178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5F567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289AF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716CF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12DBE9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2F6652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219354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C0B2F4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4421095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772D950B" w14:textId="77777777">
        <w:trPr>
          <w:trHeight w:val="246"/>
        </w:trPr>
        <w:tc>
          <w:tcPr>
            <w:tcW w:w="1027" w:type="dxa"/>
          </w:tcPr>
          <w:p w14:paraId="3A15AF88" w14:textId="73190B6F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6CFBD09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37D348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555D2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86710F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50387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237093A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0DC78B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0F7CD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E350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3C281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77EF0B6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8954A9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25AF9C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2DB303C3" w14:textId="77777777">
        <w:trPr>
          <w:trHeight w:val="246"/>
        </w:trPr>
        <w:tc>
          <w:tcPr>
            <w:tcW w:w="1027" w:type="dxa"/>
          </w:tcPr>
          <w:p w14:paraId="2ABBBEF6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7F99A6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4492933E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6277DE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414D7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A52D9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1D237F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8BAF21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6E5A4D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2F17F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5BE088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65A8DA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5AF8C1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1434191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0845F305" w14:textId="77777777">
        <w:trPr>
          <w:trHeight w:val="246"/>
        </w:trPr>
        <w:tc>
          <w:tcPr>
            <w:tcW w:w="5474" w:type="dxa"/>
            <w:gridSpan w:val="5"/>
          </w:tcPr>
          <w:p w14:paraId="47A40E1B" w14:textId="1B1E4E91" w:rsidR="00832901" w:rsidRDefault="003D0044">
            <w:pPr>
              <w:pStyle w:val="TableParagraph"/>
              <w:spacing w:before="31"/>
              <w:ind w:left="186"/>
              <w:rPr>
                <w:sz w:val="14"/>
              </w:rPr>
            </w:pPr>
            <w:r>
              <w:rPr>
                <w:w w:val="105"/>
                <w:sz w:val="14"/>
              </w:rPr>
              <w:t>Pēc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projekta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īstenošanas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saražotā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energopakalpojumiem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7BBDF97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21884B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1A8B1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AC9FD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C7C8F6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9691A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5F6E3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401422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5F70DF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48531EB5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7E88C7DA" w14:textId="4F5851B5" w:rsidR="00832901" w:rsidRDefault="003D0044">
            <w:pPr>
              <w:pStyle w:val="TableParagraph"/>
              <w:spacing w:before="50"/>
              <w:ind w:right="1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067E9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D760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052C0B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5C7429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</w:tbl>
    <w:p w14:paraId="37CDDCE5" w14:textId="77777777" w:rsidR="00832901" w:rsidRPr="00533B83" w:rsidRDefault="003D0044">
      <w:pPr>
        <w:pStyle w:val="BodyText"/>
        <w:spacing w:before="4"/>
        <w:ind w:left="159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6FA0208B" w14:textId="407DB638" w:rsidR="00832901" w:rsidRPr="00533B83" w:rsidRDefault="00936F1B">
      <w:pPr>
        <w:pStyle w:val="BodyText"/>
        <w:spacing w:before="61"/>
        <w:ind w:left="159"/>
        <w:rPr>
          <w:sz w:val="20"/>
          <w:szCs w:val="20"/>
        </w:rPr>
      </w:pPr>
      <w:r w:rsidRPr="007507FD">
        <w:rPr>
          <w:spacing w:val="-8"/>
          <w:sz w:val="20"/>
          <w:szCs w:val="20"/>
          <w:vertAlign w:val="superscript"/>
        </w:rPr>
        <w:t>1</w:t>
      </w:r>
      <w:r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Novērtējums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atbilstoši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LVS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EN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ISO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52000-1:2020</w:t>
      </w:r>
      <w:r w:rsidR="004962E7" w:rsidRPr="00533B83">
        <w:rPr>
          <w:sz w:val="20"/>
          <w:szCs w:val="20"/>
        </w:rPr>
        <w:t>.</w:t>
      </w:r>
    </w:p>
    <w:p w14:paraId="6D0D6F27" w14:textId="0F82FBE1" w:rsidR="00832901" w:rsidRPr="00533B83" w:rsidRDefault="00936F1B">
      <w:pPr>
        <w:pStyle w:val="BodyText"/>
        <w:spacing w:before="61" w:line="276" w:lineRule="auto"/>
        <w:ind w:left="159"/>
        <w:rPr>
          <w:sz w:val="20"/>
          <w:szCs w:val="20"/>
        </w:rPr>
      </w:pPr>
      <w:r w:rsidRPr="007507FD">
        <w:rPr>
          <w:spacing w:val="-5"/>
          <w:sz w:val="20"/>
          <w:szCs w:val="20"/>
          <w:vertAlign w:val="superscript"/>
        </w:rPr>
        <w:t>2</w:t>
      </w:r>
      <w:r>
        <w:rPr>
          <w:spacing w:val="-5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Atbilstoši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MK</w:t>
      </w:r>
      <w:r w:rsidR="00482DEE">
        <w:rPr>
          <w:spacing w:val="-2"/>
          <w:sz w:val="20"/>
          <w:szCs w:val="20"/>
        </w:rPr>
        <w:t xml:space="preserve"> 08.04.2021.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noteikumu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Nr.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222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"Ēku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energoefektivitātes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aprēķina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metodes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un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ēku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energosertifikācijas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noteikumi"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6.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pielikuma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15.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punktam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"Siltumenerģija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centralizētās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siltumapgādes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sistēmas,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konkrēta</w:t>
      </w:r>
      <w:r w:rsidR="003D0044" w:rsidRPr="00533B83">
        <w:rPr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piegādātāja",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kopējās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konkrētā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kurināmā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patēriņa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faktorus,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CO</w:t>
      </w:r>
      <w:r w:rsidR="003D0044" w:rsidRPr="00533B83">
        <w:rPr>
          <w:sz w:val="20"/>
          <w:szCs w:val="20"/>
          <w:vertAlign w:val="subscript"/>
        </w:rPr>
        <w:t>2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emisiju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novērtējumā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konkrētā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sniegto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informāciju.</w:t>
      </w:r>
    </w:p>
    <w:p w14:paraId="376E1258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BCBB890" w14:textId="77777777" w:rsidR="00832901" w:rsidRDefault="00832901">
      <w:pPr>
        <w:pStyle w:val="BodyText"/>
        <w:spacing w:before="6"/>
        <w:rPr>
          <w:sz w:val="22"/>
        </w:rPr>
      </w:pPr>
    </w:p>
    <w:p w14:paraId="21742AF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0A0A6CA" w14:textId="77777777" w:rsidR="00832901" w:rsidRDefault="00832901">
      <w:pPr>
        <w:pStyle w:val="BodyText"/>
        <w:rPr>
          <w:sz w:val="24"/>
        </w:rPr>
      </w:pPr>
    </w:p>
    <w:p w14:paraId="2E2B4630" w14:textId="358421B1" w:rsidR="00832901" w:rsidRDefault="003D0044" w:rsidP="004962E7">
      <w:pPr>
        <w:pStyle w:val="ListParagraph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r>
        <w:t>skice/novietne</w:t>
      </w:r>
      <w:r>
        <w:rPr>
          <w:spacing w:val="2"/>
        </w:rPr>
        <w:t xml:space="preserve"> </w:t>
      </w:r>
      <w:r>
        <w:t>dabā.</w:t>
      </w:r>
    </w:p>
    <w:p w14:paraId="4D3058C2" w14:textId="09EBC8D4" w:rsidR="00832901" w:rsidRDefault="003D0044" w:rsidP="004962E7">
      <w:pPr>
        <w:pStyle w:val="Heading1"/>
        <w:numPr>
          <w:ilvl w:val="1"/>
          <w:numId w:val="3"/>
        </w:numPr>
        <w:tabs>
          <w:tab w:val="left" w:pos="1092"/>
        </w:tabs>
        <w:spacing w:before="0"/>
        <w:ind w:left="567" w:firstLine="0"/>
        <w:jc w:val="left"/>
      </w:pPr>
      <w:r>
        <w:rPr>
          <w:spacing w:val="-2"/>
          <w:w w:val="99"/>
        </w:rPr>
        <w:br w:type="column"/>
      </w:r>
      <w:r>
        <w:t>Papildu</w:t>
      </w:r>
      <w:r>
        <w:rPr>
          <w:spacing w:val="-4"/>
        </w:rPr>
        <w:t xml:space="preserve"> </w:t>
      </w:r>
      <w:r>
        <w:t>informācija</w:t>
      </w:r>
    </w:p>
    <w:p w14:paraId="1D78D103" w14:textId="77777777" w:rsidR="00832901" w:rsidRDefault="00832901" w:rsidP="004962E7">
      <w:pPr>
        <w:ind w:left="567"/>
      </w:pPr>
    </w:p>
    <w:p w14:paraId="2B56E994" w14:textId="77777777" w:rsidR="00A52EC9" w:rsidRDefault="00A52EC9" w:rsidP="004962E7">
      <w:pPr>
        <w:ind w:left="567"/>
      </w:pPr>
    </w:p>
    <w:p w14:paraId="52C9EE18" w14:textId="77777777" w:rsidR="00A52EC9" w:rsidRDefault="00A52EC9" w:rsidP="004962E7">
      <w:pPr>
        <w:ind w:left="567"/>
        <w:sectPr w:rsidR="00A52EC9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585" w:space="1781"/>
            <w:col w:w="9314"/>
          </w:cols>
        </w:sectPr>
      </w:pPr>
    </w:p>
    <w:p w14:paraId="27BFE82F" w14:textId="77777777" w:rsidR="00832901" w:rsidRDefault="003D0044" w:rsidP="004962E7">
      <w:pPr>
        <w:pStyle w:val="Heading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3"/>
        </w:rPr>
        <w:t xml:space="preserve"> </w:t>
      </w:r>
      <w:r>
        <w:t>apsekošanas</w:t>
      </w:r>
      <w:r>
        <w:rPr>
          <w:spacing w:val="4"/>
        </w:rPr>
        <w:t xml:space="preserve"> </w:t>
      </w:r>
      <w:r>
        <w:t>fotofiksācija</w:t>
      </w:r>
      <w:r>
        <w:rPr>
          <w:spacing w:val="3"/>
        </w:rPr>
        <w:t xml:space="preserve"> </w:t>
      </w:r>
      <w:r>
        <w:t>(visas</w:t>
      </w:r>
      <w:r>
        <w:rPr>
          <w:spacing w:val="4"/>
        </w:rPr>
        <w:t xml:space="preserve"> </w:t>
      </w:r>
      <w:r>
        <w:t>ēkas</w:t>
      </w:r>
      <w:r>
        <w:rPr>
          <w:spacing w:val="3"/>
        </w:rPr>
        <w:t xml:space="preserve"> </w:t>
      </w:r>
      <w:r>
        <w:t>fasādes,</w:t>
      </w:r>
      <w:r>
        <w:rPr>
          <w:spacing w:val="4"/>
        </w:rPr>
        <w:t xml:space="preserve"> </w:t>
      </w:r>
      <w:r>
        <w:t>iekštelpas,</w:t>
      </w:r>
      <w:r>
        <w:rPr>
          <w:spacing w:val="3"/>
        </w:rPr>
        <w:t xml:space="preserve"> </w:t>
      </w:r>
      <w:r>
        <w:t>jumts</w:t>
      </w:r>
      <w:r>
        <w:rPr>
          <w:spacing w:val="6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bēniņi,</w:t>
      </w:r>
      <w:r>
        <w:rPr>
          <w:spacing w:val="6"/>
        </w:rPr>
        <w:t xml:space="preserve"> </w:t>
      </w:r>
      <w:r>
        <w:t>pagrabs,</w:t>
      </w:r>
      <w:r>
        <w:rPr>
          <w:spacing w:val="3"/>
        </w:rPr>
        <w:t xml:space="preserve"> </w:t>
      </w:r>
      <w:r>
        <w:t>dzesētāji,</w:t>
      </w:r>
      <w:r>
        <w:rPr>
          <w:spacing w:val="4"/>
        </w:rPr>
        <w:t xml:space="preserve"> </w:t>
      </w:r>
      <w:r>
        <w:t>siltumavots,</w:t>
      </w:r>
      <w:r>
        <w:rPr>
          <w:spacing w:val="5"/>
        </w:rPr>
        <w:t xml:space="preserve"> </w:t>
      </w:r>
      <w:r>
        <w:t>energonesēja</w:t>
      </w:r>
      <w:r>
        <w:rPr>
          <w:spacing w:val="4"/>
        </w:rPr>
        <w:t xml:space="preserve"> </w:t>
      </w:r>
      <w:r>
        <w:t>skaitītājs</w:t>
      </w:r>
      <w:r>
        <w:rPr>
          <w:spacing w:val="3"/>
        </w:rPr>
        <w:t xml:space="preserve"> </w:t>
      </w:r>
      <w:r>
        <w:t>u.c.).</w:t>
      </w:r>
    </w:p>
    <w:p w14:paraId="083B2845" w14:textId="77777777" w:rsidR="00832901" w:rsidRDefault="003D0044" w:rsidP="004962E7">
      <w:pPr>
        <w:pStyle w:val="ListParagraph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r>
        <w:t>termogrāfijas</w:t>
      </w:r>
    </w:p>
    <w:p w14:paraId="6084A6B2" w14:textId="77777777" w:rsidR="00832901" w:rsidRDefault="003D0044" w:rsidP="004962E7">
      <w:pPr>
        <w:pStyle w:val="Heading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5BFBED61" w14:textId="77777777" w:rsidR="00832901" w:rsidRDefault="00832901">
      <w:pPr>
        <w:pStyle w:val="BodyText"/>
        <w:rPr>
          <w:sz w:val="20"/>
        </w:rPr>
      </w:pPr>
    </w:p>
    <w:p w14:paraId="6F94DAE2" w14:textId="77777777" w:rsidR="004962E7" w:rsidRDefault="004962E7" w:rsidP="004962E7">
      <w:pPr>
        <w:pStyle w:val="BodyText"/>
        <w:pBdr>
          <w:left w:val="single" w:sz="4" w:space="4" w:color="auto"/>
        </w:pBdr>
        <w:rPr>
          <w:sz w:val="20"/>
        </w:rPr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3544"/>
        <w:gridCol w:w="1554"/>
        <w:gridCol w:w="6384"/>
      </w:tblGrid>
      <w:tr w:rsidR="00A52EC9" w14:paraId="5C93E13D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963F7" w14:textId="77777777" w:rsidR="00A52EC9" w:rsidRDefault="00A52EC9" w:rsidP="00A52EC9">
            <w:pPr>
              <w:spacing w:before="92"/>
              <w:ind w:left="316" w:right="-643"/>
            </w:pPr>
            <w:r>
              <w:t>Neatkarīgs</w:t>
            </w:r>
            <w:r>
              <w:rPr>
                <w:spacing w:val="3"/>
              </w:rPr>
              <w:t xml:space="preserve"> </w:t>
            </w:r>
            <w:r>
              <w:t>eksperts</w:t>
            </w:r>
            <w:r>
              <w:rPr>
                <w:spacing w:val="2"/>
              </w:rPr>
              <w:t xml:space="preserve"> </w:t>
            </w:r>
            <w:r>
              <w:t>ēku energoefektivitātes</w:t>
            </w:r>
            <w:r>
              <w:rPr>
                <w:spacing w:val="2"/>
              </w:rPr>
              <w:t xml:space="preserve"> </w:t>
            </w:r>
            <w:r>
              <w:t>jomā</w:t>
            </w:r>
          </w:p>
          <w:p w14:paraId="5D7B8614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right w:val="nil"/>
            </w:tcBorders>
          </w:tcPr>
          <w:p w14:paraId="66D38B4C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</w:tr>
      <w:tr w:rsidR="00A52EC9" w14:paraId="1A709568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B9F4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left w:val="nil"/>
              <w:bottom w:val="nil"/>
              <w:right w:val="nil"/>
            </w:tcBorders>
          </w:tcPr>
          <w:p w14:paraId="71CE827B" w14:textId="02A6DF11" w:rsidR="00A52EC9" w:rsidRDefault="00A52EC9" w:rsidP="00A52EC9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(vārds, uzvārds</w:t>
            </w:r>
            <w:r w:rsidR="00472CC2">
              <w:rPr>
                <w:sz w:val="20"/>
              </w:rPr>
              <w:t>, paraksts</w:t>
            </w:r>
            <w:r w:rsidR="00D607D0" w:rsidRPr="004962E7">
              <w:rPr>
                <w:sz w:val="20"/>
                <w:szCs w:val="20"/>
              </w:rPr>
              <w:t>*</w:t>
            </w:r>
            <w:r>
              <w:rPr>
                <w:sz w:val="20"/>
              </w:rPr>
              <w:t>)</w:t>
            </w:r>
          </w:p>
        </w:tc>
      </w:tr>
      <w:tr w:rsidR="00A52EC9" w14:paraId="4A2FD55B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528F6" w14:textId="77777777" w:rsidR="00472CC2" w:rsidRDefault="00472CC2" w:rsidP="00A52EC9">
            <w:pPr>
              <w:pStyle w:val="Heading2"/>
              <w:spacing w:before="0"/>
              <w:ind w:left="316" w:firstLine="32"/>
            </w:pPr>
          </w:p>
          <w:p w14:paraId="3EBEE10B" w14:textId="45DA0FAC" w:rsidR="00A52EC9" w:rsidRDefault="00A52EC9" w:rsidP="00A52EC9">
            <w:pPr>
              <w:pStyle w:val="Heading2"/>
              <w:spacing w:before="0"/>
              <w:ind w:left="316" w:firstLine="32"/>
            </w:pPr>
            <w:r>
              <w:t>Sertifikāts</w:t>
            </w:r>
            <w:r>
              <w:rPr>
                <w:spacing w:val="2"/>
              </w:rPr>
              <w:t xml:space="preserve"> </w:t>
            </w:r>
            <w:r>
              <w:t>Nr.</w:t>
            </w:r>
            <w:r w:rsidR="00472CC2">
              <w:t xml:space="preserve"> </w:t>
            </w:r>
          </w:p>
          <w:p w14:paraId="7348E23D" w14:textId="77777777" w:rsidR="00472CC2" w:rsidRDefault="00472CC2" w:rsidP="00A52EC9">
            <w:pPr>
              <w:pStyle w:val="Heading2"/>
              <w:spacing w:before="0"/>
              <w:ind w:left="316" w:firstLine="32"/>
            </w:pPr>
          </w:p>
          <w:p w14:paraId="288C35D5" w14:textId="032E1659" w:rsidR="00472CC2" w:rsidRDefault="00472CC2" w:rsidP="00A52EC9">
            <w:pPr>
              <w:pStyle w:val="Heading2"/>
              <w:spacing w:before="0"/>
              <w:ind w:left="316" w:firstLine="32"/>
            </w:pPr>
            <w:r>
              <w:t>Datums</w:t>
            </w:r>
          </w:p>
          <w:p w14:paraId="6C207FD5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5D51267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</w:tr>
      <w:tr w:rsidR="00472CC2" w14:paraId="39E6B191" w14:textId="77777777" w:rsidTr="00472CC2">
        <w:trPr>
          <w:gridAfter w:val="1"/>
          <w:wAfter w:w="6384" w:type="dxa"/>
        </w:trPr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8D907" w14:textId="03CC76A6" w:rsidR="00472CC2" w:rsidRDefault="00472CC2" w:rsidP="00472CC2">
            <w:pPr>
              <w:pStyle w:val="BodyText"/>
              <w:ind w:left="316"/>
              <w:rPr>
                <w:sz w:val="20"/>
              </w:rPr>
            </w:pPr>
          </w:p>
        </w:tc>
      </w:tr>
      <w:tr w:rsidR="00472CC2" w14:paraId="791598B1" w14:textId="77777777" w:rsidTr="00472CC2">
        <w:trPr>
          <w:gridAfter w:val="2"/>
          <w:wAfter w:w="7938" w:type="dxa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46335" w14:textId="562483FF" w:rsidR="00472CC2" w:rsidRDefault="00472CC2" w:rsidP="00472CC2">
            <w:pPr>
              <w:pStyle w:val="BodyText"/>
              <w:ind w:left="316"/>
              <w:rPr>
                <w:sz w:val="20"/>
              </w:rPr>
            </w:pPr>
          </w:p>
        </w:tc>
      </w:tr>
    </w:tbl>
    <w:p w14:paraId="340C01FC" w14:textId="2ACCD291" w:rsidR="00832901" w:rsidRPr="004962E7" w:rsidRDefault="003D0044">
      <w:pPr>
        <w:ind w:left="696"/>
        <w:rPr>
          <w:sz w:val="20"/>
          <w:szCs w:val="20"/>
        </w:rPr>
      </w:pPr>
      <w:r w:rsidRPr="004962E7">
        <w:rPr>
          <w:sz w:val="20"/>
          <w:szCs w:val="20"/>
        </w:rPr>
        <w:t>Piezīme.</w:t>
      </w:r>
      <w:r w:rsidR="00BD79CE">
        <w:rPr>
          <w:sz w:val="20"/>
          <w:szCs w:val="20"/>
        </w:rPr>
        <w:t xml:space="preserve"> </w:t>
      </w:r>
      <w:r w:rsidR="004962E7">
        <w:rPr>
          <w:sz w:val="20"/>
          <w:szCs w:val="20"/>
        </w:rPr>
        <w:t>Dokumenta rekvizītus paraksts un datums n</w:t>
      </w:r>
      <w:r w:rsidRPr="004962E7">
        <w:rPr>
          <w:sz w:val="20"/>
          <w:szCs w:val="20"/>
        </w:rPr>
        <w:t>eaizpilda,</w:t>
      </w:r>
      <w:r w:rsidRPr="004962E7">
        <w:rPr>
          <w:spacing w:val="8"/>
          <w:sz w:val="20"/>
          <w:szCs w:val="20"/>
        </w:rPr>
        <w:t xml:space="preserve"> </w:t>
      </w:r>
      <w:r w:rsidRPr="004962E7">
        <w:rPr>
          <w:sz w:val="20"/>
          <w:szCs w:val="20"/>
        </w:rPr>
        <w:t>ja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dokuments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parakstīts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ar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drošu</w:t>
      </w:r>
      <w:r w:rsidRPr="004962E7">
        <w:rPr>
          <w:spacing w:val="13"/>
          <w:sz w:val="20"/>
          <w:szCs w:val="20"/>
        </w:rPr>
        <w:t xml:space="preserve"> </w:t>
      </w:r>
      <w:r w:rsidRPr="004962E7">
        <w:rPr>
          <w:sz w:val="20"/>
          <w:szCs w:val="20"/>
        </w:rPr>
        <w:t>elektronisko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parakstu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un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satur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laika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zīmogu</w:t>
      </w:r>
      <w:r w:rsidR="004962E7">
        <w:rPr>
          <w:sz w:val="20"/>
          <w:szCs w:val="20"/>
        </w:rPr>
        <w:t>.</w:t>
      </w:r>
    </w:p>
    <w:sectPr w:rsidR="00832901" w:rsidRPr="004962E7">
      <w:type w:val="continuous"/>
      <w:pgSz w:w="15840" w:h="12240" w:orient="landscape"/>
      <w:pgMar w:top="1020" w:right="5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69A24" w14:textId="77777777" w:rsidR="003C2F84" w:rsidRDefault="003C2F84">
      <w:r>
        <w:separator/>
      </w:r>
    </w:p>
  </w:endnote>
  <w:endnote w:type="continuationSeparator" w:id="0">
    <w:p w14:paraId="23DF1350" w14:textId="77777777" w:rsidR="003C2F84" w:rsidRDefault="003C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DF08" w14:textId="519A47DC" w:rsidR="00832901" w:rsidRDefault="00D77B3B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7728" behindDoc="1" locked="0" layoutInCell="1" allowOverlap="1" wp14:anchorId="5C96169F" wp14:editId="1CE9D4ED">
              <wp:simplePos x="0" y="0"/>
              <wp:positionH relativeFrom="page">
                <wp:posOffset>4949825</wp:posOffset>
              </wp:positionH>
              <wp:positionV relativeFrom="page">
                <wp:posOffset>7305040</wp:posOffset>
              </wp:positionV>
              <wp:extent cx="147955" cy="166370"/>
              <wp:effectExtent l="0" t="0" r="0" b="0"/>
              <wp:wrapNone/>
              <wp:docPr id="1340243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766F2" w14:textId="5C2CEADD" w:rsidR="00832901" w:rsidRDefault="0083290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6169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389.75pt;margin-top:575.2pt;width:11.65pt;height:13.1pt;z-index:-231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" filled="f" stroked="f">
              <v:textbox inset="0,0,0,0">
                <w:txbxContent>
                  <w:p w14:paraId="332766F2" w14:textId="5C2CEADD" w:rsidR="00832901" w:rsidRDefault="0083290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108C" w14:textId="77777777" w:rsidR="00A91480" w:rsidRPr="003D0044" w:rsidRDefault="00A91480" w:rsidP="00A91480">
    <w:pPr>
      <w:ind w:firstLine="720"/>
      <w:rPr>
        <w:sz w:val="16"/>
        <w:szCs w:val="16"/>
      </w:rPr>
    </w:pPr>
    <w:r w:rsidRPr="003D0044">
      <w:rPr>
        <w:sz w:val="16"/>
        <w:szCs w:val="16"/>
      </w:rPr>
      <w:t>N3037_4_p1</w:t>
    </w:r>
  </w:p>
  <w:p w14:paraId="39F6A4C7" w14:textId="468EEF4A" w:rsidR="00832901" w:rsidRDefault="00D77B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8240" behindDoc="1" locked="0" layoutInCell="1" allowOverlap="1" wp14:anchorId="04EEB9B1" wp14:editId="46C9CB74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68275" cy="166370"/>
              <wp:effectExtent l="0" t="0" r="0" b="0"/>
              <wp:wrapNone/>
              <wp:docPr id="85662252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CC45C" w14:textId="2FE7E2D9" w:rsidR="00832901" w:rsidRDefault="0083290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EB9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88.9pt;margin-top:575.2pt;width:13.25pt;height:13.1pt;z-index:-2317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" filled="f" stroked="f">
              <v:textbox inset="0,0,0,0">
                <w:txbxContent>
                  <w:p w14:paraId="1D1CC45C" w14:textId="2FE7E2D9" w:rsidR="00832901" w:rsidRDefault="0083290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7F08" w14:textId="60288995" w:rsidR="00832901" w:rsidRPr="00924C41" w:rsidRDefault="00832901" w:rsidP="00924C4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AD80" w14:textId="785D9B4C" w:rsidR="00832901" w:rsidRDefault="00832901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C8387" w14:textId="0E01B414" w:rsidR="00832901" w:rsidRDefault="00D77B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9776" behindDoc="1" locked="0" layoutInCell="1" allowOverlap="1" wp14:anchorId="78DFCBBA" wp14:editId="6F3CE3F2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93675" cy="167640"/>
              <wp:effectExtent l="0" t="0" r="0" b="0"/>
              <wp:wrapNone/>
              <wp:docPr id="143654075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5F00EB" w14:textId="0256ACE8" w:rsidR="00832901" w:rsidRDefault="00832901">
                          <w:pPr>
                            <w:spacing w:line="247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DFC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88.9pt;margin-top:575.2pt;width:15.25pt;height:13.2pt;z-index:-231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" filled="f" stroked="f">
              <v:textbox inset="0,0,0,0">
                <w:txbxContent>
                  <w:p w14:paraId="345F00EB" w14:textId="0256ACE8" w:rsidR="00832901" w:rsidRDefault="00832901">
                    <w:pPr>
                      <w:spacing w:line="247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743DB" w14:textId="77777777" w:rsidR="003C2F84" w:rsidRDefault="003C2F84">
      <w:r>
        <w:separator/>
      </w:r>
    </w:p>
  </w:footnote>
  <w:footnote w:type="continuationSeparator" w:id="0">
    <w:p w14:paraId="2171E75A" w14:textId="77777777" w:rsidR="003C2F84" w:rsidRDefault="003C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582730"/>
      <w:docPartObj>
        <w:docPartGallery w:val="Page Numbers (Top of Page)"/>
        <w:docPartUnique/>
      </w:docPartObj>
    </w:sdtPr>
    <w:sdtContent>
      <w:p w14:paraId="5C805862" w14:textId="0C953AC0" w:rsidR="00247603" w:rsidRDefault="006D7DE1" w:rsidP="006D7DE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EB0"/>
    <w:multiLevelType w:val="multilevel"/>
    <w:tmpl w:val="0770ABE4"/>
    <w:lvl w:ilvl="0">
      <w:start w:val="11"/>
      <w:numFmt w:val="decimal"/>
      <w:lvlText w:val="%1"/>
      <w:lvlJc w:val="left"/>
      <w:pPr>
        <w:ind w:left="1193" w:hanging="519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93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738" w:hanging="519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008" w:hanging="51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277" w:hanging="51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546" w:hanging="51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816" w:hanging="51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85" w:hanging="51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355" w:hanging="519"/>
      </w:pPr>
      <w:rPr>
        <w:rFonts w:hint="default"/>
        <w:lang w:val="lv-LV" w:eastAsia="en-US" w:bidi="ar-SA"/>
      </w:rPr>
    </w:lvl>
  </w:abstractNum>
  <w:abstractNum w:abstractNumId="1" w15:restartNumberingAfterBreak="0">
    <w:nsid w:val="09791308"/>
    <w:multiLevelType w:val="multilevel"/>
    <w:tmpl w:val="7A0A49E6"/>
    <w:lvl w:ilvl="0">
      <w:start w:val="7"/>
      <w:numFmt w:val="decimal"/>
      <w:lvlText w:val="%1"/>
      <w:lvlJc w:val="left"/>
      <w:pPr>
        <w:ind w:left="1114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4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832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188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544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00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56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12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68" w:hanging="401"/>
      </w:pPr>
      <w:rPr>
        <w:rFonts w:hint="default"/>
        <w:lang w:val="lv-LV" w:eastAsia="en-US" w:bidi="ar-SA"/>
      </w:rPr>
    </w:lvl>
  </w:abstractNum>
  <w:abstractNum w:abstractNumId="2" w15:restartNumberingAfterBreak="0">
    <w:nsid w:val="0E4A5571"/>
    <w:multiLevelType w:val="multilevel"/>
    <w:tmpl w:val="10F0310E"/>
    <w:lvl w:ilvl="0">
      <w:start w:val="7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3" w15:restartNumberingAfterBreak="0">
    <w:nsid w:val="140257B7"/>
    <w:multiLevelType w:val="hybridMultilevel"/>
    <w:tmpl w:val="89B4506C"/>
    <w:lvl w:ilvl="0" w:tplc="D1624FC4">
      <w:start w:val="4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9E6C4396">
      <w:start w:val="10"/>
      <w:numFmt w:val="decimal"/>
      <w:lvlText w:val="%2."/>
      <w:lvlJc w:val="left"/>
      <w:pPr>
        <w:ind w:left="4532" w:hanging="332"/>
        <w:jc w:val="right"/>
      </w:pPr>
      <w:rPr>
        <w:rFonts w:hint="default"/>
        <w:w w:val="100"/>
        <w:lang w:val="lv-LV" w:eastAsia="en-US" w:bidi="ar-SA"/>
      </w:rPr>
    </w:lvl>
    <w:lvl w:ilvl="2" w:tplc="552E333E">
      <w:numFmt w:val="bullet"/>
      <w:lvlText w:val="•"/>
      <w:lvlJc w:val="left"/>
      <w:pPr>
        <w:ind w:left="5666" w:hanging="332"/>
      </w:pPr>
      <w:rPr>
        <w:rFonts w:hint="default"/>
        <w:lang w:val="lv-LV" w:eastAsia="en-US" w:bidi="ar-SA"/>
      </w:rPr>
    </w:lvl>
    <w:lvl w:ilvl="3" w:tplc="54D4D0C2">
      <w:numFmt w:val="bullet"/>
      <w:lvlText w:val="•"/>
      <w:lvlJc w:val="left"/>
      <w:pPr>
        <w:ind w:left="6793" w:hanging="332"/>
      </w:pPr>
      <w:rPr>
        <w:rFonts w:hint="default"/>
        <w:lang w:val="lv-LV" w:eastAsia="en-US" w:bidi="ar-SA"/>
      </w:rPr>
    </w:lvl>
    <w:lvl w:ilvl="4" w:tplc="5E1A8174">
      <w:numFmt w:val="bullet"/>
      <w:lvlText w:val="•"/>
      <w:lvlJc w:val="left"/>
      <w:pPr>
        <w:ind w:left="7920" w:hanging="332"/>
      </w:pPr>
      <w:rPr>
        <w:rFonts w:hint="default"/>
        <w:lang w:val="lv-LV" w:eastAsia="en-US" w:bidi="ar-SA"/>
      </w:rPr>
    </w:lvl>
    <w:lvl w:ilvl="5" w:tplc="D0783824">
      <w:numFmt w:val="bullet"/>
      <w:lvlText w:val="•"/>
      <w:lvlJc w:val="left"/>
      <w:pPr>
        <w:ind w:left="9046" w:hanging="332"/>
      </w:pPr>
      <w:rPr>
        <w:rFonts w:hint="default"/>
        <w:lang w:val="lv-LV" w:eastAsia="en-US" w:bidi="ar-SA"/>
      </w:rPr>
    </w:lvl>
    <w:lvl w:ilvl="6" w:tplc="06706586">
      <w:numFmt w:val="bullet"/>
      <w:lvlText w:val="•"/>
      <w:lvlJc w:val="left"/>
      <w:pPr>
        <w:ind w:left="10173" w:hanging="332"/>
      </w:pPr>
      <w:rPr>
        <w:rFonts w:hint="default"/>
        <w:lang w:val="lv-LV" w:eastAsia="en-US" w:bidi="ar-SA"/>
      </w:rPr>
    </w:lvl>
    <w:lvl w:ilvl="7" w:tplc="5C4C2388">
      <w:numFmt w:val="bullet"/>
      <w:lvlText w:val="•"/>
      <w:lvlJc w:val="left"/>
      <w:pPr>
        <w:ind w:left="11300" w:hanging="332"/>
      </w:pPr>
      <w:rPr>
        <w:rFonts w:hint="default"/>
        <w:lang w:val="lv-LV" w:eastAsia="en-US" w:bidi="ar-SA"/>
      </w:rPr>
    </w:lvl>
    <w:lvl w:ilvl="8" w:tplc="68444E34">
      <w:numFmt w:val="bullet"/>
      <w:lvlText w:val="•"/>
      <w:lvlJc w:val="left"/>
      <w:pPr>
        <w:ind w:left="12426" w:hanging="332"/>
      </w:pPr>
      <w:rPr>
        <w:rFonts w:hint="default"/>
        <w:lang w:val="lv-LV" w:eastAsia="en-US" w:bidi="ar-SA"/>
      </w:rPr>
    </w:lvl>
  </w:abstractNum>
  <w:abstractNum w:abstractNumId="4" w15:restartNumberingAfterBreak="0">
    <w:nsid w:val="150230E8"/>
    <w:multiLevelType w:val="hybridMultilevel"/>
    <w:tmpl w:val="D090A47A"/>
    <w:lvl w:ilvl="0" w:tplc="4D148CEE">
      <w:start w:val="1"/>
      <w:numFmt w:val="decimal"/>
      <w:lvlText w:val="%1."/>
      <w:lvlJc w:val="left"/>
      <w:pPr>
        <w:ind w:left="353" w:hanging="186"/>
        <w:jc w:val="right"/>
      </w:pPr>
      <w:rPr>
        <w:rFonts w:hint="default"/>
        <w:spacing w:val="0"/>
        <w:w w:val="102"/>
        <w:lang w:val="lv-LV" w:eastAsia="en-US" w:bidi="ar-SA"/>
      </w:rPr>
    </w:lvl>
    <w:lvl w:ilvl="1" w:tplc="199A6E34">
      <w:numFmt w:val="bullet"/>
      <w:lvlText w:val="•"/>
      <w:lvlJc w:val="left"/>
      <w:pPr>
        <w:ind w:left="1792" w:hanging="186"/>
      </w:pPr>
      <w:rPr>
        <w:rFonts w:hint="default"/>
        <w:lang w:val="lv-LV" w:eastAsia="en-US" w:bidi="ar-SA"/>
      </w:rPr>
    </w:lvl>
    <w:lvl w:ilvl="2" w:tplc="285E1CD6">
      <w:numFmt w:val="bullet"/>
      <w:lvlText w:val="•"/>
      <w:lvlJc w:val="left"/>
      <w:pPr>
        <w:ind w:left="3224" w:hanging="186"/>
      </w:pPr>
      <w:rPr>
        <w:rFonts w:hint="default"/>
        <w:lang w:val="lv-LV" w:eastAsia="en-US" w:bidi="ar-SA"/>
      </w:rPr>
    </w:lvl>
    <w:lvl w:ilvl="3" w:tplc="A8BEF670">
      <w:numFmt w:val="bullet"/>
      <w:lvlText w:val="•"/>
      <w:lvlJc w:val="left"/>
      <w:pPr>
        <w:ind w:left="4656" w:hanging="186"/>
      </w:pPr>
      <w:rPr>
        <w:rFonts w:hint="default"/>
        <w:lang w:val="lv-LV" w:eastAsia="en-US" w:bidi="ar-SA"/>
      </w:rPr>
    </w:lvl>
    <w:lvl w:ilvl="4" w:tplc="BAB42D98">
      <w:numFmt w:val="bullet"/>
      <w:lvlText w:val="•"/>
      <w:lvlJc w:val="left"/>
      <w:pPr>
        <w:ind w:left="6088" w:hanging="186"/>
      </w:pPr>
      <w:rPr>
        <w:rFonts w:hint="default"/>
        <w:lang w:val="lv-LV" w:eastAsia="en-US" w:bidi="ar-SA"/>
      </w:rPr>
    </w:lvl>
    <w:lvl w:ilvl="5" w:tplc="7C08CE8E">
      <w:numFmt w:val="bullet"/>
      <w:lvlText w:val="•"/>
      <w:lvlJc w:val="left"/>
      <w:pPr>
        <w:ind w:left="7520" w:hanging="186"/>
      </w:pPr>
      <w:rPr>
        <w:rFonts w:hint="default"/>
        <w:lang w:val="lv-LV" w:eastAsia="en-US" w:bidi="ar-SA"/>
      </w:rPr>
    </w:lvl>
    <w:lvl w:ilvl="6" w:tplc="946EECD2">
      <w:numFmt w:val="bullet"/>
      <w:lvlText w:val="•"/>
      <w:lvlJc w:val="left"/>
      <w:pPr>
        <w:ind w:left="8952" w:hanging="186"/>
      </w:pPr>
      <w:rPr>
        <w:rFonts w:hint="default"/>
        <w:lang w:val="lv-LV" w:eastAsia="en-US" w:bidi="ar-SA"/>
      </w:rPr>
    </w:lvl>
    <w:lvl w:ilvl="7" w:tplc="B692AB9C">
      <w:numFmt w:val="bullet"/>
      <w:lvlText w:val="•"/>
      <w:lvlJc w:val="left"/>
      <w:pPr>
        <w:ind w:left="10384" w:hanging="186"/>
      </w:pPr>
      <w:rPr>
        <w:rFonts w:hint="default"/>
        <w:lang w:val="lv-LV" w:eastAsia="en-US" w:bidi="ar-SA"/>
      </w:rPr>
    </w:lvl>
    <w:lvl w:ilvl="8" w:tplc="FA482502">
      <w:numFmt w:val="bullet"/>
      <w:lvlText w:val="•"/>
      <w:lvlJc w:val="left"/>
      <w:pPr>
        <w:ind w:left="11816" w:hanging="186"/>
      </w:pPr>
      <w:rPr>
        <w:rFonts w:hint="default"/>
        <w:lang w:val="lv-LV" w:eastAsia="en-US" w:bidi="ar-SA"/>
      </w:rPr>
    </w:lvl>
  </w:abstractNum>
  <w:abstractNum w:abstractNumId="5" w15:restartNumberingAfterBreak="0">
    <w:nsid w:val="18B51007"/>
    <w:multiLevelType w:val="multilevel"/>
    <w:tmpl w:val="05A625AA"/>
    <w:lvl w:ilvl="0">
      <w:start w:val="8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6" w15:restartNumberingAfterBreak="0">
    <w:nsid w:val="1B2C1D28"/>
    <w:multiLevelType w:val="multilevel"/>
    <w:tmpl w:val="99D4E63E"/>
    <w:lvl w:ilvl="0">
      <w:start w:val="12"/>
      <w:numFmt w:val="decimal"/>
      <w:lvlText w:val="%1"/>
      <w:lvlJc w:val="left"/>
      <w:pPr>
        <w:ind w:left="1199" w:hanging="49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066" w:hanging="49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676" w:hanging="49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915" w:hanging="49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153" w:hanging="49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92" w:hanging="49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630" w:hanging="49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869" w:hanging="49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107" w:hanging="498"/>
      </w:pPr>
      <w:rPr>
        <w:rFonts w:hint="default"/>
        <w:lang w:val="lv-LV" w:eastAsia="en-US" w:bidi="ar-SA"/>
      </w:rPr>
    </w:lvl>
  </w:abstractNum>
  <w:abstractNum w:abstractNumId="7" w15:restartNumberingAfterBreak="0">
    <w:nsid w:val="29352372"/>
    <w:multiLevelType w:val="hybridMultilevel"/>
    <w:tmpl w:val="F9C8056A"/>
    <w:lvl w:ilvl="0" w:tplc="0CA67CA4">
      <w:start w:val="1"/>
      <w:numFmt w:val="decimal"/>
      <w:lvlText w:val="%1."/>
      <w:lvlJc w:val="left"/>
      <w:pPr>
        <w:ind w:left="845" w:hanging="2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lv-LV" w:eastAsia="en-US" w:bidi="ar-SA"/>
      </w:rPr>
    </w:lvl>
    <w:lvl w:ilvl="1" w:tplc="25BE3136">
      <w:numFmt w:val="bullet"/>
      <w:lvlText w:val="•"/>
      <w:lvlJc w:val="left"/>
      <w:pPr>
        <w:ind w:left="1387" w:hanging="259"/>
      </w:pPr>
      <w:rPr>
        <w:rFonts w:hint="default"/>
        <w:lang w:val="lv-LV" w:eastAsia="en-US" w:bidi="ar-SA"/>
      </w:rPr>
    </w:lvl>
    <w:lvl w:ilvl="2" w:tplc="66F8B2EA">
      <w:numFmt w:val="bullet"/>
      <w:lvlText w:val="•"/>
      <w:lvlJc w:val="left"/>
      <w:pPr>
        <w:ind w:left="1934" w:hanging="259"/>
      </w:pPr>
      <w:rPr>
        <w:rFonts w:hint="default"/>
        <w:lang w:val="lv-LV" w:eastAsia="en-US" w:bidi="ar-SA"/>
      </w:rPr>
    </w:lvl>
    <w:lvl w:ilvl="3" w:tplc="28EEB574">
      <w:numFmt w:val="bullet"/>
      <w:lvlText w:val="•"/>
      <w:lvlJc w:val="left"/>
      <w:pPr>
        <w:ind w:left="2482" w:hanging="259"/>
      </w:pPr>
      <w:rPr>
        <w:rFonts w:hint="default"/>
        <w:lang w:val="lv-LV" w:eastAsia="en-US" w:bidi="ar-SA"/>
      </w:rPr>
    </w:lvl>
    <w:lvl w:ilvl="4" w:tplc="946ED8AC">
      <w:numFmt w:val="bullet"/>
      <w:lvlText w:val="•"/>
      <w:lvlJc w:val="left"/>
      <w:pPr>
        <w:ind w:left="3029" w:hanging="259"/>
      </w:pPr>
      <w:rPr>
        <w:rFonts w:hint="default"/>
        <w:lang w:val="lv-LV" w:eastAsia="en-US" w:bidi="ar-SA"/>
      </w:rPr>
    </w:lvl>
    <w:lvl w:ilvl="5" w:tplc="CB32CB9C">
      <w:numFmt w:val="bullet"/>
      <w:lvlText w:val="•"/>
      <w:lvlJc w:val="left"/>
      <w:pPr>
        <w:ind w:left="3576" w:hanging="259"/>
      </w:pPr>
      <w:rPr>
        <w:rFonts w:hint="default"/>
        <w:lang w:val="lv-LV" w:eastAsia="en-US" w:bidi="ar-SA"/>
      </w:rPr>
    </w:lvl>
    <w:lvl w:ilvl="6" w:tplc="984889B2">
      <w:numFmt w:val="bullet"/>
      <w:lvlText w:val="•"/>
      <w:lvlJc w:val="left"/>
      <w:pPr>
        <w:ind w:left="4124" w:hanging="259"/>
      </w:pPr>
      <w:rPr>
        <w:rFonts w:hint="default"/>
        <w:lang w:val="lv-LV" w:eastAsia="en-US" w:bidi="ar-SA"/>
      </w:rPr>
    </w:lvl>
    <w:lvl w:ilvl="7" w:tplc="1B6EA652">
      <w:numFmt w:val="bullet"/>
      <w:lvlText w:val="•"/>
      <w:lvlJc w:val="left"/>
      <w:pPr>
        <w:ind w:left="4671" w:hanging="259"/>
      </w:pPr>
      <w:rPr>
        <w:rFonts w:hint="default"/>
        <w:lang w:val="lv-LV" w:eastAsia="en-US" w:bidi="ar-SA"/>
      </w:rPr>
    </w:lvl>
    <w:lvl w:ilvl="8" w:tplc="30C6A7B2">
      <w:numFmt w:val="bullet"/>
      <w:lvlText w:val="•"/>
      <w:lvlJc w:val="left"/>
      <w:pPr>
        <w:ind w:left="5218" w:hanging="259"/>
      </w:pPr>
      <w:rPr>
        <w:rFonts w:hint="default"/>
        <w:lang w:val="lv-LV" w:eastAsia="en-US" w:bidi="ar-SA"/>
      </w:rPr>
    </w:lvl>
  </w:abstractNum>
  <w:abstractNum w:abstractNumId="8" w15:restartNumberingAfterBreak="0">
    <w:nsid w:val="2C642436"/>
    <w:multiLevelType w:val="hybridMultilevel"/>
    <w:tmpl w:val="0D968FA0"/>
    <w:lvl w:ilvl="0" w:tplc="FE4689CE">
      <w:start w:val="1"/>
      <w:numFmt w:val="decimal"/>
      <w:lvlText w:val="%1."/>
      <w:lvlJc w:val="left"/>
      <w:pPr>
        <w:ind w:left="1205" w:hanging="360"/>
      </w:pPr>
      <w:rPr>
        <w:rFonts w:hint="default"/>
        <w:w w:val="99"/>
      </w:rPr>
    </w:lvl>
    <w:lvl w:ilvl="1" w:tplc="04260019" w:tentative="1">
      <w:start w:val="1"/>
      <w:numFmt w:val="lowerLetter"/>
      <w:lvlText w:val="%2."/>
      <w:lvlJc w:val="left"/>
      <w:pPr>
        <w:ind w:left="1925" w:hanging="360"/>
      </w:pPr>
    </w:lvl>
    <w:lvl w:ilvl="2" w:tplc="0426001B" w:tentative="1">
      <w:start w:val="1"/>
      <w:numFmt w:val="lowerRoman"/>
      <w:lvlText w:val="%3."/>
      <w:lvlJc w:val="right"/>
      <w:pPr>
        <w:ind w:left="2645" w:hanging="180"/>
      </w:pPr>
    </w:lvl>
    <w:lvl w:ilvl="3" w:tplc="0426000F" w:tentative="1">
      <w:start w:val="1"/>
      <w:numFmt w:val="decimal"/>
      <w:lvlText w:val="%4."/>
      <w:lvlJc w:val="left"/>
      <w:pPr>
        <w:ind w:left="3365" w:hanging="360"/>
      </w:pPr>
    </w:lvl>
    <w:lvl w:ilvl="4" w:tplc="04260019" w:tentative="1">
      <w:start w:val="1"/>
      <w:numFmt w:val="lowerLetter"/>
      <w:lvlText w:val="%5."/>
      <w:lvlJc w:val="left"/>
      <w:pPr>
        <w:ind w:left="4085" w:hanging="360"/>
      </w:pPr>
    </w:lvl>
    <w:lvl w:ilvl="5" w:tplc="0426001B" w:tentative="1">
      <w:start w:val="1"/>
      <w:numFmt w:val="lowerRoman"/>
      <w:lvlText w:val="%6."/>
      <w:lvlJc w:val="right"/>
      <w:pPr>
        <w:ind w:left="4805" w:hanging="180"/>
      </w:pPr>
    </w:lvl>
    <w:lvl w:ilvl="6" w:tplc="0426000F" w:tentative="1">
      <w:start w:val="1"/>
      <w:numFmt w:val="decimal"/>
      <w:lvlText w:val="%7."/>
      <w:lvlJc w:val="left"/>
      <w:pPr>
        <w:ind w:left="5525" w:hanging="360"/>
      </w:pPr>
    </w:lvl>
    <w:lvl w:ilvl="7" w:tplc="04260019" w:tentative="1">
      <w:start w:val="1"/>
      <w:numFmt w:val="lowerLetter"/>
      <w:lvlText w:val="%8."/>
      <w:lvlJc w:val="left"/>
      <w:pPr>
        <w:ind w:left="6245" w:hanging="360"/>
      </w:pPr>
    </w:lvl>
    <w:lvl w:ilvl="8" w:tplc="0426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9" w15:restartNumberingAfterBreak="0">
    <w:nsid w:val="30347300"/>
    <w:multiLevelType w:val="multilevel"/>
    <w:tmpl w:val="4CBE66BC"/>
    <w:lvl w:ilvl="0">
      <w:start w:val="3"/>
      <w:numFmt w:val="decimal"/>
      <w:lvlText w:val="%1"/>
      <w:lvlJc w:val="left"/>
      <w:pPr>
        <w:ind w:left="9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1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946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4413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5880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346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8813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280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746" w:hanging="401"/>
      </w:pPr>
      <w:rPr>
        <w:rFonts w:hint="default"/>
        <w:lang w:val="lv-LV" w:eastAsia="en-US" w:bidi="ar-SA"/>
      </w:rPr>
    </w:lvl>
  </w:abstractNum>
  <w:abstractNum w:abstractNumId="10" w15:restartNumberingAfterBreak="0">
    <w:nsid w:val="475138BE"/>
    <w:multiLevelType w:val="hybridMultilevel"/>
    <w:tmpl w:val="0ABAEBF6"/>
    <w:lvl w:ilvl="0" w:tplc="F6407CCC">
      <w:start w:val="1"/>
      <w:numFmt w:val="decimal"/>
      <w:lvlText w:val="%1."/>
      <w:lvlJc w:val="left"/>
      <w:pPr>
        <w:ind w:left="994" w:hanging="24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1" w:tplc="12E8BA34">
      <w:numFmt w:val="bullet"/>
      <w:lvlText w:val="•"/>
      <w:lvlJc w:val="left"/>
      <w:pPr>
        <w:ind w:left="1816" w:hanging="243"/>
      </w:pPr>
      <w:rPr>
        <w:rFonts w:hint="default"/>
        <w:lang w:val="lv-LV" w:eastAsia="en-US" w:bidi="ar-SA"/>
      </w:rPr>
    </w:lvl>
    <w:lvl w:ilvl="2" w:tplc="CF929658">
      <w:numFmt w:val="bullet"/>
      <w:lvlText w:val="•"/>
      <w:lvlJc w:val="left"/>
      <w:pPr>
        <w:ind w:left="2632" w:hanging="243"/>
      </w:pPr>
      <w:rPr>
        <w:rFonts w:hint="default"/>
        <w:lang w:val="lv-LV" w:eastAsia="en-US" w:bidi="ar-SA"/>
      </w:rPr>
    </w:lvl>
    <w:lvl w:ilvl="3" w:tplc="1FFA2BE8">
      <w:numFmt w:val="bullet"/>
      <w:lvlText w:val="•"/>
      <w:lvlJc w:val="left"/>
      <w:pPr>
        <w:ind w:left="3448" w:hanging="243"/>
      </w:pPr>
      <w:rPr>
        <w:rFonts w:hint="default"/>
        <w:lang w:val="lv-LV" w:eastAsia="en-US" w:bidi="ar-SA"/>
      </w:rPr>
    </w:lvl>
    <w:lvl w:ilvl="4" w:tplc="B2CCE34A">
      <w:numFmt w:val="bullet"/>
      <w:lvlText w:val="•"/>
      <w:lvlJc w:val="left"/>
      <w:pPr>
        <w:ind w:left="4264" w:hanging="243"/>
      </w:pPr>
      <w:rPr>
        <w:rFonts w:hint="default"/>
        <w:lang w:val="lv-LV" w:eastAsia="en-US" w:bidi="ar-SA"/>
      </w:rPr>
    </w:lvl>
    <w:lvl w:ilvl="5" w:tplc="1CB009DC">
      <w:numFmt w:val="bullet"/>
      <w:lvlText w:val="•"/>
      <w:lvlJc w:val="left"/>
      <w:pPr>
        <w:ind w:left="5080" w:hanging="243"/>
      </w:pPr>
      <w:rPr>
        <w:rFonts w:hint="default"/>
        <w:lang w:val="lv-LV" w:eastAsia="en-US" w:bidi="ar-SA"/>
      </w:rPr>
    </w:lvl>
    <w:lvl w:ilvl="6" w:tplc="9CF4ED12">
      <w:numFmt w:val="bullet"/>
      <w:lvlText w:val="•"/>
      <w:lvlJc w:val="left"/>
      <w:pPr>
        <w:ind w:left="5896" w:hanging="243"/>
      </w:pPr>
      <w:rPr>
        <w:rFonts w:hint="default"/>
        <w:lang w:val="lv-LV" w:eastAsia="en-US" w:bidi="ar-SA"/>
      </w:rPr>
    </w:lvl>
    <w:lvl w:ilvl="7" w:tplc="53A8CDE2">
      <w:numFmt w:val="bullet"/>
      <w:lvlText w:val="•"/>
      <w:lvlJc w:val="left"/>
      <w:pPr>
        <w:ind w:left="6712" w:hanging="243"/>
      </w:pPr>
      <w:rPr>
        <w:rFonts w:hint="default"/>
        <w:lang w:val="lv-LV" w:eastAsia="en-US" w:bidi="ar-SA"/>
      </w:rPr>
    </w:lvl>
    <w:lvl w:ilvl="8" w:tplc="D7383172">
      <w:numFmt w:val="bullet"/>
      <w:lvlText w:val="•"/>
      <w:lvlJc w:val="left"/>
      <w:pPr>
        <w:ind w:left="7528" w:hanging="243"/>
      </w:pPr>
      <w:rPr>
        <w:rFonts w:hint="default"/>
        <w:lang w:val="lv-LV" w:eastAsia="en-US" w:bidi="ar-SA"/>
      </w:rPr>
    </w:lvl>
  </w:abstractNum>
  <w:abstractNum w:abstractNumId="11" w15:restartNumberingAfterBreak="0">
    <w:nsid w:val="4D4D4283"/>
    <w:multiLevelType w:val="hybridMultilevel"/>
    <w:tmpl w:val="002622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42B3"/>
    <w:multiLevelType w:val="multilevel"/>
    <w:tmpl w:val="1AD6E1C8"/>
    <w:lvl w:ilvl="0">
      <w:start w:val="3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13" w15:restartNumberingAfterBreak="0">
    <w:nsid w:val="513A6D53"/>
    <w:multiLevelType w:val="hybridMultilevel"/>
    <w:tmpl w:val="B03096F6"/>
    <w:lvl w:ilvl="0" w:tplc="FFE003D8">
      <w:start w:val="1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D39C8686">
      <w:numFmt w:val="bullet"/>
      <w:lvlText w:val="•"/>
      <w:lvlJc w:val="left"/>
      <w:pPr>
        <w:ind w:left="1756" w:hanging="147"/>
      </w:pPr>
      <w:rPr>
        <w:rFonts w:hint="default"/>
        <w:lang w:val="lv-LV" w:eastAsia="en-US" w:bidi="ar-SA"/>
      </w:rPr>
    </w:lvl>
    <w:lvl w:ilvl="2" w:tplc="458452CE">
      <w:numFmt w:val="bullet"/>
      <w:lvlText w:val="•"/>
      <w:lvlJc w:val="left"/>
      <w:pPr>
        <w:ind w:left="3192" w:hanging="147"/>
      </w:pPr>
      <w:rPr>
        <w:rFonts w:hint="default"/>
        <w:lang w:val="lv-LV" w:eastAsia="en-US" w:bidi="ar-SA"/>
      </w:rPr>
    </w:lvl>
    <w:lvl w:ilvl="3" w:tplc="045C8212">
      <w:numFmt w:val="bullet"/>
      <w:lvlText w:val="•"/>
      <w:lvlJc w:val="left"/>
      <w:pPr>
        <w:ind w:left="4628" w:hanging="147"/>
      </w:pPr>
      <w:rPr>
        <w:rFonts w:hint="default"/>
        <w:lang w:val="lv-LV" w:eastAsia="en-US" w:bidi="ar-SA"/>
      </w:rPr>
    </w:lvl>
    <w:lvl w:ilvl="4" w:tplc="53F8BCE2">
      <w:numFmt w:val="bullet"/>
      <w:lvlText w:val="•"/>
      <w:lvlJc w:val="left"/>
      <w:pPr>
        <w:ind w:left="6064" w:hanging="147"/>
      </w:pPr>
      <w:rPr>
        <w:rFonts w:hint="default"/>
        <w:lang w:val="lv-LV" w:eastAsia="en-US" w:bidi="ar-SA"/>
      </w:rPr>
    </w:lvl>
    <w:lvl w:ilvl="5" w:tplc="BB261C1E">
      <w:numFmt w:val="bullet"/>
      <w:lvlText w:val="•"/>
      <w:lvlJc w:val="left"/>
      <w:pPr>
        <w:ind w:left="7500" w:hanging="147"/>
      </w:pPr>
      <w:rPr>
        <w:rFonts w:hint="default"/>
        <w:lang w:val="lv-LV" w:eastAsia="en-US" w:bidi="ar-SA"/>
      </w:rPr>
    </w:lvl>
    <w:lvl w:ilvl="6" w:tplc="F3BE7A5A">
      <w:numFmt w:val="bullet"/>
      <w:lvlText w:val="•"/>
      <w:lvlJc w:val="left"/>
      <w:pPr>
        <w:ind w:left="8936" w:hanging="147"/>
      </w:pPr>
      <w:rPr>
        <w:rFonts w:hint="default"/>
        <w:lang w:val="lv-LV" w:eastAsia="en-US" w:bidi="ar-SA"/>
      </w:rPr>
    </w:lvl>
    <w:lvl w:ilvl="7" w:tplc="62D040E0">
      <w:numFmt w:val="bullet"/>
      <w:lvlText w:val="•"/>
      <w:lvlJc w:val="left"/>
      <w:pPr>
        <w:ind w:left="10372" w:hanging="147"/>
      </w:pPr>
      <w:rPr>
        <w:rFonts w:hint="default"/>
        <w:lang w:val="lv-LV" w:eastAsia="en-US" w:bidi="ar-SA"/>
      </w:rPr>
    </w:lvl>
    <w:lvl w:ilvl="8" w:tplc="28549A24">
      <w:numFmt w:val="bullet"/>
      <w:lvlText w:val="•"/>
      <w:lvlJc w:val="left"/>
      <w:pPr>
        <w:ind w:left="11808" w:hanging="147"/>
      </w:pPr>
      <w:rPr>
        <w:rFonts w:hint="default"/>
        <w:lang w:val="lv-LV" w:eastAsia="en-US" w:bidi="ar-SA"/>
      </w:rPr>
    </w:lvl>
  </w:abstractNum>
  <w:abstractNum w:abstractNumId="14" w15:restartNumberingAfterBreak="0">
    <w:nsid w:val="57243580"/>
    <w:multiLevelType w:val="multilevel"/>
    <w:tmpl w:val="5762B4AA"/>
    <w:lvl w:ilvl="0">
      <w:start w:val="4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15" w15:restartNumberingAfterBreak="0">
    <w:nsid w:val="57AD43BD"/>
    <w:multiLevelType w:val="multilevel"/>
    <w:tmpl w:val="B94E65B2"/>
    <w:lvl w:ilvl="0">
      <w:start w:val="5"/>
      <w:numFmt w:val="decimal"/>
      <w:lvlText w:val="%1"/>
      <w:lvlJc w:val="left"/>
      <w:pPr>
        <w:ind w:left="13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320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039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99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59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119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479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839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4199" w:hanging="401"/>
      </w:pPr>
      <w:rPr>
        <w:rFonts w:hint="default"/>
        <w:lang w:val="lv-LV" w:eastAsia="en-US" w:bidi="ar-SA"/>
      </w:rPr>
    </w:lvl>
  </w:abstractNum>
  <w:abstractNum w:abstractNumId="16" w15:restartNumberingAfterBreak="0">
    <w:nsid w:val="5F934DCA"/>
    <w:multiLevelType w:val="multilevel"/>
    <w:tmpl w:val="E9C6FA1A"/>
    <w:lvl w:ilvl="0">
      <w:start w:val="5"/>
      <w:numFmt w:val="decimal"/>
      <w:lvlText w:val="%1"/>
      <w:lvlJc w:val="left"/>
      <w:pPr>
        <w:ind w:left="1318" w:hanging="670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670"/>
      </w:pPr>
      <w:rPr>
        <w:rFonts w:hint="default"/>
        <w:lang w:val="lv-LV" w:eastAsia="en-US" w:bidi="ar-SA"/>
      </w:rPr>
    </w:lvl>
    <w:lvl w:ilvl="2">
      <w:start w:val="2"/>
      <w:numFmt w:val="decimal"/>
      <w:lvlText w:val="%1.%2.%3"/>
      <w:lvlJc w:val="left"/>
      <w:pPr>
        <w:ind w:left="1318" w:hanging="670"/>
      </w:pPr>
      <w:rPr>
        <w:rFonts w:hint="default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18" w:hanging="67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4">
      <w:numFmt w:val="bullet"/>
      <w:lvlText w:val="•"/>
      <w:lvlJc w:val="left"/>
      <w:pPr>
        <w:ind w:left="2619" w:hanging="67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944" w:hanging="67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269" w:hanging="67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594" w:hanging="67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919" w:hanging="670"/>
      </w:pPr>
      <w:rPr>
        <w:rFonts w:hint="default"/>
        <w:lang w:val="lv-LV" w:eastAsia="en-US" w:bidi="ar-SA"/>
      </w:rPr>
    </w:lvl>
  </w:abstractNum>
  <w:abstractNum w:abstractNumId="17" w15:restartNumberingAfterBreak="0">
    <w:nsid w:val="6D4C44FA"/>
    <w:multiLevelType w:val="multilevel"/>
    <w:tmpl w:val="F656DC78"/>
    <w:lvl w:ilvl="0">
      <w:start w:val="5"/>
      <w:numFmt w:val="decimal"/>
      <w:lvlText w:val="%1"/>
      <w:lvlJc w:val="left"/>
      <w:pPr>
        <w:ind w:left="1318" w:hanging="526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526"/>
      </w:pPr>
      <w:rPr>
        <w:rFonts w:hint="default"/>
        <w:lang w:val="lv-LV" w:eastAsia="en-US" w:bidi="ar-SA"/>
      </w:rPr>
    </w:lvl>
    <w:lvl w:ilvl="2">
      <w:start w:val="3"/>
      <w:numFmt w:val="decimal"/>
      <w:lvlText w:val="%1.%2.%3."/>
      <w:lvlJc w:val="left"/>
      <w:pPr>
        <w:ind w:left="1318" w:hanging="52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3">
      <w:numFmt w:val="bullet"/>
      <w:lvlText w:val="•"/>
      <w:lvlJc w:val="left"/>
      <w:pPr>
        <w:ind w:left="5328" w:hanging="52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64" w:hanging="52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8000" w:hanging="52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336" w:hanging="52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72" w:hanging="52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2008" w:hanging="526"/>
      </w:pPr>
      <w:rPr>
        <w:rFonts w:hint="default"/>
        <w:lang w:val="lv-LV" w:eastAsia="en-US" w:bidi="ar-SA"/>
      </w:rPr>
    </w:lvl>
  </w:abstractNum>
  <w:abstractNum w:abstractNumId="18" w15:restartNumberingAfterBreak="0">
    <w:nsid w:val="6DB0489D"/>
    <w:multiLevelType w:val="multilevel"/>
    <w:tmpl w:val="07FE1FF0"/>
    <w:lvl w:ilvl="0">
      <w:start w:val="2"/>
      <w:numFmt w:val="decimal"/>
      <w:lvlText w:val="%1"/>
      <w:lvlJc w:val="left"/>
      <w:pPr>
        <w:ind w:left="971" w:hanging="38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1" w:hanging="38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443" w:hanging="38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675" w:hanging="38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06" w:hanging="38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138" w:hanging="38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370" w:hanging="38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601" w:hanging="38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833" w:hanging="388"/>
      </w:pPr>
      <w:rPr>
        <w:rFonts w:hint="default"/>
        <w:lang w:val="lv-LV" w:eastAsia="en-US" w:bidi="ar-SA"/>
      </w:rPr>
    </w:lvl>
  </w:abstractNum>
  <w:abstractNum w:abstractNumId="19" w15:restartNumberingAfterBreak="0">
    <w:nsid w:val="6ED35778"/>
    <w:multiLevelType w:val="multilevel"/>
    <w:tmpl w:val="B8F415F0"/>
    <w:lvl w:ilvl="0">
      <w:start w:val="8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20" w15:restartNumberingAfterBreak="0">
    <w:nsid w:val="72D104C7"/>
    <w:multiLevelType w:val="multilevel"/>
    <w:tmpl w:val="D95AD8F8"/>
    <w:lvl w:ilvl="0">
      <w:start w:val="4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21" w15:restartNumberingAfterBreak="0">
    <w:nsid w:val="7B0D659E"/>
    <w:multiLevelType w:val="multilevel"/>
    <w:tmpl w:val="71064E64"/>
    <w:lvl w:ilvl="0">
      <w:start w:val="1"/>
      <w:numFmt w:val="decimal"/>
      <w:lvlText w:val="%1"/>
      <w:lvlJc w:val="left"/>
      <w:pPr>
        <w:ind w:left="994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94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334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01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668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836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003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170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337" w:hanging="408"/>
      </w:pPr>
      <w:rPr>
        <w:rFonts w:hint="default"/>
        <w:lang w:val="lv-LV" w:eastAsia="en-US" w:bidi="ar-SA"/>
      </w:rPr>
    </w:lvl>
  </w:abstractNum>
  <w:num w:numId="1" w16cid:durableId="340206467">
    <w:abstractNumId w:val="6"/>
  </w:num>
  <w:num w:numId="2" w16cid:durableId="666707496">
    <w:abstractNumId w:val="0"/>
  </w:num>
  <w:num w:numId="3" w16cid:durableId="1055393547">
    <w:abstractNumId w:val="3"/>
  </w:num>
  <w:num w:numId="4" w16cid:durableId="2070615376">
    <w:abstractNumId w:val="13"/>
  </w:num>
  <w:num w:numId="5" w16cid:durableId="2044665957">
    <w:abstractNumId w:val="19"/>
  </w:num>
  <w:num w:numId="6" w16cid:durableId="1410736454">
    <w:abstractNumId w:val="5"/>
  </w:num>
  <w:num w:numId="7" w16cid:durableId="855726682">
    <w:abstractNumId w:val="2"/>
  </w:num>
  <w:num w:numId="8" w16cid:durableId="1630089717">
    <w:abstractNumId w:val="1"/>
  </w:num>
  <w:num w:numId="9" w16cid:durableId="1031104298">
    <w:abstractNumId w:val="17"/>
  </w:num>
  <w:num w:numId="10" w16cid:durableId="898201615">
    <w:abstractNumId w:val="16"/>
  </w:num>
  <w:num w:numId="11" w16cid:durableId="984973020">
    <w:abstractNumId w:val="15"/>
  </w:num>
  <w:num w:numId="12" w16cid:durableId="1538619316">
    <w:abstractNumId w:val="14"/>
  </w:num>
  <w:num w:numId="13" w16cid:durableId="1737701361">
    <w:abstractNumId w:val="20"/>
  </w:num>
  <w:num w:numId="14" w16cid:durableId="1328948067">
    <w:abstractNumId w:val="12"/>
  </w:num>
  <w:num w:numId="15" w16cid:durableId="912081035">
    <w:abstractNumId w:val="9"/>
  </w:num>
  <w:num w:numId="16" w16cid:durableId="1241672040">
    <w:abstractNumId w:val="4"/>
  </w:num>
  <w:num w:numId="17" w16cid:durableId="1890996197">
    <w:abstractNumId w:val="18"/>
  </w:num>
  <w:num w:numId="18" w16cid:durableId="869032084">
    <w:abstractNumId w:val="7"/>
  </w:num>
  <w:num w:numId="19" w16cid:durableId="1901091469">
    <w:abstractNumId w:val="21"/>
  </w:num>
  <w:num w:numId="20" w16cid:durableId="732200900">
    <w:abstractNumId w:val="10"/>
  </w:num>
  <w:num w:numId="21" w16cid:durableId="1316297806">
    <w:abstractNumId w:val="11"/>
  </w:num>
  <w:num w:numId="22" w16cid:durableId="221840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01"/>
    <w:rsid w:val="00004C66"/>
    <w:rsid w:val="00006C9A"/>
    <w:rsid w:val="000129AE"/>
    <w:rsid w:val="0002546E"/>
    <w:rsid w:val="000533D5"/>
    <w:rsid w:val="00055E00"/>
    <w:rsid w:val="00056EB9"/>
    <w:rsid w:val="0007475F"/>
    <w:rsid w:val="0007557D"/>
    <w:rsid w:val="00077A17"/>
    <w:rsid w:val="0009099C"/>
    <w:rsid w:val="0009525C"/>
    <w:rsid w:val="000952F2"/>
    <w:rsid w:val="000A187A"/>
    <w:rsid w:val="000B2C83"/>
    <w:rsid w:val="000D0839"/>
    <w:rsid w:val="000E39C1"/>
    <w:rsid w:val="001037DE"/>
    <w:rsid w:val="00104ABF"/>
    <w:rsid w:val="00120D2A"/>
    <w:rsid w:val="00126ED7"/>
    <w:rsid w:val="001374A2"/>
    <w:rsid w:val="001378AF"/>
    <w:rsid w:val="00151484"/>
    <w:rsid w:val="00152F06"/>
    <w:rsid w:val="00157447"/>
    <w:rsid w:val="001A7E49"/>
    <w:rsid w:val="001C0498"/>
    <w:rsid w:val="001C558C"/>
    <w:rsid w:val="001E2223"/>
    <w:rsid w:val="001F0400"/>
    <w:rsid w:val="00236396"/>
    <w:rsid w:val="00247603"/>
    <w:rsid w:val="00255856"/>
    <w:rsid w:val="002901CD"/>
    <w:rsid w:val="002B5986"/>
    <w:rsid w:val="002E02F4"/>
    <w:rsid w:val="002E355C"/>
    <w:rsid w:val="002E6B37"/>
    <w:rsid w:val="002F3150"/>
    <w:rsid w:val="002F31AE"/>
    <w:rsid w:val="00300317"/>
    <w:rsid w:val="00301A04"/>
    <w:rsid w:val="00317037"/>
    <w:rsid w:val="0033053B"/>
    <w:rsid w:val="00330F3C"/>
    <w:rsid w:val="003373A7"/>
    <w:rsid w:val="00341B95"/>
    <w:rsid w:val="00347C13"/>
    <w:rsid w:val="00366767"/>
    <w:rsid w:val="003918AA"/>
    <w:rsid w:val="003B7AA6"/>
    <w:rsid w:val="003C2F84"/>
    <w:rsid w:val="003C7320"/>
    <w:rsid w:val="003D0044"/>
    <w:rsid w:val="003D41B7"/>
    <w:rsid w:val="003D5788"/>
    <w:rsid w:val="003D60C3"/>
    <w:rsid w:val="003D750A"/>
    <w:rsid w:val="003E0532"/>
    <w:rsid w:val="003E13EE"/>
    <w:rsid w:val="003E34DB"/>
    <w:rsid w:val="00413324"/>
    <w:rsid w:val="00426065"/>
    <w:rsid w:val="00444859"/>
    <w:rsid w:val="00453E5A"/>
    <w:rsid w:val="00460355"/>
    <w:rsid w:val="00472CC2"/>
    <w:rsid w:val="00481C3B"/>
    <w:rsid w:val="00482DEE"/>
    <w:rsid w:val="004851CA"/>
    <w:rsid w:val="0048580E"/>
    <w:rsid w:val="0049136D"/>
    <w:rsid w:val="00495562"/>
    <w:rsid w:val="00495D33"/>
    <w:rsid w:val="004962E7"/>
    <w:rsid w:val="004A30FF"/>
    <w:rsid w:val="004A564E"/>
    <w:rsid w:val="004B40BA"/>
    <w:rsid w:val="0051162B"/>
    <w:rsid w:val="00513ACF"/>
    <w:rsid w:val="00533B83"/>
    <w:rsid w:val="0054112F"/>
    <w:rsid w:val="0054125D"/>
    <w:rsid w:val="00564C70"/>
    <w:rsid w:val="00566F50"/>
    <w:rsid w:val="005A72EC"/>
    <w:rsid w:val="005C3700"/>
    <w:rsid w:val="005D18F8"/>
    <w:rsid w:val="005D7356"/>
    <w:rsid w:val="0061653D"/>
    <w:rsid w:val="00632020"/>
    <w:rsid w:val="00643E5E"/>
    <w:rsid w:val="0064542E"/>
    <w:rsid w:val="0066236D"/>
    <w:rsid w:val="0066784D"/>
    <w:rsid w:val="006A6A85"/>
    <w:rsid w:val="006C277C"/>
    <w:rsid w:val="006D2A16"/>
    <w:rsid w:val="006D3D1E"/>
    <w:rsid w:val="006D5347"/>
    <w:rsid w:val="006D7DE1"/>
    <w:rsid w:val="006E364A"/>
    <w:rsid w:val="006E3CFC"/>
    <w:rsid w:val="006F1E52"/>
    <w:rsid w:val="006F5AD0"/>
    <w:rsid w:val="00707697"/>
    <w:rsid w:val="00717592"/>
    <w:rsid w:val="007422F5"/>
    <w:rsid w:val="007440FC"/>
    <w:rsid w:val="007507FD"/>
    <w:rsid w:val="00753162"/>
    <w:rsid w:val="00753F09"/>
    <w:rsid w:val="00765110"/>
    <w:rsid w:val="00766646"/>
    <w:rsid w:val="00770045"/>
    <w:rsid w:val="007755A4"/>
    <w:rsid w:val="00780A61"/>
    <w:rsid w:val="007A18AD"/>
    <w:rsid w:val="007B40EA"/>
    <w:rsid w:val="007C2E86"/>
    <w:rsid w:val="007C4C7B"/>
    <w:rsid w:val="007D43D3"/>
    <w:rsid w:val="007D7D26"/>
    <w:rsid w:val="007F6B1B"/>
    <w:rsid w:val="00826768"/>
    <w:rsid w:val="00832901"/>
    <w:rsid w:val="00841FEB"/>
    <w:rsid w:val="00852338"/>
    <w:rsid w:val="008A3C05"/>
    <w:rsid w:val="008B086A"/>
    <w:rsid w:val="008D42A8"/>
    <w:rsid w:val="008D5798"/>
    <w:rsid w:val="008F2E7E"/>
    <w:rsid w:val="008F7CC2"/>
    <w:rsid w:val="0090511A"/>
    <w:rsid w:val="00924C41"/>
    <w:rsid w:val="00936F1B"/>
    <w:rsid w:val="00947F9D"/>
    <w:rsid w:val="009735F5"/>
    <w:rsid w:val="00976D17"/>
    <w:rsid w:val="00993A6F"/>
    <w:rsid w:val="009A4F11"/>
    <w:rsid w:val="009D6F42"/>
    <w:rsid w:val="009E29D8"/>
    <w:rsid w:val="00A072C2"/>
    <w:rsid w:val="00A35D92"/>
    <w:rsid w:val="00A4363A"/>
    <w:rsid w:val="00A4382A"/>
    <w:rsid w:val="00A52B79"/>
    <w:rsid w:val="00A52EC9"/>
    <w:rsid w:val="00A70920"/>
    <w:rsid w:val="00A73365"/>
    <w:rsid w:val="00A86A24"/>
    <w:rsid w:val="00A91480"/>
    <w:rsid w:val="00A97FDF"/>
    <w:rsid w:val="00AB1CEE"/>
    <w:rsid w:val="00AB2E51"/>
    <w:rsid w:val="00AB34A1"/>
    <w:rsid w:val="00AB74A7"/>
    <w:rsid w:val="00AC45ED"/>
    <w:rsid w:val="00AC75D2"/>
    <w:rsid w:val="00AE743D"/>
    <w:rsid w:val="00AF4C74"/>
    <w:rsid w:val="00B12CC4"/>
    <w:rsid w:val="00B16437"/>
    <w:rsid w:val="00B17817"/>
    <w:rsid w:val="00B25E48"/>
    <w:rsid w:val="00B3574E"/>
    <w:rsid w:val="00B37783"/>
    <w:rsid w:val="00B57361"/>
    <w:rsid w:val="00B83B8C"/>
    <w:rsid w:val="00B90E9F"/>
    <w:rsid w:val="00B971BF"/>
    <w:rsid w:val="00BA0073"/>
    <w:rsid w:val="00BA3CEC"/>
    <w:rsid w:val="00BA5DCC"/>
    <w:rsid w:val="00BB6C12"/>
    <w:rsid w:val="00BD79CE"/>
    <w:rsid w:val="00BE02C0"/>
    <w:rsid w:val="00BE39BD"/>
    <w:rsid w:val="00BF4574"/>
    <w:rsid w:val="00C009C3"/>
    <w:rsid w:val="00C12B22"/>
    <w:rsid w:val="00C130DF"/>
    <w:rsid w:val="00C20761"/>
    <w:rsid w:val="00C51060"/>
    <w:rsid w:val="00C51B32"/>
    <w:rsid w:val="00C57A4F"/>
    <w:rsid w:val="00C57B5E"/>
    <w:rsid w:val="00C60FB0"/>
    <w:rsid w:val="00C64AC8"/>
    <w:rsid w:val="00C872A7"/>
    <w:rsid w:val="00CC126E"/>
    <w:rsid w:val="00CD3604"/>
    <w:rsid w:val="00CD5A47"/>
    <w:rsid w:val="00D34E2F"/>
    <w:rsid w:val="00D34EAD"/>
    <w:rsid w:val="00D47EA9"/>
    <w:rsid w:val="00D52CE9"/>
    <w:rsid w:val="00D556DB"/>
    <w:rsid w:val="00D568F0"/>
    <w:rsid w:val="00D56F89"/>
    <w:rsid w:val="00D607D0"/>
    <w:rsid w:val="00D77B3B"/>
    <w:rsid w:val="00D91EBB"/>
    <w:rsid w:val="00DA40B3"/>
    <w:rsid w:val="00DB3FAF"/>
    <w:rsid w:val="00DB62F4"/>
    <w:rsid w:val="00DE6CC0"/>
    <w:rsid w:val="00DF4388"/>
    <w:rsid w:val="00DF4FB4"/>
    <w:rsid w:val="00E029F4"/>
    <w:rsid w:val="00E17FB1"/>
    <w:rsid w:val="00E43D01"/>
    <w:rsid w:val="00E47868"/>
    <w:rsid w:val="00E5257A"/>
    <w:rsid w:val="00E57E5E"/>
    <w:rsid w:val="00E60F6F"/>
    <w:rsid w:val="00E621C2"/>
    <w:rsid w:val="00E6332C"/>
    <w:rsid w:val="00E647D5"/>
    <w:rsid w:val="00E70CC6"/>
    <w:rsid w:val="00E828C2"/>
    <w:rsid w:val="00E87045"/>
    <w:rsid w:val="00E9765D"/>
    <w:rsid w:val="00EA271E"/>
    <w:rsid w:val="00EB13F3"/>
    <w:rsid w:val="00EF44CA"/>
    <w:rsid w:val="00F133FD"/>
    <w:rsid w:val="00F13522"/>
    <w:rsid w:val="00F20D63"/>
    <w:rsid w:val="00F23DB7"/>
    <w:rsid w:val="00F23E26"/>
    <w:rsid w:val="00F371F3"/>
    <w:rsid w:val="00F641C9"/>
    <w:rsid w:val="00F645C6"/>
    <w:rsid w:val="00F76FDC"/>
    <w:rsid w:val="00F918C5"/>
    <w:rsid w:val="00F91A6A"/>
    <w:rsid w:val="00F93833"/>
    <w:rsid w:val="00FA505C"/>
    <w:rsid w:val="00FB449C"/>
    <w:rsid w:val="00FC3A2B"/>
    <w:rsid w:val="00FD21F9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395D2"/>
  <w15:docId w15:val="{48381A63-0CAF-4B38-86D7-81A082A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spacing w:before="89"/>
      <w:ind w:left="521" w:hanging="261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92"/>
      <w:ind w:left="994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980" w:right="1073"/>
      <w:jc w:val="center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92"/>
      <w:ind w:left="994" w:hanging="4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044"/>
    <w:rPr>
      <w:rFonts w:ascii="Times New Roman" w:eastAsia="Times New Roman" w:hAnsi="Times New Roman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044"/>
    <w:rPr>
      <w:rFonts w:ascii="Times New Roman" w:eastAsia="Times New Roman" w:hAnsi="Times New Roman" w:cs="Times New Roman"/>
      <w:lang w:val="lv-LV"/>
    </w:rPr>
  </w:style>
  <w:style w:type="table" w:styleId="TableGrid">
    <w:name w:val="Table Grid"/>
    <w:basedOn w:val="TableNormal"/>
    <w:uiPriority w:val="39"/>
    <w:rsid w:val="0049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47EA9"/>
    <w:pPr>
      <w:widowControl/>
      <w:autoSpaceDE/>
      <w:autoSpaceDN/>
    </w:pPr>
    <w:rPr>
      <w:rFonts w:ascii="Times New Roman" w:eastAsia="Times New Roman" w:hAnsi="Times New Roman" w:cs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47E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E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EA9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EA9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5294-47BF-43D0-BF48-7CD73920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21029</Words>
  <Characters>11988</Characters>
  <Application>Microsoft Office Word</Application>
  <DocSecurity>0</DocSecurity>
  <Lines>99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Modris Laicans</dc:creator>
  <cp:lastModifiedBy>Raimonds Kašs</cp:lastModifiedBy>
  <cp:revision>14</cp:revision>
  <dcterms:created xsi:type="dcterms:W3CDTF">2024-11-25T09:10:00Z</dcterms:created>
  <dcterms:modified xsi:type="dcterms:W3CDTF">2025-08-24T15:21:00Z</dcterms:modified>
</cp:coreProperties>
</file>