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"Izglītības iestāžu akreditācijas un izglītības iestāžu vadītāju profesionālās darbības novērtēšanas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23-TA-2201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