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613A7" w14:textId="77777777" w:rsidR="00974BF8" w:rsidRPr="00EC2467" w:rsidRDefault="00974BF8" w:rsidP="00974BF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EECA6D7" w14:textId="77777777" w:rsidR="00974BF8" w:rsidRPr="00EC2467" w:rsidRDefault="00974BF8" w:rsidP="00974BF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7C95049" w14:textId="77777777" w:rsidR="00974BF8" w:rsidRPr="00EC2467" w:rsidRDefault="00974BF8" w:rsidP="00974BF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119D39D" w14:textId="77777777" w:rsidR="00974BF8" w:rsidRPr="00FE5C2F" w:rsidRDefault="00974BF8" w:rsidP="00974BF8">
      <w:pPr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0AC4BA4" w14:textId="77777777" w:rsidR="00D820A0" w:rsidRDefault="00D820A0" w:rsidP="00D820A0">
      <w:pPr>
        <w:pStyle w:val="Paraststmeklis"/>
        <w:tabs>
          <w:tab w:val="left" w:pos="851"/>
        </w:tabs>
        <w:spacing w:before="0" w:beforeAutospacing="0" w:after="0" w:afterAutospacing="0"/>
        <w:jc w:val="both"/>
        <w:rPr>
          <w:rFonts w:eastAsia="Times New Roman"/>
          <w:color w:val="000000"/>
          <w:sz w:val="28"/>
          <w:szCs w:val="28"/>
        </w:rPr>
      </w:pPr>
    </w:p>
    <w:p w14:paraId="4CDECDC3" w14:textId="54678ECE" w:rsidR="00626CFE" w:rsidRDefault="00626CFE" w:rsidP="00626CF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lv-LV"/>
        </w:rPr>
      </w:pPr>
      <w:r w:rsidRPr="00626CFE">
        <w:rPr>
          <w:rFonts w:ascii="Times New Roman" w:eastAsia="Times New Roman" w:hAnsi="Times New Roman"/>
          <w:b/>
          <w:color w:val="000000"/>
          <w:sz w:val="28"/>
          <w:szCs w:val="28"/>
          <w:lang w:eastAsia="lv-LV"/>
        </w:rPr>
        <w:t>Apliec</w:t>
      </w:r>
      <w:r w:rsidR="00A90DDE">
        <w:rPr>
          <w:rFonts w:ascii="Times New Roman" w:eastAsia="Times New Roman" w:hAnsi="Times New Roman"/>
          <w:b/>
          <w:color w:val="000000"/>
          <w:sz w:val="28"/>
          <w:szCs w:val="28"/>
          <w:lang w:eastAsia="lv-LV"/>
        </w:rPr>
        <w:t>ības</w:t>
      </w:r>
      <w:r w:rsidRPr="00626CFE">
        <w:rPr>
          <w:rFonts w:ascii="Times New Roman" w:eastAsia="Times New Roman" w:hAnsi="Times New Roman"/>
          <w:b/>
          <w:color w:val="000000"/>
          <w:sz w:val="28"/>
          <w:szCs w:val="28"/>
          <w:lang w:eastAsia="lv-LV"/>
        </w:rPr>
        <w:t xml:space="preserve"> paraugs</w:t>
      </w:r>
    </w:p>
    <w:p w14:paraId="1A887CFF" w14:textId="77777777" w:rsidR="00626CFE" w:rsidRPr="00626CFE" w:rsidRDefault="00626CFE" w:rsidP="00626CF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626CFE" w:rsidRPr="00626CFE" w14:paraId="47A35B17" w14:textId="77777777" w:rsidTr="00974BF8">
        <w:trPr>
          <w:trHeight w:val="9603"/>
        </w:trPr>
        <w:tc>
          <w:tcPr>
            <w:tcW w:w="9287" w:type="dxa"/>
          </w:tcPr>
          <w:p w14:paraId="012FFD3C" w14:textId="77777777" w:rsidR="00626CFE" w:rsidRPr="00626CFE" w:rsidRDefault="00626CFE" w:rsidP="00626C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</w:p>
          <w:p w14:paraId="6CA49923" w14:textId="77777777" w:rsidR="00075288" w:rsidRDefault="00075288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</w:p>
          <w:p w14:paraId="5FF25DCD" w14:textId="70055BE9" w:rsidR="00B9369D" w:rsidRDefault="00B40B17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APLIECĪBA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br/>
              <w:t xml:space="preserve">par </w:t>
            </w:r>
            <w:r w:rsidR="00E1314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sākotnējās</w:t>
            </w:r>
            <w:r w:rsidR="004E27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 </w:t>
            </w:r>
            <w:r w:rsidR="00B936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programmas </w:t>
            </w:r>
            <w:r w:rsidR="004E27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&lt;programmas </w:t>
            </w:r>
            <w:r w:rsidR="000B71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pilns </w:t>
            </w:r>
            <w:r w:rsidR="004E27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nosaukums&gt;</w:t>
            </w:r>
            <w:r w:rsidR="002356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 </w:t>
            </w:r>
            <w:r w:rsidR="004E27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/</w:t>
            </w:r>
          </w:p>
          <w:p w14:paraId="29129BEC" w14:textId="61F3C5A6" w:rsidR="00B40B17" w:rsidRDefault="004E27BB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par kārtējās </w:t>
            </w:r>
            <w:r w:rsidR="00B936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programmas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&lt;programmas </w:t>
            </w:r>
            <w:r w:rsidR="000B71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pilns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nosaukums&gt; </w:t>
            </w:r>
            <w:r w:rsidR="00CA7993" w:rsidRPr="003357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moduļa</w:t>
            </w:r>
            <w:r w:rsidR="00E1314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 </w:t>
            </w:r>
            <w:r w:rsidR="000752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&lt;</w:t>
            </w:r>
            <w:r w:rsidR="00E1314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moduļa nosaukums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&gt; (nevajadzīgo svītrot) </w:t>
            </w:r>
            <w:r w:rsidR="00B40B17"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apguvi</w:t>
            </w:r>
          </w:p>
          <w:p w14:paraId="2E4B7450" w14:textId="77777777" w:rsidR="00FE1890" w:rsidRPr="00B40B17" w:rsidRDefault="00FE1890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</w:p>
          <w:p w14:paraId="32641128" w14:textId="77777777" w:rsidR="00DF4A81" w:rsidRDefault="00B40B17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&lt;apliecības ieguvēja vārds un uzvārds (nominatīvā)&gt;</w:t>
            </w:r>
          </w:p>
          <w:p w14:paraId="611A4F99" w14:textId="69D0124E" w:rsidR="00F14536" w:rsidRDefault="00DF4A81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DF4A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personas kods &lt;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000000</w:t>
            </w:r>
            <w:r w:rsidRPr="00DF4A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00000</w:t>
            </w:r>
            <w:r w:rsidRPr="00DF4A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&gt;</w:t>
            </w:r>
            <w:r w:rsidR="00B40B17"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br/>
            </w:r>
          </w:p>
          <w:p w14:paraId="49F47E42" w14:textId="3477DFC1" w:rsidR="00B40B17" w:rsidRPr="00B40B17" w:rsidRDefault="00B40B17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&lt;</w:t>
            </w:r>
            <w:r w:rsidR="00FE18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i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estādes pilns nosaukums (lokatīvā)&gt;</w:t>
            </w:r>
          </w:p>
          <w:p w14:paraId="439C80EE" w14:textId="7B75266A" w:rsidR="00B40B17" w:rsidRDefault="00B40B17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&lt;0000&gt;.</w:t>
            </w:r>
            <w:r w:rsidR="00FE18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 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gadā apguva speciālās zināšanas bērnu tiesību aizsardzības jomā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br/>
              <w:t xml:space="preserve">&lt;00&gt; </w:t>
            </w:r>
            <w:r w:rsidR="000B71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akadēmisko 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stundu apjomā </w:t>
            </w:r>
          </w:p>
          <w:p w14:paraId="4E51A4B9" w14:textId="77777777" w:rsidR="00FE1890" w:rsidRPr="00B40B17" w:rsidRDefault="00FE1890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</w:p>
          <w:p w14:paraId="047BE46C" w14:textId="77777777" w:rsidR="008D72E5" w:rsidRDefault="008D72E5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</w:p>
          <w:p w14:paraId="742F7921" w14:textId="1F5A19A9" w:rsidR="00E13143" w:rsidRPr="005412ED" w:rsidRDefault="000B7173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Mācību pr</w:t>
            </w:r>
            <w:r w:rsidR="00B40B17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ogramma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s paraugs</w:t>
            </w:r>
            <w:r w:rsidR="00B40B17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</w:t>
            </w:r>
            <w:r w:rsidR="00E13143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apstiprināt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s</w:t>
            </w:r>
            <w:r w:rsidR="00B40B17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ar</w:t>
            </w:r>
            <w:r w:rsidR="00E13143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</w:t>
            </w:r>
            <w:r w:rsidR="008F2CA1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Bērnu aizsardzības centra</w:t>
            </w:r>
            <w:r w:rsidR="00474B59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vadītāja </w:t>
            </w:r>
            <w:r w:rsidR="00E13143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&lt;datums</w:t>
            </w:r>
            <w:r w:rsidR="00A84CB8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&gt;</w:t>
            </w:r>
            <w:r w:rsidR="00E13143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rīkojumu</w:t>
            </w:r>
            <w:r w:rsidR="00A84CB8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&lt;numurs&gt;</w:t>
            </w:r>
          </w:p>
          <w:p w14:paraId="18577E77" w14:textId="75C56443" w:rsidR="00A84CB8" w:rsidRPr="005412ED" w:rsidRDefault="00B40B17" w:rsidP="00860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  <w:r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</w:t>
            </w:r>
          </w:p>
          <w:p w14:paraId="093AC7BA" w14:textId="5B362191" w:rsidR="00B40B17" w:rsidRPr="005412ED" w:rsidRDefault="00755EF9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</w:pPr>
            <w:r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&lt;</w:t>
            </w:r>
            <w:r w:rsidR="00B40B17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Iestādes </w:t>
            </w:r>
            <w:r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nosaukums (ģenitīvā)&gt; </w:t>
            </w:r>
            <w:r w:rsidR="00B40B17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vadītājs</w:t>
            </w:r>
            <w:r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 xml:space="preserve"> &lt;</w:t>
            </w:r>
            <w:r w:rsidR="00B40B17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paraksts</w:t>
            </w:r>
            <w:r w:rsidR="00075288"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*</w:t>
            </w:r>
            <w:r w:rsidRPr="005412ED">
              <w:rPr>
                <w:rFonts w:ascii="Times New Roman" w:eastAsia="Times New Roman" w:hAnsi="Times New Roman"/>
                <w:sz w:val="28"/>
                <w:szCs w:val="28"/>
                <w:lang w:eastAsia="lv-LV"/>
              </w:rPr>
              <w:t>&gt; &lt;vārds, uzvārds&gt;</w:t>
            </w:r>
          </w:p>
          <w:p w14:paraId="61A7414F" w14:textId="29E06DCA" w:rsidR="00075288" w:rsidRPr="005412ED" w:rsidRDefault="005412ED" w:rsidP="005412ED">
            <w:pPr>
              <w:pStyle w:val="Paraststmeklis"/>
              <w:ind w:left="360"/>
            </w:pPr>
            <w:r w:rsidRPr="005412ED">
              <w:rPr>
                <w:rStyle w:val="highlight"/>
              </w:rPr>
              <w:t>*</w:t>
            </w:r>
            <w:r w:rsidR="002356F8">
              <w:rPr>
                <w:rStyle w:val="highlight"/>
              </w:rPr>
              <w:t> </w:t>
            </w:r>
            <w:r w:rsidRPr="005412ED">
              <w:rPr>
                <w:rStyle w:val="highlight"/>
              </w:rPr>
              <w:t>N</w:t>
            </w:r>
            <w:r w:rsidR="00755EF9" w:rsidRPr="005412ED">
              <w:rPr>
                <w:rStyle w:val="highlight"/>
              </w:rPr>
              <w:t>eaizpilda, ja elektroniskais dokuments ir noformēts</w:t>
            </w:r>
            <w:r w:rsidRPr="005412ED">
              <w:rPr>
                <w:shd w:val="clear" w:color="auto" w:fill="FFFFFF"/>
              </w:rPr>
              <w:t xml:space="preserve"> </w:t>
            </w:r>
            <w:r w:rsidR="00755EF9" w:rsidRPr="005412ED">
              <w:rPr>
                <w:shd w:val="clear" w:color="auto" w:fill="FFFFFF"/>
              </w:rPr>
              <w:t>atbilstoši normatīvajiem aktiem par elektronisko dokumentu noformēšanu</w:t>
            </w:r>
            <w:r w:rsidR="002356F8">
              <w:rPr>
                <w:shd w:val="clear" w:color="auto" w:fill="FFFFFF"/>
              </w:rPr>
              <w:t>.</w:t>
            </w:r>
          </w:p>
          <w:p w14:paraId="21D6C5FC" w14:textId="77777777" w:rsidR="00FE1890" w:rsidRPr="00D7106D" w:rsidRDefault="00FE1890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</w:p>
          <w:p w14:paraId="2F0CD548" w14:textId="21B99DC8" w:rsidR="00B40B17" w:rsidRPr="00B40B17" w:rsidRDefault="00B40B17" w:rsidP="00B4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Apliecība </w:t>
            </w:r>
            <w:r w:rsidR="000B71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Nr. &lt;numurs&gt; 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izsniegta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br/>
              <w:t>&lt;0000&gt;.</w:t>
            </w:r>
            <w:r w:rsidR="00D710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 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>gada &lt;00&gt;. &lt;mēneša nosaukums (lokatīvā)&gt;</w:t>
            </w:r>
            <w:r w:rsidR="000B71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t xml:space="preserve"> </w:t>
            </w:r>
            <w:r w:rsidRPr="00B40B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  <w:br/>
              <w:t>&lt;iestādes atrašanās vieta (lokatīvā)&gt;</w:t>
            </w:r>
          </w:p>
          <w:p w14:paraId="1A5EF32A" w14:textId="77777777" w:rsidR="00626CFE" w:rsidRPr="00626CFE" w:rsidRDefault="00626CFE" w:rsidP="00626C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lv-LV"/>
              </w:rPr>
            </w:pPr>
          </w:p>
        </w:tc>
      </w:tr>
    </w:tbl>
    <w:p w14:paraId="60EA4A1C" w14:textId="77777777" w:rsidR="00626CFE" w:rsidRPr="00626CFE" w:rsidRDefault="00626CFE" w:rsidP="00FE18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lv-LV"/>
        </w:rPr>
      </w:pPr>
    </w:p>
    <w:sectPr w:rsidR="00626CFE" w:rsidRPr="00626CFE" w:rsidSect="002356F8">
      <w:headerReference w:type="default" r:id="rId12"/>
      <w:footerReference w:type="first" r:id="rId13"/>
      <w:pgSz w:w="11906" w:h="16838"/>
      <w:pgMar w:top="1418" w:right="1134" w:bottom="1418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57804" w14:textId="77777777" w:rsidR="00CD75A3" w:rsidRPr="00552C65" w:rsidRDefault="00CD75A3" w:rsidP="0082052A">
      <w:pPr>
        <w:spacing w:after="0" w:line="240" w:lineRule="auto"/>
        <w:rPr>
          <w:sz w:val="21"/>
          <w:szCs w:val="21"/>
        </w:rPr>
      </w:pPr>
      <w:r w:rsidRPr="00552C65">
        <w:rPr>
          <w:sz w:val="21"/>
          <w:szCs w:val="21"/>
        </w:rPr>
        <w:separator/>
      </w:r>
    </w:p>
  </w:endnote>
  <w:endnote w:type="continuationSeparator" w:id="0">
    <w:p w14:paraId="7A9BD81D" w14:textId="77777777" w:rsidR="00CD75A3" w:rsidRPr="00552C65" w:rsidRDefault="00CD75A3" w:rsidP="0082052A">
      <w:pPr>
        <w:spacing w:after="0" w:line="240" w:lineRule="auto"/>
        <w:rPr>
          <w:sz w:val="21"/>
          <w:szCs w:val="21"/>
        </w:rPr>
      </w:pPr>
      <w:r w:rsidRPr="00552C65">
        <w:rPr>
          <w:sz w:val="21"/>
          <w:szCs w:val="21"/>
        </w:rPr>
        <w:continuationSeparator/>
      </w:r>
    </w:p>
  </w:endnote>
  <w:endnote w:type="continuationNotice" w:id="1">
    <w:p w14:paraId="0015607F" w14:textId="77777777" w:rsidR="00CD75A3" w:rsidRPr="00552C65" w:rsidRDefault="00CD75A3">
      <w:pPr>
        <w:spacing w:after="0"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3982D" w14:textId="55175326" w:rsidR="00A374F1" w:rsidRPr="00FA438D" w:rsidRDefault="00974BF8" w:rsidP="00974BF8">
    <w:pPr>
      <w:pStyle w:val="Kjene"/>
      <w:rPr>
        <w:sz w:val="19"/>
        <w:szCs w:val="19"/>
      </w:rPr>
    </w:pPr>
    <w:r w:rsidRPr="00043476">
      <w:rPr>
        <w:rFonts w:ascii="Times New Roman" w:hAnsi="Times New Roman"/>
        <w:sz w:val="16"/>
        <w:szCs w:val="16"/>
      </w:rPr>
      <w:t>N</w:t>
    </w:r>
    <w:r>
      <w:rPr>
        <w:rFonts w:ascii="Times New Roman" w:hAnsi="Times New Roman"/>
        <w:sz w:val="16"/>
        <w:szCs w:val="16"/>
      </w:rPr>
      <w:t>0075</w:t>
    </w:r>
    <w:r w:rsidRPr="00043476">
      <w:rPr>
        <w:rFonts w:ascii="Times New Roman" w:hAnsi="Times New Roman"/>
        <w:sz w:val="16"/>
        <w:szCs w:val="16"/>
      </w:rPr>
      <w:t>_</w:t>
    </w:r>
    <w:r w:rsidR="002356F8">
      <w:rPr>
        <w:rFonts w:ascii="Times New Roman" w:hAnsi="Times New Roman"/>
        <w:sz w:val="16"/>
        <w:szCs w:val="16"/>
      </w:rPr>
      <w:t>5</w:t>
    </w:r>
    <w:r w:rsidRPr="00043476">
      <w:rPr>
        <w:rFonts w:ascii="Times New Roman" w:hAnsi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2353" w14:textId="77777777" w:rsidR="00CD75A3" w:rsidRPr="00552C65" w:rsidRDefault="00CD75A3" w:rsidP="0082052A">
      <w:pPr>
        <w:spacing w:after="0" w:line="240" w:lineRule="auto"/>
        <w:rPr>
          <w:sz w:val="21"/>
          <w:szCs w:val="21"/>
        </w:rPr>
      </w:pPr>
      <w:r w:rsidRPr="00552C65">
        <w:rPr>
          <w:sz w:val="21"/>
          <w:szCs w:val="21"/>
        </w:rPr>
        <w:separator/>
      </w:r>
    </w:p>
  </w:footnote>
  <w:footnote w:type="continuationSeparator" w:id="0">
    <w:p w14:paraId="6C116FE9" w14:textId="77777777" w:rsidR="00CD75A3" w:rsidRPr="00552C65" w:rsidRDefault="00CD75A3" w:rsidP="0082052A">
      <w:pPr>
        <w:spacing w:after="0" w:line="240" w:lineRule="auto"/>
        <w:rPr>
          <w:sz w:val="21"/>
          <w:szCs w:val="21"/>
        </w:rPr>
      </w:pPr>
      <w:r w:rsidRPr="00552C65">
        <w:rPr>
          <w:sz w:val="21"/>
          <w:szCs w:val="21"/>
        </w:rPr>
        <w:continuationSeparator/>
      </w:r>
    </w:p>
  </w:footnote>
  <w:footnote w:type="continuationNotice" w:id="1">
    <w:p w14:paraId="1F98DABD" w14:textId="77777777" w:rsidR="00CD75A3" w:rsidRPr="00552C65" w:rsidRDefault="00CD75A3">
      <w:pPr>
        <w:spacing w:after="0"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19F53" w14:textId="7A10DC01" w:rsidR="00BF634B" w:rsidRPr="00552C65" w:rsidRDefault="00BF634B" w:rsidP="006C00A9">
    <w:pPr>
      <w:pStyle w:val="Galvene"/>
      <w:jc w:val="center"/>
      <w:rPr>
        <w:rFonts w:ascii="Times New Roman" w:hAnsi="Times New Roman"/>
        <w:sz w:val="27"/>
        <w:szCs w:val="27"/>
      </w:rPr>
    </w:pPr>
    <w:r w:rsidRPr="00552C65">
      <w:rPr>
        <w:rFonts w:ascii="Times New Roman" w:hAnsi="Times New Roman"/>
        <w:sz w:val="27"/>
        <w:szCs w:val="27"/>
      </w:rPr>
      <w:fldChar w:fldCharType="begin"/>
    </w:r>
    <w:r w:rsidRPr="00552C65">
      <w:rPr>
        <w:rFonts w:ascii="Times New Roman" w:hAnsi="Times New Roman"/>
        <w:sz w:val="27"/>
        <w:szCs w:val="27"/>
      </w:rPr>
      <w:instrText xml:space="preserve"> PAGE   \* MERGEFORMAT </w:instrText>
    </w:r>
    <w:r w:rsidRPr="00552C65">
      <w:rPr>
        <w:rFonts w:ascii="Times New Roman" w:hAnsi="Times New Roman"/>
        <w:sz w:val="27"/>
        <w:szCs w:val="27"/>
      </w:rPr>
      <w:fldChar w:fldCharType="separate"/>
    </w:r>
    <w:r w:rsidR="00390A1F">
      <w:rPr>
        <w:rFonts w:ascii="Times New Roman" w:hAnsi="Times New Roman"/>
        <w:noProof/>
        <w:sz w:val="27"/>
        <w:szCs w:val="27"/>
      </w:rPr>
      <w:t>6</w:t>
    </w:r>
    <w:r w:rsidRPr="00552C65">
      <w:rPr>
        <w:rFonts w:ascii="Times New Roman" w:hAnsi="Times New Roman"/>
        <w:sz w:val="27"/>
        <w:szCs w:val="27"/>
      </w:rPr>
      <w:fldChar w:fldCharType="end"/>
    </w:r>
  </w:p>
  <w:p w14:paraId="23A9D8D8" w14:textId="77777777" w:rsidR="00BF634B" w:rsidRPr="00552C65" w:rsidRDefault="00BF634B">
    <w:pPr>
      <w:pStyle w:val="Galvene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427"/>
    <w:multiLevelType w:val="hybridMultilevel"/>
    <w:tmpl w:val="1102C9F2"/>
    <w:lvl w:ilvl="0" w:tplc="0DE0A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B93BFA"/>
    <w:multiLevelType w:val="hybridMultilevel"/>
    <w:tmpl w:val="FE909F00"/>
    <w:lvl w:ilvl="0" w:tplc="88F0C8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333333"/>
        <w:sz w:val="1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24B1"/>
    <w:multiLevelType w:val="hybridMultilevel"/>
    <w:tmpl w:val="CE2618FC"/>
    <w:lvl w:ilvl="0" w:tplc="8678538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7688B"/>
    <w:multiLevelType w:val="hybridMultilevel"/>
    <w:tmpl w:val="E50446A4"/>
    <w:lvl w:ilvl="0" w:tplc="0426000F">
      <w:start w:val="1"/>
      <w:numFmt w:val="decimal"/>
      <w:lvlText w:val="%1."/>
      <w:lvlJc w:val="left"/>
      <w:pPr>
        <w:ind w:left="1004" w:hanging="360"/>
      </w:pPr>
    </w:lvl>
    <w:lvl w:ilvl="1" w:tplc="04260019" w:tentative="1">
      <w:start w:val="1"/>
      <w:numFmt w:val="lowerLetter"/>
      <w:lvlText w:val="%2."/>
      <w:lvlJc w:val="left"/>
      <w:pPr>
        <w:ind w:left="1724" w:hanging="360"/>
      </w:pPr>
    </w:lvl>
    <w:lvl w:ilvl="2" w:tplc="0426001B" w:tentative="1">
      <w:start w:val="1"/>
      <w:numFmt w:val="lowerRoman"/>
      <w:lvlText w:val="%3."/>
      <w:lvlJc w:val="right"/>
      <w:pPr>
        <w:ind w:left="2444" w:hanging="180"/>
      </w:pPr>
    </w:lvl>
    <w:lvl w:ilvl="3" w:tplc="0426000F" w:tentative="1">
      <w:start w:val="1"/>
      <w:numFmt w:val="decimal"/>
      <w:lvlText w:val="%4."/>
      <w:lvlJc w:val="left"/>
      <w:pPr>
        <w:ind w:left="3164" w:hanging="360"/>
      </w:pPr>
    </w:lvl>
    <w:lvl w:ilvl="4" w:tplc="04260019" w:tentative="1">
      <w:start w:val="1"/>
      <w:numFmt w:val="lowerLetter"/>
      <w:lvlText w:val="%5."/>
      <w:lvlJc w:val="left"/>
      <w:pPr>
        <w:ind w:left="3884" w:hanging="360"/>
      </w:pPr>
    </w:lvl>
    <w:lvl w:ilvl="5" w:tplc="0426001B" w:tentative="1">
      <w:start w:val="1"/>
      <w:numFmt w:val="lowerRoman"/>
      <w:lvlText w:val="%6."/>
      <w:lvlJc w:val="right"/>
      <w:pPr>
        <w:ind w:left="4604" w:hanging="180"/>
      </w:pPr>
    </w:lvl>
    <w:lvl w:ilvl="6" w:tplc="0426000F" w:tentative="1">
      <w:start w:val="1"/>
      <w:numFmt w:val="decimal"/>
      <w:lvlText w:val="%7."/>
      <w:lvlJc w:val="left"/>
      <w:pPr>
        <w:ind w:left="5324" w:hanging="360"/>
      </w:pPr>
    </w:lvl>
    <w:lvl w:ilvl="7" w:tplc="04260019" w:tentative="1">
      <w:start w:val="1"/>
      <w:numFmt w:val="lowerLetter"/>
      <w:lvlText w:val="%8."/>
      <w:lvlJc w:val="left"/>
      <w:pPr>
        <w:ind w:left="6044" w:hanging="360"/>
      </w:pPr>
    </w:lvl>
    <w:lvl w:ilvl="8" w:tplc="042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F5564C"/>
    <w:multiLevelType w:val="hybridMultilevel"/>
    <w:tmpl w:val="00A88E0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E7A0F"/>
    <w:multiLevelType w:val="multilevel"/>
    <w:tmpl w:val="52B6699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7" w:hanging="2160"/>
      </w:pPr>
      <w:rPr>
        <w:rFonts w:hint="default"/>
      </w:rPr>
    </w:lvl>
  </w:abstractNum>
  <w:abstractNum w:abstractNumId="6" w15:restartNumberingAfterBreak="0">
    <w:nsid w:val="0CB660BF"/>
    <w:multiLevelType w:val="multilevel"/>
    <w:tmpl w:val="99221C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0FCC3DBF"/>
    <w:multiLevelType w:val="hybridMultilevel"/>
    <w:tmpl w:val="6DB8C8B8"/>
    <w:lvl w:ilvl="0" w:tplc="F39AF5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90" w:hanging="360"/>
      </w:pPr>
    </w:lvl>
    <w:lvl w:ilvl="2" w:tplc="0426001B" w:tentative="1">
      <w:start w:val="1"/>
      <w:numFmt w:val="lowerRoman"/>
      <w:lvlText w:val="%3."/>
      <w:lvlJc w:val="right"/>
      <w:pPr>
        <w:ind w:left="2510" w:hanging="180"/>
      </w:pPr>
    </w:lvl>
    <w:lvl w:ilvl="3" w:tplc="0426000F" w:tentative="1">
      <w:start w:val="1"/>
      <w:numFmt w:val="decimal"/>
      <w:lvlText w:val="%4."/>
      <w:lvlJc w:val="left"/>
      <w:pPr>
        <w:ind w:left="3230" w:hanging="360"/>
      </w:pPr>
    </w:lvl>
    <w:lvl w:ilvl="4" w:tplc="04260019" w:tentative="1">
      <w:start w:val="1"/>
      <w:numFmt w:val="lowerLetter"/>
      <w:lvlText w:val="%5."/>
      <w:lvlJc w:val="left"/>
      <w:pPr>
        <w:ind w:left="3950" w:hanging="360"/>
      </w:pPr>
    </w:lvl>
    <w:lvl w:ilvl="5" w:tplc="0426001B" w:tentative="1">
      <w:start w:val="1"/>
      <w:numFmt w:val="lowerRoman"/>
      <w:lvlText w:val="%6."/>
      <w:lvlJc w:val="right"/>
      <w:pPr>
        <w:ind w:left="4670" w:hanging="180"/>
      </w:pPr>
    </w:lvl>
    <w:lvl w:ilvl="6" w:tplc="0426000F" w:tentative="1">
      <w:start w:val="1"/>
      <w:numFmt w:val="decimal"/>
      <w:lvlText w:val="%7."/>
      <w:lvlJc w:val="left"/>
      <w:pPr>
        <w:ind w:left="5390" w:hanging="360"/>
      </w:pPr>
    </w:lvl>
    <w:lvl w:ilvl="7" w:tplc="04260019" w:tentative="1">
      <w:start w:val="1"/>
      <w:numFmt w:val="lowerLetter"/>
      <w:lvlText w:val="%8."/>
      <w:lvlJc w:val="left"/>
      <w:pPr>
        <w:ind w:left="6110" w:hanging="360"/>
      </w:pPr>
    </w:lvl>
    <w:lvl w:ilvl="8" w:tplc="042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1D95ADC"/>
    <w:multiLevelType w:val="hybridMultilevel"/>
    <w:tmpl w:val="13609746"/>
    <w:lvl w:ilvl="0" w:tplc="B27A8D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8" w:hanging="360"/>
      </w:pPr>
    </w:lvl>
    <w:lvl w:ilvl="2" w:tplc="0426001B" w:tentative="1">
      <w:start w:val="1"/>
      <w:numFmt w:val="lowerRoman"/>
      <w:lvlText w:val="%3."/>
      <w:lvlJc w:val="right"/>
      <w:pPr>
        <w:ind w:left="2368" w:hanging="180"/>
      </w:pPr>
    </w:lvl>
    <w:lvl w:ilvl="3" w:tplc="0426000F" w:tentative="1">
      <w:start w:val="1"/>
      <w:numFmt w:val="decimal"/>
      <w:lvlText w:val="%4."/>
      <w:lvlJc w:val="left"/>
      <w:pPr>
        <w:ind w:left="3088" w:hanging="360"/>
      </w:pPr>
    </w:lvl>
    <w:lvl w:ilvl="4" w:tplc="04260019" w:tentative="1">
      <w:start w:val="1"/>
      <w:numFmt w:val="lowerLetter"/>
      <w:lvlText w:val="%5."/>
      <w:lvlJc w:val="left"/>
      <w:pPr>
        <w:ind w:left="3808" w:hanging="360"/>
      </w:pPr>
    </w:lvl>
    <w:lvl w:ilvl="5" w:tplc="0426001B" w:tentative="1">
      <w:start w:val="1"/>
      <w:numFmt w:val="lowerRoman"/>
      <w:lvlText w:val="%6."/>
      <w:lvlJc w:val="right"/>
      <w:pPr>
        <w:ind w:left="4528" w:hanging="180"/>
      </w:pPr>
    </w:lvl>
    <w:lvl w:ilvl="6" w:tplc="0426000F" w:tentative="1">
      <w:start w:val="1"/>
      <w:numFmt w:val="decimal"/>
      <w:lvlText w:val="%7."/>
      <w:lvlJc w:val="left"/>
      <w:pPr>
        <w:ind w:left="5248" w:hanging="360"/>
      </w:pPr>
    </w:lvl>
    <w:lvl w:ilvl="7" w:tplc="04260019" w:tentative="1">
      <w:start w:val="1"/>
      <w:numFmt w:val="lowerLetter"/>
      <w:lvlText w:val="%8."/>
      <w:lvlJc w:val="left"/>
      <w:pPr>
        <w:ind w:left="5968" w:hanging="360"/>
      </w:pPr>
    </w:lvl>
    <w:lvl w:ilvl="8" w:tplc="042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DE12A0"/>
    <w:multiLevelType w:val="hybridMultilevel"/>
    <w:tmpl w:val="40CA0D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C1586"/>
    <w:multiLevelType w:val="hybridMultilevel"/>
    <w:tmpl w:val="E05CA302"/>
    <w:lvl w:ilvl="0" w:tplc="67162C66">
      <w:start w:val="1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80" w:hanging="360"/>
      </w:pPr>
    </w:lvl>
    <w:lvl w:ilvl="2" w:tplc="0426001B" w:tentative="1">
      <w:start w:val="1"/>
      <w:numFmt w:val="lowerRoman"/>
      <w:lvlText w:val="%3."/>
      <w:lvlJc w:val="right"/>
      <w:pPr>
        <w:ind w:left="2400" w:hanging="180"/>
      </w:pPr>
    </w:lvl>
    <w:lvl w:ilvl="3" w:tplc="0426000F" w:tentative="1">
      <w:start w:val="1"/>
      <w:numFmt w:val="decimal"/>
      <w:lvlText w:val="%4."/>
      <w:lvlJc w:val="left"/>
      <w:pPr>
        <w:ind w:left="3120" w:hanging="360"/>
      </w:pPr>
    </w:lvl>
    <w:lvl w:ilvl="4" w:tplc="04260019" w:tentative="1">
      <w:start w:val="1"/>
      <w:numFmt w:val="lowerLetter"/>
      <w:lvlText w:val="%5."/>
      <w:lvlJc w:val="left"/>
      <w:pPr>
        <w:ind w:left="3840" w:hanging="360"/>
      </w:pPr>
    </w:lvl>
    <w:lvl w:ilvl="5" w:tplc="0426001B" w:tentative="1">
      <w:start w:val="1"/>
      <w:numFmt w:val="lowerRoman"/>
      <w:lvlText w:val="%6."/>
      <w:lvlJc w:val="right"/>
      <w:pPr>
        <w:ind w:left="4560" w:hanging="180"/>
      </w:pPr>
    </w:lvl>
    <w:lvl w:ilvl="6" w:tplc="0426000F" w:tentative="1">
      <w:start w:val="1"/>
      <w:numFmt w:val="decimal"/>
      <w:lvlText w:val="%7."/>
      <w:lvlJc w:val="left"/>
      <w:pPr>
        <w:ind w:left="5280" w:hanging="360"/>
      </w:pPr>
    </w:lvl>
    <w:lvl w:ilvl="7" w:tplc="04260019" w:tentative="1">
      <w:start w:val="1"/>
      <w:numFmt w:val="lowerLetter"/>
      <w:lvlText w:val="%8."/>
      <w:lvlJc w:val="left"/>
      <w:pPr>
        <w:ind w:left="6000" w:hanging="360"/>
      </w:pPr>
    </w:lvl>
    <w:lvl w:ilvl="8" w:tplc="0426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122F4788"/>
    <w:multiLevelType w:val="hybridMultilevel"/>
    <w:tmpl w:val="7F12376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B32A2"/>
    <w:multiLevelType w:val="hybridMultilevel"/>
    <w:tmpl w:val="74DCBF6C"/>
    <w:lvl w:ilvl="0" w:tplc="4B125B20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2091A"/>
    <w:multiLevelType w:val="multilevel"/>
    <w:tmpl w:val="A484FEE2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23E83BD6"/>
    <w:multiLevelType w:val="multilevel"/>
    <w:tmpl w:val="A11E983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 w15:restartNumberingAfterBreak="0">
    <w:nsid w:val="24AA4D83"/>
    <w:multiLevelType w:val="multilevel"/>
    <w:tmpl w:val="9D4E2B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C61600"/>
    <w:multiLevelType w:val="hybridMultilevel"/>
    <w:tmpl w:val="7900882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24358"/>
    <w:multiLevelType w:val="hybridMultilevel"/>
    <w:tmpl w:val="C2A856A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B19FF"/>
    <w:multiLevelType w:val="hybridMultilevel"/>
    <w:tmpl w:val="B6209A50"/>
    <w:lvl w:ilvl="0" w:tplc="5DB2EEC8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  <w:sz w:val="28"/>
        <w:szCs w:val="28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F97556E"/>
    <w:multiLevelType w:val="hybridMultilevel"/>
    <w:tmpl w:val="3B3616E0"/>
    <w:lvl w:ilvl="0" w:tplc="D87EDA3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30" w:hanging="360"/>
      </w:pPr>
    </w:lvl>
    <w:lvl w:ilvl="2" w:tplc="0426001B" w:tentative="1">
      <w:start w:val="1"/>
      <w:numFmt w:val="lowerRoman"/>
      <w:lvlText w:val="%3."/>
      <w:lvlJc w:val="right"/>
      <w:pPr>
        <w:ind w:left="2250" w:hanging="180"/>
      </w:pPr>
    </w:lvl>
    <w:lvl w:ilvl="3" w:tplc="0426000F" w:tentative="1">
      <w:start w:val="1"/>
      <w:numFmt w:val="decimal"/>
      <w:lvlText w:val="%4."/>
      <w:lvlJc w:val="left"/>
      <w:pPr>
        <w:ind w:left="2970" w:hanging="360"/>
      </w:pPr>
    </w:lvl>
    <w:lvl w:ilvl="4" w:tplc="04260019" w:tentative="1">
      <w:start w:val="1"/>
      <w:numFmt w:val="lowerLetter"/>
      <w:lvlText w:val="%5."/>
      <w:lvlJc w:val="left"/>
      <w:pPr>
        <w:ind w:left="3690" w:hanging="360"/>
      </w:pPr>
    </w:lvl>
    <w:lvl w:ilvl="5" w:tplc="0426001B" w:tentative="1">
      <w:start w:val="1"/>
      <w:numFmt w:val="lowerRoman"/>
      <w:lvlText w:val="%6."/>
      <w:lvlJc w:val="right"/>
      <w:pPr>
        <w:ind w:left="4410" w:hanging="180"/>
      </w:pPr>
    </w:lvl>
    <w:lvl w:ilvl="6" w:tplc="0426000F" w:tentative="1">
      <w:start w:val="1"/>
      <w:numFmt w:val="decimal"/>
      <w:lvlText w:val="%7."/>
      <w:lvlJc w:val="left"/>
      <w:pPr>
        <w:ind w:left="5130" w:hanging="360"/>
      </w:pPr>
    </w:lvl>
    <w:lvl w:ilvl="7" w:tplc="04260019" w:tentative="1">
      <w:start w:val="1"/>
      <w:numFmt w:val="lowerLetter"/>
      <w:lvlText w:val="%8."/>
      <w:lvlJc w:val="left"/>
      <w:pPr>
        <w:ind w:left="5850" w:hanging="360"/>
      </w:pPr>
    </w:lvl>
    <w:lvl w:ilvl="8" w:tplc="0426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43072D8E"/>
    <w:multiLevelType w:val="hybridMultilevel"/>
    <w:tmpl w:val="F544E51C"/>
    <w:lvl w:ilvl="0" w:tplc="0CD6D5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70C5ABA"/>
    <w:multiLevelType w:val="hybridMultilevel"/>
    <w:tmpl w:val="C388C7B4"/>
    <w:lvl w:ilvl="0" w:tplc="4346285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25" w:hanging="360"/>
      </w:pPr>
    </w:lvl>
    <w:lvl w:ilvl="2" w:tplc="0426001B" w:tentative="1">
      <w:start w:val="1"/>
      <w:numFmt w:val="lowerRoman"/>
      <w:lvlText w:val="%3."/>
      <w:lvlJc w:val="right"/>
      <w:pPr>
        <w:ind w:left="1845" w:hanging="180"/>
      </w:pPr>
    </w:lvl>
    <w:lvl w:ilvl="3" w:tplc="0426000F" w:tentative="1">
      <w:start w:val="1"/>
      <w:numFmt w:val="decimal"/>
      <w:lvlText w:val="%4."/>
      <w:lvlJc w:val="left"/>
      <w:pPr>
        <w:ind w:left="2565" w:hanging="360"/>
      </w:pPr>
    </w:lvl>
    <w:lvl w:ilvl="4" w:tplc="04260019" w:tentative="1">
      <w:start w:val="1"/>
      <w:numFmt w:val="lowerLetter"/>
      <w:lvlText w:val="%5."/>
      <w:lvlJc w:val="left"/>
      <w:pPr>
        <w:ind w:left="3285" w:hanging="360"/>
      </w:pPr>
    </w:lvl>
    <w:lvl w:ilvl="5" w:tplc="0426001B" w:tentative="1">
      <w:start w:val="1"/>
      <w:numFmt w:val="lowerRoman"/>
      <w:lvlText w:val="%6."/>
      <w:lvlJc w:val="right"/>
      <w:pPr>
        <w:ind w:left="4005" w:hanging="180"/>
      </w:pPr>
    </w:lvl>
    <w:lvl w:ilvl="6" w:tplc="0426000F" w:tentative="1">
      <w:start w:val="1"/>
      <w:numFmt w:val="decimal"/>
      <w:lvlText w:val="%7."/>
      <w:lvlJc w:val="left"/>
      <w:pPr>
        <w:ind w:left="4725" w:hanging="360"/>
      </w:pPr>
    </w:lvl>
    <w:lvl w:ilvl="7" w:tplc="04260019" w:tentative="1">
      <w:start w:val="1"/>
      <w:numFmt w:val="lowerLetter"/>
      <w:lvlText w:val="%8."/>
      <w:lvlJc w:val="left"/>
      <w:pPr>
        <w:ind w:left="5445" w:hanging="360"/>
      </w:pPr>
    </w:lvl>
    <w:lvl w:ilvl="8" w:tplc="042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50410928"/>
    <w:multiLevelType w:val="hybridMultilevel"/>
    <w:tmpl w:val="242ACE58"/>
    <w:lvl w:ilvl="0" w:tplc="26A264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5AC330C3"/>
    <w:multiLevelType w:val="hybridMultilevel"/>
    <w:tmpl w:val="5DB0AB1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90E3E"/>
    <w:multiLevelType w:val="hybridMultilevel"/>
    <w:tmpl w:val="40349DE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31CE5"/>
    <w:multiLevelType w:val="hybridMultilevel"/>
    <w:tmpl w:val="915E566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17A5A"/>
    <w:multiLevelType w:val="hybridMultilevel"/>
    <w:tmpl w:val="0B10CEE8"/>
    <w:lvl w:ilvl="0" w:tplc="459009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41414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D0A79"/>
    <w:multiLevelType w:val="multilevel"/>
    <w:tmpl w:val="F3689B74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63D70A73"/>
    <w:multiLevelType w:val="hybridMultilevel"/>
    <w:tmpl w:val="EBE8CA8E"/>
    <w:lvl w:ilvl="0" w:tplc="372AB4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794D33"/>
    <w:multiLevelType w:val="multilevel"/>
    <w:tmpl w:val="62DAD2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30" w15:restartNumberingAfterBreak="0">
    <w:nsid w:val="64FE3E2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83E60AC"/>
    <w:multiLevelType w:val="hybridMultilevel"/>
    <w:tmpl w:val="B8785498"/>
    <w:lvl w:ilvl="0" w:tplc="C96AA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092990"/>
    <w:multiLevelType w:val="multilevel"/>
    <w:tmpl w:val="1C3ED71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3" w15:restartNumberingAfterBreak="0">
    <w:nsid w:val="78412003"/>
    <w:multiLevelType w:val="multilevel"/>
    <w:tmpl w:val="F3689B74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7A1707C7"/>
    <w:multiLevelType w:val="hybridMultilevel"/>
    <w:tmpl w:val="1876AB20"/>
    <w:lvl w:ilvl="0" w:tplc="EE06114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34"/>
  </w:num>
  <w:num w:numId="3">
    <w:abstractNumId w:val="8"/>
  </w:num>
  <w:num w:numId="4">
    <w:abstractNumId w:val="24"/>
  </w:num>
  <w:num w:numId="5">
    <w:abstractNumId w:val="21"/>
  </w:num>
  <w:num w:numId="6">
    <w:abstractNumId w:val="20"/>
  </w:num>
  <w:num w:numId="7">
    <w:abstractNumId w:val="18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5"/>
  </w:num>
  <w:num w:numId="11">
    <w:abstractNumId w:val="7"/>
  </w:num>
  <w:num w:numId="12">
    <w:abstractNumId w:val="28"/>
  </w:num>
  <w:num w:numId="13">
    <w:abstractNumId w:val="14"/>
  </w:num>
  <w:num w:numId="14">
    <w:abstractNumId w:val="0"/>
  </w:num>
  <w:num w:numId="15">
    <w:abstractNumId w:val="32"/>
  </w:num>
  <w:num w:numId="16">
    <w:abstractNumId w:val="31"/>
  </w:num>
  <w:num w:numId="17">
    <w:abstractNumId w:val="5"/>
  </w:num>
  <w:num w:numId="18">
    <w:abstractNumId w:val="19"/>
  </w:num>
  <w:num w:numId="19">
    <w:abstractNumId w:val="33"/>
  </w:num>
  <w:num w:numId="20">
    <w:abstractNumId w:val="13"/>
  </w:num>
  <w:num w:numId="21">
    <w:abstractNumId w:val="27"/>
  </w:num>
  <w:num w:numId="22">
    <w:abstractNumId w:val="10"/>
  </w:num>
  <w:num w:numId="23">
    <w:abstractNumId w:val="12"/>
  </w:num>
  <w:num w:numId="24">
    <w:abstractNumId w:val="29"/>
  </w:num>
  <w:num w:numId="25">
    <w:abstractNumId w:val="6"/>
  </w:num>
  <w:num w:numId="26">
    <w:abstractNumId w:val="9"/>
  </w:num>
  <w:num w:numId="27">
    <w:abstractNumId w:val="16"/>
  </w:num>
  <w:num w:numId="28">
    <w:abstractNumId w:val="4"/>
  </w:num>
  <w:num w:numId="29">
    <w:abstractNumId w:val="23"/>
  </w:num>
  <w:num w:numId="30">
    <w:abstractNumId w:val="11"/>
  </w:num>
  <w:num w:numId="31">
    <w:abstractNumId w:val="3"/>
  </w:num>
  <w:num w:numId="32">
    <w:abstractNumId w:val="30"/>
  </w:num>
  <w:num w:numId="33">
    <w:abstractNumId w:val="1"/>
  </w:num>
  <w:num w:numId="34">
    <w:abstractNumId w:val="2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0A3"/>
    <w:rsid w:val="00000973"/>
    <w:rsid w:val="00004239"/>
    <w:rsid w:val="00004265"/>
    <w:rsid w:val="00006019"/>
    <w:rsid w:val="00006317"/>
    <w:rsid w:val="00006350"/>
    <w:rsid w:val="00007993"/>
    <w:rsid w:val="00007AF8"/>
    <w:rsid w:val="0001072F"/>
    <w:rsid w:val="00010749"/>
    <w:rsid w:val="00011739"/>
    <w:rsid w:val="00011CA6"/>
    <w:rsid w:val="00013D46"/>
    <w:rsid w:val="00014F2B"/>
    <w:rsid w:val="00015635"/>
    <w:rsid w:val="00015C37"/>
    <w:rsid w:val="0001677F"/>
    <w:rsid w:val="000167DE"/>
    <w:rsid w:val="000171D2"/>
    <w:rsid w:val="00017326"/>
    <w:rsid w:val="000200E0"/>
    <w:rsid w:val="0002334B"/>
    <w:rsid w:val="00023613"/>
    <w:rsid w:val="00023FD9"/>
    <w:rsid w:val="0002487C"/>
    <w:rsid w:val="00024FE1"/>
    <w:rsid w:val="0002508A"/>
    <w:rsid w:val="000261A5"/>
    <w:rsid w:val="00026334"/>
    <w:rsid w:val="00026386"/>
    <w:rsid w:val="00026B96"/>
    <w:rsid w:val="00026C16"/>
    <w:rsid w:val="00026C9E"/>
    <w:rsid w:val="00030183"/>
    <w:rsid w:val="00031792"/>
    <w:rsid w:val="000318CA"/>
    <w:rsid w:val="00031D3A"/>
    <w:rsid w:val="000327C6"/>
    <w:rsid w:val="00032C15"/>
    <w:rsid w:val="00033288"/>
    <w:rsid w:val="00033AE5"/>
    <w:rsid w:val="0003463C"/>
    <w:rsid w:val="00034A96"/>
    <w:rsid w:val="00034F32"/>
    <w:rsid w:val="00036264"/>
    <w:rsid w:val="000376C4"/>
    <w:rsid w:val="00040C4D"/>
    <w:rsid w:val="00041F4D"/>
    <w:rsid w:val="00044B0A"/>
    <w:rsid w:val="00046DF6"/>
    <w:rsid w:val="0004798F"/>
    <w:rsid w:val="00050127"/>
    <w:rsid w:val="00050C26"/>
    <w:rsid w:val="0005136E"/>
    <w:rsid w:val="000513B9"/>
    <w:rsid w:val="00051F11"/>
    <w:rsid w:val="000525C9"/>
    <w:rsid w:val="00052F0E"/>
    <w:rsid w:val="000530D2"/>
    <w:rsid w:val="00054D5E"/>
    <w:rsid w:val="000552C9"/>
    <w:rsid w:val="00057F3B"/>
    <w:rsid w:val="00061681"/>
    <w:rsid w:val="00062A34"/>
    <w:rsid w:val="00066CB1"/>
    <w:rsid w:val="00072879"/>
    <w:rsid w:val="00073A13"/>
    <w:rsid w:val="00073CF6"/>
    <w:rsid w:val="00075288"/>
    <w:rsid w:val="00075D46"/>
    <w:rsid w:val="00075D4D"/>
    <w:rsid w:val="00076399"/>
    <w:rsid w:val="0008023E"/>
    <w:rsid w:val="00081F54"/>
    <w:rsid w:val="00082253"/>
    <w:rsid w:val="00083AFA"/>
    <w:rsid w:val="00084105"/>
    <w:rsid w:val="00084E69"/>
    <w:rsid w:val="0008588B"/>
    <w:rsid w:val="00085F7F"/>
    <w:rsid w:val="000924CF"/>
    <w:rsid w:val="00092971"/>
    <w:rsid w:val="00092FCC"/>
    <w:rsid w:val="00094E9E"/>
    <w:rsid w:val="000952D0"/>
    <w:rsid w:val="00096733"/>
    <w:rsid w:val="0009673F"/>
    <w:rsid w:val="000975CD"/>
    <w:rsid w:val="000A1056"/>
    <w:rsid w:val="000A1115"/>
    <w:rsid w:val="000A1E8A"/>
    <w:rsid w:val="000A342A"/>
    <w:rsid w:val="000A418D"/>
    <w:rsid w:val="000A458E"/>
    <w:rsid w:val="000A48CD"/>
    <w:rsid w:val="000A4971"/>
    <w:rsid w:val="000A53F2"/>
    <w:rsid w:val="000A5AD3"/>
    <w:rsid w:val="000A5D29"/>
    <w:rsid w:val="000A5D94"/>
    <w:rsid w:val="000A6472"/>
    <w:rsid w:val="000B1325"/>
    <w:rsid w:val="000B1AED"/>
    <w:rsid w:val="000B1EF0"/>
    <w:rsid w:val="000B2218"/>
    <w:rsid w:val="000B24FF"/>
    <w:rsid w:val="000B2650"/>
    <w:rsid w:val="000B35B6"/>
    <w:rsid w:val="000B39AE"/>
    <w:rsid w:val="000B3AA4"/>
    <w:rsid w:val="000B5796"/>
    <w:rsid w:val="000B7173"/>
    <w:rsid w:val="000B7434"/>
    <w:rsid w:val="000B76A3"/>
    <w:rsid w:val="000C0529"/>
    <w:rsid w:val="000C077D"/>
    <w:rsid w:val="000C09B4"/>
    <w:rsid w:val="000C12D5"/>
    <w:rsid w:val="000C2C79"/>
    <w:rsid w:val="000C36BE"/>
    <w:rsid w:val="000C376B"/>
    <w:rsid w:val="000C48AF"/>
    <w:rsid w:val="000C53A8"/>
    <w:rsid w:val="000C5F94"/>
    <w:rsid w:val="000C783A"/>
    <w:rsid w:val="000D08F3"/>
    <w:rsid w:val="000D3594"/>
    <w:rsid w:val="000D3747"/>
    <w:rsid w:val="000D3A6A"/>
    <w:rsid w:val="000D4610"/>
    <w:rsid w:val="000D5F76"/>
    <w:rsid w:val="000D62EA"/>
    <w:rsid w:val="000D6817"/>
    <w:rsid w:val="000E0103"/>
    <w:rsid w:val="000E0AE4"/>
    <w:rsid w:val="000E0F75"/>
    <w:rsid w:val="000E1A77"/>
    <w:rsid w:val="000E1C87"/>
    <w:rsid w:val="000E3A76"/>
    <w:rsid w:val="000E3E03"/>
    <w:rsid w:val="000E4887"/>
    <w:rsid w:val="000E5221"/>
    <w:rsid w:val="000E5A5A"/>
    <w:rsid w:val="000E6251"/>
    <w:rsid w:val="000E6C42"/>
    <w:rsid w:val="000E7454"/>
    <w:rsid w:val="000F01DC"/>
    <w:rsid w:val="000F036E"/>
    <w:rsid w:val="000F1323"/>
    <w:rsid w:val="000F3BBB"/>
    <w:rsid w:val="000F4610"/>
    <w:rsid w:val="000F67D7"/>
    <w:rsid w:val="000F7AAC"/>
    <w:rsid w:val="001013B3"/>
    <w:rsid w:val="00102D5F"/>
    <w:rsid w:val="00104749"/>
    <w:rsid w:val="00105278"/>
    <w:rsid w:val="00105CD8"/>
    <w:rsid w:val="00107336"/>
    <w:rsid w:val="00107A52"/>
    <w:rsid w:val="00110333"/>
    <w:rsid w:val="0011043F"/>
    <w:rsid w:val="00112632"/>
    <w:rsid w:val="00113320"/>
    <w:rsid w:val="001135E2"/>
    <w:rsid w:val="00113F88"/>
    <w:rsid w:val="001149BA"/>
    <w:rsid w:val="001158C1"/>
    <w:rsid w:val="0011625A"/>
    <w:rsid w:val="0011735E"/>
    <w:rsid w:val="001174D5"/>
    <w:rsid w:val="00117941"/>
    <w:rsid w:val="00122723"/>
    <w:rsid w:val="00122ED4"/>
    <w:rsid w:val="001234F0"/>
    <w:rsid w:val="001249D6"/>
    <w:rsid w:val="00125ABC"/>
    <w:rsid w:val="0012622F"/>
    <w:rsid w:val="00127ED6"/>
    <w:rsid w:val="001303F5"/>
    <w:rsid w:val="001309BD"/>
    <w:rsid w:val="001318E3"/>
    <w:rsid w:val="00132489"/>
    <w:rsid w:val="0013295E"/>
    <w:rsid w:val="0013422C"/>
    <w:rsid w:val="00136371"/>
    <w:rsid w:val="00136AF9"/>
    <w:rsid w:val="0013745E"/>
    <w:rsid w:val="00137976"/>
    <w:rsid w:val="00137A64"/>
    <w:rsid w:val="00137B05"/>
    <w:rsid w:val="00140E1F"/>
    <w:rsid w:val="00141166"/>
    <w:rsid w:val="00141292"/>
    <w:rsid w:val="00142010"/>
    <w:rsid w:val="00143026"/>
    <w:rsid w:val="00143563"/>
    <w:rsid w:val="00145D50"/>
    <w:rsid w:val="00146E6E"/>
    <w:rsid w:val="00146FDB"/>
    <w:rsid w:val="0015289F"/>
    <w:rsid w:val="001529DD"/>
    <w:rsid w:val="00152F6F"/>
    <w:rsid w:val="0015358B"/>
    <w:rsid w:val="00153FBD"/>
    <w:rsid w:val="0015474C"/>
    <w:rsid w:val="00155A65"/>
    <w:rsid w:val="0015660E"/>
    <w:rsid w:val="001576A9"/>
    <w:rsid w:val="001578A9"/>
    <w:rsid w:val="00157E13"/>
    <w:rsid w:val="00160EC9"/>
    <w:rsid w:val="00161C9D"/>
    <w:rsid w:val="0016334A"/>
    <w:rsid w:val="00163CCD"/>
    <w:rsid w:val="00166509"/>
    <w:rsid w:val="00166754"/>
    <w:rsid w:val="001705E4"/>
    <w:rsid w:val="0017077C"/>
    <w:rsid w:val="00170EE2"/>
    <w:rsid w:val="001712F5"/>
    <w:rsid w:val="00174CA3"/>
    <w:rsid w:val="001757FE"/>
    <w:rsid w:val="0017633D"/>
    <w:rsid w:val="00177281"/>
    <w:rsid w:val="00177409"/>
    <w:rsid w:val="0017767E"/>
    <w:rsid w:val="0018131C"/>
    <w:rsid w:val="00181445"/>
    <w:rsid w:val="00181896"/>
    <w:rsid w:val="0018320A"/>
    <w:rsid w:val="00184883"/>
    <w:rsid w:val="00184953"/>
    <w:rsid w:val="00185450"/>
    <w:rsid w:val="00185D75"/>
    <w:rsid w:val="00185F20"/>
    <w:rsid w:val="001862A4"/>
    <w:rsid w:val="00186ADF"/>
    <w:rsid w:val="00187E30"/>
    <w:rsid w:val="0019009E"/>
    <w:rsid w:val="00190529"/>
    <w:rsid w:val="00190EC9"/>
    <w:rsid w:val="00193393"/>
    <w:rsid w:val="00193EEE"/>
    <w:rsid w:val="00193F2B"/>
    <w:rsid w:val="00194063"/>
    <w:rsid w:val="00194CAC"/>
    <w:rsid w:val="00195CF7"/>
    <w:rsid w:val="00197398"/>
    <w:rsid w:val="001A145F"/>
    <w:rsid w:val="001A1D9E"/>
    <w:rsid w:val="001A29CD"/>
    <w:rsid w:val="001A43C8"/>
    <w:rsid w:val="001A4990"/>
    <w:rsid w:val="001A6036"/>
    <w:rsid w:val="001B0C2D"/>
    <w:rsid w:val="001B2432"/>
    <w:rsid w:val="001B25E9"/>
    <w:rsid w:val="001B2913"/>
    <w:rsid w:val="001B295E"/>
    <w:rsid w:val="001B37EA"/>
    <w:rsid w:val="001B492F"/>
    <w:rsid w:val="001B6388"/>
    <w:rsid w:val="001B685A"/>
    <w:rsid w:val="001B6EDE"/>
    <w:rsid w:val="001C04FE"/>
    <w:rsid w:val="001C05FF"/>
    <w:rsid w:val="001C1FC4"/>
    <w:rsid w:val="001C261B"/>
    <w:rsid w:val="001C392E"/>
    <w:rsid w:val="001C4DAC"/>
    <w:rsid w:val="001C570E"/>
    <w:rsid w:val="001C6702"/>
    <w:rsid w:val="001C7163"/>
    <w:rsid w:val="001D13AE"/>
    <w:rsid w:val="001D1575"/>
    <w:rsid w:val="001D19DC"/>
    <w:rsid w:val="001D2AEC"/>
    <w:rsid w:val="001D3305"/>
    <w:rsid w:val="001D37FA"/>
    <w:rsid w:val="001D386B"/>
    <w:rsid w:val="001D3F56"/>
    <w:rsid w:val="001D407E"/>
    <w:rsid w:val="001D47CA"/>
    <w:rsid w:val="001D49BC"/>
    <w:rsid w:val="001D4DA2"/>
    <w:rsid w:val="001D4F31"/>
    <w:rsid w:val="001D600F"/>
    <w:rsid w:val="001D64A6"/>
    <w:rsid w:val="001D6B16"/>
    <w:rsid w:val="001D764B"/>
    <w:rsid w:val="001D7B91"/>
    <w:rsid w:val="001E04DA"/>
    <w:rsid w:val="001E28F6"/>
    <w:rsid w:val="001E2BC1"/>
    <w:rsid w:val="001E3535"/>
    <w:rsid w:val="001E3E6A"/>
    <w:rsid w:val="001E47F6"/>
    <w:rsid w:val="001E4C51"/>
    <w:rsid w:val="001E5205"/>
    <w:rsid w:val="001E56AE"/>
    <w:rsid w:val="001E5FAE"/>
    <w:rsid w:val="001E6589"/>
    <w:rsid w:val="001E678E"/>
    <w:rsid w:val="001E67C3"/>
    <w:rsid w:val="001E6A72"/>
    <w:rsid w:val="001F02B9"/>
    <w:rsid w:val="001F37DA"/>
    <w:rsid w:val="001F5020"/>
    <w:rsid w:val="001F7C1D"/>
    <w:rsid w:val="0020096B"/>
    <w:rsid w:val="00200E73"/>
    <w:rsid w:val="002015D2"/>
    <w:rsid w:val="00201B4D"/>
    <w:rsid w:val="002039C6"/>
    <w:rsid w:val="00203DCC"/>
    <w:rsid w:val="002055D8"/>
    <w:rsid w:val="00205AFE"/>
    <w:rsid w:val="00206F71"/>
    <w:rsid w:val="00210CC7"/>
    <w:rsid w:val="0021212C"/>
    <w:rsid w:val="00213D73"/>
    <w:rsid w:val="002156C9"/>
    <w:rsid w:val="00215A0D"/>
    <w:rsid w:val="00215EA5"/>
    <w:rsid w:val="00215FEF"/>
    <w:rsid w:val="0021612D"/>
    <w:rsid w:val="00216131"/>
    <w:rsid w:val="0021644D"/>
    <w:rsid w:val="00217395"/>
    <w:rsid w:val="00217986"/>
    <w:rsid w:val="00217ED3"/>
    <w:rsid w:val="002208AA"/>
    <w:rsid w:val="0022350B"/>
    <w:rsid w:val="0022350E"/>
    <w:rsid w:val="00223862"/>
    <w:rsid w:val="00224359"/>
    <w:rsid w:val="00224DED"/>
    <w:rsid w:val="00225A7A"/>
    <w:rsid w:val="002263CA"/>
    <w:rsid w:val="0022714C"/>
    <w:rsid w:val="00227466"/>
    <w:rsid w:val="002305C9"/>
    <w:rsid w:val="002309D8"/>
    <w:rsid w:val="00230D2A"/>
    <w:rsid w:val="00231AC2"/>
    <w:rsid w:val="00233EB5"/>
    <w:rsid w:val="002345F9"/>
    <w:rsid w:val="002356F8"/>
    <w:rsid w:val="00240333"/>
    <w:rsid w:val="00240654"/>
    <w:rsid w:val="00240C34"/>
    <w:rsid w:val="00241EBA"/>
    <w:rsid w:val="00243793"/>
    <w:rsid w:val="0024379E"/>
    <w:rsid w:val="002439D4"/>
    <w:rsid w:val="00244951"/>
    <w:rsid w:val="00245A2E"/>
    <w:rsid w:val="00246257"/>
    <w:rsid w:val="00246567"/>
    <w:rsid w:val="00247AED"/>
    <w:rsid w:val="002509CB"/>
    <w:rsid w:val="00250BC9"/>
    <w:rsid w:val="00251310"/>
    <w:rsid w:val="00253736"/>
    <w:rsid w:val="00254130"/>
    <w:rsid w:val="00254301"/>
    <w:rsid w:val="0025474D"/>
    <w:rsid w:val="00255A72"/>
    <w:rsid w:val="00257655"/>
    <w:rsid w:val="0025779C"/>
    <w:rsid w:val="002578EB"/>
    <w:rsid w:val="00261B81"/>
    <w:rsid w:val="00261F85"/>
    <w:rsid w:val="002629BA"/>
    <w:rsid w:val="00263BCE"/>
    <w:rsid w:val="002641C2"/>
    <w:rsid w:val="002645E9"/>
    <w:rsid w:val="00265225"/>
    <w:rsid w:val="00266594"/>
    <w:rsid w:val="00267999"/>
    <w:rsid w:val="00270D75"/>
    <w:rsid w:val="00271471"/>
    <w:rsid w:val="00271A5C"/>
    <w:rsid w:val="00274FF4"/>
    <w:rsid w:val="00275212"/>
    <w:rsid w:val="00275D4C"/>
    <w:rsid w:val="002760A7"/>
    <w:rsid w:val="00276967"/>
    <w:rsid w:val="00277DFA"/>
    <w:rsid w:val="0028037E"/>
    <w:rsid w:val="00280849"/>
    <w:rsid w:val="0028144A"/>
    <w:rsid w:val="00282E8B"/>
    <w:rsid w:val="00283539"/>
    <w:rsid w:val="00285A10"/>
    <w:rsid w:val="00287865"/>
    <w:rsid w:val="00291B7A"/>
    <w:rsid w:val="00291FBA"/>
    <w:rsid w:val="0029306B"/>
    <w:rsid w:val="0029317C"/>
    <w:rsid w:val="00294542"/>
    <w:rsid w:val="00296D6F"/>
    <w:rsid w:val="002974BD"/>
    <w:rsid w:val="002A0910"/>
    <w:rsid w:val="002A0C1D"/>
    <w:rsid w:val="002A14A1"/>
    <w:rsid w:val="002A23B1"/>
    <w:rsid w:val="002A255F"/>
    <w:rsid w:val="002A3577"/>
    <w:rsid w:val="002A494B"/>
    <w:rsid w:val="002A5183"/>
    <w:rsid w:val="002A54DC"/>
    <w:rsid w:val="002A5DE8"/>
    <w:rsid w:val="002A706F"/>
    <w:rsid w:val="002A7CC9"/>
    <w:rsid w:val="002B04EE"/>
    <w:rsid w:val="002B25F9"/>
    <w:rsid w:val="002B27A4"/>
    <w:rsid w:val="002B2FF3"/>
    <w:rsid w:val="002B48FF"/>
    <w:rsid w:val="002B4A6C"/>
    <w:rsid w:val="002B538C"/>
    <w:rsid w:val="002B5CEC"/>
    <w:rsid w:val="002B7427"/>
    <w:rsid w:val="002B76A2"/>
    <w:rsid w:val="002C0B25"/>
    <w:rsid w:val="002C1A80"/>
    <w:rsid w:val="002C1BA7"/>
    <w:rsid w:val="002C228D"/>
    <w:rsid w:val="002C26DD"/>
    <w:rsid w:val="002C37C6"/>
    <w:rsid w:val="002C4162"/>
    <w:rsid w:val="002C580D"/>
    <w:rsid w:val="002C690F"/>
    <w:rsid w:val="002C6DC3"/>
    <w:rsid w:val="002C70F0"/>
    <w:rsid w:val="002C779B"/>
    <w:rsid w:val="002C7E29"/>
    <w:rsid w:val="002D0110"/>
    <w:rsid w:val="002D0B24"/>
    <w:rsid w:val="002D1B93"/>
    <w:rsid w:val="002D267C"/>
    <w:rsid w:val="002D26DC"/>
    <w:rsid w:val="002D2AF8"/>
    <w:rsid w:val="002D3C04"/>
    <w:rsid w:val="002D5FCD"/>
    <w:rsid w:val="002D6234"/>
    <w:rsid w:val="002D6DE1"/>
    <w:rsid w:val="002D7697"/>
    <w:rsid w:val="002D7D68"/>
    <w:rsid w:val="002D7DB3"/>
    <w:rsid w:val="002E0EAA"/>
    <w:rsid w:val="002E213A"/>
    <w:rsid w:val="002E26B0"/>
    <w:rsid w:val="002E39BE"/>
    <w:rsid w:val="002E5BDC"/>
    <w:rsid w:val="002E5BFE"/>
    <w:rsid w:val="002E5C10"/>
    <w:rsid w:val="002E6654"/>
    <w:rsid w:val="002E66F9"/>
    <w:rsid w:val="002E701F"/>
    <w:rsid w:val="002E729C"/>
    <w:rsid w:val="002F14B4"/>
    <w:rsid w:val="002F399A"/>
    <w:rsid w:val="002F3D56"/>
    <w:rsid w:val="002F3F7B"/>
    <w:rsid w:val="002F42EB"/>
    <w:rsid w:val="002F57D6"/>
    <w:rsid w:val="002F7343"/>
    <w:rsid w:val="002F7931"/>
    <w:rsid w:val="003000C8"/>
    <w:rsid w:val="00300DC8"/>
    <w:rsid w:val="003034C2"/>
    <w:rsid w:val="00303534"/>
    <w:rsid w:val="00303658"/>
    <w:rsid w:val="003039D7"/>
    <w:rsid w:val="00304203"/>
    <w:rsid w:val="003048D8"/>
    <w:rsid w:val="003048E4"/>
    <w:rsid w:val="00304E79"/>
    <w:rsid w:val="00305A21"/>
    <w:rsid w:val="00305E6F"/>
    <w:rsid w:val="00306611"/>
    <w:rsid w:val="00310BDC"/>
    <w:rsid w:val="00311567"/>
    <w:rsid w:val="00312366"/>
    <w:rsid w:val="00313E41"/>
    <w:rsid w:val="00314104"/>
    <w:rsid w:val="00314B87"/>
    <w:rsid w:val="00316FCB"/>
    <w:rsid w:val="0031720D"/>
    <w:rsid w:val="00317F83"/>
    <w:rsid w:val="00322303"/>
    <w:rsid w:val="003235DC"/>
    <w:rsid w:val="003239BC"/>
    <w:rsid w:val="00323BF2"/>
    <w:rsid w:val="00323BF3"/>
    <w:rsid w:val="00323EB2"/>
    <w:rsid w:val="0032457F"/>
    <w:rsid w:val="00324826"/>
    <w:rsid w:val="00326480"/>
    <w:rsid w:val="00326E85"/>
    <w:rsid w:val="00327631"/>
    <w:rsid w:val="0033572A"/>
    <w:rsid w:val="0033580F"/>
    <w:rsid w:val="00335F25"/>
    <w:rsid w:val="00340B99"/>
    <w:rsid w:val="003411B8"/>
    <w:rsid w:val="00341704"/>
    <w:rsid w:val="00342386"/>
    <w:rsid w:val="0034255D"/>
    <w:rsid w:val="00342DA4"/>
    <w:rsid w:val="003430CF"/>
    <w:rsid w:val="00343AF8"/>
    <w:rsid w:val="00344075"/>
    <w:rsid w:val="0034412A"/>
    <w:rsid w:val="00344BF9"/>
    <w:rsid w:val="0034517F"/>
    <w:rsid w:val="003465C7"/>
    <w:rsid w:val="00346653"/>
    <w:rsid w:val="0035022B"/>
    <w:rsid w:val="00350E24"/>
    <w:rsid w:val="00351A88"/>
    <w:rsid w:val="003520AA"/>
    <w:rsid w:val="00352DA6"/>
    <w:rsid w:val="003530E2"/>
    <w:rsid w:val="003533D6"/>
    <w:rsid w:val="0035445C"/>
    <w:rsid w:val="00354782"/>
    <w:rsid w:val="00354CF4"/>
    <w:rsid w:val="003555FF"/>
    <w:rsid w:val="00355C4E"/>
    <w:rsid w:val="00355D81"/>
    <w:rsid w:val="003560C1"/>
    <w:rsid w:val="00356481"/>
    <w:rsid w:val="00356EF7"/>
    <w:rsid w:val="0035762B"/>
    <w:rsid w:val="003579EB"/>
    <w:rsid w:val="00361FFA"/>
    <w:rsid w:val="0036312D"/>
    <w:rsid w:val="00363F31"/>
    <w:rsid w:val="00364A7A"/>
    <w:rsid w:val="0036546E"/>
    <w:rsid w:val="00365DBF"/>
    <w:rsid w:val="003665E1"/>
    <w:rsid w:val="00366D26"/>
    <w:rsid w:val="00367919"/>
    <w:rsid w:val="00367DA7"/>
    <w:rsid w:val="00371690"/>
    <w:rsid w:val="003717DB"/>
    <w:rsid w:val="00371A77"/>
    <w:rsid w:val="0037236C"/>
    <w:rsid w:val="00372C2D"/>
    <w:rsid w:val="003734F0"/>
    <w:rsid w:val="00373684"/>
    <w:rsid w:val="003746A4"/>
    <w:rsid w:val="00376014"/>
    <w:rsid w:val="0037631A"/>
    <w:rsid w:val="003775AB"/>
    <w:rsid w:val="00380590"/>
    <w:rsid w:val="00382816"/>
    <w:rsid w:val="00382EFB"/>
    <w:rsid w:val="00383202"/>
    <w:rsid w:val="00384213"/>
    <w:rsid w:val="00384291"/>
    <w:rsid w:val="00385115"/>
    <w:rsid w:val="003852DF"/>
    <w:rsid w:val="00386BF1"/>
    <w:rsid w:val="0038795C"/>
    <w:rsid w:val="00390223"/>
    <w:rsid w:val="00390275"/>
    <w:rsid w:val="00390A1F"/>
    <w:rsid w:val="00390FC4"/>
    <w:rsid w:val="00395F3B"/>
    <w:rsid w:val="00396BAB"/>
    <w:rsid w:val="00397770"/>
    <w:rsid w:val="00397DB3"/>
    <w:rsid w:val="003A0488"/>
    <w:rsid w:val="003A11B4"/>
    <w:rsid w:val="003A22BA"/>
    <w:rsid w:val="003A2E70"/>
    <w:rsid w:val="003A2EF0"/>
    <w:rsid w:val="003A359A"/>
    <w:rsid w:val="003A37FB"/>
    <w:rsid w:val="003A3915"/>
    <w:rsid w:val="003A5477"/>
    <w:rsid w:val="003A5CCE"/>
    <w:rsid w:val="003A62C8"/>
    <w:rsid w:val="003B1457"/>
    <w:rsid w:val="003B1C48"/>
    <w:rsid w:val="003B346E"/>
    <w:rsid w:val="003B4831"/>
    <w:rsid w:val="003B7506"/>
    <w:rsid w:val="003B785E"/>
    <w:rsid w:val="003B7A57"/>
    <w:rsid w:val="003C105C"/>
    <w:rsid w:val="003C11A0"/>
    <w:rsid w:val="003C2363"/>
    <w:rsid w:val="003C329F"/>
    <w:rsid w:val="003C3A17"/>
    <w:rsid w:val="003C4F99"/>
    <w:rsid w:val="003C7A26"/>
    <w:rsid w:val="003D01E2"/>
    <w:rsid w:val="003D01E9"/>
    <w:rsid w:val="003D020F"/>
    <w:rsid w:val="003D1349"/>
    <w:rsid w:val="003D2D2D"/>
    <w:rsid w:val="003D30CC"/>
    <w:rsid w:val="003D4262"/>
    <w:rsid w:val="003D4325"/>
    <w:rsid w:val="003D44D6"/>
    <w:rsid w:val="003D462C"/>
    <w:rsid w:val="003D49C8"/>
    <w:rsid w:val="003D4F72"/>
    <w:rsid w:val="003E0BCA"/>
    <w:rsid w:val="003E1279"/>
    <w:rsid w:val="003E1FFE"/>
    <w:rsid w:val="003E4585"/>
    <w:rsid w:val="003E5983"/>
    <w:rsid w:val="003E666F"/>
    <w:rsid w:val="003E6945"/>
    <w:rsid w:val="003E6959"/>
    <w:rsid w:val="003E6D63"/>
    <w:rsid w:val="003E709C"/>
    <w:rsid w:val="003F0708"/>
    <w:rsid w:val="003F1688"/>
    <w:rsid w:val="003F1DFF"/>
    <w:rsid w:val="003F4D00"/>
    <w:rsid w:val="003F6BBB"/>
    <w:rsid w:val="003F7CE9"/>
    <w:rsid w:val="004004BC"/>
    <w:rsid w:val="00401A39"/>
    <w:rsid w:val="00401DE4"/>
    <w:rsid w:val="00401FBE"/>
    <w:rsid w:val="0040496B"/>
    <w:rsid w:val="00404AC7"/>
    <w:rsid w:val="00405E99"/>
    <w:rsid w:val="00406EB4"/>
    <w:rsid w:val="00407DD5"/>
    <w:rsid w:val="00407E3D"/>
    <w:rsid w:val="00410DC7"/>
    <w:rsid w:val="004111EF"/>
    <w:rsid w:val="00411BD0"/>
    <w:rsid w:val="00411CFC"/>
    <w:rsid w:val="00412210"/>
    <w:rsid w:val="00412486"/>
    <w:rsid w:val="00412CD0"/>
    <w:rsid w:val="00413AD5"/>
    <w:rsid w:val="00415A69"/>
    <w:rsid w:val="00415A9C"/>
    <w:rsid w:val="00415CA4"/>
    <w:rsid w:val="00416698"/>
    <w:rsid w:val="0041678F"/>
    <w:rsid w:val="0041681F"/>
    <w:rsid w:val="00417192"/>
    <w:rsid w:val="00417D66"/>
    <w:rsid w:val="004233CD"/>
    <w:rsid w:val="004238CD"/>
    <w:rsid w:val="004241AE"/>
    <w:rsid w:val="00424957"/>
    <w:rsid w:val="00424F6B"/>
    <w:rsid w:val="0042571A"/>
    <w:rsid w:val="0042578F"/>
    <w:rsid w:val="0042590F"/>
    <w:rsid w:val="00426F36"/>
    <w:rsid w:val="00427968"/>
    <w:rsid w:val="004305AB"/>
    <w:rsid w:val="00431170"/>
    <w:rsid w:val="00434123"/>
    <w:rsid w:val="00434CF2"/>
    <w:rsid w:val="00434DB5"/>
    <w:rsid w:val="004358D4"/>
    <w:rsid w:val="00437441"/>
    <w:rsid w:val="00437C85"/>
    <w:rsid w:val="004404F3"/>
    <w:rsid w:val="00441727"/>
    <w:rsid w:val="00444AF7"/>
    <w:rsid w:val="00444D03"/>
    <w:rsid w:val="004451BA"/>
    <w:rsid w:val="00445A7D"/>
    <w:rsid w:val="00446240"/>
    <w:rsid w:val="00446854"/>
    <w:rsid w:val="00447971"/>
    <w:rsid w:val="00447998"/>
    <w:rsid w:val="0045056D"/>
    <w:rsid w:val="004509BD"/>
    <w:rsid w:val="00451259"/>
    <w:rsid w:val="004513F0"/>
    <w:rsid w:val="00451948"/>
    <w:rsid w:val="00451962"/>
    <w:rsid w:val="004528F2"/>
    <w:rsid w:val="00453195"/>
    <w:rsid w:val="0045448E"/>
    <w:rsid w:val="00457116"/>
    <w:rsid w:val="004579A2"/>
    <w:rsid w:val="00457BA5"/>
    <w:rsid w:val="00457CD9"/>
    <w:rsid w:val="00457CF8"/>
    <w:rsid w:val="00457F01"/>
    <w:rsid w:val="00457F93"/>
    <w:rsid w:val="00460462"/>
    <w:rsid w:val="00460620"/>
    <w:rsid w:val="00461173"/>
    <w:rsid w:val="00463DD4"/>
    <w:rsid w:val="00471534"/>
    <w:rsid w:val="004725F0"/>
    <w:rsid w:val="004727E0"/>
    <w:rsid w:val="00473401"/>
    <w:rsid w:val="00474340"/>
    <w:rsid w:val="00474574"/>
    <w:rsid w:val="00474B59"/>
    <w:rsid w:val="00474BF4"/>
    <w:rsid w:val="00475025"/>
    <w:rsid w:val="0047514E"/>
    <w:rsid w:val="00475532"/>
    <w:rsid w:val="0047638C"/>
    <w:rsid w:val="00480022"/>
    <w:rsid w:val="0048016F"/>
    <w:rsid w:val="00480717"/>
    <w:rsid w:val="00480BFE"/>
    <w:rsid w:val="00481906"/>
    <w:rsid w:val="00482449"/>
    <w:rsid w:val="004846EA"/>
    <w:rsid w:val="00484A2D"/>
    <w:rsid w:val="00484B46"/>
    <w:rsid w:val="00484D0B"/>
    <w:rsid w:val="00485457"/>
    <w:rsid w:val="00485A70"/>
    <w:rsid w:val="004861C8"/>
    <w:rsid w:val="004918FE"/>
    <w:rsid w:val="00491C96"/>
    <w:rsid w:val="004922C2"/>
    <w:rsid w:val="0049502B"/>
    <w:rsid w:val="004957C8"/>
    <w:rsid w:val="0049768A"/>
    <w:rsid w:val="00497E39"/>
    <w:rsid w:val="004A0192"/>
    <w:rsid w:val="004A03A9"/>
    <w:rsid w:val="004A04F9"/>
    <w:rsid w:val="004A0852"/>
    <w:rsid w:val="004A0C4B"/>
    <w:rsid w:val="004A0D6F"/>
    <w:rsid w:val="004A2ADC"/>
    <w:rsid w:val="004A41F6"/>
    <w:rsid w:val="004A4C8A"/>
    <w:rsid w:val="004A522E"/>
    <w:rsid w:val="004A5236"/>
    <w:rsid w:val="004A6DCF"/>
    <w:rsid w:val="004A7083"/>
    <w:rsid w:val="004A7CA8"/>
    <w:rsid w:val="004B246E"/>
    <w:rsid w:val="004B26B8"/>
    <w:rsid w:val="004B3334"/>
    <w:rsid w:val="004B3BA9"/>
    <w:rsid w:val="004B5474"/>
    <w:rsid w:val="004B55FC"/>
    <w:rsid w:val="004B5E72"/>
    <w:rsid w:val="004B6775"/>
    <w:rsid w:val="004B69AE"/>
    <w:rsid w:val="004B762F"/>
    <w:rsid w:val="004C0843"/>
    <w:rsid w:val="004C089C"/>
    <w:rsid w:val="004C095A"/>
    <w:rsid w:val="004C0B00"/>
    <w:rsid w:val="004C0B51"/>
    <w:rsid w:val="004C0BBE"/>
    <w:rsid w:val="004C2258"/>
    <w:rsid w:val="004C24EA"/>
    <w:rsid w:val="004C2519"/>
    <w:rsid w:val="004C2B13"/>
    <w:rsid w:val="004C3557"/>
    <w:rsid w:val="004C5558"/>
    <w:rsid w:val="004C5DEB"/>
    <w:rsid w:val="004C6705"/>
    <w:rsid w:val="004C697E"/>
    <w:rsid w:val="004D048C"/>
    <w:rsid w:val="004D0F42"/>
    <w:rsid w:val="004D1B1F"/>
    <w:rsid w:val="004D2D67"/>
    <w:rsid w:val="004D41E6"/>
    <w:rsid w:val="004D4B4B"/>
    <w:rsid w:val="004D6C2E"/>
    <w:rsid w:val="004D7A1F"/>
    <w:rsid w:val="004E16B4"/>
    <w:rsid w:val="004E27BB"/>
    <w:rsid w:val="004E2FA0"/>
    <w:rsid w:val="004E489E"/>
    <w:rsid w:val="004E578B"/>
    <w:rsid w:val="004E5FB7"/>
    <w:rsid w:val="004E60A7"/>
    <w:rsid w:val="004E6106"/>
    <w:rsid w:val="004E6E7C"/>
    <w:rsid w:val="004E6FB4"/>
    <w:rsid w:val="004F02DD"/>
    <w:rsid w:val="004F039A"/>
    <w:rsid w:val="004F0FDB"/>
    <w:rsid w:val="004F259E"/>
    <w:rsid w:val="004F2BED"/>
    <w:rsid w:val="004F64C2"/>
    <w:rsid w:val="00500813"/>
    <w:rsid w:val="0050161B"/>
    <w:rsid w:val="00501EC3"/>
    <w:rsid w:val="00502239"/>
    <w:rsid w:val="00502ACD"/>
    <w:rsid w:val="005037BA"/>
    <w:rsid w:val="00503AB3"/>
    <w:rsid w:val="00503B08"/>
    <w:rsid w:val="00504811"/>
    <w:rsid w:val="00506837"/>
    <w:rsid w:val="00506F3D"/>
    <w:rsid w:val="005070E1"/>
    <w:rsid w:val="005074DE"/>
    <w:rsid w:val="00507FDC"/>
    <w:rsid w:val="00510395"/>
    <w:rsid w:val="005103DB"/>
    <w:rsid w:val="005106AB"/>
    <w:rsid w:val="00510AE9"/>
    <w:rsid w:val="00510C62"/>
    <w:rsid w:val="005115C2"/>
    <w:rsid w:val="00511C73"/>
    <w:rsid w:val="00511C82"/>
    <w:rsid w:val="00513541"/>
    <w:rsid w:val="005141DC"/>
    <w:rsid w:val="0051463C"/>
    <w:rsid w:val="00514E9C"/>
    <w:rsid w:val="00515017"/>
    <w:rsid w:val="00515105"/>
    <w:rsid w:val="00515B00"/>
    <w:rsid w:val="00516A29"/>
    <w:rsid w:val="005174FA"/>
    <w:rsid w:val="0052075F"/>
    <w:rsid w:val="00521032"/>
    <w:rsid w:val="00522988"/>
    <w:rsid w:val="00522CCA"/>
    <w:rsid w:val="0052301B"/>
    <w:rsid w:val="00525739"/>
    <w:rsid w:val="00525AC2"/>
    <w:rsid w:val="00526572"/>
    <w:rsid w:val="00526A3B"/>
    <w:rsid w:val="005270AB"/>
    <w:rsid w:val="00527192"/>
    <w:rsid w:val="00530847"/>
    <w:rsid w:val="0053219D"/>
    <w:rsid w:val="00532913"/>
    <w:rsid w:val="005335BA"/>
    <w:rsid w:val="0053482C"/>
    <w:rsid w:val="00535380"/>
    <w:rsid w:val="005354D4"/>
    <w:rsid w:val="00535D86"/>
    <w:rsid w:val="00535E4B"/>
    <w:rsid w:val="0053616B"/>
    <w:rsid w:val="0053673B"/>
    <w:rsid w:val="005369AD"/>
    <w:rsid w:val="00537729"/>
    <w:rsid w:val="00537B34"/>
    <w:rsid w:val="00537BFA"/>
    <w:rsid w:val="0054036F"/>
    <w:rsid w:val="005412ED"/>
    <w:rsid w:val="005419E8"/>
    <w:rsid w:val="00541C77"/>
    <w:rsid w:val="00545877"/>
    <w:rsid w:val="00547AF8"/>
    <w:rsid w:val="00551A27"/>
    <w:rsid w:val="00552BC6"/>
    <w:rsid w:val="00552C65"/>
    <w:rsid w:val="00552D74"/>
    <w:rsid w:val="0055329B"/>
    <w:rsid w:val="00553D82"/>
    <w:rsid w:val="00555135"/>
    <w:rsid w:val="00555B55"/>
    <w:rsid w:val="005560DF"/>
    <w:rsid w:val="00556F37"/>
    <w:rsid w:val="00557E5C"/>
    <w:rsid w:val="00560795"/>
    <w:rsid w:val="005609BB"/>
    <w:rsid w:val="00560CD4"/>
    <w:rsid w:val="00563834"/>
    <w:rsid w:val="00563AD1"/>
    <w:rsid w:val="00563AF1"/>
    <w:rsid w:val="005647DA"/>
    <w:rsid w:val="00564E50"/>
    <w:rsid w:val="005665F1"/>
    <w:rsid w:val="00566C6B"/>
    <w:rsid w:val="0056731E"/>
    <w:rsid w:val="0056776D"/>
    <w:rsid w:val="005712EB"/>
    <w:rsid w:val="005744FB"/>
    <w:rsid w:val="005755E1"/>
    <w:rsid w:val="00576667"/>
    <w:rsid w:val="00576FE6"/>
    <w:rsid w:val="0058098E"/>
    <w:rsid w:val="0058163D"/>
    <w:rsid w:val="00582E78"/>
    <w:rsid w:val="00583539"/>
    <w:rsid w:val="0058441B"/>
    <w:rsid w:val="005844E8"/>
    <w:rsid w:val="0058474C"/>
    <w:rsid w:val="00585BA3"/>
    <w:rsid w:val="00586128"/>
    <w:rsid w:val="00586626"/>
    <w:rsid w:val="005873C0"/>
    <w:rsid w:val="00587EBC"/>
    <w:rsid w:val="005915BA"/>
    <w:rsid w:val="00591B8F"/>
    <w:rsid w:val="00593EC9"/>
    <w:rsid w:val="00593F7E"/>
    <w:rsid w:val="005949D3"/>
    <w:rsid w:val="005949F4"/>
    <w:rsid w:val="00594A67"/>
    <w:rsid w:val="00595DCD"/>
    <w:rsid w:val="00596100"/>
    <w:rsid w:val="005963C8"/>
    <w:rsid w:val="00596F57"/>
    <w:rsid w:val="005A0BC4"/>
    <w:rsid w:val="005A0E4A"/>
    <w:rsid w:val="005A2D46"/>
    <w:rsid w:val="005A316B"/>
    <w:rsid w:val="005A5B08"/>
    <w:rsid w:val="005A626B"/>
    <w:rsid w:val="005A65C9"/>
    <w:rsid w:val="005A6892"/>
    <w:rsid w:val="005B00D7"/>
    <w:rsid w:val="005B023F"/>
    <w:rsid w:val="005B0C4C"/>
    <w:rsid w:val="005B2B2E"/>
    <w:rsid w:val="005B301C"/>
    <w:rsid w:val="005B4204"/>
    <w:rsid w:val="005B4C54"/>
    <w:rsid w:val="005B6402"/>
    <w:rsid w:val="005B662C"/>
    <w:rsid w:val="005B6FBA"/>
    <w:rsid w:val="005B7D41"/>
    <w:rsid w:val="005C0016"/>
    <w:rsid w:val="005C00A2"/>
    <w:rsid w:val="005C15D4"/>
    <w:rsid w:val="005C30C9"/>
    <w:rsid w:val="005C37EB"/>
    <w:rsid w:val="005C3893"/>
    <w:rsid w:val="005C5739"/>
    <w:rsid w:val="005C6224"/>
    <w:rsid w:val="005C70F9"/>
    <w:rsid w:val="005C722A"/>
    <w:rsid w:val="005C788E"/>
    <w:rsid w:val="005C7C44"/>
    <w:rsid w:val="005D2502"/>
    <w:rsid w:val="005D3664"/>
    <w:rsid w:val="005D4DAD"/>
    <w:rsid w:val="005D55FA"/>
    <w:rsid w:val="005D5601"/>
    <w:rsid w:val="005D5945"/>
    <w:rsid w:val="005D6A52"/>
    <w:rsid w:val="005D7DBD"/>
    <w:rsid w:val="005E0ED8"/>
    <w:rsid w:val="005E2242"/>
    <w:rsid w:val="005E392B"/>
    <w:rsid w:val="005E4344"/>
    <w:rsid w:val="005E45FE"/>
    <w:rsid w:val="005E4C1D"/>
    <w:rsid w:val="005E537D"/>
    <w:rsid w:val="005E5746"/>
    <w:rsid w:val="005F00A3"/>
    <w:rsid w:val="005F043A"/>
    <w:rsid w:val="005F08F1"/>
    <w:rsid w:val="005F137A"/>
    <w:rsid w:val="005F3CB3"/>
    <w:rsid w:val="005F3FE0"/>
    <w:rsid w:val="005F4B46"/>
    <w:rsid w:val="005F69F6"/>
    <w:rsid w:val="005F6F70"/>
    <w:rsid w:val="00600E6A"/>
    <w:rsid w:val="006016E2"/>
    <w:rsid w:val="00601DE1"/>
    <w:rsid w:val="00602B18"/>
    <w:rsid w:val="00602B6A"/>
    <w:rsid w:val="0060308C"/>
    <w:rsid w:val="006045E7"/>
    <w:rsid w:val="00605BD7"/>
    <w:rsid w:val="00605E3E"/>
    <w:rsid w:val="006065FA"/>
    <w:rsid w:val="00606661"/>
    <w:rsid w:val="00606D25"/>
    <w:rsid w:val="0061027F"/>
    <w:rsid w:val="00611022"/>
    <w:rsid w:val="00611CFA"/>
    <w:rsid w:val="00612397"/>
    <w:rsid w:val="00613284"/>
    <w:rsid w:val="006132F4"/>
    <w:rsid w:val="00613E8A"/>
    <w:rsid w:val="00614849"/>
    <w:rsid w:val="00614B45"/>
    <w:rsid w:val="00615C7A"/>
    <w:rsid w:val="00616EE3"/>
    <w:rsid w:val="00620241"/>
    <w:rsid w:val="006210AC"/>
    <w:rsid w:val="00623373"/>
    <w:rsid w:val="0062389B"/>
    <w:rsid w:val="00623CE3"/>
    <w:rsid w:val="00625EB6"/>
    <w:rsid w:val="00626AD3"/>
    <w:rsid w:val="00626CFE"/>
    <w:rsid w:val="006275BB"/>
    <w:rsid w:val="00630298"/>
    <w:rsid w:val="00630E37"/>
    <w:rsid w:val="00633AFE"/>
    <w:rsid w:val="00634355"/>
    <w:rsid w:val="00637C09"/>
    <w:rsid w:val="00640EDE"/>
    <w:rsid w:val="006414B0"/>
    <w:rsid w:val="00641675"/>
    <w:rsid w:val="00641DA4"/>
    <w:rsid w:val="00642C04"/>
    <w:rsid w:val="006437F5"/>
    <w:rsid w:val="00643C38"/>
    <w:rsid w:val="00643CAA"/>
    <w:rsid w:val="00643E1B"/>
    <w:rsid w:val="00643F12"/>
    <w:rsid w:val="00645330"/>
    <w:rsid w:val="00645B35"/>
    <w:rsid w:val="00647DF7"/>
    <w:rsid w:val="00650FFC"/>
    <w:rsid w:val="006535DF"/>
    <w:rsid w:val="00653CC3"/>
    <w:rsid w:val="00653DB1"/>
    <w:rsid w:val="00653EAD"/>
    <w:rsid w:val="00654204"/>
    <w:rsid w:val="00654A6C"/>
    <w:rsid w:val="00655076"/>
    <w:rsid w:val="00655771"/>
    <w:rsid w:val="0065627B"/>
    <w:rsid w:val="0065686B"/>
    <w:rsid w:val="00656F18"/>
    <w:rsid w:val="006578A7"/>
    <w:rsid w:val="006600B7"/>
    <w:rsid w:val="00660C59"/>
    <w:rsid w:val="00660F35"/>
    <w:rsid w:val="006615FF"/>
    <w:rsid w:val="00661756"/>
    <w:rsid w:val="00661F8A"/>
    <w:rsid w:val="0066380D"/>
    <w:rsid w:val="006642C4"/>
    <w:rsid w:val="006652A7"/>
    <w:rsid w:val="00666825"/>
    <w:rsid w:val="0066694F"/>
    <w:rsid w:val="00666A1F"/>
    <w:rsid w:val="00666C08"/>
    <w:rsid w:val="006717AA"/>
    <w:rsid w:val="00671CA8"/>
    <w:rsid w:val="00671DDE"/>
    <w:rsid w:val="00671F3F"/>
    <w:rsid w:val="00672C86"/>
    <w:rsid w:val="00673693"/>
    <w:rsid w:val="0067398E"/>
    <w:rsid w:val="006739C6"/>
    <w:rsid w:val="006751AE"/>
    <w:rsid w:val="006753A0"/>
    <w:rsid w:val="00675AD1"/>
    <w:rsid w:val="00676A34"/>
    <w:rsid w:val="00676B1E"/>
    <w:rsid w:val="00680323"/>
    <w:rsid w:val="00680489"/>
    <w:rsid w:val="00680604"/>
    <w:rsid w:val="0068225F"/>
    <w:rsid w:val="00682308"/>
    <w:rsid w:val="00684143"/>
    <w:rsid w:val="00687236"/>
    <w:rsid w:val="006872BA"/>
    <w:rsid w:val="0069040B"/>
    <w:rsid w:val="00691FF2"/>
    <w:rsid w:val="0069200B"/>
    <w:rsid w:val="00692411"/>
    <w:rsid w:val="00692919"/>
    <w:rsid w:val="00693F5D"/>
    <w:rsid w:val="00694874"/>
    <w:rsid w:val="00694B07"/>
    <w:rsid w:val="00694E12"/>
    <w:rsid w:val="00696B53"/>
    <w:rsid w:val="00696F8D"/>
    <w:rsid w:val="00697387"/>
    <w:rsid w:val="006A03A7"/>
    <w:rsid w:val="006A0573"/>
    <w:rsid w:val="006A174B"/>
    <w:rsid w:val="006A1CF8"/>
    <w:rsid w:val="006A247A"/>
    <w:rsid w:val="006A24FC"/>
    <w:rsid w:val="006A25C6"/>
    <w:rsid w:val="006A2B60"/>
    <w:rsid w:val="006A39B3"/>
    <w:rsid w:val="006A5044"/>
    <w:rsid w:val="006A6313"/>
    <w:rsid w:val="006A6398"/>
    <w:rsid w:val="006A6BD8"/>
    <w:rsid w:val="006A6DBB"/>
    <w:rsid w:val="006A7315"/>
    <w:rsid w:val="006A7B12"/>
    <w:rsid w:val="006A7D56"/>
    <w:rsid w:val="006B0EE5"/>
    <w:rsid w:val="006B15FD"/>
    <w:rsid w:val="006B2387"/>
    <w:rsid w:val="006B348F"/>
    <w:rsid w:val="006B4049"/>
    <w:rsid w:val="006B40D8"/>
    <w:rsid w:val="006B4E62"/>
    <w:rsid w:val="006B60C9"/>
    <w:rsid w:val="006C00A9"/>
    <w:rsid w:val="006C0452"/>
    <w:rsid w:val="006C1E6A"/>
    <w:rsid w:val="006C2366"/>
    <w:rsid w:val="006C26E4"/>
    <w:rsid w:val="006C351F"/>
    <w:rsid w:val="006C44DE"/>
    <w:rsid w:val="006C4793"/>
    <w:rsid w:val="006C537B"/>
    <w:rsid w:val="006C58CD"/>
    <w:rsid w:val="006C59C5"/>
    <w:rsid w:val="006C6B6C"/>
    <w:rsid w:val="006C6E68"/>
    <w:rsid w:val="006D0194"/>
    <w:rsid w:val="006D22FF"/>
    <w:rsid w:val="006D2365"/>
    <w:rsid w:val="006D2E31"/>
    <w:rsid w:val="006D4C8F"/>
    <w:rsid w:val="006D4E1E"/>
    <w:rsid w:val="006D51F2"/>
    <w:rsid w:val="006D684F"/>
    <w:rsid w:val="006D7ED3"/>
    <w:rsid w:val="006E00FA"/>
    <w:rsid w:val="006E0229"/>
    <w:rsid w:val="006E0C9C"/>
    <w:rsid w:val="006E1AAD"/>
    <w:rsid w:val="006E48CD"/>
    <w:rsid w:val="006E51AD"/>
    <w:rsid w:val="006E5B03"/>
    <w:rsid w:val="006E5C0C"/>
    <w:rsid w:val="006E648E"/>
    <w:rsid w:val="006F142C"/>
    <w:rsid w:val="006F17BC"/>
    <w:rsid w:val="006F23DF"/>
    <w:rsid w:val="006F44A7"/>
    <w:rsid w:val="006F4916"/>
    <w:rsid w:val="006F4E7A"/>
    <w:rsid w:val="006F527E"/>
    <w:rsid w:val="006F7DF3"/>
    <w:rsid w:val="006F7E35"/>
    <w:rsid w:val="00702077"/>
    <w:rsid w:val="00702794"/>
    <w:rsid w:val="00702D2C"/>
    <w:rsid w:val="00702EB8"/>
    <w:rsid w:val="00703BC5"/>
    <w:rsid w:val="00703D56"/>
    <w:rsid w:val="00703DC9"/>
    <w:rsid w:val="00705CF3"/>
    <w:rsid w:val="007064B4"/>
    <w:rsid w:val="007073FA"/>
    <w:rsid w:val="007114F6"/>
    <w:rsid w:val="00711E7B"/>
    <w:rsid w:val="007121C2"/>
    <w:rsid w:val="0071278B"/>
    <w:rsid w:val="00712812"/>
    <w:rsid w:val="00714AD2"/>
    <w:rsid w:val="007160A8"/>
    <w:rsid w:val="007161CD"/>
    <w:rsid w:val="00716554"/>
    <w:rsid w:val="0071661F"/>
    <w:rsid w:val="00716DFF"/>
    <w:rsid w:val="00716F7D"/>
    <w:rsid w:val="00717F0B"/>
    <w:rsid w:val="007203F1"/>
    <w:rsid w:val="007205C7"/>
    <w:rsid w:val="00720DB0"/>
    <w:rsid w:val="00721C40"/>
    <w:rsid w:val="007225A7"/>
    <w:rsid w:val="00723E16"/>
    <w:rsid w:val="007245E1"/>
    <w:rsid w:val="00724EEA"/>
    <w:rsid w:val="00725972"/>
    <w:rsid w:val="00725B86"/>
    <w:rsid w:val="007268D1"/>
    <w:rsid w:val="00726E45"/>
    <w:rsid w:val="00727FBC"/>
    <w:rsid w:val="00731178"/>
    <w:rsid w:val="007318E2"/>
    <w:rsid w:val="007329ED"/>
    <w:rsid w:val="00732D7A"/>
    <w:rsid w:val="007332F2"/>
    <w:rsid w:val="0073549B"/>
    <w:rsid w:val="00735875"/>
    <w:rsid w:val="00736BB8"/>
    <w:rsid w:val="0074086D"/>
    <w:rsid w:val="00740EE8"/>
    <w:rsid w:val="00741292"/>
    <w:rsid w:val="00742A04"/>
    <w:rsid w:val="00742C15"/>
    <w:rsid w:val="00743BE7"/>
    <w:rsid w:val="00744779"/>
    <w:rsid w:val="00744934"/>
    <w:rsid w:val="00744C47"/>
    <w:rsid w:val="00745242"/>
    <w:rsid w:val="00745430"/>
    <w:rsid w:val="00745706"/>
    <w:rsid w:val="007457C2"/>
    <w:rsid w:val="007476C3"/>
    <w:rsid w:val="00747AD8"/>
    <w:rsid w:val="00751AF0"/>
    <w:rsid w:val="0075293A"/>
    <w:rsid w:val="00752F31"/>
    <w:rsid w:val="0075321B"/>
    <w:rsid w:val="0075495E"/>
    <w:rsid w:val="00754C57"/>
    <w:rsid w:val="007559AF"/>
    <w:rsid w:val="00755EF9"/>
    <w:rsid w:val="007563C0"/>
    <w:rsid w:val="00756726"/>
    <w:rsid w:val="00756F65"/>
    <w:rsid w:val="007576A4"/>
    <w:rsid w:val="00760C4E"/>
    <w:rsid w:val="00761442"/>
    <w:rsid w:val="00762512"/>
    <w:rsid w:val="007625FC"/>
    <w:rsid w:val="00763069"/>
    <w:rsid w:val="00764035"/>
    <w:rsid w:val="00764B7B"/>
    <w:rsid w:val="00765594"/>
    <w:rsid w:val="007662E7"/>
    <w:rsid w:val="007668FC"/>
    <w:rsid w:val="00766D5E"/>
    <w:rsid w:val="00767196"/>
    <w:rsid w:val="00767D0C"/>
    <w:rsid w:val="00770F61"/>
    <w:rsid w:val="00771647"/>
    <w:rsid w:val="0077170A"/>
    <w:rsid w:val="00773834"/>
    <w:rsid w:val="00773E54"/>
    <w:rsid w:val="0077489C"/>
    <w:rsid w:val="00775F42"/>
    <w:rsid w:val="007770F4"/>
    <w:rsid w:val="00777685"/>
    <w:rsid w:val="00777A6F"/>
    <w:rsid w:val="00782AA7"/>
    <w:rsid w:val="00782DFD"/>
    <w:rsid w:val="00785017"/>
    <w:rsid w:val="007862A5"/>
    <w:rsid w:val="00787966"/>
    <w:rsid w:val="00792B49"/>
    <w:rsid w:val="007935F5"/>
    <w:rsid w:val="00793A0A"/>
    <w:rsid w:val="00794248"/>
    <w:rsid w:val="0079487D"/>
    <w:rsid w:val="00795343"/>
    <w:rsid w:val="0079694E"/>
    <w:rsid w:val="00796AB7"/>
    <w:rsid w:val="00797256"/>
    <w:rsid w:val="0079756D"/>
    <w:rsid w:val="00797FB0"/>
    <w:rsid w:val="007A1764"/>
    <w:rsid w:val="007A209B"/>
    <w:rsid w:val="007A3942"/>
    <w:rsid w:val="007A4AEC"/>
    <w:rsid w:val="007A5D3F"/>
    <w:rsid w:val="007B00E5"/>
    <w:rsid w:val="007B0134"/>
    <w:rsid w:val="007B0759"/>
    <w:rsid w:val="007B0DFC"/>
    <w:rsid w:val="007B166D"/>
    <w:rsid w:val="007B233B"/>
    <w:rsid w:val="007B3537"/>
    <w:rsid w:val="007B35B3"/>
    <w:rsid w:val="007B5750"/>
    <w:rsid w:val="007B64A6"/>
    <w:rsid w:val="007B68CE"/>
    <w:rsid w:val="007B6D7D"/>
    <w:rsid w:val="007B6DCE"/>
    <w:rsid w:val="007C00F0"/>
    <w:rsid w:val="007C1164"/>
    <w:rsid w:val="007C1568"/>
    <w:rsid w:val="007C36AD"/>
    <w:rsid w:val="007C3FE2"/>
    <w:rsid w:val="007C400D"/>
    <w:rsid w:val="007C4BB4"/>
    <w:rsid w:val="007C4C81"/>
    <w:rsid w:val="007D096D"/>
    <w:rsid w:val="007D28AA"/>
    <w:rsid w:val="007D383A"/>
    <w:rsid w:val="007D3927"/>
    <w:rsid w:val="007D3C3A"/>
    <w:rsid w:val="007D4062"/>
    <w:rsid w:val="007D44B3"/>
    <w:rsid w:val="007D46DF"/>
    <w:rsid w:val="007D47BE"/>
    <w:rsid w:val="007D5018"/>
    <w:rsid w:val="007D5A85"/>
    <w:rsid w:val="007D65DF"/>
    <w:rsid w:val="007D67F1"/>
    <w:rsid w:val="007D699D"/>
    <w:rsid w:val="007D7254"/>
    <w:rsid w:val="007D7306"/>
    <w:rsid w:val="007E0D7E"/>
    <w:rsid w:val="007E2216"/>
    <w:rsid w:val="007E3741"/>
    <w:rsid w:val="007E3FF4"/>
    <w:rsid w:val="007E4C76"/>
    <w:rsid w:val="007E5ED5"/>
    <w:rsid w:val="007E669B"/>
    <w:rsid w:val="007E7F92"/>
    <w:rsid w:val="007F0056"/>
    <w:rsid w:val="007F0744"/>
    <w:rsid w:val="007F2694"/>
    <w:rsid w:val="007F27FA"/>
    <w:rsid w:val="007F4710"/>
    <w:rsid w:val="007F4C70"/>
    <w:rsid w:val="007F60A6"/>
    <w:rsid w:val="007F6D58"/>
    <w:rsid w:val="007F6D6A"/>
    <w:rsid w:val="007F7C89"/>
    <w:rsid w:val="00800321"/>
    <w:rsid w:val="00800CCF"/>
    <w:rsid w:val="00800F4E"/>
    <w:rsid w:val="00802D2A"/>
    <w:rsid w:val="00803213"/>
    <w:rsid w:val="00803CDE"/>
    <w:rsid w:val="00803D53"/>
    <w:rsid w:val="00804159"/>
    <w:rsid w:val="00804162"/>
    <w:rsid w:val="008061A3"/>
    <w:rsid w:val="0080667E"/>
    <w:rsid w:val="00807031"/>
    <w:rsid w:val="00807487"/>
    <w:rsid w:val="00810834"/>
    <w:rsid w:val="00811D83"/>
    <w:rsid w:val="008120B4"/>
    <w:rsid w:val="00812F65"/>
    <w:rsid w:val="008138E1"/>
    <w:rsid w:val="008144F6"/>
    <w:rsid w:val="0081478A"/>
    <w:rsid w:val="00817EAE"/>
    <w:rsid w:val="0082052A"/>
    <w:rsid w:val="00820535"/>
    <w:rsid w:val="0082069F"/>
    <w:rsid w:val="00820A08"/>
    <w:rsid w:val="0082118E"/>
    <w:rsid w:val="008211A2"/>
    <w:rsid w:val="00821D8E"/>
    <w:rsid w:val="00821F6E"/>
    <w:rsid w:val="00821FA2"/>
    <w:rsid w:val="00821FB9"/>
    <w:rsid w:val="00822045"/>
    <w:rsid w:val="00823AFD"/>
    <w:rsid w:val="00823EB0"/>
    <w:rsid w:val="00831173"/>
    <w:rsid w:val="008311B4"/>
    <w:rsid w:val="0083202A"/>
    <w:rsid w:val="00832566"/>
    <w:rsid w:val="0083417F"/>
    <w:rsid w:val="008353C8"/>
    <w:rsid w:val="00835629"/>
    <w:rsid w:val="00835AA2"/>
    <w:rsid w:val="00836F95"/>
    <w:rsid w:val="00837495"/>
    <w:rsid w:val="008374E7"/>
    <w:rsid w:val="00837547"/>
    <w:rsid w:val="008377B6"/>
    <w:rsid w:val="00840408"/>
    <w:rsid w:val="0084053E"/>
    <w:rsid w:val="00840FDF"/>
    <w:rsid w:val="00841836"/>
    <w:rsid w:val="00842621"/>
    <w:rsid w:val="00842E7B"/>
    <w:rsid w:val="00843A5F"/>
    <w:rsid w:val="00843B36"/>
    <w:rsid w:val="008442DD"/>
    <w:rsid w:val="008457F4"/>
    <w:rsid w:val="008460CD"/>
    <w:rsid w:val="008465FD"/>
    <w:rsid w:val="008505C3"/>
    <w:rsid w:val="00850D0D"/>
    <w:rsid w:val="008512B9"/>
    <w:rsid w:val="0085168B"/>
    <w:rsid w:val="008517B8"/>
    <w:rsid w:val="00852499"/>
    <w:rsid w:val="00853492"/>
    <w:rsid w:val="00853C0A"/>
    <w:rsid w:val="0085412D"/>
    <w:rsid w:val="008544F4"/>
    <w:rsid w:val="00856CB8"/>
    <w:rsid w:val="00856DD6"/>
    <w:rsid w:val="00857137"/>
    <w:rsid w:val="00857192"/>
    <w:rsid w:val="008576C9"/>
    <w:rsid w:val="00857791"/>
    <w:rsid w:val="00860C33"/>
    <w:rsid w:val="0086141C"/>
    <w:rsid w:val="00862254"/>
    <w:rsid w:val="008626F9"/>
    <w:rsid w:val="0086331B"/>
    <w:rsid w:val="00863759"/>
    <w:rsid w:val="008640CA"/>
    <w:rsid w:val="008646DE"/>
    <w:rsid w:val="00864EA5"/>
    <w:rsid w:val="0086694B"/>
    <w:rsid w:val="00866F14"/>
    <w:rsid w:val="008675A1"/>
    <w:rsid w:val="00867871"/>
    <w:rsid w:val="0087041E"/>
    <w:rsid w:val="00870ADA"/>
    <w:rsid w:val="00870F0D"/>
    <w:rsid w:val="00872C64"/>
    <w:rsid w:val="00873263"/>
    <w:rsid w:val="008772FB"/>
    <w:rsid w:val="00877F56"/>
    <w:rsid w:val="0088017B"/>
    <w:rsid w:val="008814F0"/>
    <w:rsid w:val="008827C2"/>
    <w:rsid w:val="00882FB5"/>
    <w:rsid w:val="00883CD6"/>
    <w:rsid w:val="00883D5D"/>
    <w:rsid w:val="00884988"/>
    <w:rsid w:val="00884E9E"/>
    <w:rsid w:val="008850C8"/>
    <w:rsid w:val="00885BE7"/>
    <w:rsid w:val="00885F5D"/>
    <w:rsid w:val="008863AB"/>
    <w:rsid w:val="0088645D"/>
    <w:rsid w:val="00886DCE"/>
    <w:rsid w:val="00886DD5"/>
    <w:rsid w:val="00887725"/>
    <w:rsid w:val="00890221"/>
    <w:rsid w:val="00890DD5"/>
    <w:rsid w:val="00890EF0"/>
    <w:rsid w:val="00891C2E"/>
    <w:rsid w:val="00892D0A"/>
    <w:rsid w:val="008930B9"/>
    <w:rsid w:val="008936DF"/>
    <w:rsid w:val="00893D7F"/>
    <w:rsid w:val="00894200"/>
    <w:rsid w:val="00894A77"/>
    <w:rsid w:val="00895364"/>
    <w:rsid w:val="008957B8"/>
    <w:rsid w:val="00895BB2"/>
    <w:rsid w:val="008961C2"/>
    <w:rsid w:val="00896C39"/>
    <w:rsid w:val="00897C50"/>
    <w:rsid w:val="008A0960"/>
    <w:rsid w:val="008A178A"/>
    <w:rsid w:val="008A22CC"/>
    <w:rsid w:val="008A72FB"/>
    <w:rsid w:val="008B00BC"/>
    <w:rsid w:val="008B0772"/>
    <w:rsid w:val="008B1118"/>
    <w:rsid w:val="008B27B6"/>
    <w:rsid w:val="008B28EE"/>
    <w:rsid w:val="008B3C18"/>
    <w:rsid w:val="008B46C0"/>
    <w:rsid w:val="008B4B5F"/>
    <w:rsid w:val="008B4F18"/>
    <w:rsid w:val="008B584A"/>
    <w:rsid w:val="008B6A17"/>
    <w:rsid w:val="008B6E4A"/>
    <w:rsid w:val="008C1B4B"/>
    <w:rsid w:val="008C1F28"/>
    <w:rsid w:val="008C3166"/>
    <w:rsid w:val="008C39E1"/>
    <w:rsid w:val="008C3C5F"/>
    <w:rsid w:val="008C445E"/>
    <w:rsid w:val="008C4544"/>
    <w:rsid w:val="008C49FA"/>
    <w:rsid w:val="008C5114"/>
    <w:rsid w:val="008C550C"/>
    <w:rsid w:val="008C5AFB"/>
    <w:rsid w:val="008C5C0F"/>
    <w:rsid w:val="008C5EF8"/>
    <w:rsid w:val="008C6BDB"/>
    <w:rsid w:val="008D0E6C"/>
    <w:rsid w:val="008D120A"/>
    <w:rsid w:val="008D17FC"/>
    <w:rsid w:val="008D35F5"/>
    <w:rsid w:val="008D3698"/>
    <w:rsid w:val="008D3A4C"/>
    <w:rsid w:val="008D46FC"/>
    <w:rsid w:val="008D4F1A"/>
    <w:rsid w:val="008D5475"/>
    <w:rsid w:val="008D72E5"/>
    <w:rsid w:val="008E17BD"/>
    <w:rsid w:val="008E2989"/>
    <w:rsid w:val="008E2D7A"/>
    <w:rsid w:val="008E5575"/>
    <w:rsid w:val="008E5B66"/>
    <w:rsid w:val="008E6656"/>
    <w:rsid w:val="008E689F"/>
    <w:rsid w:val="008E7138"/>
    <w:rsid w:val="008E7E40"/>
    <w:rsid w:val="008F1038"/>
    <w:rsid w:val="008F1A61"/>
    <w:rsid w:val="008F2CA1"/>
    <w:rsid w:val="008F2E1B"/>
    <w:rsid w:val="008F2FDE"/>
    <w:rsid w:val="008F365C"/>
    <w:rsid w:val="008F3A67"/>
    <w:rsid w:val="008F50C6"/>
    <w:rsid w:val="008F50E8"/>
    <w:rsid w:val="008F559D"/>
    <w:rsid w:val="008F6DF6"/>
    <w:rsid w:val="00900860"/>
    <w:rsid w:val="009025B4"/>
    <w:rsid w:val="00904897"/>
    <w:rsid w:val="00905231"/>
    <w:rsid w:val="00905642"/>
    <w:rsid w:val="00905A0A"/>
    <w:rsid w:val="0090641A"/>
    <w:rsid w:val="00907392"/>
    <w:rsid w:val="00907482"/>
    <w:rsid w:val="0091064E"/>
    <w:rsid w:val="00910C1D"/>
    <w:rsid w:val="00910D44"/>
    <w:rsid w:val="00910EF4"/>
    <w:rsid w:val="00912126"/>
    <w:rsid w:val="00912506"/>
    <w:rsid w:val="00913F5F"/>
    <w:rsid w:val="009141E7"/>
    <w:rsid w:val="009146EE"/>
    <w:rsid w:val="00914A60"/>
    <w:rsid w:val="009156ED"/>
    <w:rsid w:val="0091578F"/>
    <w:rsid w:val="009158AE"/>
    <w:rsid w:val="0091598D"/>
    <w:rsid w:val="00915FDB"/>
    <w:rsid w:val="00920FCA"/>
    <w:rsid w:val="0092138D"/>
    <w:rsid w:val="0092166C"/>
    <w:rsid w:val="00925A1D"/>
    <w:rsid w:val="00926020"/>
    <w:rsid w:val="0092660D"/>
    <w:rsid w:val="0092745B"/>
    <w:rsid w:val="00930A4E"/>
    <w:rsid w:val="00932C6B"/>
    <w:rsid w:val="009333E5"/>
    <w:rsid w:val="009342C2"/>
    <w:rsid w:val="0093590C"/>
    <w:rsid w:val="00935A23"/>
    <w:rsid w:val="00935BC5"/>
    <w:rsid w:val="0093650E"/>
    <w:rsid w:val="00940DBE"/>
    <w:rsid w:val="00941F3D"/>
    <w:rsid w:val="009440CE"/>
    <w:rsid w:val="009448E4"/>
    <w:rsid w:val="00944971"/>
    <w:rsid w:val="00944EC6"/>
    <w:rsid w:val="00945802"/>
    <w:rsid w:val="00946376"/>
    <w:rsid w:val="009466A9"/>
    <w:rsid w:val="00947F5A"/>
    <w:rsid w:val="00950551"/>
    <w:rsid w:val="0095139B"/>
    <w:rsid w:val="00951D70"/>
    <w:rsid w:val="00952B52"/>
    <w:rsid w:val="00953E69"/>
    <w:rsid w:val="0095472C"/>
    <w:rsid w:val="009555FB"/>
    <w:rsid w:val="00956467"/>
    <w:rsid w:val="00957528"/>
    <w:rsid w:val="00957D33"/>
    <w:rsid w:val="00957D85"/>
    <w:rsid w:val="00960EB5"/>
    <w:rsid w:val="009619F9"/>
    <w:rsid w:val="00961B58"/>
    <w:rsid w:val="00962210"/>
    <w:rsid w:val="009622A7"/>
    <w:rsid w:val="00962A00"/>
    <w:rsid w:val="0096543A"/>
    <w:rsid w:val="0096587D"/>
    <w:rsid w:val="00966C6A"/>
    <w:rsid w:val="00970765"/>
    <w:rsid w:val="0097125D"/>
    <w:rsid w:val="009721DB"/>
    <w:rsid w:val="0097323D"/>
    <w:rsid w:val="00973573"/>
    <w:rsid w:val="0097471D"/>
    <w:rsid w:val="00974902"/>
    <w:rsid w:val="00974BF8"/>
    <w:rsid w:val="009756A1"/>
    <w:rsid w:val="00980ACC"/>
    <w:rsid w:val="00981F77"/>
    <w:rsid w:val="00982139"/>
    <w:rsid w:val="00982B8B"/>
    <w:rsid w:val="00983200"/>
    <w:rsid w:val="00984A13"/>
    <w:rsid w:val="009854EF"/>
    <w:rsid w:val="0098640E"/>
    <w:rsid w:val="0099014E"/>
    <w:rsid w:val="00990862"/>
    <w:rsid w:val="00990B39"/>
    <w:rsid w:val="009925B5"/>
    <w:rsid w:val="00994885"/>
    <w:rsid w:val="00995A5E"/>
    <w:rsid w:val="00995D7D"/>
    <w:rsid w:val="00996264"/>
    <w:rsid w:val="00997DE7"/>
    <w:rsid w:val="009A23E0"/>
    <w:rsid w:val="009A27DD"/>
    <w:rsid w:val="009A3594"/>
    <w:rsid w:val="009A4590"/>
    <w:rsid w:val="009A7516"/>
    <w:rsid w:val="009A7534"/>
    <w:rsid w:val="009A77DB"/>
    <w:rsid w:val="009B082A"/>
    <w:rsid w:val="009B0E81"/>
    <w:rsid w:val="009B119D"/>
    <w:rsid w:val="009B2B31"/>
    <w:rsid w:val="009B3854"/>
    <w:rsid w:val="009B41A6"/>
    <w:rsid w:val="009B4334"/>
    <w:rsid w:val="009B4B9B"/>
    <w:rsid w:val="009B55F4"/>
    <w:rsid w:val="009B61D5"/>
    <w:rsid w:val="009B6AD9"/>
    <w:rsid w:val="009B779F"/>
    <w:rsid w:val="009C14F5"/>
    <w:rsid w:val="009C426C"/>
    <w:rsid w:val="009C62B9"/>
    <w:rsid w:val="009C6831"/>
    <w:rsid w:val="009C6D4A"/>
    <w:rsid w:val="009C7335"/>
    <w:rsid w:val="009C7A5A"/>
    <w:rsid w:val="009C7CF1"/>
    <w:rsid w:val="009D0ED8"/>
    <w:rsid w:val="009D17E7"/>
    <w:rsid w:val="009D213E"/>
    <w:rsid w:val="009D23ED"/>
    <w:rsid w:val="009D3781"/>
    <w:rsid w:val="009D454E"/>
    <w:rsid w:val="009D4E44"/>
    <w:rsid w:val="009D52D6"/>
    <w:rsid w:val="009D5693"/>
    <w:rsid w:val="009D57C6"/>
    <w:rsid w:val="009D57E2"/>
    <w:rsid w:val="009D5DFC"/>
    <w:rsid w:val="009D753B"/>
    <w:rsid w:val="009D7588"/>
    <w:rsid w:val="009E057D"/>
    <w:rsid w:val="009E0AA7"/>
    <w:rsid w:val="009E0CB3"/>
    <w:rsid w:val="009E27D0"/>
    <w:rsid w:val="009E5F83"/>
    <w:rsid w:val="009E6974"/>
    <w:rsid w:val="009F052C"/>
    <w:rsid w:val="009F0835"/>
    <w:rsid w:val="009F0921"/>
    <w:rsid w:val="009F1632"/>
    <w:rsid w:val="009F1DBA"/>
    <w:rsid w:val="009F27CE"/>
    <w:rsid w:val="009F3E14"/>
    <w:rsid w:val="009F4360"/>
    <w:rsid w:val="009F59CA"/>
    <w:rsid w:val="009F6362"/>
    <w:rsid w:val="009F6552"/>
    <w:rsid w:val="009F6A2E"/>
    <w:rsid w:val="009F6E17"/>
    <w:rsid w:val="009F7018"/>
    <w:rsid w:val="009F7248"/>
    <w:rsid w:val="009F792C"/>
    <w:rsid w:val="009F7BBE"/>
    <w:rsid w:val="00A000CE"/>
    <w:rsid w:val="00A00BBA"/>
    <w:rsid w:val="00A01E3E"/>
    <w:rsid w:val="00A01FED"/>
    <w:rsid w:val="00A02992"/>
    <w:rsid w:val="00A057FD"/>
    <w:rsid w:val="00A059D5"/>
    <w:rsid w:val="00A06076"/>
    <w:rsid w:val="00A0683D"/>
    <w:rsid w:val="00A06D61"/>
    <w:rsid w:val="00A073CF"/>
    <w:rsid w:val="00A10669"/>
    <w:rsid w:val="00A11BE0"/>
    <w:rsid w:val="00A11CA9"/>
    <w:rsid w:val="00A12B9F"/>
    <w:rsid w:val="00A145DC"/>
    <w:rsid w:val="00A14E68"/>
    <w:rsid w:val="00A15745"/>
    <w:rsid w:val="00A15850"/>
    <w:rsid w:val="00A1611F"/>
    <w:rsid w:val="00A16C28"/>
    <w:rsid w:val="00A16DB0"/>
    <w:rsid w:val="00A210FD"/>
    <w:rsid w:val="00A219A5"/>
    <w:rsid w:val="00A2224B"/>
    <w:rsid w:val="00A226F9"/>
    <w:rsid w:val="00A22BB2"/>
    <w:rsid w:val="00A23110"/>
    <w:rsid w:val="00A23577"/>
    <w:rsid w:val="00A23641"/>
    <w:rsid w:val="00A23721"/>
    <w:rsid w:val="00A2427C"/>
    <w:rsid w:val="00A24D87"/>
    <w:rsid w:val="00A25557"/>
    <w:rsid w:val="00A25AC6"/>
    <w:rsid w:val="00A260AC"/>
    <w:rsid w:val="00A26EC1"/>
    <w:rsid w:val="00A27E65"/>
    <w:rsid w:val="00A3034E"/>
    <w:rsid w:val="00A30E52"/>
    <w:rsid w:val="00A3171F"/>
    <w:rsid w:val="00A32139"/>
    <w:rsid w:val="00A3346B"/>
    <w:rsid w:val="00A34266"/>
    <w:rsid w:val="00A354A0"/>
    <w:rsid w:val="00A357D4"/>
    <w:rsid w:val="00A364AC"/>
    <w:rsid w:val="00A374F1"/>
    <w:rsid w:val="00A4181B"/>
    <w:rsid w:val="00A41FB8"/>
    <w:rsid w:val="00A42730"/>
    <w:rsid w:val="00A44EFA"/>
    <w:rsid w:val="00A45BD8"/>
    <w:rsid w:val="00A45C4C"/>
    <w:rsid w:val="00A45D4E"/>
    <w:rsid w:val="00A45F49"/>
    <w:rsid w:val="00A46AA5"/>
    <w:rsid w:val="00A47229"/>
    <w:rsid w:val="00A47D1C"/>
    <w:rsid w:val="00A50077"/>
    <w:rsid w:val="00A50B4A"/>
    <w:rsid w:val="00A522BC"/>
    <w:rsid w:val="00A532BE"/>
    <w:rsid w:val="00A546B6"/>
    <w:rsid w:val="00A54862"/>
    <w:rsid w:val="00A55654"/>
    <w:rsid w:val="00A559F0"/>
    <w:rsid w:val="00A563E9"/>
    <w:rsid w:val="00A565E0"/>
    <w:rsid w:val="00A6169C"/>
    <w:rsid w:val="00A61A54"/>
    <w:rsid w:val="00A61ABE"/>
    <w:rsid w:val="00A61D79"/>
    <w:rsid w:val="00A62B69"/>
    <w:rsid w:val="00A63564"/>
    <w:rsid w:val="00A65F3B"/>
    <w:rsid w:val="00A70FC4"/>
    <w:rsid w:val="00A70FC5"/>
    <w:rsid w:val="00A711B4"/>
    <w:rsid w:val="00A737D8"/>
    <w:rsid w:val="00A74864"/>
    <w:rsid w:val="00A7546C"/>
    <w:rsid w:val="00A75F3E"/>
    <w:rsid w:val="00A766E5"/>
    <w:rsid w:val="00A776F2"/>
    <w:rsid w:val="00A7772C"/>
    <w:rsid w:val="00A80715"/>
    <w:rsid w:val="00A81001"/>
    <w:rsid w:val="00A81307"/>
    <w:rsid w:val="00A813E4"/>
    <w:rsid w:val="00A82078"/>
    <w:rsid w:val="00A8403A"/>
    <w:rsid w:val="00A84051"/>
    <w:rsid w:val="00A84291"/>
    <w:rsid w:val="00A84588"/>
    <w:rsid w:val="00A84CB8"/>
    <w:rsid w:val="00A84CE7"/>
    <w:rsid w:val="00A84E52"/>
    <w:rsid w:val="00A85D14"/>
    <w:rsid w:val="00A86313"/>
    <w:rsid w:val="00A86E50"/>
    <w:rsid w:val="00A90096"/>
    <w:rsid w:val="00A90DDE"/>
    <w:rsid w:val="00A913BD"/>
    <w:rsid w:val="00A91B16"/>
    <w:rsid w:val="00A92523"/>
    <w:rsid w:val="00A92FC1"/>
    <w:rsid w:val="00A933E0"/>
    <w:rsid w:val="00A94C50"/>
    <w:rsid w:val="00A95F1B"/>
    <w:rsid w:val="00A95F2F"/>
    <w:rsid w:val="00A96E90"/>
    <w:rsid w:val="00A9786B"/>
    <w:rsid w:val="00AA050A"/>
    <w:rsid w:val="00AA1600"/>
    <w:rsid w:val="00AA1DA0"/>
    <w:rsid w:val="00AA2FCF"/>
    <w:rsid w:val="00AA5F79"/>
    <w:rsid w:val="00AB3C82"/>
    <w:rsid w:val="00AB429F"/>
    <w:rsid w:val="00AB431E"/>
    <w:rsid w:val="00AB4B13"/>
    <w:rsid w:val="00AB544B"/>
    <w:rsid w:val="00AB588F"/>
    <w:rsid w:val="00AB59AE"/>
    <w:rsid w:val="00AB6965"/>
    <w:rsid w:val="00AB6B4E"/>
    <w:rsid w:val="00AB6DDE"/>
    <w:rsid w:val="00AB720D"/>
    <w:rsid w:val="00AB7254"/>
    <w:rsid w:val="00AB77B9"/>
    <w:rsid w:val="00AB79EC"/>
    <w:rsid w:val="00AB7FCA"/>
    <w:rsid w:val="00AC04CB"/>
    <w:rsid w:val="00AC15CD"/>
    <w:rsid w:val="00AC1657"/>
    <w:rsid w:val="00AC1AE6"/>
    <w:rsid w:val="00AC1B43"/>
    <w:rsid w:val="00AC1BE5"/>
    <w:rsid w:val="00AC1D6F"/>
    <w:rsid w:val="00AC333F"/>
    <w:rsid w:val="00AC3E06"/>
    <w:rsid w:val="00AC4C1F"/>
    <w:rsid w:val="00AC55DC"/>
    <w:rsid w:val="00AC5980"/>
    <w:rsid w:val="00AC5E57"/>
    <w:rsid w:val="00AC5E71"/>
    <w:rsid w:val="00AC6BE4"/>
    <w:rsid w:val="00AC7876"/>
    <w:rsid w:val="00AC7D23"/>
    <w:rsid w:val="00AC7E2D"/>
    <w:rsid w:val="00AD051E"/>
    <w:rsid w:val="00AD1FB5"/>
    <w:rsid w:val="00AD2D96"/>
    <w:rsid w:val="00AD4239"/>
    <w:rsid w:val="00AD476B"/>
    <w:rsid w:val="00AD57FC"/>
    <w:rsid w:val="00AD6819"/>
    <w:rsid w:val="00AD7C3D"/>
    <w:rsid w:val="00AE14D6"/>
    <w:rsid w:val="00AE2F7C"/>
    <w:rsid w:val="00AE2FF8"/>
    <w:rsid w:val="00AE34D3"/>
    <w:rsid w:val="00AE351E"/>
    <w:rsid w:val="00AE5984"/>
    <w:rsid w:val="00AE6F64"/>
    <w:rsid w:val="00AE714D"/>
    <w:rsid w:val="00AE74DA"/>
    <w:rsid w:val="00AE7DD2"/>
    <w:rsid w:val="00AF0ED7"/>
    <w:rsid w:val="00AF1A62"/>
    <w:rsid w:val="00AF1E74"/>
    <w:rsid w:val="00AF250B"/>
    <w:rsid w:val="00AF2D7C"/>
    <w:rsid w:val="00AF3998"/>
    <w:rsid w:val="00AF6378"/>
    <w:rsid w:val="00AF6AEF"/>
    <w:rsid w:val="00B00251"/>
    <w:rsid w:val="00B003E9"/>
    <w:rsid w:val="00B005C6"/>
    <w:rsid w:val="00B01195"/>
    <w:rsid w:val="00B02F54"/>
    <w:rsid w:val="00B04D2C"/>
    <w:rsid w:val="00B05771"/>
    <w:rsid w:val="00B07171"/>
    <w:rsid w:val="00B146C1"/>
    <w:rsid w:val="00B14935"/>
    <w:rsid w:val="00B159DE"/>
    <w:rsid w:val="00B166A9"/>
    <w:rsid w:val="00B17FCE"/>
    <w:rsid w:val="00B20163"/>
    <w:rsid w:val="00B21DEC"/>
    <w:rsid w:val="00B22F49"/>
    <w:rsid w:val="00B244F6"/>
    <w:rsid w:val="00B24B70"/>
    <w:rsid w:val="00B2501A"/>
    <w:rsid w:val="00B25C70"/>
    <w:rsid w:val="00B25E70"/>
    <w:rsid w:val="00B26B81"/>
    <w:rsid w:val="00B26D74"/>
    <w:rsid w:val="00B26D7A"/>
    <w:rsid w:val="00B26F81"/>
    <w:rsid w:val="00B27E31"/>
    <w:rsid w:val="00B3058D"/>
    <w:rsid w:val="00B30938"/>
    <w:rsid w:val="00B30AE8"/>
    <w:rsid w:val="00B30F1F"/>
    <w:rsid w:val="00B3161B"/>
    <w:rsid w:val="00B32693"/>
    <w:rsid w:val="00B339B5"/>
    <w:rsid w:val="00B33D0E"/>
    <w:rsid w:val="00B3432D"/>
    <w:rsid w:val="00B352CC"/>
    <w:rsid w:val="00B35330"/>
    <w:rsid w:val="00B35E5F"/>
    <w:rsid w:val="00B378CE"/>
    <w:rsid w:val="00B406A0"/>
    <w:rsid w:val="00B40B17"/>
    <w:rsid w:val="00B41CB5"/>
    <w:rsid w:val="00B422C8"/>
    <w:rsid w:val="00B42338"/>
    <w:rsid w:val="00B43758"/>
    <w:rsid w:val="00B444B2"/>
    <w:rsid w:val="00B46B15"/>
    <w:rsid w:val="00B470FD"/>
    <w:rsid w:val="00B4737F"/>
    <w:rsid w:val="00B51ACB"/>
    <w:rsid w:val="00B51F00"/>
    <w:rsid w:val="00B52250"/>
    <w:rsid w:val="00B52BDA"/>
    <w:rsid w:val="00B52C96"/>
    <w:rsid w:val="00B53BEA"/>
    <w:rsid w:val="00B53E71"/>
    <w:rsid w:val="00B54EE1"/>
    <w:rsid w:val="00B56778"/>
    <w:rsid w:val="00B5719E"/>
    <w:rsid w:val="00B5750A"/>
    <w:rsid w:val="00B57537"/>
    <w:rsid w:val="00B57B89"/>
    <w:rsid w:val="00B60ADB"/>
    <w:rsid w:val="00B63BAA"/>
    <w:rsid w:val="00B644E0"/>
    <w:rsid w:val="00B647E1"/>
    <w:rsid w:val="00B64F7A"/>
    <w:rsid w:val="00B67477"/>
    <w:rsid w:val="00B70681"/>
    <w:rsid w:val="00B70C05"/>
    <w:rsid w:val="00B70C83"/>
    <w:rsid w:val="00B728DD"/>
    <w:rsid w:val="00B73290"/>
    <w:rsid w:val="00B73B91"/>
    <w:rsid w:val="00B745A9"/>
    <w:rsid w:val="00B74629"/>
    <w:rsid w:val="00B74712"/>
    <w:rsid w:val="00B75BE3"/>
    <w:rsid w:val="00B75FC2"/>
    <w:rsid w:val="00B772C8"/>
    <w:rsid w:val="00B77775"/>
    <w:rsid w:val="00B77A5A"/>
    <w:rsid w:val="00B77FD8"/>
    <w:rsid w:val="00B80183"/>
    <w:rsid w:val="00B80A5D"/>
    <w:rsid w:val="00B8277D"/>
    <w:rsid w:val="00B82F02"/>
    <w:rsid w:val="00B8342C"/>
    <w:rsid w:val="00B83A5D"/>
    <w:rsid w:val="00B841C3"/>
    <w:rsid w:val="00B8472E"/>
    <w:rsid w:val="00B87200"/>
    <w:rsid w:val="00B87EBD"/>
    <w:rsid w:val="00B87F05"/>
    <w:rsid w:val="00B90BD6"/>
    <w:rsid w:val="00B90C7E"/>
    <w:rsid w:val="00B90C98"/>
    <w:rsid w:val="00B90E51"/>
    <w:rsid w:val="00B921E7"/>
    <w:rsid w:val="00B92CD4"/>
    <w:rsid w:val="00B92FE9"/>
    <w:rsid w:val="00B931AD"/>
    <w:rsid w:val="00B932D9"/>
    <w:rsid w:val="00B93454"/>
    <w:rsid w:val="00B9369D"/>
    <w:rsid w:val="00B93C59"/>
    <w:rsid w:val="00B9486C"/>
    <w:rsid w:val="00B9544E"/>
    <w:rsid w:val="00B95654"/>
    <w:rsid w:val="00B96942"/>
    <w:rsid w:val="00B96A45"/>
    <w:rsid w:val="00B96A49"/>
    <w:rsid w:val="00BA02CA"/>
    <w:rsid w:val="00BA0BE4"/>
    <w:rsid w:val="00BA0DE7"/>
    <w:rsid w:val="00BA1253"/>
    <w:rsid w:val="00BA19F5"/>
    <w:rsid w:val="00BA20AF"/>
    <w:rsid w:val="00BA426A"/>
    <w:rsid w:val="00BA4812"/>
    <w:rsid w:val="00BA5AC1"/>
    <w:rsid w:val="00BA5E8E"/>
    <w:rsid w:val="00BA67C5"/>
    <w:rsid w:val="00BA6FBD"/>
    <w:rsid w:val="00BB04CE"/>
    <w:rsid w:val="00BB0AA2"/>
    <w:rsid w:val="00BB0B6F"/>
    <w:rsid w:val="00BB0C0F"/>
    <w:rsid w:val="00BB13A5"/>
    <w:rsid w:val="00BB1987"/>
    <w:rsid w:val="00BB27A8"/>
    <w:rsid w:val="00BB2874"/>
    <w:rsid w:val="00BB2EAD"/>
    <w:rsid w:val="00BB336A"/>
    <w:rsid w:val="00BB3D91"/>
    <w:rsid w:val="00BB5879"/>
    <w:rsid w:val="00BC05B7"/>
    <w:rsid w:val="00BC14C0"/>
    <w:rsid w:val="00BC1B70"/>
    <w:rsid w:val="00BC207D"/>
    <w:rsid w:val="00BC3A82"/>
    <w:rsid w:val="00BC3AC7"/>
    <w:rsid w:val="00BC6FE0"/>
    <w:rsid w:val="00BC7924"/>
    <w:rsid w:val="00BC79FB"/>
    <w:rsid w:val="00BC7B29"/>
    <w:rsid w:val="00BC7D18"/>
    <w:rsid w:val="00BC7F5C"/>
    <w:rsid w:val="00BD0190"/>
    <w:rsid w:val="00BD032B"/>
    <w:rsid w:val="00BD04FB"/>
    <w:rsid w:val="00BD2810"/>
    <w:rsid w:val="00BD2F9C"/>
    <w:rsid w:val="00BD34CA"/>
    <w:rsid w:val="00BD4A82"/>
    <w:rsid w:val="00BD54BC"/>
    <w:rsid w:val="00BD71A0"/>
    <w:rsid w:val="00BE0B06"/>
    <w:rsid w:val="00BE4476"/>
    <w:rsid w:val="00BE627D"/>
    <w:rsid w:val="00BE6BEB"/>
    <w:rsid w:val="00BE6CF4"/>
    <w:rsid w:val="00BE6CFD"/>
    <w:rsid w:val="00BE7763"/>
    <w:rsid w:val="00BE7CD0"/>
    <w:rsid w:val="00BF01ED"/>
    <w:rsid w:val="00BF0945"/>
    <w:rsid w:val="00BF15D6"/>
    <w:rsid w:val="00BF1DCE"/>
    <w:rsid w:val="00BF54FB"/>
    <w:rsid w:val="00BF58E1"/>
    <w:rsid w:val="00BF5FE7"/>
    <w:rsid w:val="00BF634B"/>
    <w:rsid w:val="00BF7378"/>
    <w:rsid w:val="00C003C1"/>
    <w:rsid w:val="00C027C9"/>
    <w:rsid w:val="00C0280D"/>
    <w:rsid w:val="00C039BD"/>
    <w:rsid w:val="00C051A4"/>
    <w:rsid w:val="00C054D2"/>
    <w:rsid w:val="00C054EF"/>
    <w:rsid w:val="00C062B5"/>
    <w:rsid w:val="00C06303"/>
    <w:rsid w:val="00C06B56"/>
    <w:rsid w:val="00C06E3F"/>
    <w:rsid w:val="00C076F3"/>
    <w:rsid w:val="00C07DE5"/>
    <w:rsid w:val="00C10016"/>
    <w:rsid w:val="00C10261"/>
    <w:rsid w:val="00C10604"/>
    <w:rsid w:val="00C10C43"/>
    <w:rsid w:val="00C111E0"/>
    <w:rsid w:val="00C13473"/>
    <w:rsid w:val="00C151B6"/>
    <w:rsid w:val="00C16356"/>
    <w:rsid w:val="00C16F16"/>
    <w:rsid w:val="00C17640"/>
    <w:rsid w:val="00C204C5"/>
    <w:rsid w:val="00C20E07"/>
    <w:rsid w:val="00C20F2A"/>
    <w:rsid w:val="00C211EE"/>
    <w:rsid w:val="00C22C09"/>
    <w:rsid w:val="00C23049"/>
    <w:rsid w:val="00C23249"/>
    <w:rsid w:val="00C243F9"/>
    <w:rsid w:val="00C24AE2"/>
    <w:rsid w:val="00C25393"/>
    <w:rsid w:val="00C25558"/>
    <w:rsid w:val="00C26B70"/>
    <w:rsid w:val="00C27795"/>
    <w:rsid w:val="00C30282"/>
    <w:rsid w:val="00C326BF"/>
    <w:rsid w:val="00C332CE"/>
    <w:rsid w:val="00C341F6"/>
    <w:rsid w:val="00C347DD"/>
    <w:rsid w:val="00C34AD8"/>
    <w:rsid w:val="00C35BA8"/>
    <w:rsid w:val="00C3642C"/>
    <w:rsid w:val="00C367ED"/>
    <w:rsid w:val="00C36937"/>
    <w:rsid w:val="00C36B55"/>
    <w:rsid w:val="00C36DD8"/>
    <w:rsid w:val="00C373A2"/>
    <w:rsid w:val="00C37F6F"/>
    <w:rsid w:val="00C37F8A"/>
    <w:rsid w:val="00C40AB5"/>
    <w:rsid w:val="00C42BB6"/>
    <w:rsid w:val="00C43ED3"/>
    <w:rsid w:val="00C45A4A"/>
    <w:rsid w:val="00C45FED"/>
    <w:rsid w:val="00C47115"/>
    <w:rsid w:val="00C473BB"/>
    <w:rsid w:val="00C50535"/>
    <w:rsid w:val="00C50E11"/>
    <w:rsid w:val="00C519BE"/>
    <w:rsid w:val="00C51D8D"/>
    <w:rsid w:val="00C526B2"/>
    <w:rsid w:val="00C53499"/>
    <w:rsid w:val="00C537C9"/>
    <w:rsid w:val="00C5516F"/>
    <w:rsid w:val="00C563A6"/>
    <w:rsid w:val="00C56454"/>
    <w:rsid w:val="00C57346"/>
    <w:rsid w:val="00C57FBD"/>
    <w:rsid w:val="00C60499"/>
    <w:rsid w:val="00C60AA4"/>
    <w:rsid w:val="00C62874"/>
    <w:rsid w:val="00C631F1"/>
    <w:rsid w:val="00C64A77"/>
    <w:rsid w:val="00C64C20"/>
    <w:rsid w:val="00C667E3"/>
    <w:rsid w:val="00C669B6"/>
    <w:rsid w:val="00C67D4C"/>
    <w:rsid w:val="00C7084F"/>
    <w:rsid w:val="00C70D95"/>
    <w:rsid w:val="00C71886"/>
    <w:rsid w:val="00C73F6C"/>
    <w:rsid w:val="00C74149"/>
    <w:rsid w:val="00C74777"/>
    <w:rsid w:val="00C76EEA"/>
    <w:rsid w:val="00C80C44"/>
    <w:rsid w:val="00C80F1B"/>
    <w:rsid w:val="00C81E56"/>
    <w:rsid w:val="00C828C7"/>
    <w:rsid w:val="00C82DF1"/>
    <w:rsid w:val="00C8482B"/>
    <w:rsid w:val="00C84975"/>
    <w:rsid w:val="00C84BD5"/>
    <w:rsid w:val="00C85D77"/>
    <w:rsid w:val="00C86967"/>
    <w:rsid w:val="00C8736A"/>
    <w:rsid w:val="00C91355"/>
    <w:rsid w:val="00C91FE1"/>
    <w:rsid w:val="00C92919"/>
    <w:rsid w:val="00C9309E"/>
    <w:rsid w:val="00C93F25"/>
    <w:rsid w:val="00C95E93"/>
    <w:rsid w:val="00C9631A"/>
    <w:rsid w:val="00C96C34"/>
    <w:rsid w:val="00C972E8"/>
    <w:rsid w:val="00C97487"/>
    <w:rsid w:val="00C97525"/>
    <w:rsid w:val="00CA0125"/>
    <w:rsid w:val="00CA0315"/>
    <w:rsid w:val="00CA0E4E"/>
    <w:rsid w:val="00CA19FF"/>
    <w:rsid w:val="00CA1EBB"/>
    <w:rsid w:val="00CA3792"/>
    <w:rsid w:val="00CA38D0"/>
    <w:rsid w:val="00CA402B"/>
    <w:rsid w:val="00CA579D"/>
    <w:rsid w:val="00CA75BB"/>
    <w:rsid w:val="00CA7993"/>
    <w:rsid w:val="00CA7B7E"/>
    <w:rsid w:val="00CA7C4D"/>
    <w:rsid w:val="00CA7D65"/>
    <w:rsid w:val="00CA7FDE"/>
    <w:rsid w:val="00CB0AF6"/>
    <w:rsid w:val="00CB162E"/>
    <w:rsid w:val="00CB1D9C"/>
    <w:rsid w:val="00CB3695"/>
    <w:rsid w:val="00CB3DE5"/>
    <w:rsid w:val="00CB5252"/>
    <w:rsid w:val="00CB5C38"/>
    <w:rsid w:val="00CB5EBC"/>
    <w:rsid w:val="00CB607F"/>
    <w:rsid w:val="00CB6550"/>
    <w:rsid w:val="00CC0021"/>
    <w:rsid w:val="00CC1278"/>
    <w:rsid w:val="00CC2F89"/>
    <w:rsid w:val="00CC36D0"/>
    <w:rsid w:val="00CC6322"/>
    <w:rsid w:val="00CC6AE0"/>
    <w:rsid w:val="00CC6D97"/>
    <w:rsid w:val="00CC77D5"/>
    <w:rsid w:val="00CC7E87"/>
    <w:rsid w:val="00CD021E"/>
    <w:rsid w:val="00CD0AF3"/>
    <w:rsid w:val="00CD10F0"/>
    <w:rsid w:val="00CD1798"/>
    <w:rsid w:val="00CD3713"/>
    <w:rsid w:val="00CD3CC9"/>
    <w:rsid w:val="00CD4296"/>
    <w:rsid w:val="00CD4310"/>
    <w:rsid w:val="00CD4949"/>
    <w:rsid w:val="00CD6556"/>
    <w:rsid w:val="00CD75A3"/>
    <w:rsid w:val="00CD79ED"/>
    <w:rsid w:val="00CD7DEE"/>
    <w:rsid w:val="00CE08EA"/>
    <w:rsid w:val="00CE1944"/>
    <w:rsid w:val="00CE2890"/>
    <w:rsid w:val="00CE38BF"/>
    <w:rsid w:val="00CE4568"/>
    <w:rsid w:val="00CE5792"/>
    <w:rsid w:val="00CE7728"/>
    <w:rsid w:val="00CE7E32"/>
    <w:rsid w:val="00CF0BFF"/>
    <w:rsid w:val="00CF1298"/>
    <w:rsid w:val="00CF3B09"/>
    <w:rsid w:val="00CF4620"/>
    <w:rsid w:val="00CF752E"/>
    <w:rsid w:val="00CF7EC9"/>
    <w:rsid w:val="00D00496"/>
    <w:rsid w:val="00D00833"/>
    <w:rsid w:val="00D02029"/>
    <w:rsid w:val="00D02222"/>
    <w:rsid w:val="00D0256E"/>
    <w:rsid w:val="00D02EE7"/>
    <w:rsid w:val="00D05428"/>
    <w:rsid w:val="00D06048"/>
    <w:rsid w:val="00D0620C"/>
    <w:rsid w:val="00D10624"/>
    <w:rsid w:val="00D10D9F"/>
    <w:rsid w:val="00D10F02"/>
    <w:rsid w:val="00D11727"/>
    <w:rsid w:val="00D11D21"/>
    <w:rsid w:val="00D11EDC"/>
    <w:rsid w:val="00D15AB3"/>
    <w:rsid w:val="00D1648E"/>
    <w:rsid w:val="00D1726B"/>
    <w:rsid w:val="00D17277"/>
    <w:rsid w:val="00D20276"/>
    <w:rsid w:val="00D220A4"/>
    <w:rsid w:val="00D220E0"/>
    <w:rsid w:val="00D228FC"/>
    <w:rsid w:val="00D22D7E"/>
    <w:rsid w:val="00D22EBA"/>
    <w:rsid w:val="00D25857"/>
    <w:rsid w:val="00D25B58"/>
    <w:rsid w:val="00D25EA7"/>
    <w:rsid w:val="00D25FE7"/>
    <w:rsid w:val="00D27A42"/>
    <w:rsid w:val="00D33960"/>
    <w:rsid w:val="00D33B76"/>
    <w:rsid w:val="00D33EEF"/>
    <w:rsid w:val="00D35040"/>
    <w:rsid w:val="00D40869"/>
    <w:rsid w:val="00D40880"/>
    <w:rsid w:val="00D415C3"/>
    <w:rsid w:val="00D43578"/>
    <w:rsid w:val="00D44610"/>
    <w:rsid w:val="00D4550E"/>
    <w:rsid w:val="00D45533"/>
    <w:rsid w:val="00D45597"/>
    <w:rsid w:val="00D47780"/>
    <w:rsid w:val="00D47DBA"/>
    <w:rsid w:val="00D5091C"/>
    <w:rsid w:val="00D50ECB"/>
    <w:rsid w:val="00D51BDA"/>
    <w:rsid w:val="00D52B0D"/>
    <w:rsid w:val="00D52E1F"/>
    <w:rsid w:val="00D53790"/>
    <w:rsid w:val="00D55A75"/>
    <w:rsid w:val="00D563E3"/>
    <w:rsid w:val="00D572F4"/>
    <w:rsid w:val="00D57969"/>
    <w:rsid w:val="00D601BE"/>
    <w:rsid w:val="00D60474"/>
    <w:rsid w:val="00D6094F"/>
    <w:rsid w:val="00D60E81"/>
    <w:rsid w:val="00D60FEB"/>
    <w:rsid w:val="00D61853"/>
    <w:rsid w:val="00D62C75"/>
    <w:rsid w:val="00D63593"/>
    <w:rsid w:val="00D65470"/>
    <w:rsid w:val="00D65703"/>
    <w:rsid w:val="00D65ED1"/>
    <w:rsid w:val="00D668B8"/>
    <w:rsid w:val="00D67171"/>
    <w:rsid w:val="00D6756D"/>
    <w:rsid w:val="00D701C7"/>
    <w:rsid w:val="00D7106D"/>
    <w:rsid w:val="00D7133F"/>
    <w:rsid w:val="00D7151E"/>
    <w:rsid w:val="00D7178E"/>
    <w:rsid w:val="00D722F6"/>
    <w:rsid w:val="00D72369"/>
    <w:rsid w:val="00D73264"/>
    <w:rsid w:val="00D73F18"/>
    <w:rsid w:val="00D752C2"/>
    <w:rsid w:val="00D757AD"/>
    <w:rsid w:val="00D75F2A"/>
    <w:rsid w:val="00D76D02"/>
    <w:rsid w:val="00D77355"/>
    <w:rsid w:val="00D77B1B"/>
    <w:rsid w:val="00D80D6D"/>
    <w:rsid w:val="00D81180"/>
    <w:rsid w:val="00D820A0"/>
    <w:rsid w:val="00D82D09"/>
    <w:rsid w:val="00D83AF6"/>
    <w:rsid w:val="00D83CFC"/>
    <w:rsid w:val="00D85CC1"/>
    <w:rsid w:val="00D86059"/>
    <w:rsid w:val="00D86594"/>
    <w:rsid w:val="00D86C67"/>
    <w:rsid w:val="00D86FD6"/>
    <w:rsid w:val="00D87059"/>
    <w:rsid w:val="00D916D0"/>
    <w:rsid w:val="00D91C40"/>
    <w:rsid w:val="00D92170"/>
    <w:rsid w:val="00D933F5"/>
    <w:rsid w:val="00D93777"/>
    <w:rsid w:val="00D943A1"/>
    <w:rsid w:val="00D9485D"/>
    <w:rsid w:val="00D9544F"/>
    <w:rsid w:val="00D95830"/>
    <w:rsid w:val="00D95CC8"/>
    <w:rsid w:val="00D96BEB"/>
    <w:rsid w:val="00D97CF3"/>
    <w:rsid w:val="00D97EBE"/>
    <w:rsid w:val="00DA0F61"/>
    <w:rsid w:val="00DA1707"/>
    <w:rsid w:val="00DA18CD"/>
    <w:rsid w:val="00DA1F62"/>
    <w:rsid w:val="00DA1FA4"/>
    <w:rsid w:val="00DA302A"/>
    <w:rsid w:val="00DA353D"/>
    <w:rsid w:val="00DA394D"/>
    <w:rsid w:val="00DA4010"/>
    <w:rsid w:val="00DA5214"/>
    <w:rsid w:val="00DA522C"/>
    <w:rsid w:val="00DA64C1"/>
    <w:rsid w:val="00DB01EC"/>
    <w:rsid w:val="00DB114F"/>
    <w:rsid w:val="00DB1376"/>
    <w:rsid w:val="00DB152C"/>
    <w:rsid w:val="00DB1992"/>
    <w:rsid w:val="00DB3827"/>
    <w:rsid w:val="00DB5A13"/>
    <w:rsid w:val="00DB7208"/>
    <w:rsid w:val="00DB7E27"/>
    <w:rsid w:val="00DC0F24"/>
    <w:rsid w:val="00DC1A2B"/>
    <w:rsid w:val="00DC1A8D"/>
    <w:rsid w:val="00DC205D"/>
    <w:rsid w:val="00DC35A5"/>
    <w:rsid w:val="00DD06D7"/>
    <w:rsid w:val="00DD0ECE"/>
    <w:rsid w:val="00DD22F2"/>
    <w:rsid w:val="00DD2C1E"/>
    <w:rsid w:val="00DD4D12"/>
    <w:rsid w:val="00DD6055"/>
    <w:rsid w:val="00DD689A"/>
    <w:rsid w:val="00DD78B9"/>
    <w:rsid w:val="00DE0A1F"/>
    <w:rsid w:val="00DE0A2A"/>
    <w:rsid w:val="00DE0D1D"/>
    <w:rsid w:val="00DE119D"/>
    <w:rsid w:val="00DE1A68"/>
    <w:rsid w:val="00DE220D"/>
    <w:rsid w:val="00DE3491"/>
    <w:rsid w:val="00DE4659"/>
    <w:rsid w:val="00DF0785"/>
    <w:rsid w:val="00DF0A8B"/>
    <w:rsid w:val="00DF0D3E"/>
    <w:rsid w:val="00DF1B2B"/>
    <w:rsid w:val="00DF1EEA"/>
    <w:rsid w:val="00DF2B91"/>
    <w:rsid w:val="00DF2D70"/>
    <w:rsid w:val="00DF358E"/>
    <w:rsid w:val="00DF37A2"/>
    <w:rsid w:val="00DF4A81"/>
    <w:rsid w:val="00DF677F"/>
    <w:rsid w:val="00DF69E5"/>
    <w:rsid w:val="00DF6F16"/>
    <w:rsid w:val="00DF7193"/>
    <w:rsid w:val="00E00C28"/>
    <w:rsid w:val="00E0246C"/>
    <w:rsid w:val="00E04DAF"/>
    <w:rsid w:val="00E05B43"/>
    <w:rsid w:val="00E06730"/>
    <w:rsid w:val="00E06D19"/>
    <w:rsid w:val="00E06ECB"/>
    <w:rsid w:val="00E123D6"/>
    <w:rsid w:val="00E13143"/>
    <w:rsid w:val="00E1332A"/>
    <w:rsid w:val="00E13934"/>
    <w:rsid w:val="00E13CAC"/>
    <w:rsid w:val="00E14BA7"/>
    <w:rsid w:val="00E17EB8"/>
    <w:rsid w:val="00E20B06"/>
    <w:rsid w:val="00E21B6F"/>
    <w:rsid w:val="00E223B1"/>
    <w:rsid w:val="00E22EA5"/>
    <w:rsid w:val="00E23063"/>
    <w:rsid w:val="00E2427B"/>
    <w:rsid w:val="00E24AD1"/>
    <w:rsid w:val="00E2593A"/>
    <w:rsid w:val="00E25AB0"/>
    <w:rsid w:val="00E2623F"/>
    <w:rsid w:val="00E2625E"/>
    <w:rsid w:val="00E26B84"/>
    <w:rsid w:val="00E26D5C"/>
    <w:rsid w:val="00E2799A"/>
    <w:rsid w:val="00E27EDE"/>
    <w:rsid w:val="00E27F86"/>
    <w:rsid w:val="00E30E75"/>
    <w:rsid w:val="00E3125C"/>
    <w:rsid w:val="00E32491"/>
    <w:rsid w:val="00E33E19"/>
    <w:rsid w:val="00E34734"/>
    <w:rsid w:val="00E34E12"/>
    <w:rsid w:val="00E35F67"/>
    <w:rsid w:val="00E363D1"/>
    <w:rsid w:val="00E37B98"/>
    <w:rsid w:val="00E37C2B"/>
    <w:rsid w:val="00E403BD"/>
    <w:rsid w:val="00E40825"/>
    <w:rsid w:val="00E416AB"/>
    <w:rsid w:val="00E41D4B"/>
    <w:rsid w:val="00E41EDA"/>
    <w:rsid w:val="00E428AD"/>
    <w:rsid w:val="00E43408"/>
    <w:rsid w:val="00E45DE0"/>
    <w:rsid w:val="00E465B5"/>
    <w:rsid w:val="00E46810"/>
    <w:rsid w:val="00E46A8E"/>
    <w:rsid w:val="00E47393"/>
    <w:rsid w:val="00E474B9"/>
    <w:rsid w:val="00E47864"/>
    <w:rsid w:val="00E518FB"/>
    <w:rsid w:val="00E5274F"/>
    <w:rsid w:val="00E5354F"/>
    <w:rsid w:val="00E538AC"/>
    <w:rsid w:val="00E53C70"/>
    <w:rsid w:val="00E53CA5"/>
    <w:rsid w:val="00E54297"/>
    <w:rsid w:val="00E56C3F"/>
    <w:rsid w:val="00E57B81"/>
    <w:rsid w:val="00E61259"/>
    <w:rsid w:val="00E6129D"/>
    <w:rsid w:val="00E61D3C"/>
    <w:rsid w:val="00E639BB"/>
    <w:rsid w:val="00E6437C"/>
    <w:rsid w:val="00E650C8"/>
    <w:rsid w:val="00E65772"/>
    <w:rsid w:val="00E65B40"/>
    <w:rsid w:val="00E65CC9"/>
    <w:rsid w:val="00E66756"/>
    <w:rsid w:val="00E6705D"/>
    <w:rsid w:val="00E6719D"/>
    <w:rsid w:val="00E67A5B"/>
    <w:rsid w:val="00E70EA2"/>
    <w:rsid w:val="00E712A7"/>
    <w:rsid w:val="00E74783"/>
    <w:rsid w:val="00E74CBF"/>
    <w:rsid w:val="00E7674F"/>
    <w:rsid w:val="00E76AFA"/>
    <w:rsid w:val="00E76D71"/>
    <w:rsid w:val="00E76EBF"/>
    <w:rsid w:val="00E76ED4"/>
    <w:rsid w:val="00E77AB0"/>
    <w:rsid w:val="00E81150"/>
    <w:rsid w:val="00E812B2"/>
    <w:rsid w:val="00E82D06"/>
    <w:rsid w:val="00E838DA"/>
    <w:rsid w:val="00E83BD9"/>
    <w:rsid w:val="00E84728"/>
    <w:rsid w:val="00E852CE"/>
    <w:rsid w:val="00E8633B"/>
    <w:rsid w:val="00E901DB"/>
    <w:rsid w:val="00E90404"/>
    <w:rsid w:val="00E917BA"/>
    <w:rsid w:val="00E92477"/>
    <w:rsid w:val="00E93EEC"/>
    <w:rsid w:val="00E976DE"/>
    <w:rsid w:val="00EA0BEE"/>
    <w:rsid w:val="00EA1A12"/>
    <w:rsid w:val="00EA1C2C"/>
    <w:rsid w:val="00EA27EF"/>
    <w:rsid w:val="00EA30E0"/>
    <w:rsid w:val="00EA4A0A"/>
    <w:rsid w:val="00EA5DDA"/>
    <w:rsid w:val="00EA5EF9"/>
    <w:rsid w:val="00EA6FC0"/>
    <w:rsid w:val="00EA7792"/>
    <w:rsid w:val="00EA7AF8"/>
    <w:rsid w:val="00EB062C"/>
    <w:rsid w:val="00EB1642"/>
    <w:rsid w:val="00EB1D3A"/>
    <w:rsid w:val="00EB5CD8"/>
    <w:rsid w:val="00EB77B0"/>
    <w:rsid w:val="00EC051E"/>
    <w:rsid w:val="00EC0ACF"/>
    <w:rsid w:val="00EC1B8C"/>
    <w:rsid w:val="00EC1BCF"/>
    <w:rsid w:val="00EC1C93"/>
    <w:rsid w:val="00EC24F4"/>
    <w:rsid w:val="00EC3880"/>
    <w:rsid w:val="00EC39C8"/>
    <w:rsid w:val="00EC4216"/>
    <w:rsid w:val="00EC481A"/>
    <w:rsid w:val="00EC4BA4"/>
    <w:rsid w:val="00EC6BD2"/>
    <w:rsid w:val="00EC6EFE"/>
    <w:rsid w:val="00ED2DCE"/>
    <w:rsid w:val="00ED4F50"/>
    <w:rsid w:val="00ED60FD"/>
    <w:rsid w:val="00ED6A11"/>
    <w:rsid w:val="00ED6D15"/>
    <w:rsid w:val="00ED6FCA"/>
    <w:rsid w:val="00ED751A"/>
    <w:rsid w:val="00EE05B8"/>
    <w:rsid w:val="00EE0ADA"/>
    <w:rsid w:val="00EE0B17"/>
    <w:rsid w:val="00EE1680"/>
    <w:rsid w:val="00EE276E"/>
    <w:rsid w:val="00EE2817"/>
    <w:rsid w:val="00EE29BD"/>
    <w:rsid w:val="00EE3206"/>
    <w:rsid w:val="00EE35E8"/>
    <w:rsid w:val="00EE4F31"/>
    <w:rsid w:val="00EE57E6"/>
    <w:rsid w:val="00EE6588"/>
    <w:rsid w:val="00EE68F7"/>
    <w:rsid w:val="00EE6A7E"/>
    <w:rsid w:val="00EE7736"/>
    <w:rsid w:val="00EE7DCD"/>
    <w:rsid w:val="00EE7FA0"/>
    <w:rsid w:val="00EF063C"/>
    <w:rsid w:val="00EF071E"/>
    <w:rsid w:val="00EF0B66"/>
    <w:rsid w:val="00EF1796"/>
    <w:rsid w:val="00EF3709"/>
    <w:rsid w:val="00EF3975"/>
    <w:rsid w:val="00EF3ABA"/>
    <w:rsid w:val="00EF4EEE"/>
    <w:rsid w:val="00EF533E"/>
    <w:rsid w:val="00EF5C79"/>
    <w:rsid w:val="00EF6572"/>
    <w:rsid w:val="00EF76E5"/>
    <w:rsid w:val="00F03947"/>
    <w:rsid w:val="00F04CE2"/>
    <w:rsid w:val="00F055C0"/>
    <w:rsid w:val="00F1155C"/>
    <w:rsid w:val="00F12878"/>
    <w:rsid w:val="00F14536"/>
    <w:rsid w:val="00F14E42"/>
    <w:rsid w:val="00F153C2"/>
    <w:rsid w:val="00F16307"/>
    <w:rsid w:val="00F1765E"/>
    <w:rsid w:val="00F203D4"/>
    <w:rsid w:val="00F205BF"/>
    <w:rsid w:val="00F23B16"/>
    <w:rsid w:val="00F23B7F"/>
    <w:rsid w:val="00F244F4"/>
    <w:rsid w:val="00F25624"/>
    <w:rsid w:val="00F25EA3"/>
    <w:rsid w:val="00F26058"/>
    <w:rsid w:val="00F26390"/>
    <w:rsid w:val="00F26FCD"/>
    <w:rsid w:val="00F30207"/>
    <w:rsid w:val="00F31451"/>
    <w:rsid w:val="00F35211"/>
    <w:rsid w:val="00F35F72"/>
    <w:rsid w:val="00F367E8"/>
    <w:rsid w:val="00F36A30"/>
    <w:rsid w:val="00F3715B"/>
    <w:rsid w:val="00F37281"/>
    <w:rsid w:val="00F3743C"/>
    <w:rsid w:val="00F377C7"/>
    <w:rsid w:val="00F37C53"/>
    <w:rsid w:val="00F43958"/>
    <w:rsid w:val="00F439A9"/>
    <w:rsid w:val="00F44139"/>
    <w:rsid w:val="00F44ADC"/>
    <w:rsid w:val="00F45DC4"/>
    <w:rsid w:val="00F46A38"/>
    <w:rsid w:val="00F4768C"/>
    <w:rsid w:val="00F47865"/>
    <w:rsid w:val="00F47C0C"/>
    <w:rsid w:val="00F511E6"/>
    <w:rsid w:val="00F52085"/>
    <w:rsid w:val="00F53A15"/>
    <w:rsid w:val="00F551F1"/>
    <w:rsid w:val="00F555F7"/>
    <w:rsid w:val="00F55B70"/>
    <w:rsid w:val="00F55E7A"/>
    <w:rsid w:val="00F56446"/>
    <w:rsid w:val="00F56EB0"/>
    <w:rsid w:val="00F5788C"/>
    <w:rsid w:val="00F60B92"/>
    <w:rsid w:val="00F6128B"/>
    <w:rsid w:val="00F64C24"/>
    <w:rsid w:val="00F64CB2"/>
    <w:rsid w:val="00F64D76"/>
    <w:rsid w:val="00F652AC"/>
    <w:rsid w:val="00F65338"/>
    <w:rsid w:val="00F653A8"/>
    <w:rsid w:val="00F66DC7"/>
    <w:rsid w:val="00F71126"/>
    <w:rsid w:val="00F7129A"/>
    <w:rsid w:val="00F73194"/>
    <w:rsid w:val="00F73580"/>
    <w:rsid w:val="00F742CC"/>
    <w:rsid w:val="00F746B8"/>
    <w:rsid w:val="00F7563B"/>
    <w:rsid w:val="00F757F7"/>
    <w:rsid w:val="00F764E8"/>
    <w:rsid w:val="00F77FB5"/>
    <w:rsid w:val="00F77FF4"/>
    <w:rsid w:val="00F8048B"/>
    <w:rsid w:val="00F80FC5"/>
    <w:rsid w:val="00F81B2D"/>
    <w:rsid w:val="00F82239"/>
    <w:rsid w:val="00F8359C"/>
    <w:rsid w:val="00F83CC3"/>
    <w:rsid w:val="00F84480"/>
    <w:rsid w:val="00F84AED"/>
    <w:rsid w:val="00F84C12"/>
    <w:rsid w:val="00F84E83"/>
    <w:rsid w:val="00F86731"/>
    <w:rsid w:val="00F86A14"/>
    <w:rsid w:val="00F910EF"/>
    <w:rsid w:val="00F91372"/>
    <w:rsid w:val="00F934CD"/>
    <w:rsid w:val="00F93AC6"/>
    <w:rsid w:val="00F9560E"/>
    <w:rsid w:val="00F968A2"/>
    <w:rsid w:val="00F970AA"/>
    <w:rsid w:val="00F97329"/>
    <w:rsid w:val="00FA01B1"/>
    <w:rsid w:val="00FA0C53"/>
    <w:rsid w:val="00FA0E29"/>
    <w:rsid w:val="00FA0EAC"/>
    <w:rsid w:val="00FA14E0"/>
    <w:rsid w:val="00FA1624"/>
    <w:rsid w:val="00FA24FE"/>
    <w:rsid w:val="00FA438D"/>
    <w:rsid w:val="00FA5AA9"/>
    <w:rsid w:val="00FA5F16"/>
    <w:rsid w:val="00FA600C"/>
    <w:rsid w:val="00FA6BF8"/>
    <w:rsid w:val="00FA7381"/>
    <w:rsid w:val="00FA7E3A"/>
    <w:rsid w:val="00FB070B"/>
    <w:rsid w:val="00FB14F0"/>
    <w:rsid w:val="00FB1575"/>
    <w:rsid w:val="00FB2112"/>
    <w:rsid w:val="00FB2720"/>
    <w:rsid w:val="00FB2BD7"/>
    <w:rsid w:val="00FB3135"/>
    <w:rsid w:val="00FB371B"/>
    <w:rsid w:val="00FB41C0"/>
    <w:rsid w:val="00FB5E59"/>
    <w:rsid w:val="00FB7645"/>
    <w:rsid w:val="00FB7B6B"/>
    <w:rsid w:val="00FC017B"/>
    <w:rsid w:val="00FC0282"/>
    <w:rsid w:val="00FC0A08"/>
    <w:rsid w:val="00FC0A8F"/>
    <w:rsid w:val="00FC0FF8"/>
    <w:rsid w:val="00FC2EB7"/>
    <w:rsid w:val="00FC417D"/>
    <w:rsid w:val="00FC500F"/>
    <w:rsid w:val="00FC5049"/>
    <w:rsid w:val="00FC504B"/>
    <w:rsid w:val="00FC5462"/>
    <w:rsid w:val="00FC5EDD"/>
    <w:rsid w:val="00FC6689"/>
    <w:rsid w:val="00FC724E"/>
    <w:rsid w:val="00FC793D"/>
    <w:rsid w:val="00FD0EEF"/>
    <w:rsid w:val="00FD1217"/>
    <w:rsid w:val="00FD201B"/>
    <w:rsid w:val="00FD2B74"/>
    <w:rsid w:val="00FD3411"/>
    <w:rsid w:val="00FD3F2C"/>
    <w:rsid w:val="00FD4EB3"/>
    <w:rsid w:val="00FD51D8"/>
    <w:rsid w:val="00FD5878"/>
    <w:rsid w:val="00FD6B25"/>
    <w:rsid w:val="00FD76B2"/>
    <w:rsid w:val="00FD7D7C"/>
    <w:rsid w:val="00FE1890"/>
    <w:rsid w:val="00FE1935"/>
    <w:rsid w:val="00FE3D08"/>
    <w:rsid w:val="00FE4427"/>
    <w:rsid w:val="00FE4AC6"/>
    <w:rsid w:val="00FE7235"/>
    <w:rsid w:val="00FE72D4"/>
    <w:rsid w:val="00FE73CE"/>
    <w:rsid w:val="00FE7C54"/>
    <w:rsid w:val="00FF13D9"/>
    <w:rsid w:val="00FF2091"/>
    <w:rsid w:val="00FF3CF4"/>
    <w:rsid w:val="00FF56DB"/>
    <w:rsid w:val="00FF5AE1"/>
    <w:rsid w:val="00FF5DED"/>
    <w:rsid w:val="00FF7861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E9951"/>
  <w15:docId w15:val="{3E1925E4-5C6B-489C-9715-0E22E3C8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A65F3B"/>
    <w:pPr>
      <w:spacing w:after="200" w:line="276" w:lineRule="auto"/>
    </w:pPr>
    <w:rPr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iPriority w:val="99"/>
    <w:unhideWhenUsed/>
    <w:rsid w:val="009F3E14"/>
    <w:rPr>
      <w:color w:val="0000FF"/>
      <w:u w:val="single"/>
    </w:rPr>
  </w:style>
  <w:style w:type="paragraph" w:styleId="Atpakaadreseuzaploksnes">
    <w:name w:val="envelope return"/>
    <w:basedOn w:val="Parasts"/>
    <w:rsid w:val="009F3E14"/>
    <w:pPr>
      <w:keepLines/>
      <w:widowControl w:val="0"/>
      <w:spacing w:before="600" w:after="0" w:line="240" w:lineRule="auto"/>
    </w:pPr>
    <w:rPr>
      <w:rFonts w:ascii="Times New Roman" w:eastAsia="Times New Roman" w:hAnsi="Times New Roman"/>
      <w:sz w:val="26"/>
      <w:szCs w:val="20"/>
      <w:lang w:val="en-AU"/>
    </w:rPr>
  </w:style>
  <w:style w:type="table" w:styleId="Reatabula">
    <w:name w:val="Table Grid"/>
    <w:basedOn w:val="Parastatabula"/>
    <w:uiPriority w:val="59"/>
    <w:rsid w:val="00B522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82052A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82052A"/>
    <w:rPr>
      <w:sz w:val="22"/>
      <w:szCs w:val="22"/>
      <w:lang w:eastAsia="en-US"/>
    </w:rPr>
  </w:style>
  <w:style w:type="paragraph" w:styleId="Kjene">
    <w:name w:val="footer"/>
    <w:basedOn w:val="Parasts"/>
    <w:link w:val="KjeneRakstz"/>
    <w:uiPriority w:val="99"/>
    <w:unhideWhenUsed/>
    <w:rsid w:val="0082052A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82052A"/>
    <w:rPr>
      <w:sz w:val="22"/>
      <w:szCs w:val="22"/>
      <w:lang w:eastAsia="en-US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20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onteksts"/>
    <w:uiPriority w:val="99"/>
    <w:semiHidden/>
    <w:rsid w:val="0082052A"/>
    <w:rPr>
      <w:rFonts w:ascii="Tahoma" w:hAnsi="Tahoma" w:cs="Tahoma"/>
      <w:sz w:val="16"/>
      <w:szCs w:val="16"/>
      <w:lang w:eastAsia="en-US"/>
    </w:rPr>
  </w:style>
  <w:style w:type="paragraph" w:customStyle="1" w:styleId="naisf">
    <w:name w:val="naisf"/>
    <w:basedOn w:val="Parasts"/>
    <w:rsid w:val="00FE72D4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Default">
    <w:name w:val="Default"/>
    <w:rsid w:val="00FE72D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saukums">
    <w:name w:val="Title"/>
    <w:basedOn w:val="Parasts"/>
    <w:link w:val="NosaukumsRakstz"/>
    <w:qFormat/>
    <w:rsid w:val="00BC207D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</w:rPr>
  </w:style>
  <w:style w:type="character" w:customStyle="1" w:styleId="NosaukumsRakstz">
    <w:name w:val="Nosaukums Rakstz."/>
    <w:link w:val="Nosaukums"/>
    <w:rsid w:val="00BC207D"/>
    <w:rPr>
      <w:rFonts w:ascii="Times New Roman" w:eastAsia="Times New Roman" w:hAnsi="Times New Roman"/>
      <w:sz w:val="32"/>
      <w:szCs w:val="24"/>
      <w:lang w:eastAsia="en-US"/>
    </w:rPr>
  </w:style>
  <w:style w:type="character" w:customStyle="1" w:styleId="tvdoctopindex1">
    <w:name w:val="tv_doc_top_index1"/>
    <w:rsid w:val="0024379E"/>
    <w:rPr>
      <w:color w:val="666666"/>
      <w:sz w:val="18"/>
      <w:szCs w:val="18"/>
    </w:rPr>
  </w:style>
  <w:style w:type="paragraph" w:customStyle="1" w:styleId="tvhtml1">
    <w:name w:val="tv_html1"/>
    <w:basedOn w:val="Parasts"/>
    <w:rsid w:val="00FD201B"/>
    <w:pPr>
      <w:spacing w:before="100" w:beforeAutospacing="1" w:after="100" w:afterAutospacing="1" w:line="360" w:lineRule="auto"/>
    </w:pPr>
    <w:rPr>
      <w:rFonts w:ascii="Verdana" w:eastAsia="Times New Roman" w:hAnsi="Verdana"/>
      <w:sz w:val="18"/>
      <w:szCs w:val="18"/>
      <w:lang w:eastAsia="lv-LV"/>
    </w:rPr>
  </w:style>
  <w:style w:type="paragraph" w:customStyle="1" w:styleId="tv2131">
    <w:name w:val="tv2131"/>
    <w:basedOn w:val="Parasts"/>
    <w:rsid w:val="00FD201B"/>
    <w:pPr>
      <w:spacing w:before="240" w:after="0" w:line="360" w:lineRule="auto"/>
      <w:ind w:firstLine="300"/>
      <w:jc w:val="both"/>
    </w:pPr>
    <w:rPr>
      <w:rFonts w:ascii="Verdana" w:eastAsia="Times New Roman" w:hAnsi="Verdana"/>
      <w:sz w:val="18"/>
      <w:szCs w:val="18"/>
      <w:lang w:eastAsia="lv-LV"/>
    </w:rPr>
  </w:style>
  <w:style w:type="paragraph" w:styleId="Paraststmeklis">
    <w:name w:val="Normal (Web)"/>
    <w:basedOn w:val="Parasts"/>
    <w:link w:val="ParaststmeklisRakstz"/>
    <w:uiPriority w:val="99"/>
    <w:unhideWhenUsed/>
    <w:rsid w:val="00F35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tv2121">
    <w:name w:val="tv2121"/>
    <w:basedOn w:val="Parasts"/>
    <w:rsid w:val="00AE7DD2"/>
    <w:pPr>
      <w:spacing w:before="400" w:after="0" w:line="360" w:lineRule="auto"/>
      <w:jc w:val="center"/>
    </w:pPr>
    <w:rPr>
      <w:rFonts w:ascii="Verdana" w:eastAsia="Times New Roman" w:hAnsi="Verdana"/>
      <w:b/>
      <w:bCs/>
      <w:sz w:val="20"/>
      <w:szCs w:val="20"/>
      <w:lang w:eastAsia="lv-LV"/>
    </w:rPr>
  </w:style>
  <w:style w:type="character" w:styleId="Komentraatsauce">
    <w:name w:val="annotation reference"/>
    <w:uiPriority w:val="99"/>
    <w:semiHidden/>
    <w:unhideWhenUsed/>
    <w:rsid w:val="009342C2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9342C2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rsid w:val="009342C2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9342C2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9342C2"/>
    <w:rPr>
      <w:b/>
      <w:bCs/>
      <w:lang w:eastAsia="en-US"/>
    </w:rPr>
  </w:style>
  <w:style w:type="paragraph" w:customStyle="1" w:styleId="tvhtml2">
    <w:name w:val="tv_html2"/>
    <w:basedOn w:val="Parasts"/>
    <w:rsid w:val="005C5739"/>
    <w:pPr>
      <w:spacing w:before="100" w:beforeAutospacing="1" w:after="100" w:afterAutospacing="1" w:line="360" w:lineRule="auto"/>
    </w:pPr>
    <w:rPr>
      <w:rFonts w:ascii="Verdana" w:eastAsia="Times New Roman" w:hAnsi="Verdana"/>
      <w:sz w:val="18"/>
      <w:szCs w:val="18"/>
      <w:lang w:eastAsia="lv-LV"/>
    </w:rPr>
  </w:style>
  <w:style w:type="paragraph" w:customStyle="1" w:styleId="tv2133">
    <w:name w:val="tv2133"/>
    <w:basedOn w:val="Parasts"/>
    <w:rsid w:val="00A01E3E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paragraph" w:styleId="Vienkrsteksts">
    <w:name w:val="Plain Text"/>
    <w:basedOn w:val="Parasts"/>
    <w:link w:val="VienkrstekstsRakstz"/>
    <w:uiPriority w:val="99"/>
    <w:semiHidden/>
    <w:unhideWhenUsed/>
    <w:rsid w:val="00A30E52"/>
    <w:pPr>
      <w:spacing w:after="0" w:line="240" w:lineRule="auto"/>
    </w:pPr>
    <w:rPr>
      <w:rFonts w:ascii="Consolas" w:hAnsi="Consolas" w:cs="Consolas"/>
      <w:sz w:val="21"/>
      <w:szCs w:val="21"/>
      <w:lang w:eastAsia="lv-LV"/>
    </w:rPr>
  </w:style>
  <w:style w:type="character" w:customStyle="1" w:styleId="VienkrstekstsRakstz">
    <w:name w:val="Vienkāršs teksts Rakstz."/>
    <w:link w:val="Vienkrsteksts"/>
    <w:uiPriority w:val="99"/>
    <w:semiHidden/>
    <w:rsid w:val="00A30E52"/>
    <w:rPr>
      <w:rFonts w:ascii="Consolas" w:hAnsi="Consolas" w:cs="Consolas"/>
      <w:sz w:val="21"/>
      <w:szCs w:val="21"/>
    </w:rPr>
  </w:style>
  <w:style w:type="character" w:customStyle="1" w:styleId="ParaststmeklisRakstz">
    <w:name w:val="Parasts (tīmeklis) Rakstz."/>
    <w:link w:val="Paraststmeklis"/>
    <w:uiPriority w:val="99"/>
    <w:locked/>
    <w:rsid w:val="00DE1A68"/>
    <w:rPr>
      <w:rFonts w:ascii="Times New Roman" w:hAnsi="Times New Roman"/>
      <w:sz w:val="24"/>
      <w:szCs w:val="24"/>
    </w:rPr>
  </w:style>
  <w:style w:type="paragraph" w:styleId="Sarakstarindkopa">
    <w:name w:val="List Paragraph"/>
    <w:basedOn w:val="Parasts"/>
    <w:uiPriority w:val="34"/>
    <w:qFormat/>
    <w:rsid w:val="004C5558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rsid w:val="00A4181B"/>
  </w:style>
  <w:style w:type="paragraph" w:styleId="Prskatjums">
    <w:name w:val="Revision"/>
    <w:hidden/>
    <w:uiPriority w:val="99"/>
    <w:semiHidden/>
    <w:rsid w:val="00A563E9"/>
    <w:rPr>
      <w:sz w:val="22"/>
      <w:szCs w:val="22"/>
      <w:lang w:eastAsia="en-US"/>
    </w:rPr>
  </w:style>
  <w:style w:type="paragraph" w:customStyle="1" w:styleId="tv213tvp">
    <w:name w:val="tv213 tvp"/>
    <w:basedOn w:val="Parasts"/>
    <w:rsid w:val="00474574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vhtml">
    <w:name w:val="tv_html"/>
    <w:rsid w:val="000E0AE4"/>
  </w:style>
  <w:style w:type="paragraph" w:customStyle="1" w:styleId="tv213">
    <w:name w:val="tv213"/>
    <w:basedOn w:val="Parasts"/>
    <w:rsid w:val="0005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UnresolvedMention1">
    <w:name w:val="Unresolved Mention1"/>
    <w:basedOn w:val="Noklusjumarindkopasfonts"/>
    <w:uiPriority w:val="99"/>
    <w:semiHidden/>
    <w:unhideWhenUsed/>
    <w:rsid w:val="00A532BE"/>
    <w:rPr>
      <w:color w:val="605E5C"/>
      <w:shd w:val="clear" w:color="auto" w:fill="E1DFDD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CB5EBC"/>
    <w:rPr>
      <w:color w:val="605E5C"/>
      <w:shd w:val="clear" w:color="auto" w:fill="E1DFDD"/>
    </w:rPr>
  </w:style>
  <w:style w:type="character" w:customStyle="1" w:styleId="highlight">
    <w:name w:val="highlight"/>
    <w:basedOn w:val="Noklusjumarindkopasfonts"/>
    <w:rsid w:val="00755EF9"/>
  </w:style>
  <w:style w:type="paragraph" w:customStyle="1" w:styleId="placeholderparagraph">
    <w:name w:val="placeholder_paragraph"/>
    <w:qFormat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869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182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350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562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72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8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8978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7323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1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54165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1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31253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0579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86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8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029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77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680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8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7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854120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916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12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7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3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3325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9803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8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1587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97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4235810-5ed5-45b3-8fcb-729ac39c12c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72DB32DAF8764789730A39B54AF117" ma:contentTypeVersion="14" ma:contentTypeDescription="Create a new document." ma:contentTypeScope="" ma:versionID="e846c3fa4c8be20d7e08fe319186bf5a">
  <xsd:schema xmlns:xsd="http://www.w3.org/2001/XMLSchema" xmlns:xs="http://www.w3.org/2001/XMLSchema" xmlns:p="http://schemas.microsoft.com/office/2006/metadata/properties" xmlns:ns3="34235810-5ed5-45b3-8fcb-729ac39c12c6" xmlns:ns4="3213a959-d619-43b7-90ec-b07047c2526f" targetNamespace="http://schemas.microsoft.com/office/2006/metadata/properties" ma:root="true" ma:fieldsID="878d68fe0f590cce9fd261e83cb5d1f4" ns3:_="" ns4:_="">
    <xsd:import namespace="34235810-5ed5-45b3-8fcb-729ac39c12c6"/>
    <xsd:import namespace="3213a959-d619-43b7-90ec-b07047c252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35810-5ed5-45b3-8fcb-729ac39c12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a959-d619-43b7-90ec-b07047c2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A732C7-8DF4-439F-A061-FD0D32A23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3A753-5DF6-41F0-8E83-2F8054ED20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FA7622-3A7F-437E-9D85-BC069D170E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72853-BA95-4296-B632-6F00239CE790}">
  <ds:schemaRefs>
    <ds:schemaRef ds:uri="http://schemas.microsoft.com/office/2006/metadata/properties"/>
    <ds:schemaRef ds:uri="http://schemas.microsoft.com/office/infopath/2007/PartnerControls"/>
    <ds:schemaRef ds:uri="34235810-5ed5-45b3-8fcb-729ac39c12c6"/>
  </ds:schemaRefs>
</ds:datastoreItem>
</file>

<file path=customXml/itemProps5.xml><?xml version="1.0" encoding="utf-8"?>
<ds:datastoreItem xmlns:ds="http://schemas.openxmlformats.org/officeDocument/2006/customXml" ds:itemID="{B853E616-27C6-4C6E-8189-EB5D69C4E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235810-5ed5-45b3-8fcb-729ac39c12c6"/>
    <ds:schemaRef ds:uri="3213a959-d619-43b7-90ec-b07047c25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e176a8-1567-403a-861e-2ddcf9359962}" enabled="0" method="" siteId="{c9e176a8-1567-403a-861e-2ddcf935996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"Grozījumi Ministru kabineta 2010.gada 7.decembra noteikumos Nr.1098 "Noteikumi par rīcību ar administratīvo pārkāpumu lietās izņemto mantu un dokumentiem""</vt:lpstr>
      <vt:lpstr>Ministru kabineta noteikumu projekts "Grozījumi Ministru kabineta 2010.gada 7.decembra noteikumos Nr.1098 "Noteikumi par rīcību ar administratīvo pārkāpumu lietās izņemto mantu un dokumentiem""</vt:lpstr>
    </vt:vector>
  </TitlesOfParts>
  <Manager>Viktorija Bolsakova</Manager>
  <Company>Labklājības ministrija</Company>
  <LinksUpToDate>false</LinksUpToDate>
  <CharactersWithSpaces>1032</CharactersWithSpaces>
  <SharedDoc>false</SharedDoc>
  <HLinks>
    <vt:vector size="30" baseType="variant">
      <vt:variant>
        <vt:i4>4784162</vt:i4>
      </vt:variant>
      <vt:variant>
        <vt:i4>12</vt:i4>
      </vt:variant>
      <vt:variant>
        <vt:i4>0</vt:i4>
      </vt:variant>
      <vt:variant>
        <vt:i4>5</vt:i4>
      </vt:variant>
      <vt:variant>
        <vt:lpwstr>mailto:kristine.venta-kittele@lm.gov.lv</vt:lpwstr>
      </vt:variant>
      <vt:variant>
        <vt:lpwstr/>
      </vt:variant>
      <vt:variant>
        <vt:i4>2293769</vt:i4>
      </vt:variant>
      <vt:variant>
        <vt:i4>9</vt:i4>
      </vt:variant>
      <vt:variant>
        <vt:i4>0</vt:i4>
      </vt:variant>
      <vt:variant>
        <vt:i4>5</vt:i4>
      </vt:variant>
      <vt:variant>
        <vt:lpwstr>mailto:dace.rasa@sif.gov.lv</vt:lpwstr>
      </vt:variant>
      <vt:variant>
        <vt:lpwstr/>
      </vt:variant>
      <vt:variant>
        <vt:i4>2293770</vt:i4>
      </vt:variant>
      <vt:variant>
        <vt:i4>6</vt:i4>
      </vt:variant>
      <vt:variant>
        <vt:i4>0</vt:i4>
      </vt:variant>
      <vt:variant>
        <vt:i4>5</vt:i4>
      </vt:variant>
      <vt:variant>
        <vt:lpwstr>mailto:roberts.mednis@sif.gov.lv</vt:lpwstr>
      </vt:variant>
      <vt:variant>
        <vt:lpwstr/>
      </vt:variant>
      <vt:variant>
        <vt:i4>1310811</vt:i4>
      </vt:variant>
      <vt:variant>
        <vt:i4>3</vt:i4>
      </vt:variant>
      <vt:variant>
        <vt:i4>0</vt:i4>
      </vt:variant>
      <vt:variant>
        <vt:i4>5</vt:i4>
      </vt:variant>
      <vt:variant>
        <vt:lpwstr>http://www.godagimene.lv/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mailto:info@godagimene.lv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7.decembra noteikumos Nr.1098 "Noteikumi par rīcību ar administratīvo pārkāpumu lietās izņemto mantu un dokumentiem""</dc:title>
  <dc:subject>Ministru kabineta noteikumu projekts</dc:subject>
  <dc:creator>Viktorija Bolsakova</dc:creator>
  <dc:description>viktorija.bolsakova@lm.gov.lv</dc:description>
  <cp:lastModifiedBy>Sandra</cp:lastModifiedBy>
  <cp:revision>3</cp:revision>
  <cp:lastPrinted>2023-05-22T10:08:00Z</cp:lastPrinted>
  <dcterms:created xsi:type="dcterms:W3CDTF">2026-06-15T11:02:00Z</dcterms:created>
  <dcterms:modified xsi:type="dcterms:W3CDTF">2026-06-16T11:22:00Z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0x010100CD72DB32DAF8764789730A39B54AF117</vt:lpwstr>
  </property>
</Properties>
</file>