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Miršanas apliecības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7953374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7953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noteikumu_konsolidētā_versija_p19_23-TA-3206.docx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