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Nacionālās sporta padomes sastāvu"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26-TA-1263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