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6848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848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22-TA-491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22-TA-491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noteikumu_konsolidētā_versija_p1_22-TA-491.docx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