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A50C0" w14:textId="4D693A09" w:rsidR="00142CD8" w:rsidRPr="00685276" w:rsidRDefault="00142CD8" w:rsidP="00BA7B30">
      <w:pPr>
        <w:tabs>
          <w:tab w:val="left" w:pos="666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02A7AD8" w14:textId="0FF706D1" w:rsidR="006870B0" w:rsidRPr="0044029F" w:rsidRDefault="006870B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029F">
        <w:rPr>
          <w:rFonts w:ascii="Times New Roman" w:hAnsi="Times New Roman" w:cs="Times New Roman"/>
          <w:b/>
          <w:sz w:val="28"/>
          <w:szCs w:val="28"/>
        </w:rPr>
        <w:t>Sociālās integrācijas valsts aģentūras maksas pakalpojumu cenrādis</w:t>
      </w:r>
    </w:p>
    <w:p w14:paraId="12CD3DE6" w14:textId="77777777" w:rsidR="00BA7B30" w:rsidRPr="0044029F" w:rsidRDefault="00BA7B3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CellSpacing w:w="15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0"/>
        <w:gridCol w:w="1946"/>
        <w:gridCol w:w="1773"/>
        <w:gridCol w:w="1443"/>
        <w:gridCol w:w="1267"/>
        <w:gridCol w:w="2091"/>
      </w:tblGrid>
      <w:tr w:rsidR="00E45A8C" w:rsidRPr="0044029F" w14:paraId="79FAC3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79B04" w14:textId="64B8E98E" w:rsidR="006870B0" w:rsidRPr="0044029F" w:rsidRDefault="006870B0" w:rsidP="00AE1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BA7B30"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3B585" w14:textId="55453E8E" w:rsidR="006870B0" w:rsidRPr="0044029F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Pakalpojuma veids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F4C46" w14:textId="03AD7298" w:rsidR="006870B0" w:rsidRPr="0044029F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E1C67" w14:textId="77777777" w:rsidR="006870B0" w:rsidRPr="0044029F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bez PVN (</w:t>
            </w:r>
            <w:r w:rsidRPr="004402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488BC" w14:textId="77777777" w:rsidR="006870B0" w:rsidRPr="0044029F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PVN (</w:t>
            </w:r>
            <w:r w:rsidRPr="004402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E9518" w14:textId="77777777" w:rsidR="006870B0" w:rsidRPr="0044029F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029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ar PVN (</w:t>
            </w:r>
            <w:r w:rsidRPr="004402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euro)</w:t>
            </w:r>
          </w:p>
        </w:tc>
      </w:tr>
      <w:tr w:rsidR="00E45A8C" w:rsidRPr="0044029F" w14:paraId="6E17601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FD472" w14:textId="77777777" w:rsidR="006870B0" w:rsidRPr="00821B5A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5ED8E" w14:textId="63737357" w:rsidR="006870B0" w:rsidRPr="00821B5A" w:rsidRDefault="00513148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Svītrots</w:t>
            </w:r>
          </w:p>
        </w:tc>
      </w:tr>
      <w:tr w:rsidR="00E45A8C" w:rsidRPr="00A45BD7" w14:paraId="464D115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F8952A" w14:textId="77777777" w:rsidR="006870B0" w:rsidRPr="00821B5A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F28CD" w14:textId="1F645DD0" w:rsidR="006870B0" w:rsidRPr="00821B5A" w:rsidRDefault="00821B5A" w:rsidP="00336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S</w:t>
            </w:r>
            <w:r w:rsidR="00513148" w:rsidRPr="00821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vītrots</w:t>
            </w:r>
          </w:p>
        </w:tc>
      </w:tr>
      <w:tr w:rsidR="00E45A8C" w:rsidRPr="00821B5A" w14:paraId="122042E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1975B4" w14:textId="77777777" w:rsidR="006870B0" w:rsidRPr="00821B5A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55A26" w14:textId="4895BDBF" w:rsidR="006870B0" w:rsidRPr="00821B5A" w:rsidRDefault="00513148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Svītrots</w:t>
            </w:r>
          </w:p>
        </w:tc>
      </w:tr>
      <w:tr w:rsidR="00E45A8C" w:rsidRPr="00140A31" w14:paraId="614D97F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8D0CF" w14:textId="77777777" w:rsidR="006870B0" w:rsidRPr="004C4FA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9F88BC" w14:textId="4BCE0526" w:rsidR="006870B0" w:rsidRPr="004C4FA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Rehabilitācijas pakalpojumi</w:t>
            </w:r>
            <w:r w:rsidR="00336705" w:rsidRPr="003367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2</w:t>
            </w:r>
          </w:p>
        </w:tc>
      </w:tr>
      <w:tr w:rsidR="00E45A8C" w:rsidRPr="00140A31" w14:paraId="4431F55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CAFE4B" w14:textId="77777777" w:rsidR="006870B0" w:rsidRPr="004C4FA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8A8C38" w14:textId="77777777" w:rsidR="006870B0" w:rsidRPr="004C4FA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Jūrmala</w:t>
            </w:r>
          </w:p>
        </w:tc>
      </w:tr>
      <w:tr w:rsidR="00E45A8C" w:rsidRPr="00140A31" w14:paraId="41AF52C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D0E60" w14:textId="77777777" w:rsidR="006870B0" w:rsidRPr="004C4FA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3D4C91" w14:textId="37A656D5" w:rsidR="006870B0" w:rsidRPr="004C4FA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Rehabilitācijas kurss – Dubultu prospekts 71, 2. </w:t>
            </w:r>
            <w:proofErr w:type="spellStart"/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F5409C"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E45A8C" w:rsidRPr="00140A31" w14:paraId="3F8544D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6AE85" w14:textId="77777777" w:rsidR="006870B0" w:rsidRPr="004C4FA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2208C" w14:textId="77777777" w:rsidR="006870B0" w:rsidRPr="004C4FA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77AFF" w14:textId="77777777" w:rsidR="006870B0" w:rsidRPr="004C4FA6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63DD6" w14:textId="6E08C408" w:rsidR="006870B0" w:rsidRPr="00DF4D9C" w:rsidRDefault="00236944" w:rsidP="00236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</w:t>
            </w:r>
            <w:r w:rsidR="00A6203F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FF133B" w14:textId="38C7A9B9" w:rsidR="006870B0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91AC22" w14:textId="5A711C93" w:rsidR="00A6203F" w:rsidRPr="00DF4D9C" w:rsidRDefault="00236944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90,88</w:t>
            </w:r>
          </w:p>
        </w:tc>
      </w:tr>
      <w:tr w:rsidR="00E45A8C" w:rsidRPr="00140A31" w14:paraId="53B4BAB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AE66DC" w14:textId="77777777" w:rsidR="006870B0" w:rsidRPr="004C4FA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C4FA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ACEAB4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pielāgotā numurā</w:t>
            </w:r>
          </w:p>
        </w:tc>
      </w:tr>
      <w:tr w:rsidR="00E45A8C" w:rsidRPr="00140A31" w14:paraId="4A65C18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6B77E3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E319E7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vienvietīgā pielāgotā numurā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6595F9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37503D" w14:textId="31546986" w:rsidR="00D8050C" w:rsidRPr="00DF4D9C" w:rsidRDefault="00236944" w:rsidP="001C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</w:t>
            </w:r>
            <w:r w:rsidR="00FE3100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0E2BBE" w14:textId="1729162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B11454" w14:textId="189D3DBC" w:rsidR="00A6203F" w:rsidRPr="00DF4D9C" w:rsidRDefault="00236944" w:rsidP="001C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</w:t>
            </w:r>
            <w:r w:rsidR="00FE3100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E45A8C" w:rsidRPr="00140A31" w14:paraId="207D5A3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BEC1F8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242414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divvietīgā pielāgotā numurā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88FD10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613AF0" w14:textId="79039A0E" w:rsidR="00D8050C" w:rsidRPr="00DF4D9C" w:rsidRDefault="00A6203F" w:rsidP="00DF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FE3100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1EC0DB" w14:textId="20D3474E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D9902F" w14:textId="1DCA6F28" w:rsidR="00A6203F" w:rsidRPr="00DF4D9C" w:rsidRDefault="00A6203F" w:rsidP="00DF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FE3100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6,44</w:t>
            </w:r>
          </w:p>
        </w:tc>
      </w:tr>
      <w:tr w:rsidR="00E45A8C" w:rsidRPr="00140A31" w14:paraId="1B081E4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B4648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C3D826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81926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F99D7F" w14:textId="2FBB8DF5" w:rsidR="00D8050C" w:rsidRPr="00DF4D9C" w:rsidRDefault="00236944" w:rsidP="00DF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DF6B6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1BF10C" w14:textId="4D7D626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2004" w14:textId="152EBF77" w:rsidR="00A6203F" w:rsidRPr="00DF4D9C" w:rsidRDefault="00236944" w:rsidP="00DF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DF6B6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5,06</w:t>
            </w:r>
          </w:p>
        </w:tc>
      </w:tr>
      <w:tr w:rsidR="00E45A8C" w:rsidRPr="00140A31" w14:paraId="4837B39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7F830F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D39F6E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divistabu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9815A7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838793" w14:textId="40AE2025" w:rsidR="00D8050C" w:rsidRPr="00DF4D9C" w:rsidRDefault="00236944" w:rsidP="00DF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821B5A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F4FF6D" w14:textId="4AE0600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7B716" w14:textId="17644830" w:rsidR="00A6203F" w:rsidRPr="00DF4D9C" w:rsidRDefault="00236944" w:rsidP="001C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77,7</w:t>
            </w:r>
            <w:r w:rsidR="00FE3100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</w:tc>
      </w:tr>
      <w:tr w:rsidR="00E45A8C" w:rsidRPr="00140A31" w14:paraId="3AD2E2D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07CB9" w14:textId="77777777" w:rsidR="00D8050C" w:rsidRPr="00821B5A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D7DC6" w14:textId="5F9DBFBE" w:rsidR="00D8050C" w:rsidRPr="00821B5A" w:rsidRDefault="00821B5A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821B5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Svītrots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FF1A73" w14:textId="0EE3BFA2" w:rsidR="00D8050C" w:rsidRPr="00A45BD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A6A1FD" w14:textId="023A3A8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A15CA0" w14:textId="26AE27D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6B2763" w14:textId="2882381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</w:tr>
      <w:tr w:rsidR="00E45A8C" w:rsidRPr="00140A31" w14:paraId="034EF91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5474AB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0CB0EC" w14:textId="61B33495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programma "Harmonija"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EBF753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BD75C" w14:textId="6E7CAB67" w:rsidR="00D8050C" w:rsidRPr="00DF4D9C" w:rsidRDefault="00236944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57,06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01C4B4" w14:textId="077B047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E416E5" w14:textId="713210E6" w:rsidR="00A6203F" w:rsidRPr="00DF4D9C" w:rsidRDefault="0023694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57,06</w:t>
            </w:r>
          </w:p>
        </w:tc>
      </w:tr>
      <w:tr w:rsidR="00E45A8C" w:rsidRPr="00140A31" w14:paraId="3509114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63C5A" w14:textId="77777777" w:rsidR="006870B0" w:rsidRPr="00E8701B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360920" w14:textId="71DAAA7E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Rehabilitācijas kurss – Dubultu prospekts 71, 1.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F5409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E45A8C" w:rsidRPr="00140A31" w14:paraId="6A6643D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95E03" w14:textId="7A78EBA6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864EC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45E51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332630" w14:textId="29901219" w:rsidR="00D8050C" w:rsidRPr="00DF4D9C" w:rsidRDefault="0089139E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74,61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4CD455" w14:textId="4E2B3BC8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7A9301" w14:textId="351BAF06" w:rsidR="00A6203F" w:rsidRPr="00DF4D9C" w:rsidRDefault="0089139E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74,61</w:t>
            </w:r>
          </w:p>
        </w:tc>
      </w:tr>
      <w:tr w:rsidR="00E45A8C" w:rsidRPr="00140A31" w14:paraId="3DE9B45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5449A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65BC4F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Rehabilitācijas kurss (viena vieta </w:t>
            </w: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5FFFC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A45DB" w14:textId="3C1941B5" w:rsidR="00D8050C" w:rsidRPr="00DF4D9C" w:rsidRDefault="00236944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DF6B6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</w:t>
            </w:r>
            <w:r w:rsidR="0089139E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06BE32" w14:textId="2726369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B639F" w14:textId="6F9C810E" w:rsidR="00A6203F" w:rsidRPr="00DF4D9C" w:rsidRDefault="00236944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71,</w:t>
            </w:r>
            <w:r w:rsidR="0089139E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</w:t>
            </w:r>
          </w:p>
        </w:tc>
      </w:tr>
      <w:tr w:rsidR="00E45A8C" w:rsidRPr="00140A31" w14:paraId="11C20DE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B81E75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558D4" w14:textId="77777777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divistabu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DD8D31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E51E9" w14:textId="3885ACDF" w:rsidR="00D8050C" w:rsidRPr="00DF4D9C" w:rsidRDefault="00236944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89139E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1951EE" w14:textId="10689D7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68DBB9" w14:textId="0FEA057A" w:rsidR="00A6203F" w:rsidRPr="00DF4D9C" w:rsidRDefault="00236944" w:rsidP="0089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89139E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4,09</w:t>
            </w:r>
          </w:p>
        </w:tc>
      </w:tr>
      <w:tr w:rsidR="00E45A8C" w:rsidRPr="00140A31" w14:paraId="4D58707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9BBAD2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5ADFB5" w14:textId="6EC1DFBF" w:rsidR="00D8050C" w:rsidRPr="00DF4D9C" w:rsidRDefault="00DF4D9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Svītrots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44FF4B" w14:textId="4D5BF4F0" w:rsidR="00D8050C" w:rsidRPr="00A45BD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02A03D" w14:textId="795BAF2B" w:rsidR="00D8050C" w:rsidRPr="00A45BD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9FC48" w14:textId="721DB954" w:rsidR="00D8050C" w:rsidRPr="00A45BD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E048E0" w14:textId="23F7BD16" w:rsidR="00D8050C" w:rsidRPr="00A45BD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</w:tr>
      <w:tr w:rsidR="00E45A8C" w:rsidRPr="00140A31" w14:paraId="53FF377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EB2A9" w14:textId="77777777" w:rsidR="00D8050C" w:rsidRPr="00E8701B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78D0C9" w14:textId="29EAC46F" w:rsidR="00D8050C" w:rsidRPr="00E8701B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programma "Harmonija"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EEB596" w14:textId="77777777" w:rsidR="00D8050C" w:rsidRPr="00E8701B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B94464" w14:textId="62797EE5" w:rsidR="00D8050C" w:rsidRPr="00DF4D9C" w:rsidRDefault="00236944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15E69" w14:textId="5427152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FB0D1" w14:textId="66F42CB1" w:rsidR="00A6203F" w:rsidRPr="00DF4D9C" w:rsidRDefault="0023694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53,75</w:t>
            </w:r>
          </w:p>
        </w:tc>
      </w:tr>
      <w:tr w:rsidR="00E45A8C" w:rsidRPr="00140A31" w14:paraId="0CF83B5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0901A" w14:textId="77777777" w:rsidR="006870B0" w:rsidRPr="00E8701B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A4F92F" w14:textId="77777777" w:rsidR="006870B0" w:rsidRPr="00E8701B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pakalpojumi</w:t>
            </w:r>
          </w:p>
        </w:tc>
      </w:tr>
      <w:tr w:rsidR="00E45A8C" w:rsidRPr="00140A31" w14:paraId="67611A7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0977F3" w14:textId="77777777" w:rsidR="006870B0" w:rsidRPr="00E8701B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4B605C" w14:textId="77777777" w:rsidR="006870B0" w:rsidRPr="00E8701B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vienvietīgā numurā personai, kura saņem sociālās rehabilitācijas pakalpojumus par valsts budžeta līdzekļiem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BC78A9" w14:textId="77777777" w:rsidR="006870B0" w:rsidRPr="00E8701B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DB545" w14:textId="7DA8A4B8" w:rsidR="006870B0" w:rsidRPr="00E8701B" w:rsidRDefault="00E8701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14,18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D01C03" w14:textId="6DBC2655" w:rsidR="006870B0" w:rsidRPr="00E8701B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F64A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CF9A58" w14:textId="74FEE8D4" w:rsidR="006870B0" w:rsidRPr="00E8701B" w:rsidRDefault="00E8701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8701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14,18</w:t>
            </w:r>
          </w:p>
        </w:tc>
      </w:tr>
      <w:tr w:rsidR="00E45A8C" w:rsidRPr="00140A31" w14:paraId="528EEE6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856F6" w14:textId="77777777" w:rsidR="006870B0" w:rsidRPr="002E1EBE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9CEF23" w14:textId="77777777" w:rsidR="006870B0" w:rsidRPr="002E1EBE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veicināšanas programmas</w:t>
            </w:r>
          </w:p>
        </w:tc>
      </w:tr>
      <w:tr w:rsidR="00E45A8C" w:rsidRPr="00140A31" w14:paraId="665CAD1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CB358" w14:textId="77777777" w:rsidR="006870B0" w:rsidRPr="002E1EBE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590D37" w14:textId="547D790E" w:rsidR="006870B0" w:rsidRPr="002E1EBE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2.</w:t>
            </w:r>
            <w:r w:rsidR="00F5409C"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F5409C"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E45A8C" w:rsidRPr="00140A31" w14:paraId="12C8E85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8B7A7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5A3DE9" w14:textId="6547CE22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05EEFC" w14:textId="2CFCDE6D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ADFD21" w14:textId="700F09C6" w:rsidR="00D8050C" w:rsidRPr="00DF4D9C" w:rsidRDefault="00A6203F" w:rsidP="007F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  <w:r w:rsidR="007F7D31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F7D31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D4D50C" w14:textId="00BF350B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FE0315" w14:textId="179154D1" w:rsidR="00A6203F" w:rsidRPr="00DF4D9C" w:rsidRDefault="00A6203F" w:rsidP="007F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  <w:r w:rsidR="007F7D31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F7D31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</w:tr>
      <w:tr w:rsidR="00E45A8C" w:rsidRPr="00140A31" w14:paraId="4C186CE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851AEE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66FC72" w14:textId="3A387D9C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EF6F0B" w14:textId="06BC1C47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83B35E" w14:textId="592BA316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427,30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4E3BB" w14:textId="5A6595CB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2171D3" w14:textId="6733EBCC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427,30</w:t>
            </w:r>
          </w:p>
        </w:tc>
      </w:tr>
      <w:tr w:rsidR="00E45A8C" w:rsidRPr="00140A31" w14:paraId="6A0F73F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72EDD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DB6AA" w14:textId="3E99D2E4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05848E" w14:textId="0D2BF710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BB0B88" w14:textId="2053343A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439,85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B65957" w14:textId="0DF86AD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E3EE4" w14:textId="59CE1B98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439,85</w:t>
            </w:r>
          </w:p>
        </w:tc>
      </w:tr>
      <w:tr w:rsidR="00E45A8C" w:rsidRPr="00140A31" w14:paraId="23C2294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E09AFA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A65743" w14:textId="2D1CDC26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E9BA6" w14:textId="51E75AE6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6283D" w14:textId="476209A2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360,75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28C98" w14:textId="120116BF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E8744A" w14:textId="2B20E02A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360,75</w:t>
            </w:r>
          </w:p>
        </w:tc>
      </w:tr>
      <w:tr w:rsidR="00E45A8C" w:rsidRPr="00140A31" w14:paraId="6FCE766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B56B71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4.3.1.5.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7BD2B" w14:textId="167AFDD2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5102C5" w14:textId="3A54B507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E42BD6" w14:textId="2DBC3D08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791,14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729CB8" w14:textId="75A8BDA0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F2E881" w14:textId="3D0618BA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791,14</w:t>
            </w:r>
          </w:p>
        </w:tc>
      </w:tr>
      <w:tr w:rsidR="00E45A8C" w:rsidRPr="00140A31" w14:paraId="4F0F484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A12994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C4FCC9" w14:textId="5E121F06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22AC0D" w14:textId="6B4C5A4B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2F19F5" w14:textId="68A35E7B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680,40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39E6D" w14:textId="6CFA1BA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E18DF2" w14:textId="051D3EA1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680,40</w:t>
            </w:r>
          </w:p>
        </w:tc>
      </w:tr>
      <w:tr w:rsidR="00E45A8C" w:rsidRPr="00140A31" w14:paraId="21334FD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5534BF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D55284" w14:textId="675EA7E5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CB3E3C" w14:textId="7A5D4841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F6B0D" w14:textId="2429B648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1013,27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5A90E3" w14:textId="62203BF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753306" w14:textId="773D2F5A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1013,27</w:t>
            </w:r>
          </w:p>
        </w:tc>
      </w:tr>
      <w:tr w:rsidR="00E45A8C" w:rsidRPr="00140A31" w14:paraId="49DE00E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B8D4D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B8AFC5" w14:textId="2BFD5DA1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3BE884" w14:textId="31A94A81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53E286" w14:textId="40E4EC60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855,07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260EF7" w14:textId="07A966B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18DCDD" w14:textId="59CF7E7C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855,07</w:t>
            </w:r>
          </w:p>
        </w:tc>
      </w:tr>
      <w:tr w:rsidR="00E45A8C" w:rsidRPr="00140A31" w14:paraId="2521E6A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D53FB5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F9FFE2" w14:textId="1985669B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DA67FB" w14:textId="409B93CD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3CAB8" w14:textId="70BF30EF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14DA13" w14:textId="070A8F6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FECD97" w14:textId="7EC71C5C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344,89</w:t>
            </w:r>
          </w:p>
        </w:tc>
      </w:tr>
      <w:tr w:rsidR="00E45A8C" w:rsidRPr="00140A31" w14:paraId="41909FF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9AA758" w14:textId="77777777" w:rsidR="00D8050C" w:rsidRPr="002E1EBE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1290CD" w14:textId="5E4552F7" w:rsidR="00D8050C" w:rsidRPr="002E1EBE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4A0904" w14:textId="29E9BECA" w:rsidR="00D8050C" w:rsidRPr="002E1EBE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E1E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4895E6" w14:textId="5310795C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297,43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AB8247" w14:textId="054AB4B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B1C2F2" w14:textId="0307CB99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297,43</w:t>
            </w:r>
          </w:p>
        </w:tc>
      </w:tr>
      <w:tr w:rsidR="00E45A8C" w:rsidRPr="00140A31" w14:paraId="1F6C70A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56CA8F" w14:textId="77777777" w:rsidR="006870B0" w:rsidRPr="002C1AC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A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A5B061" w14:textId="408F38F4" w:rsidR="006870B0" w:rsidRPr="00A6203F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prospekts 71, 1.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A97D5E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E45A8C" w:rsidRPr="00140A31" w14:paraId="0D86E14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2B6502" w14:textId="77777777" w:rsidR="00B46081" w:rsidRPr="00B46081" w:rsidRDefault="00B46081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CEAE22" w14:textId="1A3B5B48" w:rsidR="00B46081" w:rsidRPr="00B46081" w:rsidRDefault="00B46081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B0EDD" w14:textId="5F0DAAF9" w:rsidR="00B46081" w:rsidRPr="00B46081" w:rsidRDefault="00B46081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61D2F" w14:textId="48678342" w:rsidR="00B46081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425,05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4A9061" w14:textId="2E57AD58" w:rsidR="00B46081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91C030" w14:textId="054CF05E" w:rsidR="00A6203F" w:rsidRPr="00DF4D9C" w:rsidRDefault="007F7D31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425,05</w:t>
            </w:r>
          </w:p>
        </w:tc>
      </w:tr>
      <w:tr w:rsidR="00E45A8C" w:rsidRPr="00140A31" w14:paraId="453A5A9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7E4E72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942E7A" w14:textId="50531730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C7C79A" w14:textId="6E1DB58F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12B26" w14:textId="06F22F7A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410,75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1203B" w14:textId="02A69188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830D92" w14:textId="52A413F8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410,75</w:t>
            </w:r>
          </w:p>
          <w:p w14:paraId="0CDE3F98" w14:textId="2EB687C3" w:rsidR="007F7D31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14F0842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B36CA3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5B921E" w14:textId="191A7BFC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0147C3" w14:textId="05107CCC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2AECE4" w14:textId="18140243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358,50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CEC205" w14:textId="1A2861F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5EF77" w14:textId="1A6160AB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358,50</w:t>
            </w:r>
          </w:p>
        </w:tc>
      </w:tr>
      <w:tr w:rsidR="00E45A8C" w:rsidRPr="00140A31" w14:paraId="6A8550B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0B3A96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4.3.2.4.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38BF2" w14:textId="508C0A37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AC9BA2" w14:textId="1C607D78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DB4BBA" w14:textId="305FFD26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4E90D" w14:textId="394BAC0F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9D6055" w14:textId="2285EAED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344,20</w:t>
            </w:r>
          </w:p>
        </w:tc>
      </w:tr>
      <w:tr w:rsidR="00E45A8C" w:rsidRPr="00140A31" w14:paraId="451C76D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6E417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8FBC7" w14:textId="6FD9A092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7FEEB1" w14:textId="61216F35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F4B745" w14:textId="248F7C1F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677,25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27AA07" w14:textId="5A03BCD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B2D831" w14:textId="71CFD816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677,25</w:t>
            </w:r>
          </w:p>
        </w:tc>
      </w:tr>
      <w:tr w:rsidR="00E45A8C" w:rsidRPr="00140A31" w14:paraId="0B4FF53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07E1EF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7377C5" w14:textId="1B66768C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C6BAC6" w14:textId="27D3637D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821A9" w14:textId="3189384A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657,23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30212A" w14:textId="46C947D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5411D" w14:textId="1CDCA80E" w:rsidR="00A6203F" w:rsidRPr="00DF4D9C" w:rsidRDefault="007F7D31" w:rsidP="007F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657,23</w:t>
            </w:r>
          </w:p>
        </w:tc>
      </w:tr>
      <w:tr w:rsidR="00E45A8C" w:rsidRPr="00140A31" w14:paraId="0A66EE7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F063D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1F2209" w14:textId="138ADEBD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697EDF" w14:textId="01F8FD8D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35156B" w14:textId="0A4ECA93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850,57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836CA3" w14:textId="47D3917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EB56A0" w14:textId="5258C44E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850,57</w:t>
            </w:r>
          </w:p>
        </w:tc>
      </w:tr>
      <w:tr w:rsidR="00E45A8C" w:rsidRPr="00140A31" w14:paraId="1269B21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D67FB4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EDF2A3" w14:textId="5F511A75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820D50" w14:textId="71E1AA1B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459573" w14:textId="30AD83D6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821,97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831906" w14:textId="37929CEF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63B028" w14:textId="45B97BCA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821,97</w:t>
            </w:r>
          </w:p>
        </w:tc>
      </w:tr>
      <w:tr w:rsidR="00E45A8C" w:rsidRPr="00140A31" w14:paraId="52C3500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2FC97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0128F0" w14:textId="0A149949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vienvietīgā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8C513D" w14:textId="1462FE92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1540AB" w14:textId="5230834B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296,08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E99BD" w14:textId="4FEAC27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3CDBA6" w14:textId="31C47486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296,08</w:t>
            </w:r>
          </w:p>
        </w:tc>
      </w:tr>
      <w:tr w:rsidR="00E45A8C" w:rsidRPr="00140A31" w14:paraId="5F0ACDB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E2564B" w14:textId="77777777" w:rsidR="00D8050C" w:rsidRPr="00B4608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539BC" w14:textId="0E9F2F68" w:rsidR="00D8050C" w:rsidRPr="00B4608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divvietīgā numurā)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54CDDF" w14:textId="0F65524D" w:rsidR="00D8050C" w:rsidRPr="00B4608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60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6A9F21" w14:textId="34B7BC31" w:rsidR="00D8050C" w:rsidRPr="00DF4D9C" w:rsidRDefault="007F7D31" w:rsidP="00A62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287,50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79AE5" w14:textId="5298BF4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ADF7DD" w14:textId="5641F03D" w:rsidR="00A6203F" w:rsidRPr="00DF4D9C" w:rsidRDefault="007F7D3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287,50</w:t>
            </w:r>
          </w:p>
        </w:tc>
      </w:tr>
      <w:tr w:rsidR="00E45A8C" w:rsidRPr="00140A31" w14:paraId="4386F3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831663" w14:textId="77777777" w:rsidR="006870B0" w:rsidRPr="0055246D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24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EA830" w14:textId="0200BD60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Ārstniecības pakalpojumi</w:t>
            </w:r>
            <w:r w:rsidR="00336705" w:rsidRPr="00DF4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E45A8C" w:rsidRPr="00140A31" w14:paraId="62CEFD3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2D13D1" w14:textId="77777777" w:rsidR="006870B0" w:rsidRPr="002C7C2C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5E116A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Ārstu un speciālistu konsultācijas</w:t>
            </w:r>
          </w:p>
        </w:tc>
      </w:tr>
      <w:tr w:rsidR="00E45A8C" w:rsidRPr="00140A31" w14:paraId="6FA5C97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48ABC" w14:textId="77777777" w:rsidR="00D8050C" w:rsidRPr="002C7C2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B15C8" w14:textId="77777777" w:rsidR="00D8050C" w:rsidRPr="002C7C2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F5812" w14:textId="77777777" w:rsidR="00D8050C" w:rsidRPr="002C7C2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429025" w14:textId="03041BC1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A09A9A" w14:textId="30A51D20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580ADD" w14:textId="1977E976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16,55</w:t>
            </w:r>
          </w:p>
        </w:tc>
      </w:tr>
      <w:tr w:rsidR="00E45A8C" w:rsidRPr="00140A31" w14:paraId="4D8A066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2F3DA3" w14:textId="77777777" w:rsidR="00D8050C" w:rsidRPr="002C7C2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5C7AD9" w14:textId="77777777" w:rsidR="00D8050C" w:rsidRPr="002C7C2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 (atkārtota vizīte)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18822" w14:textId="77777777" w:rsidR="00D8050C" w:rsidRPr="002C7C2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06E20" w14:textId="10AFC75B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FD7925" w14:textId="469744FE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1D7122" w14:textId="5DBEF2C5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7,04</w:t>
            </w:r>
          </w:p>
        </w:tc>
      </w:tr>
      <w:tr w:rsidR="00E45A8C" w:rsidRPr="00140A31" w14:paraId="073E930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3C00F" w14:textId="77777777" w:rsidR="006870B0" w:rsidRPr="002C7C2C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8BCCDA" w14:textId="77777777" w:rsidR="006870B0" w:rsidRPr="002C7C2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Funkcionālo speciālistu konsultācijas</w:t>
            </w:r>
          </w:p>
        </w:tc>
      </w:tr>
      <w:tr w:rsidR="00E45A8C" w:rsidRPr="00140A31" w14:paraId="66D1D9A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9B2021" w14:textId="77777777" w:rsidR="00D8050C" w:rsidRPr="002C7C2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C4864" w14:textId="77777777" w:rsidR="00D8050C" w:rsidRPr="002C7C2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1D2DC" w14:textId="77777777" w:rsidR="00D8050C" w:rsidRPr="002C7C2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63140B" w14:textId="0CD0BCFD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4C6D4" w14:textId="0C201BC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4CB53E" w14:textId="27A7C549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16,14</w:t>
            </w:r>
          </w:p>
        </w:tc>
      </w:tr>
      <w:tr w:rsidR="00E45A8C" w:rsidRPr="00140A31" w14:paraId="64E2510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886A2" w14:textId="77777777" w:rsidR="00D8050C" w:rsidRPr="002C7C2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5.1.3.2.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71C4F3" w14:textId="77777777" w:rsidR="00D8050C" w:rsidRPr="002C7C2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Ergoterapeita</w:t>
            </w:r>
            <w:proofErr w:type="spellEnd"/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D7EC9" w14:textId="77777777" w:rsidR="00D8050C" w:rsidRPr="002C7C2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5BD10" w14:textId="2BEA1706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hAnsi="Times New Roman" w:cs="Times New Roman"/>
              </w:rPr>
              <w:t>16,14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02D2B3" w14:textId="26B8842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59E63C" w14:textId="19088578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hAnsi="Times New Roman" w:cs="Times New Roman"/>
              </w:rPr>
              <w:t>16,14</w:t>
            </w:r>
          </w:p>
        </w:tc>
      </w:tr>
      <w:tr w:rsidR="00E45A8C" w:rsidRPr="00140A31" w14:paraId="48890EE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4B7373" w14:textId="77777777" w:rsidR="00D8050C" w:rsidRPr="002C7C2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8F0EC" w14:textId="0411A6F2" w:rsidR="00D8050C" w:rsidRPr="002C7C2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speciālista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5F6807" w14:textId="788155B6" w:rsidR="00D8050C" w:rsidRPr="002C7C2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2C7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26834C" w14:textId="79031457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7E1A3" w14:textId="61642D7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E7FAAF" w14:textId="5338A35F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</w:tr>
      <w:tr w:rsidR="00E148D2" w:rsidRPr="00E148D2" w14:paraId="2ED6A07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D013A7" w14:textId="54516FAD" w:rsidR="00D8050C" w:rsidRPr="00E148D2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EC435" w14:textId="381F34CE" w:rsidR="00D8050C" w:rsidRPr="00E148D2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EEECB7" w14:textId="77777777" w:rsidR="003540D8" w:rsidRPr="00E148D2" w:rsidRDefault="00D8050C" w:rsidP="0007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3540D8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30 min </w:t>
            </w:r>
          </w:p>
          <w:p w14:paraId="480A1D97" w14:textId="5F397CDB" w:rsidR="00D8050C" w:rsidRPr="00E148D2" w:rsidRDefault="00D8050C" w:rsidP="0007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DF8C1" w14:textId="17B4FAB6" w:rsidR="00F33DFC" w:rsidRPr="00E148D2" w:rsidRDefault="00A91BBA" w:rsidP="009A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CE837" w14:textId="775F12D6" w:rsidR="00D8050C" w:rsidRPr="00E148D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57999" w14:textId="50A62C79" w:rsidR="00F33DFC" w:rsidRPr="00E148D2" w:rsidRDefault="00A91BBA" w:rsidP="009A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15,15</w:t>
            </w:r>
          </w:p>
        </w:tc>
      </w:tr>
      <w:tr w:rsidR="00E148D2" w:rsidRPr="00E148D2" w14:paraId="14F1636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4C9122" w14:textId="28404040" w:rsidR="00073EA7" w:rsidRPr="00E148D2" w:rsidRDefault="00073EA7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688F29" w14:textId="2D933AC8" w:rsidR="00073EA7" w:rsidRPr="00E148D2" w:rsidRDefault="00073EA7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F5E900" w14:textId="77777777" w:rsidR="00073EA7" w:rsidRPr="00E148D2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3948C826" w14:textId="0A94F7DF" w:rsidR="00073EA7" w:rsidRPr="00E148D2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3332BF" w14:textId="462C3F58" w:rsidR="00073EA7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1D1811" w14:textId="77777777" w:rsidR="00073EA7" w:rsidRPr="00E148D2" w:rsidRDefault="001F6E3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1F2E942B" w14:textId="46C47DDB" w:rsidR="001F6E34" w:rsidRPr="00E148D2" w:rsidRDefault="001F6E3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F6F3BC" w14:textId="1A7D0EA2" w:rsidR="00073EA7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E148D2" w:rsidRPr="00E148D2" w14:paraId="628C3F7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6CA1C" w14:textId="16E0CBB9" w:rsidR="00073EA7" w:rsidRPr="00E148D2" w:rsidRDefault="00073EA7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48F93" w14:textId="30FCF7B3" w:rsidR="00073EA7" w:rsidRPr="00E148D2" w:rsidRDefault="00073EA7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A725D0" w14:textId="77777777" w:rsidR="00073EA7" w:rsidRPr="00E148D2" w:rsidRDefault="00073EA7" w:rsidP="0007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166500E7" w14:textId="1A626373" w:rsidR="00073EA7" w:rsidRPr="00E148D2" w:rsidRDefault="00073EA7" w:rsidP="0007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E05331" w14:textId="4F4E4677" w:rsidR="00073EA7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E45E43" w14:textId="1BE718CA" w:rsidR="00073EA7" w:rsidRPr="00E148D2" w:rsidRDefault="009A0EF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0F38C" w14:textId="065150D1" w:rsidR="00073EA7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073EA7" w:rsidRPr="00140A31" w14:paraId="258E500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13B151" w14:textId="77777777" w:rsidR="00073EA7" w:rsidRPr="002C7C2C" w:rsidRDefault="00073EA7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67353" w14:textId="77777777" w:rsidR="00073EA7" w:rsidRPr="002C7C2C" w:rsidRDefault="00073EA7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31D93" w14:textId="77777777" w:rsidR="00073EA7" w:rsidRPr="002C7C2C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929C4A" w14:textId="77777777" w:rsidR="00073EA7" w:rsidRPr="00DF4D9C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82C7E1" w14:textId="77777777" w:rsidR="00073EA7" w:rsidRPr="00DF4D9C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AEC77" w14:textId="77777777" w:rsidR="00073EA7" w:rsidRPr="00DF4D9C" w:rsidRDefault="00073EA7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53DE80E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0E5D9C" w14:textId="77777777" w:rsidR="006870B0" w:rsidRPr="00C058AE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058A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29F666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Hidroterapija</w:t>
            </w:r>
          </w:p>
        </w:tc>
      </w:tr>
      <w:tr w:rsidR="00E45A8C" w:rsidRPr="00140A31" w14:paraId="04776B3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3A2DE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BD1AD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Ķermeņa zemūdens masāža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7A813" w14:textId="77777777" w:rsidR="00D8050C" w:rsidRPr="007A239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F7ACA8" w14:textId="3F9B76FC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A77503" w14:textId="4E84A71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40AE9D" w14:textId="66088DA3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10,28</w:t>
            </w:r>
          </w:p>
        </w:tc>
      </w:tr>
      <w:tr w:rsidR="00E45A8C" w:rsidRPr="00140A31" w14:paraId="0F29DE8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580C71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23C7D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vanna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3787EA" w14:textId="77777777" w:rsidR="00D8050C" w:rsidRPr="007A239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B76395" w14:textId="48F20FC1" w:rsidR="00A9390A" w:rsidRPr="00DF4D9C" w:rsidRDefault="00D96A63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6,71</w:t>
            </w:r>
          </w:p>
          <w:p w14:paraId="1765E344" w14:textId="13C6F7EF" w:rsidR="00F33DFC" w:rsidRPr="00DF4D9C" w:rsidRDefault="00F33DF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CC7794" w14:textId="2B49E848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14345E" w14:textId="5CDF56E5" w:rsidR="00A9390A" w:rsidRPr="00DF4D9C" w:rsidRDefault="00D96A63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6,71</w:t>
            </w:r>
          </w:p>
        </w:tc>
      </w:tr>
      <w:tr w:rsidR="00E45A8C" w:rsidRPr="00140A31" w14:paraId="5F38328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4BB059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B91A19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Cirkulārā duša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B3422" w14:textId="77777777" w:rsidR="00D8050C" w:rsidRPr="007A239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7BCA5A" w14:textId="49573B9F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0EBBE8" w14:textId="19BD8DA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4B8BA0" w14:textId="27249666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2,92</w:t>
            </w:r>
          </w:p>
        </w:tc>
      </w:tr>
      <w:tr w:rsidR="00E45A8C" w:rsidRPr="00140A31" w14:paraId="2025B8F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F6F767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DF126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Šarko</w:t>
            </w:r>
            <w:proofErr w:type="spellEnd"/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duša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992AA1" w14:textId="77777777" w:rsidR="00D8050C" w:rsidRPr="007A239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052493" w14:textId="5FC22CFA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58FD30" w14:textId="6702B5A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F5CF7C" w14:textId="0D8F9041" w:rsidR="00A9390A" w:rsidRPr="00DF4D9C" w:rsidRDefault="00A9390A" w:rsidP="00DF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7,39</w:t>
            </w:r>
          </w:p>
        </w:tc>
      </w:tr>
      <w:tr w:rsidR="00E45A8C" w:rsidRPr="00140A31" w14:paraId="306F2E5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35AB61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C854D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Ascendējošā</w:t>
            </w:r>
            <w:proofErr w:type="spellEnd"/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(augšupejošā) duša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92A560" w14:textId="77777777" w:rsidR="00D8050C" w:rsidRPr="007A239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DF3BDF" w14:textId="474CFFC3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08DEB7" w14:textId="7824E5A9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54B9F8" w14:textId="0E72E49A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3,35</w:t>
            </w:r>
          </w:p>
        </w:tc>
      </w:tr>
      <w:tr w:rsidR="00E45A8C" w:rsidRPr="00140A31" w14:paraId="690C2FA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52ACBB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B960F1" w14:textId="0F9B4EE1" w:rsidR="00D8050C" w:rsidRPr="0033630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363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vienai personai + hidroterapijas trenažieris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C8E3AD" w14:textId="595A2BB2" w:rsidR="00D8050C" w:rsidRPr="007A2394" w:rsidRDefault="00D8050C" w:rsidP="00DF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703F26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9D069C" w14:textId="7777777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7,46</w:t>
            </w:r>
          </w:p>
          <w:p w14:paraId="41D353CA" w14:textId="707F6D9D" w:rsidR="00A9390A" w:rsidRPr="00DF4D9C" w:rsidRDefault="00A9390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42549B" w14:textId="143A010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B4B18D" w14:textId="665E9DB2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7,46</w:t>
            </w:r>
          </w:p>
        </w:tc>
      </w:tr>
      <w:tr w:rsidR="00E45A8C" w:rsidRPr="00140A31" w14:paraId="16DB0E3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8C49A6" w14:textId="77777777" w:rsidR="00D8050C" w:rsidRPr="007A2394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F23016" w14:textId="77777777" w:rsidR="00D8050C" w:rsidRPr="007A2394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bērnam no 7 līdz 14 gadu vecumam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B7A1B" w14:textId="529DDBD2" w:rsidR="00D8050C" w:rsidRPr="007A2394" w:rsidRDefault="00703F26" w:rsidP="00DF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7A23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F84DE7" w14:textId="34D7809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D16690" w14:textId="01468EF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58A5BC" w14:textId="38468359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3,63</w:t>
            </w:r>
          </w:p>
        </w:tc>
      </w:tr>
      <w:tr w:rsidR="00E45A8C" w:rsidRPr="00140A31" w14:paraId="2730E5D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BD238D" w14:textId="77777777" w:rsidR="006870B0" w:rsidRPr="00BF1DEC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09D4AE" w14:textId="77777777" w:rsidR="006870B0" w:rsidRPr="00BF1DE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Fizikālā terapija</w:t>
            </w:r>
          </w:p>
        </w:tc>
      </w:tr>
      <w:tr w:rsidR="00E45A8C" w:rsidRPr="00140A31" w14:paraId="4BA7A40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ED24CC" w14:textId="77777777" w:rsidR="006870B0" w:rsidRPr="00BF1DEC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A95D7B" w14:textId="77777777" w:rsidR="006870B0" w:rsidRPr="00BF1DE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Ārstnieciskās aplikācijas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741A71" w14:textId="77777777" w:rsidR="006870B0" w:rsidRPr="00BF1DEC" w:rsidRDefault="006870B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2723F6" w14:textId="6DAD1FEA" w:rsidR="003E7CCF" w:rsidRPr="00DF4D9C" w:rsidRDefault="003E7CCF" w:rsidP="007A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9B7613" w14:textId="4A14CB67" w:rsidR="006870B0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0D8B59" w14:textId="688EF420" w:rsidR="003E7CCF" w:rsidRPr="00DF4D9C" w:rsidRDefault="003E7CCF" w:rsidP="007A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9,62</w:t>
            </w:r>
          </w:p>
        </w:tc>
      </w:tr>
      <w:tr w:rsidR="00E45A8C" w:rsidRPr="00140A31" w14:paraId="3FA07A7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BAFEC" w14:textId="77777777" w:rsidR="00AE119C" w:rsidRPr="00BF1DEC" w:rsidRDefault="00AE119C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F0C87" w14:textId="0F674CF8" w:rsidR="00AE119C" w:rsidRPr="00DF4D9C" w:rsidRDefault="00AE119C" w:rsidP="00BA7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Aparātprocedūras</w:t>
            </w:r>
            <w:proofErr w:type="spellEnd"/>
          </w:p>
        </w:tc>
      </w:tr>
      <w:tr w:rsidR="00E45A8C" w:rsidRPr="00140A31" w14:paraId="1C3558A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874F39" w14:textId="77777777" w:rsidR="00D8050C" w:rsidRPr="00BF1DE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F6FA54" w14:textId="77777777" w:rsidR="00D8050C" w:rsidRPr="00BF1DE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lāzerterapija</w:t>
            </w:r>
            <w:proofErr w:type="spellEnd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diadinamika</w:t>
            </w:r>
            <w:proofErr w:type="spellEnd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amplipulsterapija</w:t>
            </w:r>
            <w:proofErr w:type="spellEnd"/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EE19F8" w14:textId="4BB3D731" w:rsidR="00D8050C" w:rsidRPr="00BF1DE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procedūra, </w:t>
            </w: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BF1D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71470" w14:textId="57E4284B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7E241" w14:textId="79B01E2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5A41A" w14:textId="309FDA6B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3,07</w:t>
            </w:r>
          </w:p>
        </w:tc>
      </w:tr>
      <w:tr w:rsidR="00E45A8C" w:rsidRPr="00140A31" w14:paraId="10EC2BD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97DFE1" w14:textId="77777777" w:rsidR="00D8050C" w:rsidRPr="00576DF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749E51" w14:textId="77777777" w:rsidR="00D8050C" w:rsidRPr="00576DF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Ultraskaņa, </w:t>
            </w:r>
            <w:proofErr w:type="spellStart"/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darsonvalizācija</w:t>
            </w:r>
            <w:proofErr w:type="spellEnd"/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EA72A1" w14:textId="102E7B90" w:rsidR="00D8050C" w:rsidRPr="00576DF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3C3EDD" w14:textId="0535644B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447CDA" w14:textId="2C57E38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76857F" w14:textId="3A817E28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</w:tr>
      <w:tr w:rsidR="00E45A8C" w:rsidRPr="00140A31" w14:paraId="28C7B5E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CD357B" w14:textId="0E4A17A6" w:rsidR="00D8050C" w:rsidRPr="00BF31D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89A279" w14:textId="42050934" w:rsidR="00D8050C" w:rsidRPr="00576DF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FMS (funkcionālā magnētiskā stimulācija) ar manuālo </w:t>
            </w:r>
            <w:proofErr w:type="spellStart"/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</w:rPr>
              <w:t>, neaktīva procedūra (bez speciālista)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682AAD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2A2AE04A" w14:textId="746EF98A" w:rsidR="00D8050C" w:rsidRPr="00576DF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EB32AD" w14:textId="632B4670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03EEBD" w14:textId="7E7E8518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EAA4F9" w14:textId="0EC5BE0F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</w:tr>
      <w:tr w:rsidR="00E45A8C" w:rsidRPr="00140A31" w14:paraId="29E465B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6A613B" w14:textId="4B79EC15" w:rsidR="00D8050C" w:rsidRPr="00BF31D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20E25D" w14:textId="3FA19FC1" w:rsidR="00D8050C" w:rsidRPr="00576DF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576DF1">
              <w:t xml:space="preserve"> </w:t>
            </w:r>
            <w:r w:rsidRPr="00D80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  ar manuālo </w:t>
            </w:r>
            <w:proofErr w:type="spellStart"/>
            <w:r w:rsidRPr="00D8050C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D8050C">
              <w:rPr>
                <w:rFonts w:ascii="Times New Roman" w:eastAsia="Times New Roman" w:hAnsi="Times New Roman" w:cs="Times New Roman"/>
                <w:sz w:val="24"/>
                <w:szCs w:val="24"/>
              </w:rPr>
              <w:t>, aktīva procedūra (ar speciālista darbu</w:t>
            </w: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8C1ECD0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3598B9AA" w14:textId="615FF189" w:rsidR="00D8050C" w:rsidRPr="00576DF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178B38" w14:textId="2EC04EDA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44C2BB" w14:textId="1A14309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EF3C2D" w14:textId="409255CF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12,55</w:t>
            </w:r>
          </w:p>
        </w:tc>
      </w:tr>
      <w:tr w:rsidR="00E45A8C" w:rsidRPr="00140A31" w14:paraId="672C0D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6CA0CD" w14:textId="1F62C4FC" w:rsidR="00D8050C" w:rsidRPr="00BF31D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61BC05" w14:textId="4276F6F0" w:rsidR="00D8050C" w:rsidRPr="00EF71A3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EF71A3">
              <w:t xml:space="preserve"> </w:t>
            </w: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EF71A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vienu</w:t>
            </w: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76B807" w14:textId="2E24D884" w:rsidR="00D8050C" w:rsidRPr="00576DF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7E9E77" w14:textId="09B7EDCB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91FE5D" w14:textId="68CA4A5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3D82C66" w14:textId="214B6448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6,89</w:t>
            </w:r>
          </w:p>
        </w:tc>
      </w:tr>
      <w:tr w:rsidR="00E45A8C" w:rsidRPr="00140A31" w14:paraId="69A1E01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831768" w14:textId="2B2BCBD8" w:rsidR="00D8050C" w:rsidRPr="00BF31D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259305" w14:textId="68EC2DFA" w:rsidR="00D8050C" w:rsidRPr="00EF71A3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EF71A3">
              <w:t xml:space="preserve"> </w:t>
            </w: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EF71A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diviem</w:t>
            </w:r>
            <w:r w:rsidRPr="00EF7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magnētiem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862766" w14:textId="36BE62FD" w:rsidR="00D8050C" w:rsidRPr="00576DF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576D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A232EB" w14:textId="13DAC86A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8884A6C" w14:textId="48590F2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9BDE0A" w14:textId="6B865B7B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</w:tr>
      <w:tr w:rsidR="00E45A8C" w:rsidRPr="00140A31" w14:paraId="5086A66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B5EC7" w14:textId="77777777" w:rsidR="00D8050C" w:rsidRPr="00756370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4FD98C" w14:textId="77777777" w:rsidR="00D8050C" w:rsidRPr="00756370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Inhalācijas (bez medikamentiem)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9C739" w14:textId="77777777" w:rsidR="00D8050C" w:rsidRPr="00756370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3C96D2" w14:textId="33E80B9F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72CA36" w14:textId="6B6E8DE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C43DE1" w14:textId="447BA3F3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E45A8C" w:rsidRPr="00140A31" w14:paraId="03A5470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AB543A" w14:textId="77777777" w:rsidR="00D8050C" w:rsidRPr="00756370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B0A7D" w14:textId="77777777" w:rsidR="00D8050C" w:rsidRPr="00756370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Sāls istaba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5E39F2" w14:textId="77777777" w:rsidR="00D8050C" w:rsidRPr="00756370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E1DF45" w14:textId="3D569BB7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3F1257" w14:textId="5448490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AF56E5" w14:textId="4EE4D2FC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</w:tr>
      <w:tr w:rsidR="00E45A8C" w:rsidRPr="00140A31" w14:paraId="3AB84CC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A2244A" w14:textId="77777777" w:rsidR="006870B0" w:rsidRPr="00756370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637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721CB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Limfodrenāžas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</w:t>
            </w:r>
            <w:proofErr w:type="spellEnd"/>
          </w:p>
        </w:tc>
      </w:tr>
      <w:tr w:rsidR="00E45A8C" w:rsidRPr="00140A31" w14:paraId="38EDCB4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663493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5.3.5.1.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FBD3C7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Divām ķermeņa daļām (vēders un kājas vai vēders un rokas)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8541C" w14:textId="77777777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6BF6F57" w14:textId="5C841D14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1F4D26" w14:textId="0E871369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DF7DE7" w14:textId="2696F803" w:rsidR="003E7CCF" w:rsidRPr="00DF4D9C" w:rsidRDefault="003E7CC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9,96</w:t>
            </w:r>
          </w:p>
        </w:tc>
      </w:tr>
      <w:tr w:rsidR="00E45A8C" w:rsidRPr="00140A31" w14:paraId="1098518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B4945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5.3.5.2.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568894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ķermeņa daļai (kājām vai rokām)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C24531" w14:textId="58F7A3B9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E5682F" w14:textId="34A17707" w:rsidR="003E7CCF" w:rsidRPr="00DF4D9C" w:rsidRDefault="00617BB9" w:rsidP="0061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A8A00" w14:textId="7E40DE50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ECDAF2" w14:textId="54F0193D" w:rsidR="003E7CCF" w:rsidRPr="00DF4D9C" w:rsidRDefault="00617BB9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</w:tr>
      <w:tr w:rsidR="00E45A8C" w:rsidRPr="00140A31" w14:paraId="3EB0173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D6DAF" w14:textId="77777777" w:rsidR="006870B0" w:rsidRPr="006018B7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E595C8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Klasiskā masāža</w:t>
            </w:r>
          </w:p>
        </w:tc>
      </w:tr>
      <w:tr w:rsidR="00E45A8C" w:rsidRPr="00140A31" w14:paraId="3D388C2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784320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5.4.1.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B3CC70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Kakla un apkakles zonas masāža (2 vienības)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6A5CD" w14:textId="77777777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037D65" w14:textId="75DFEDA5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EE4FF4" w14:textId="564822A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7E0953" w14:textId="2CF7BE1E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</w:tr>
      <w:tr w:rsidR="00E45A8C" w:rsidRPr="00140A31" w14:paraId="513FA97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653CDC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CA075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(C2–S5) masāža (3,5 vienības)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48EDA" w14:textId="77777777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E94632" w14:textId="1BCFDFAB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13,56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36AF87" w14:textId="182148D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F88CD5" w14:textId="71031BF0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13,56</w:t>
            </w:r>
          </w:p>
        </w:tc>
      </w:tr>
      <w:tr w:rsidR="00E45A8C" w:rsidRPr="00140A31" w14:paraId="15876BF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54FBCC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4C721C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un pleca zonas masāža (2 vienības)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C2946E" w14:textId="77777777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C52E41" w14:textId="25676BCA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8C5BD7" w14:textId="430FACD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AC13FB" w14:textId="10753923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6,28</w:t>
            </w:r>
          </w:p>
        </w:tc>
      </w:tr>
      <w:tr w:rsidR="00E45A8C" w:rsidRPr="00140A31" w14:paraId="6672619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4585CD" w14:textId="77777777" w:rsidR="00D8050C" w:rsidRPr="006018B7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2ABD40" w14:textId="77777777" w:rsidR="00D8050C" w:rsidRPr="006018B7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Kājas un gūžas zonas masāža (2,5 vienības)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B076F" w14:textId="77777777" w:rsidR="00D8050C" w:rsidRPr="006018B7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601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48F63B" w14:textId="47983D07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1B0528" w14:textId="23A03D9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A1B38F" w14:textId="7E8C49DA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8,22</w:t>
            </w:r>
          </w:p>
        </w:tc>
      </w:tr>
      <w:tr w:rsidR="00E45A8C" w:rsidRPr="00140A31" w14:paraId="4847387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16EC98" w14:textId="77777777" w:rsidR="006870B0" w:rsidRPr="00EA6225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F5E09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masāža (2 vienības)</w:t>
            </w:r>
          </w:p>
        </w:tc>
      </w:tr>
      <w:tr w:rsidR="00E45A8C" w:rsidRPr="00140A31" w14:paraId="0984C5E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4D113A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5.4.5.1.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9AD787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Jostas–krustu daļas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4B40D1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2659E" w14:textId="1583CB26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15A7A" w14:textId="5A55C5A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F8F2BB" w14:textId="0D96B077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</w:tr>
      <w:tr w:rsidR="00E45A8C" w:rsidRPr="00140A31" w14:paraId="75E9B4A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A80954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5.4.5.2.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7AA505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Krūšu daļas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1991ED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FF429" w14:textId="66ADD39B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6922C" w14:textId="6F118A2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2948D" w14:textId="77D95A7B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7,83</w:t>
            </w:r>
          </w:p>
        </w:tc>
      </w:tr>
      <w:tr w:rsidR="00E45A8C" w:rsidRPr="00140A31" w14:paraId="4D8EC8B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C40C76" w14:textId="77777777" w:rsidR="00EA6225" w:rsidRPr="00EA6225" w:rsidRDefault="00EA6225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1EE1B5" w14:textId="134B9B3D" w:rsidR="00EA6225" w:rsidRPr="00EA6225" w:rsidRDefault="00EA6225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Galvas masāža (1 vienība)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C5CA9A" w14:textId="77777777" w:rsidR="00EA6225" w:rsidRPr="00EA6225" w:rsidRDefault="00EA622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FA3483" w14:textId="0D52132B" w:rsidR="00D449E8" w:rsidRPr="00DF4D9C" w:rsidRDefault="00D449E8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BD52C4" w14:textId="0291CF60" w:rsidR="00EA6225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1D067E" w14:textId="708DED80" w:rsidR="00D449E8" w:rsidRPr="00DF4D9C" w:rsidRDefault="00D449E8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6,21</w:t>
            </w:r>
          </w:p>
        </w:tc>
      </w:tr>
      <w:tr w:rsidR="00E45A8C" w:rsidRPr="00140A31" w14:paraId="4103EAC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B7167A" w14:textId="77777777" w:rsidR="006870B0" w:rsidRPr="00EA6225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5.4.7.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64C24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Visa ķermeņa masāža (6 vienības) </w:t>
            </w:r>
          </w:p>
        </w:tc>
      </w:tr>
      <w:tr w:rsidR="00E45A8C" w:rsidRPr="00140A31" w14:paraId="1FABEBB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39FB3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5.4.7.1.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227F13" w14:textId="23C24C16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līdz 100 kg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1EF11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D400F" w14:textId="386B02C8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34,04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F53F8" w14:textId="1A7A1468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526BD" w14:textId="5E8F54A1" w:rsidR="00D449E8" w:rsidRPr="00DF4D9C" w:rsidRDefault="00D449E8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34,04</w:t>
            </w:r>
          </w:p>
        </w:tc>
      </w:tr>
      <w:tr w:rsidR="00E45A8C" w:rsidRPr="00140A31" w14:paraId="0249280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7F8BA7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5.4.7.2.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51D3EEA" w14:textId="5F9DA756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virs 100 kg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036828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90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BF9582" w14:textId="48130F7D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44,36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D760F1" w14:textId="009F8E52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AEA051" w14:textId="7740460A" w:rsidR="00250BF1" w:rsidRPr="00DF4D9C" w:rsidRDefault="00250BF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44,36</w:t>
            </w:r>
          </w:p>
        </w:tc>
      </w:tr>
      <w:tr w:rsidR="00E45A8C" w:rsidRPr="00140A31" w14:paraId="46BFDB5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278D4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22B64" w14:textId="4F6CD499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Segmentārā</w:t>
            </w:r>
            <w:proofErr w:type="spellEnd"/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masāža (1 segments)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78C06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837CD9" w14:textId="2CFE5A46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8,18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597349" w14:textId="6498E09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A8AB49" w14:textId="7B3FD94D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8,18</w:t>
            </w:r>
          </w:p>
        </w:tc>
      </w:tr>
      <w:tr w:rsidR="00E45A8C" w:rsidRPr="00140A31" w14:paraId="798AB58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EB847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0588D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Grūtnieču masāža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52147A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E884E1" w14:textId="35233D30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3E8F8A" w14:textId="28F697E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159F3D" w14:textId="31AF625F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17,85</w:t>
            </w:r>
          </w:p>
        </w:tc>
      </w:tr>
      <w:tr w:rsidR="00E45A8C" w:rsidRPr="00140A31" w14:paraId="3711F17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32275" w14:textId="77777777" w:rsidR="006870B0" w:rsidRPr="00EA6225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5.4.10.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DCCAD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Vispārējā masāža bērniem</w:t>
            </w:r>
          </w:p>
        </w:tc>
      </w:tr>
      <w:tr w:rsidR="00E45A8C" w:rsidRPr="00140A31" w14:paraId="2E6C27D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89222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5.4.10.1.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BAF586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2 līdz 5 gadiem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69E0FD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E8EC15" w14:textId="0B91D55C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15,81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B58E82" w14:textId="2B13DFA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2909DC" w14:textId="46E9FBDC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15,81</w:t>
            </w:r>
          </w:p>
        </w:tc>
      </w:tr>
      <w:tr w:rsidR="00E45A8C" w:rsidRPr="00140A31" w14:paraId="7A4FFA9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416B07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5.4.10.2.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3B20E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6 līdz 10 gadiem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C273A5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DB2907" w14:textId="37A04243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C1D234" w14:textId="0E41D0D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A9D4A7" w14:textId="6EE4C142" w:rsidR="0088572E" w:rsidRPr="00DF4D9C" w:rsidRDefault="0088572E" w:rsidP="0088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19,78</w:t>
            </w:r>
          </w:p>
        </w:tc>
      </w:tr>
      <w:tr w:rsidR="00E45A8C" w:rsidRPr="00140A31" w14:paraId="6478914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4E1ABF" w14:textId="77777777" w:rsidR="00D8050C" w:rsidRPr="00EA6225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5.4.10.3.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64F6C3" w14:textId="77777777" w:rsidR="00D8050C" w:rsidRPr="00EA6225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11 līdz 14 gadiem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5B8DD3" w14:textId="77777777" w:rsidR="00D8050C" w:rsidRPr="00EA6225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50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35CC293" w14:textId="338642B4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23,62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A162F6" w14:textId="09769C6D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5E3DE0" w14:textId="1D01F4BB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23,62</w:t>
            </w:r>
          </w:p>
        </w:tc>
      </w:tr>
      <w:tr w:rsidR="00E45A8C" w:rsidRPr="00140A31" w14:paraId="3D07E0C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6AB8B3" w14:textId="77777777" w:rsidR="006870B0" w:rsidRPr="00EA6225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A62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3C6553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Pēdu masāža (2 vienības)</w:t>
            </w:r>
          </w:p>
        </w:tc>
      </w:tr>
      <w:tr w:rsidR="00E45A8C" w:rsidRPr="00DF4D9C" w14:paraId="159D802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46ACB5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5.4.11.1.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5C9AAF" w14:textId="2247556A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Pēdas un apakšstilba (līdz ceļa locītavai) masāža</w:t>
            </w:r>
            <w:r w:rsidR="00703F26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(vienai kājai)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A6FA07" w14:textId="7777777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298D6" w14:textId="209AAA91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3E2FB8" w14:textId="4AD3261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987DA" w14:textId="3505E3FA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6,77</w:t>
            </w:r>
          </w:p>
        </w:tc>
      </w:tr>
      <w:tr w:rsidR="00E45A8C" w:rsidRPr="00DF4D9C" w14:paraId="0BD4917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4A165B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5.4.11.2.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8981E" w14:textId="77777777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Abu pēdu masāža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00A8CA" w14:textId="7777777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82AD2" w14:textId="3AE785CC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F812C" w14:textId="5A3E096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B4861" w14:textId="5B388E28" w:rsidR="0088572E" w:rsidRPr="00DF4D9C" w:rsidRDefault="0088572E" w:rsidP="0088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8,38</w:t>
            </w:r>
          </w:p>
        </w:tc>
      </w:tr>
      <w:tr w:rsidR="00E45A8C" w:rsidRPr="00DF4D9C" w14:paraId="47CE346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CA4F1" w14:textId="77777777" w:rsidR="006870B0" w:rsidRPr="00DF4D9C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0AC48" w14:textId="77777777" w:rsidR="006870B0" w:rsidRPr="00DF4D9C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</w:t>
            </w:r>
          </w:p>
        </w:tc>
      </w:tr>
      <w:tr w:rsidR="00E45A8C" w:rsidRPr="00DF4D9C" w14:paraId="644E3B8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FD1249" w14:textId="7D3A2640" w:rsidR="00703F26" w:rsidRPr="00DF4D9C" w:rsidRDefault="00703F26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FA15C" w14:textId="68BBCD14" w:rsidR="00703F26" w:rsidRPr="00DF4D9C" w:rsidRDefault="00703F26" w:rsidP="00703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</w:t>
            </w:r>
          </w:p>
        </w:tc>
      </w:tr>
      <w:tr w:rsidR="00E45A8C" w:rsidRPr="00DF4D9C" w14:paraId="70E0396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BC2822" w14:textId="6330042F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</w:t>
            </w:r>
            <w:r w:rsidR="00703F26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5C7159" w14:textId="77777777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– zālē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11B839" w14:textId="77777777" w:rsidR="007E3FF8" w:rsidRDefault="00E5148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A754ABC" w14:textId="357E9B1F" w:rsidR="00D8050C" w:rsidRPr="00DF4D9C" w:rsidRDefault="00E5148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D8050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C0DB40" w14:textId="65F1F24B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A7EEA2" w14:textId="05C4C1A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7A8229" w14:textId="76461564" w:rsidR="00D8050C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6,81</w:t>
            </w:r>
          </w:p>
        </w:tc>
      </w:tr>
      <w:tr w:rsidR="00E45A8C" w:rsidRPr="00DF4D9C" w14:paraId="720239B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FA818" w14:textId="56BD5DC4" w:rsidR="00703F26" w:rsidRPr="00DF4D9C" w:rsidRDefault="00703F26" w:rsidP="00703F26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604CA0" w14:textId="306DB829" w:rsidR="00703F26" w:rsidRPr="00DF4D9C" w:rsidRDefault="00703F26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grupā līdz 10 cilvēkiem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EB074B" w14:textId="77777777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6880E7" w14:textId="4F5FE422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5CB2D" w14:textId="2981853C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10,08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18EE5" w14:textId="23D0E4DD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,00</w:t>
            </w:r>
          </w:p>
          <w:p w14:paraId="0527D611" w14:textId="77777777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BF04C1A" w14:textId="361600C2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4313F" w14:textId="13BD4524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10,08</w:t>
            </w:r>
          </w:p>
        </w:tc>
      </w:tr>
      <w:tr w:rsidR="00E45A8C" w:rsidRPr="00140A31" w14:paraId="63A1BEE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A63D68" w14:textId="12F30CA0" w:rsidR="00703F26" w:rsidRPr="00DF4D9C" w:rsidRDefault="00703F26" w:rsidP="00703F26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8E89A2" w14:textId="03A851E7" w:rsidR="00703F26" w:rsidRPr="00DF4D9C" w:rsidRDefault="00703F26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individuāli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682083" w14:textId="77777777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642F74D" w14:textId="0A7ECF96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60A95" w14:textId="5AF6D928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0C627" w14:textId="5BD8CCA6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DF4D9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E9FB5" w14:textId="5FCBD547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19,98</w:t>
            </w:r>
          </w:p>
        </w:tc>
      </w:tr>
      <w:tr w:rsidR="00E45A8C" w:rsidRPr="00140A31" w14:paraId="33CA300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0734CE" w14:textId="43CEE002" w:rsidR="00D8050C" w:rsidRPr="00FB6D2F" w:rsidRDefault="00D8050C" w:rsidP="00703F26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B6D2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819D93" w14:textId="77777777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 (vienai personai) grupā līdz 15 cilvēkiem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069EC" w14:textId="77777777" w:rsidR="007E3FF8" w:rsidRDefault="00E5148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6786E8F7" w14:textId="180478F1" w:rsidR="00D8050C" w:rsidRPr="00DF4D9C" w:rsidRDefault="00E5148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D8050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A44065" w14:textId="5F75BD8B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473569" w14:textId="4A94CDD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D8EB5E" w14:textId="410C54BE" w:rsidR="00703F26" w:rsidRPr="00DF4D9C" w:rsidRDefault="00703F2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6,23</w:t>
            </w:r>
          </w:p>
        </w:tc>
      </w:tr>
      <w:tr w:rsidR="00E45A8C" w:rsidRPr="00140A31" w14:paraId="731EC1E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1E6FE" w14:textId="77777777" w:rsidR="00D8050C" w:rsidRPr="00FB6D2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B6D2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2785AC" w14:textId="77777777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400ACD" w14:textId="71EC7550" w:rsidR="00D8050C" w:rsidRPr="00DF4D9C" w:rsidRDefault="00D8050C" w:rsidP="0006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063C7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B22DB" w14:textId="12444445" w:rsidR="007A6C8B" w:rsidRPr="00DF4D9C" w:rsidRDefault="005E46BE" w:rsidP="00D96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3C7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</w:t>
            </w:r>
            <w:r w:rsidR="00D96A63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A4F0DF" w14:textId="654A2A6F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B94F2A" w14:textId="142DB020" w:rsidR="0088572E" w:rsidRPr="00DF4D9C" w:rsidRDefault="00063C77" w:rsidP="00D96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</w:t>
            </w:r>
            <w:r w:rsidR="00D96A63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</w:t>
            </w:r>
          </w:p>
        </w:tc>
      </w:tr>
      <w:tr w:rsidR="00E45A8C" w:rsidRPr="00140A31" w14:paraId="0B4CDDC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23A88" w14:textId="77777777" w:rsidR="00D8050C" w:rsidRPr="00FB6D2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B6D2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8C7A0E" w14:textId="77777777" w:rsidR="00D8050C" w:rsidRPr="00DF4D9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332E4C" w14:textId="4F0EE06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063C7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3F0D4" w14:textId="120CBD7C" w:rsidR="007A6C8B" w:rsidRPr="00DF4D9C" w:rsidRDefault="005E46B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BAB8FA" w14:textId="76EC1AB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571EFE" w14:textId="19CF2AB0" w:rsidR="0088572E" w:rsidRPr="00DF4D9C" w:rsidRDefault="005E46B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16,50</w:t>
            </w:r>
          </w:p>
        </w:tc>
      </w:tr>
      <w:tr w:rsidR="00E45A8C" w:rsidRPr="00140A31" w14:paraId="0C1B22C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3E2AC" w14:textId="77777777" w:rsidR="00D8050C" w:rsidRPr="00FB6D2F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B6D2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7BA4BF" w14:textId="7567AA1C" w:rsidR="00D8050C" w:rsidRPr="00DF4D9C" w:rsidRDefault="00703F26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Fizioterapeita konsultācija </w:t>
            </w:r>
            <w:r w:rsidR="00D8050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individuālu vingrojumu kompleksa izstrādi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6BF912" w14:textId="26FFDB01" w:rsidR="00D8050C" w:rsidRPr="00DF4D9C" w:rsidRDefault="00D8050C" w:rsidP="00DF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6736E4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reize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6736E4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3EFE88" w14:textId="1B19F9A3" w:rsidR="007A6C8B" w:rsidRPr="00DF4D9C" w:rsidRDefault="007A6C8B" w:rsidP="00566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</w:t>
            </w:r>
            <w:r w:rsidR="005662A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B77CD4" w14:textId="7F87317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C8730" w14:textId="2A3B4388" w:rsidR="0088572E" w:rsidRPr="00DF4D9C" w:rsidRDefault="0088572E" w:rsidP="00566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</w:t>
            </w:r>
            <w:r w:rsidR="005662A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</w:tr>
      <w:tr w:rsidR="00E45A8C" w:rsidRPr="00140A31" w14:paraId="23EC38B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127E05" w14:textId="77777777" w:rsidR="00FB6D2F" w:rsidRPr="005834C6" w:rsidRDefault="00FB6D2F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79491A" w14:textId="77777777" w:rsidR="00FB6D2F" w:rsidRPr="005834C6" w:rsidRDefault="00FB6D2F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 bērnam no 4 līdz 14 gadu vecumam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F648A1" w14:textId="77777777" w:rsidR="00FB6D2F" w:rsidRPr="005834C6" w:rsidRDefault="00FB6D2F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4D2EB0" w14:textId="345F2CD1" w:rsidR="007A6C8B" w:rsidRPr="00DF4D9C" w:rsidRDefault="007A6C8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050CD9" w14:textId="0176E403" w:rsidR="00FB6D2F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AC4C9" w14:textId="2A4F578D" w:rsidR="0088572E" w:rsidRPr="00DF4D9C" w:rsidRDefault="0088572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</w:tr>
      <w:tr w:rsidR="00E45A8C" w:rsidRPr="00140A31" w14:paraId="2BD4794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47F129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B8C55" w14:textId="16D33FF8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baseinā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437BEF" w14:textId="77777777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F65E9C" w14:textId="0C6F29A1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10,57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9857E6" w14:textId="10D7CD9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70C223" w14:textId="6570C449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10,57</w:t>
            </w:r>
          </w:p>
        </w:tc>
      </w:tr>
      <w:tr w:rsidR="00E45A8C" w:rsidRPr="00140A31" w14:paraId="40F761F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3E6ED8" w14:textId="77777777" w:rsidR="006736E4" w:rsidRPr="00DF4D9C" w:rsidRDefault="006736E4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5.5.8.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1DC40F" w14:textId="594DD68C" w:rsidR="006736E4" w:rsidRPr="00DF4D9C" w:rsidRDefault="006736E4" w:rsidP="00673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</w:t>
            </w:r>
          </w:p>
        </w:tc>
      </w:tr>
      <w:tr w:rsidR="00E45A8C" w:rsidRPr="00140A31" w14:paraId="3ADCE80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989FF5" w14:textId="4329C7CE" w:rsidR="006736E4" w:rsidRPr="00DF4D9C" w:rsidRDefault="006736E4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5.5.8.1.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3D5BC8" w14:textId="3F707CA7" w:rsidR="006736E4" w:rsidRPr="00DF4D9C" w:rsidRDefault="006736E4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(mugurkaula (kakla vai jostas daļas) </w:t>
            </w: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trakc</w:t>
            </w:r>
            <w:r w:rsidR="002D375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ija</w:t>
            </w:r>
            <w:proofErr w:type="spellEnd"/>
            <w:r w:rsidR="002D375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2D375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muskulatūras relaksācija</w:t>
            </w:r>
            <w:r w:rsidR="00EC0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52DA8A" w14:textId="77777777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nodarbība,</w:t>
            </w:r>
          </w:p>
          <w:p w14:paraId="58F7096E" w14:textId="47AE77FA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1B1E1" w14:textId="378BA67A" w:rsidR="006736E4" w:rsidRPr="00DF4D9C" w:rsidRDefault="006736E4" w:rsidP="0067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22996A" w14:textId="2A6C3951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,00</w:t>
            </w:r>
          </w:p>
          <w:p w14:paraId="4581D450" w14:textId="5EE69658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AD728" w14:textId="27B89008" w:rsidR="006736E4" w:rsidRPr="00DF4D9C" w:rsidRDefault="006736E4" w:rsidP="0067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14,74</w:t>
            </w:r>
          </w:p>
        </w:tc>
      </w:tr>
      <w:tr w:rsidR="00E45A8C" w:rsidRPr="00140A31" w14:paraId="1FCDEE5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6D7B2A" w14:textId="0BAD78A5" w:rsidR="006736E4" w:rsidRPr="00DF4D9C" w:rsidRDefault="006736E4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5.5.8.2.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1AE7F4" w14:textId="2D52364F" w:rsidR="006736E4" w:rsidRPr="00DF4D9C" w:rsidRDefault="006736E4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ar individuālu  fizioterapijas nodarbību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4579A4" w14:textId="77777777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541527D" w14:textId="17BCEEA1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62688" w14:textId="59B678F0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16,70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0EDD3" w14:textId="1C3023C8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076E5" w14:textId="498564BC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16,70</w:t>
            </w:r>
          </w:p>
        </w:tc>
      </w:tr>
      <w:tr w:rsidR="00E45A8C" w:rsidRPr="00140A31" w14:paraId="64E2F23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63DEF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32E7AB" w14:textId="77777777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Fiziskās aktivitātes trenažieru zālē ar dozētu slodzi (ar ārsta norīkojumu)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E700C" w14:textId="2605786A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4D6FFA" w14:textId="74ADE4F9" w:rsidR="007A6C8B" w:rsidRPr="00DF4D9C" w:rsidRDefault="001C1E4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CD87C9" w14:textId="01001DC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DF0C2E" w14:textId="6E0A7530" w:rsidR="0088572E" w:rsidRPr="00DF4D9C" w:rsidRDefault="001C1E4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</w:tc>
      </w:tr>
      <w:tr w:rsidR="00E45A8C" w:rsidRPr="00140A31" w14:paraId="3238403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3EA79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F70C69" w14:textId="4C375BCF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 grupā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10 cilvēkiem)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A3D3B6" w14:textId="634F266D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2411E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DD677" w14:textId="1A56FC97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97BE9" w14:textId="3EA8B9B0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343AF" w14:textId="441758DB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5,26</w:t>
            </w:r>
          </w:p>
        </w:tc>
      </w:tr>
      <w:tr w:rsidR="00E45A8C" w:rsidRPr="00140A31" w14:paraId="546635C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04DEFE" w14:textId="77777777" w:rsidR="006870B0" w:rsidRPr="005834C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EB92A9" w14:textId="77777777" w:rsidR="006870B0" w:rsidRPr="005834C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Kinezioloģiskā</w:t>
            </w:r>
            <w:proofErr w:type="spellEnd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teipošana</w:t>
            </w:r>
            <w:proofErr w:type="spellEnd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E45A8C" w:rsidRPr="00140A31" w14:paraId="6302E64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2B2CEC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675B10" w14:textId="68F8A724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50 cm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F1D3C11" w14:textId="2101BC12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964E69" w14:textId="4CD6BF3C" w:rsidR="007A6C8B" w:rsidRPr="00DF4D9C" w:rsidRDefault="007A6C8B" w:rsidP="007A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4B0442" w14:textId="241277F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EF4A51" w14:textId="2A53E0BE" w:rsidR="0088572E" w:rsidRPr="00DF4D9C" w:rsidRDefault="0088572E" w:rsidP="00DF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7,61</w:t>
            </w:r>
          </w:p>
        </w:tc>
      </w:tr>
      <w:tr w:rsidR="00E45A8C" w:rsidRPr="00140A31" w14:paraId="51828E9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4A3939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81EEFD" w14:textId="77777777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klienta </w:t>
            </w: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BA2AFD" w14:textId="618ADE36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101166" w14:textId="793C9DBF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78646D" w14:textId="3BF0AD9B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B17281" w14:textId="01DA7198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</w:tr>
      <w:tr w:rsidR="00E45A8C" w:rsidRPr="00140A31" w14:paraId="6F820F8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A4F486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457EF7" w14:textId="77777777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58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Cross</w:t>
            </w:r>
            <w:proofErr w:type="spellEnd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teips</w:t>
            </w:r>
            <w:proofErr w:type="spellEnd"/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DD51B59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04248BBF" w14:textId="1B0E4761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5 gab.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11D2D7" w14:textId="6F58EB80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D23B47" w14:textId="2280B76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38DCF9" w14:textId="373FCDE4" w:rsidR="0088572E" w:rsidRPr="00DF4D9C" w:rsidRDefault="0088572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6,99</w:t>
            </w:r>
          </w:p>
        </w:tc>
      </w:tr>
      <w:tr w:rsidR="00E45A8C" w:rsidRPr="00140A31" w14:paraId="6CF2D8E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9B7EEB" w14:textId="77777777" w:rsidR="006870B0" w:rsidRPr="005834C6" w:rsidRDefault="006870B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60F063" w14:textId="77777777" w:rsidR="006870B0" w:rsidRPr="005834C6" w:rsidRDefault="006870B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 ar medicīnas ierīcēm</w:t>
            </w:r>
          </w:p>
        </w:tc>
      </w:tr>
      <w:tr w:rsidR="00E45A8C" w:rsidRPr="00140A31" w14:paraId="39177C3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783F68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254DD4" w14:textId="77777777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A3C8DE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52777B6" w14:textId="5571DFCE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62855B5" w14:textId="067B57BC" w:rsidR="007A6C8B" w:rsidRPr="00DF4D9C" w:rsidRDefault="007A6C8B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6D03BC" w14:textId="00E6D08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34E3E4" w14:textId="384458FB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</w:tr>
      <w:tr w:rsidR="00E45A8C" w:rsidRPr="00933155" w14:paraId="0DF4D1E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043FE3" w14:textId="77777777" w:rsidR="00D8050C" w:rsidRPr="005834C6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13CA5F" w14:textId="77777777" w:rsidR="00D8050C" w:rsidRPr="005834C6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96D27D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55476F5C" w14:textId="10B26344" w:rsidR="00D8050C" w:rsidRPr="005834C6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34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87F5E3" w14:textId="18C0F212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F0DAA8" w14:textId="40E53295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5014D07" w14:textId="4C49B15E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11,97</w:t>
            </w:r>
          </w:p>
        </w:tc>
      </w:tr>
      <w:tr w:rsidR="00E45A8C" w:rsidRPr="00933155" w14:paraId="67F7A7B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73B0DB" w14:textId="59F47627" w:rsidR="00D8050C" w:rsidRPr="002F0A93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54B399" w14:textId="5BDDC49A" w:rsidR="00D8050C" w:rsidRPr="00EF71A3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71A3">
              <w:rPr>
                <w:rFonts w:ascii="Times New Roman" w:hAnsi="Times New Roman" w:cs="Times New Roman"/>
              </w:rPr>
              <w:t xml:space="preserve">Nodarbība ar </w:t>
            </w:r>
            <w:proofErr w:type="spellStart"/>
            <w:r w:rsidRPr="00EF71A3">
              <w:rPr>
                <w:rFonts w:ascii="Times New Roman" w:hAnsi="Times New Roman" w:cs="Times New Roman"/>
              </w:rPr>
              <w:t>sensoro</w:t>
            </w:r>
            <w:proofErr w:type="spellEnd"/>
            <w:r w:rsidRPr="00EF71A3">
              <w:rPr>
                <w:rFonts w:ascii="Times New Roman" w:hAnsi="Times New Roman" w:cs="Times New Roman"/>
              </w:rPr>
              <w:t xml:space="preserve"> moduli </w:t>
            </w:r>
            <w:proofErr w:type="spellStart"/>
            <w:r w:rsidRPr="00EF71A3">
              <w:rPr>
                <w:rFonts w:ascii="Times New Roman" w:hAnsi="Times New Roman" w:cs="Times New Roman"/>
              </w:rPr>
              <w:t>Armeo</w:t>
            </w:r>
            <w:proofErr w:type="spellEnd"/>
            <w:r w:rsidRPr="00EF71A3">
              <w:rPr>
                <w:rFonts w:ascii="Times New Roman" w:hAnsi="Times New Roman" w:cs="Times New Roman"/>
              </w:rPr>
              <w:t xml:space="preserve"> (aktīvā procedūra)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4AC632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7AE01A" w14:textId="30DF8700" w:rsidR="00D8050C" w:rsidRPr="002F0A93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F43863" w14:textId="613A677A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23FA05" w14:textId="27368A49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3B534D" w14:textId="2FA73C0B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</w:tr>
      <w:tr w:rsidR="00E45A8C" w:rsidRPr="00933155" w14:paraId="6848EEC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CC3CF1" w14:textId="1265AC55" w:rsidR="00D8050C" w:rsidRPr="002F0A93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4ABC20" w14:textId="5B73D2C0" w:rsidR="00D8050C" w:rsidRPr="00EF71A3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71A3">
              <w:rPr>
                <w:rFonts w:ascii="Times New Roman" w:hAnsi="Times New Roman" w:cs="Times New Roman"/>
              </w:rPr>
              <w:t xml:space="preserve">Nodarbība ar </w:t>
            </w:r>
            <w:proofErr w:type="spellStart"/>
            <w:r w:rsidRPr="00EF71A3">
              <w:rPr>
                <w:rFonts w:ascii="Times New Roman" w:hAnsi="Times New Roman" w:cs="Times New Roman"/>
              </w:rPr>
              <w:t>sensoro</w:t>
            </w:r>
            <w:proofErr w:type="spellEnd"/>
            <w:r w:rsidRPr="00EF71A3">
              <w:rPr>
                <w:rFonts w:ascii="Times New Roman" w:hAnsi="Times New Roman" w:cs="Times New Roman"/>
              </w:rPr>
              <w:t xml:space="preserve"> moduli </w:t>
            </w:r>
            <w:proofErr w:type="spellStart"/>
            <w:r w:rsidRPr="00EF71A3">
              <w:rPr>
                <w:rFonts w:ascii="Times New Roman" w:hAnsi="Times New Roman" w:cs="Times New Roman"/>
              </w:rPr>
              <w:t>Armeo</w:t>
            </w:r>
            <w:proofErr w:type="spellEnd"/>
            <w:r w:rsidRPr="00EF71A3">
              <w:rPr>
                <w:rFonts w:ascii="Times New Roman" w:hAnsi="Times New Roman" w:cs="Times New Roman"/>
              </w:rPr>
              <w:t xml:space="preserve">  (neaktīvā procedūra)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88D285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91FD18B" w14:textId="0D375371" w:rsidR="00D8050C" w:rsidRPr="002F0A93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F0A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B6AAFF" w14:textId="63C2E222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CAC8E2" w14:textId="7D94E0EB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89748C" w14:textId="76ED9925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</w:tr>
      <w:tr w:rsidR="00E45A8C" w:rsidRPr="00933155" w14:paraId="49D3C1D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8C315E" w14:textId="77777777" w:rsidR="00D8050C" w:rsidRPr="00767B9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4ED6D7" w14:textId="77777777" w:rsidR="00D8050C" w:rsidRPr="00767B9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767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94BAF8" w14:textId="48DA44FB" w:rsidR="00D8050C" w:rsidRPr="00767B9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D56CCB" w14:textId="44A582DE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BBAA80" w14:textId="47FAA9CE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88A2A1" w14:textId="6C1B62B8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5,16</w:t>
            </w:r>
          </w:p>
        </w:tc>
      </w:tr>
      <w:tr w:rsidR="00E45A8C" w:rsidRPr="00933155" w14:paraId="78B6AC4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BF6C21" w14:textId="77777777" w:rsidR="00D8050C" w:rsidRPr="00767B91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A41BD5" w14:textId="77777777" w:rsidR="00D8050C" w:rsidRPr="00767B91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767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CC9F29" w14:textId="77777777" w:rsidR="00D8050C" w:rsidRPr="00767B91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767B9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02A722" w14:textId="131D0684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D2A8E2" w14:textId="1E7C839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CA59E4B" w14:textId="0B2AB7C1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8,87</w:t>
            </w:r>
          </w:p>
        </w:tc>
      </w:tr>
      <w:tr w:rsidR="00E45A8C" w:rsidRPr="00933155" w14:paraId="4BA1FCA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79DA63" w14:textId="2669092A" w:rsidR="00131ED0" w:rsidRPr="00131ED0" w:rsidRDefault="00131ED0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5.5.12.7.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BBF058" w14:textId="26915AE3" w:rsidR="00131ED0" w:rsidRPr="00131ED0" w:rsidRDefault="00131ED0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131ED0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131ED0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BE7571" w14:textId="77777777" w:rsidR="00E51484" w:rsidRDefault="00131ED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600146C" w14:textId="4273F658" w:rsidR="00131ED0" w:rsidRPr="00131ED0" w:rsidRDefault="00131ED0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C2C68" w14:textId="1B9A611C" w:rsidR="00933155" w:rsidRPr="00DF4D9C" w:rsidRDefault="0093315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13,79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E05BF5" w14:textId="79FB9595" w:rsidR="00131ED0" w:rsidRPr="00DF4D9C" w:rsidRDefault="00D8050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D34BF76" w14:textId="33612D70" w:rsidR="001E463E" w:rsidRPr="00DF4D9C" w:rsidRDefault="001E463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13,79</w:t>
            </w:r>
          </w:p>
        </w:tc>
      </w:tr>
      <w:tr w:rsidR="00E45A8C" w:rsidRPr="00140A31" w14:paraId="35CF945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620944" w14:textId="68CC7C24" w:rsidR="00D8050C" w:rsidRPr="00131ED0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5.5.12.8.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D0A6233" w14:textId="07C35556" w:rsidR="00D8050C" w:rsidRPr="00131ED0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131ED0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131ED0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4F3EC7" w14:textId="77777777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26618F7" w14:textId="3ED53496" w:rsidR="00D8050C" w:rsidRPr="00131ED0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D89EC9" w14:textId="106CCF61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16,84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5063F3" w14:textId="07E9D9AE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1766CC" w14:textId="13542D44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16,84</w:t>
            </w:r>
          </w:p>
        </w:tc>
      </w:tr>
      <w:tr w:rsidR="00E45A8C" w:rsidRPr="00140A31" w14:paraId="352C9B8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A3661D" w14:textId="5E70186D" w:rsidR="00D8050C" w:rsidRPr="00131ED0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391597B" w14:textId="65F4B610" w:rsidR="00D8050C" w:rsidRPr="00131ED0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hAnsi="Times New Roman" w:cs="Times New Roman"/>
                <w:sz w:val="24"/>
                <w:szCs w:val="24"/>
              </w:rPr>
              <w:t xml:space="preserve">Uztura speciālista grupu nodarbība (meistarklase) grupā </w:t>
            </w:r>
            <w:r w:rsidRPr="001537E5">
              <w:rPr>
                <w:rFonts w:ascii="Times New Roman" w:hAnsi="Times New Roman" w:cs="Times New Roman"/>
                <w:sz w:val="24"/>
                <w:szCs w:val="24"/>
              </w:rPr>
              <w:t>līdz 3 cilvēkiem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165D06" w14:textId="43518AE1" w:rsidR="00E51484" w:rsidRPr="00E148D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A73BC6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</w:p>
          <w:p w14:paraId="7A226938" w14:textId="13DF4994" w:rsidR="00D8050C" w:rsidRPr="00131ED0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90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2B89A0" w14:textId="0D01CBE9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24B7167" w14:textId="79D69E9C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4A51AF" w14:textId="72BD29C5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12,48</w:t>
            </w:r>
          </w:p>
        </w:tc>
      </w:tr>
      <w:tr w:rsidR="00E45A8C" w:rsidRPr="00140A31" w14:paraId="5EC447E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BD034F" w14:textId="6A258239" w:rsidR="00D8050C" w:rsidRPr="00131ED0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34C5E3" w14:textId="3C01C6A2" w:rsidR="00D8050C" w:rsidRPr="00131ED0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individuālā nodarbība (meistarklase)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6006F3" w14:textId="3D16EE38" w:rsidR="00E51484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1F7B22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</w:p>
          <w:p w14:paraId="10988DA7" w14:textId="77E54A4B" w:rsidR="00D8050C" w:rsidRPr="00131ED0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31E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7F00A1" w14:textId="0D3718C5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23,76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480CD5" w14:textId="5B491712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D213A3E" w14:textId="6C9EE66A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23,76</w:t>
            </w:r>
          </w:p>
        </w:tc>
      </w:tr>
      <w:tr w:rsidR="001F7B22" w:rsidRPr="00140A31" w14:paraId="4096B2F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8168B6" w14:textId="712FF188" w:rsidR="001F7B22" w:rsidRPr="00E148D2" w:rsidRDefault="001F7B22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9AC171" w14:textId="32B5BAEF" w:rsidR="001F7B22" w:rsidRPr="00E148D2" w:rsidRDefault="00F036DA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</w:t>
            </w:r>
            <w:r w:rsidR="001F7B22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82F0230" w14:textId="085D5004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FBF625" w14:textId="625FCB0F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 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1EF170" w14:textId="49E4407D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DDFD5D" w14:textId="4CFA27AB" w:rsidR="001F7B22" w:rsidRPr="00E148D2" w:rsidRDefault="00A2289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7521233C" w14:textId="040870DA" w:rsidR="00A2289E" w:rsidRPr="00E148D2" w:rsidRDefault="00A2289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351B4ED" w14:textId="3007F2A5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1F7B22" w:rsidRPr="00140A31" w14:paraId="5CAB359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2F024B" w14:textId="7AEA63E9" w:rsidR="001F7B22" w:rsidRPr="00E148D2" w:rsidRDefault="001F7B22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77A9AC" w14:textId="3A0BE80E" w:rsidR="001F7B22" w:rsidRPr="00E148D2" w:rsidRDefault="001F7B22" w:rsidP="001F7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grupu nodarbība grupā l</w:t>
            </w:r>
            <w:r w:rsidR="00A2289E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īdz 5  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394D64" w14:textId="1D514185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A73BC6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</w:p>
          <w:p w14:paraId="0BB50EB1" w14:textId="3DB49C6A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90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0162A9" w14:textId="30BF63B4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32B661" w14:textId="62A67D64" w:rsidR="001F7B22" w:rsidRPr="00E148D2" w:rsidRDefault="008F179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8B5791" w14:textId="54246ECB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8,67</w:t>
            </w:r>
          </w:p>
        </w:tc>
      </w:tr>
      <w:tr w:rsidR="001F7B22" w:rsidRPr="00140A31" w14:paraId="4334548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83B98E" w14:textId="1CBF9AE5" w:rsidR="001F7B22" w:rsidRPr="00E148D2" w:rsidRDefault="001F7B22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37270A7" w14:textId="30DE1736" w:rsidR="001F7B22" w:rsidRPr="00E148D2" w:rsidRDefault="006426C7" w:rsidP="001F7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individuālā</w:t>
            </w:r>
            <w:r w:rsidR="001F7B22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E5D7E4" w14:textId="77777777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28587815" w14:textId="2017F7BC" w:rsidR="001F7B22" w:rsidRPr="00E148D2" w:rsidRDefault="001F7B22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03870F" w14:textId="4007AE39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612496" w14:textId="43A49AFE" w:rsidR="001F7B22" w:rsidRPr="00E148D2" w:rsidRDefault="008F179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C57C09" w14:textId="30654053" w:rsidR="001F7B22" w:rsidRPr="00E148D2" w:rsidRDefault="002B260F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21,37</w:t>
            </w:r>
          </w:p>
        </w:tc>
      </w:tr>
      <w:tr w:rsidR="00E45A8C" w:rsidRPr="00140A31" w14:paraId="70AF868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FC7544" w14:textId="77777777" w:rsidR="002F0A93" w:rsidRPr="006A148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A14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2B7835" w14:textId="77777777" w:rsidR="002F0A93" w:rsidRPr="006A1481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A14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manipulācijas (cenā nav iekļautas medikamentu izmaksas)</w:t>
            </w:r>
          </w:p>
        </w:tc>
      </w:tr>
      <w:tr w:rsidR="00E45A8C" w:rsidRPr="00DF4D9C" w14:paraId="092384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C90439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B3B913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Intravenozā injekcija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CFFAD8" w14:textId="2472B0B6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6736E4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D734DF" w14:textId="62502003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400FD" w14:textId="75FCCF5F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76C9AC" w14:textId="3860AE44" w:rsidR="006736E4" w:rsidRPr="00DF4D9C" w:rsidRDefault="006736E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6,29</w:t>
            </w:r>
          </w:p>
        </w:tc>
      </w:tr>
      <w:tr w:rsidR="00E45A8C" w:rsidRPr="00DF4D9C" w14:paraId="7550CA4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93ABFD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39CE5E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Intramuskulārā, zemādas injekcija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ED499" w14:textId="77777777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ED35E" w14:textId="3752E4BC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9F7232" w14:textId="366C46A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CD916" w14:textId="6C88B2F0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E45A8C" w:rsidRPr="00DF4D9C" w14:paraId="0F9B4B8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6CE2DB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47B61C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Medikamentu ievadīšana vēnā pilienu veidā un pacienta novērošana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2461C" w14:textId="3201C4AE" w:rsidR="00D8050C" w:rsidRPr="006774FC" w:rsidRDefault="00E51484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2,5 </w:t>
            </w:r>
            <w:r w:rsidR="00D8050C"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stundām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E87644" w14:textId="5862FC8A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DDD3A" w14:textId="6B07645E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ECE1B1" w14:textId="30F2D2A5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8,09</w:t>
            </w:r>
          </w:p>
        </w:tc>
      </w:tr>
      <w:tr w:rsidR="00E45A8C" w:rsidRPr="00DF4D9C" w14:paraId="4AB84D1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AD0FD9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45CC34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Cukura līmeņa noteikšana ar </w:t>
            </w:r>
            <w:proofErr w:type="spellStart"/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ekspresdiagnostiku</w:t>
            </w:r>
            <w:proofErr w:type="spellEnd"/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B7AE98" w14:textId="37C72E49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1F6E6" w14:textId="55F4FB7A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59D528" w14:textId="617E6FC1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3462F" w14:textId="6E024F8C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E45A8C" w:rsidRPr="00DF4D9C" w14:paraId="7377210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7176C5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E62520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Elektrokardiogrammas pieraksts ar aprakstu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B3A5B" w14:textId="1FA7AA76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6736E4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6A871C" w14:textId="434A8981" w:rsidR="00933155" w:rsidRPr="00DF4D9C" w:rsidRDefault="0093315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CDECAE" w14:textId="647A7BCA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FD88D5" w14:textId="0A0BAC27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12,11</w:t>
            </w:r>
          </w:p>
        </w:tc>
      </w:tr>
      <w:tr w:rsidR="00E45A8C" w:rsidRPr="00140A31" w14:paraId="195CBD5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3A0419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BBF9BE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hAnsi="Times New Roman" w:cs="Times New Roman"/>
                <w:sz w:val="24"/>
                <w:szCs w:val="24"/>
              </w:rPr>
              <w:t>Asinsspiediena mērīšana 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68AC83" w14:textId="77777777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AF0A2A" w14:textId="15B3AEE1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25A861" w14:textId="79FC483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E2DFAB" w14:textId="45EBFDB4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2,73</w:t>
            </w:r>
          </w:p>
          <w:p w14:paraId="0DB950C8" w14:textId="0DAC5BF6" w:rsidR="001E463E" w:rsidRPr="00DF4D9C" w:rsidRDefault="001E463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4094E90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D833F5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5.6.7.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4DFBD2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Vēnas punkcija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C27B83" w14:textId="77777777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7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090A5C" w14:textId="35302D18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F46FB" w14:textId="590DECE4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B30A0B" w14:textId="71C4C6A5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3,48</w:t>
            </w:r>
          </w:p>
        </w:tc>
      </w:tr>
      <w:tr w:rsidR="00E45A8C" w:rsidRPr="00140A31" w14:paraId="1C32FA4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BD0272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1392C7" w14:textId="5AD08A1C" w:rsidR="0009383D" w:rsidRPr="00DF4D9C" w:rsidRDefault="00DF4D9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Svītrots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F29B15" w14:textId="0B6004C4" w:rsidR="00D8050C" w:rsidRPr="0009383D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456B5" w14:textId="6EFD5157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EF550B" w14:textId="6B99EE8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9E4111" w14:textId="7689BDBF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</w:tr>
      <w:tr w:rsidR="00E45A8C" w:rsidRPr="00140A31" w14:paraId="3FE3A0B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B73141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E979CF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hAnsi="Times New Roman" w:cs="Times New Roman"/>
                <w:sz w:val="24"/>
                <w:szCs w:val="24"/>
              </w:rPr>
              <w:t>Primāri dzīstošas brūces apstrāde 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F2C2F4" w14:textId="782431F1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2DF2CA" w14:textId="2716DE3E" w:rsidR="00920876" w:rsidRPr="00DF4D9C" w:rsidRDefault="00920876" w:rsidP="009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C81BA7" w14:textId="0902BB63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D9C190" w14:textId="7DDFFF35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3,10</w:t>
            </w:r>
          </w:p>
        </w:tc>
      </w:tr>
      <w:tr w:rsidR="00E45A8C" w:rsidRPr="00140A31" w14:paraId="13B3EA3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9A0399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88BA02" w14:textId="77777777" w:rsidR="00D8050C" w:rsidRPr="006774F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Sekundāri dzīstošas brūces apstrāde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54A5C3" w14:textId="77777777" w:rsidR="00D8050C" w:rsidRPr="006774F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67E4CE" w14:textId="2FA8A4FF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C1B12B" w14:textId="25E201A6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B67BB1" w14:textId="321D8950" w:rsidR="00920876" w:rsidRPr="00DF4D9C" w:rsidRDefault="00920876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6,00</w:t>
            </w:r>
          </w:p>
        </w:tc>
      </w:tr>
      <w:tr w:rsidR="00E45A8C" w:rsidRPr="00140A31" w14:paraId="5131844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2C8981" w14:textId="77777777" w:rsidR="00D8050C" w:rsidRPr="006774F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5.6.11.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A4180A" w14:textId="711633D8" w:rsidR="00D8050C" w:rsidRPr="00DF4D9C" w:rsidRDefault="001F6905" w:rsidP="00D80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C">
              <w:rPr>
                <w:rFonts w:ascii="Times New Roman" w:hAnsi="Times New Roman" w:cs="Times New Roman"/>
                <w:sz w:val="24"/>
                <w:szCs w:val="24"/>
              </w:rPr>
              <w:t>Urīnpūšļa iztukšošana, izmantojot vienreizējo katetru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53B3357" w14:textId="77777777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2D662D" w14:textId="4D0A9991" w:rsidR="00D8050C" w:rsidRPr="00DF4D9C" w:rsidRDefault="00B25521" w:rsidP="009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B59075" w14:textId="66203FD0" w:rsidR="00D8050C" w:rsidRPr="00DF4D9C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73B69D" w14:textId="2862E6B9" w:rsidR="00920876" w:rsidRPr="00DF4D9C" w:rsidRDefault="00920876" w:rsidP="00B2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</w:t>
            </w:r>
            <w:r w:rsidR="00B25521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</w:p>
        </w:tc>
      </w:tr>
      <w:tr w:rsidR="00E45A8C" w:rsidRPr="00140A31" w14:paraId="3DE5D58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AC1FCF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5.6.12.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4D32C0" w14:textId="4A39DE34" w:rsidR="00D8050C" w:rsidRPr="00DF4D9C" w:rsidRDefault="00DF4D9C" w:rsidP="00D80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C">
              <w:rPr>
                <w:rFonts w:ascii="Times New Roman" w:hAnsi="Times New Roman" w:cs="Times New Roman"/>
                <w:sz w:val="24"/>
                <w:szCs w:val="24"/>
              </w:rPr>
              <w:t>Svītrots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A0AE9E" w14:textId="5CFA8E6A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57A617" w14:textId="108BC468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8B66CB" w14:textId="48E4E757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35A8F" w14:textId="51D3E429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</w:tr>
      <w:tr w:rsidR="00E45A8C" w:rsidRPr="00140A31" w14:paraId="3B40123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53D4AA6" w14:textId="77777777" w:rsidR="00D8050C" w:rsidRPr="00DF4D9C" w:rsidRDefault="00D8050C" w:rsidP="00D8050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5.6.12.1.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B659B66" w14:textId="2B4E0E12" w:rsidR="00D8050C" w:rsidRPr="00DF4D9C" w:rsidRDefault="00DF4D9C" w:rsidP="00D80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C">
              <w:rPr>
                <w:rFonts w:ascii="Times New Roman" w:hAnsi="Times New Roman" w:cs="Times New Roman"/>
                <w:sz w:val="24"/>
                <w:szCs w:val="24"/>
              </w:rPr>
              <w:t>Svītrots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074A68" w14:textId="0D943CAF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BE5405" w14:textId="385AC715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AA0E4C" w14:textId="2196FC53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F34238" w14:textId="283558A8" w:rsidR="00D8050C" w:rsidRPr="008677B2" w:rsidRDefault="00D8050C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lv-LV"/>
              </w:rPr>
            </w:pPr>
          </w:p>
        </w:tc>
      </w:tr>
      <w:tr w:rsidR="00E45A8C" w:rsidRPr="00140A31" w14:paraId="24ED35B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06D651" w14:textId="77777777" w:rsidR="002F0A93" w:rsidRPr="006774FC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8A636" w14:textId="77777777" w:rsidR="002F0A93" w:rsidRPr="006774FC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77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Transportlīdzekļu pielāgošana</w:t>
            </w:r>
          </w:p>
        </w:tc>
      </w:tr>
      <w:tr w:rsidR="00E45A8C" w:rsidRPr="00140A31" w14:paraId="304AB34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328DFD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7DFAF4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(RBA-1)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12688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7B62A" w14:textId="75FFBE72" w:rsidR="00F90882" w:rsidRPr="00DF4D9C" w:rsidRDefault="00F90882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1112,82</w:t>
            </w:r>
          </w:p>
          <w:p w14:paraId="7DFFD23F" w14:textId="5B3A16BA" w:rsidR="00F33DFC" w:rsidRPr="00DF4D9C" w:rsidRDefault="00F33DF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31A67C" w14:textId="0FBDC669" w:rsidR="00F90882" w:rsidRPr="00DF4D9C" w:rsidRDefault="00F90882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233,69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6EEE06" w14:textId="4F561461" w:rsidR="00F90882" w:rsidRPr="00DF4D9C" w:rsidRDefault="00F90882" w:rsidP="000B68DD">
            <w:pPr>
              <w:pStyle w:val="NoSpacing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DF4D9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1346,51</w:t>
            </w:r>
          </w:p>
          <w:p w14:paraId="7185ACFF" w14:textId="77777777" w:rsidR="005E25EA" w:rsidRPr="00DF4D9C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66E6B56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CCF314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960DE6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(RBA-2) (personām ar satveršanas problēmām)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FFCE9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B62DA5" w14:textId="215703CD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862,45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01D2DB" w14:textId="041E7579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181,11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E2194F" w14:textId="085BE39A" w:rsidR="000B68DD" w:rsidRPr="00DF4D9C" w:rsidRDefault="000B68DD" w:rsidP="000B68D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1043,56</w:t>
            </w:r>
          </w:p>
          <w:p w14:paraId="48373AC0" w14:textId="77777777" w:rsidR="000B68DD" w:rsidRPr="00DF4D9C" w:rsidRDefault="000B68DD" w:rsidP="002103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  <w:p w14:paraId="7533FFBC" w14:textId="77777777" w:rsidR="005E25EA" w:rsidRPr="00DF4D9C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39F9B20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CAE041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9E64B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stūres (RBA-3)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D4AC6E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7C211" w14:textId="7F79CE34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874,96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CD24E" w14:textId="3ADCE08A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183,74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ECC2CA" w14:textId="6241D907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1058,70</w:t>
            </w:r>
          </w:p>
        </w:tc>
      </w:tr>
      <w:tr w:rsidR="00E45A8C" w:rsidRPr="00140A31" w14:paraId="62A06BF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2F66B9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484992E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grīdas (RBA-4)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F5489D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EF6CC7" w14:textId="241F122B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1112,35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2CDB8C" w14:textId="2FACA0D8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233,59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EF47C0" w14:textId="704BFB05" w:rsidR="000B68DD" w:rsidRPr="00DF4D9C" w:rsidRDefault="000B68D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1345,94</w:t>
            </w:r>
          </w:p>
        </w:tc>
      </w:tr>
      <w:tr w:rsidR="00E45A8C" w:rsidRPr="00140A31" w14:paraId="3A360D8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F59B233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F162A76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grīdas (RBA-5) (personām ar satveršanas problēmām)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067EC33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DD39C4" w14:textId="64C13846" w:rsidR="000B68DD" w:rsidRPr="00DF4D9C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861,65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FDFADB" w14:textId="5043A8F4" w:rsidR="00D927AB" w:rsidRPr="00DF4D9C" w:rsidRDefault="00D927AB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180,9</w:t>
            </w:r>
            <w:r w:rsidR="00A8207C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8D77B4" w14:textId="758C7B46" w:rsidR="00D927AB" w:rsidRPr="00DF4D9C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1042,60</w:t>
            </w:r>
          </w:p>
        </w:tc>
      </w:tr>
      <w:tr w:rsidR="00E45A8C" w:rsidRPr="00140A31" w14:paraId="3BB678F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B2E045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528F2E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stūres (RBA-6)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4BC8EE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687316" w14:textId="14D2DB3A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875,52</w:t>
            </w:r>
          </w:p>
          <w:p w14:paraId="4653DD4C" w14:textId="77777777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768178C" w14:textId="0A7BD01D" w:rsidR="005E25EA" w:rsidRPr="00DF4D9C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5C1B79" w14:textId="14A22CAE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183,86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969A9E" w14:textId="041B8493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1059,38</w:t>
            </w:r>
          </w:p>
        </w:tc>
      </w:tr>
      <w:tr w:rsidR="00E45A8C" w:rsidRPr="00140A31" w14:paraId="46933EB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4A6B59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051F34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grīdas (KAP-1)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B00FB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17706" w14:textId="727B6ECB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772,84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FF2D9" w14:textId="2E10C9FC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162,30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846E95" w14:textId="6EE34427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935,14</w:t>
            </w:r>
          </w:p>
        </w:tc>
      </w:tr>
      <w:tr w:rsidR="00E45A8C" w:rsidRPr="00140A31" w14:paraId="6CFAAE2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D9E499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238D8F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stūres (KAP-2)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FA87D6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39CAE5" w14:textId="6A0C6F23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805,02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29AF33" w14:textId="1311CDE3" w:rsidR="00D927AB" w:rsidRPr="00DF4D9C" w:rsidRDefault="00D927AB" w:rsidP="002C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169,0</w:t>
            </w:r>
            <w:r w:rsidR="002C54F7"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3302AF" w14:textId="536EA612" w:rsidR="00D927AB" w:rsidRPr="00DF4D9C" w:rsidRDefault="002C54F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974,07</w:t>
            </w:r>
          </w:p>
        </w:tc>
      </w:tr>
      <w:tr w:rsidR="00E45A8C" w:rsidRPr="00140A31" w14:paraId="62CA12D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F8831B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A9AC5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labajā pusē (RS-1)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A049FD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34141" w14:textId="61EEFCDE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776,40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B4C5C" w14:textId="0E946D6A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163,04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1D0EB5" w14:textId="56D87111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939,44</w:t>
            </w:r>
          </w:p>
        </w:tc>
      </w:tr>
      <w:tr w:rsidR="00E45A8C" w:rsidRPr="00140A31" w14:paraId="0EF5689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0A653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9CC84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kreisajā pusē (RS-2)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7C24A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955EA9" w14:textId="0511F31D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776,40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D41B4" w14:textId="50949267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163,04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E54BB" w14:textId="121D546F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939,44</w:t>
            </w:r>
          </w:p>
        </w:tc>
      </w:tr>
      <w:tr w:rsidR="00E45A8C" w:rsidRPr="00140A31" w14:paraId="3167891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96C52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7D8A57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 (PR)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30EB85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C824D6" w14:textId="58426A9E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110,89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39DF37" w14:textId="76CBD13A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23,29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3500AB" w14:textId="3C3382C3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134,18</w:t>
            </w:r>
          </w:p>
        </w:tc>
      </w:tr>
      <w:tr w:rsidR="00E45A8C" w:rsidRPr="00140A31" w14:paraId="780F626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349EA" w14:textId="77777777" w:rsidR="005E25EA" w:rsidRPr="005E25EA" w:rsidRDefault="005E25E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77AEF" w14:textId="77777777" w:rsidR="005E25EA" w:rsidRPr="005E25EA" w:rsidRDefault="005E25E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Pagrieziena slēdža (PSL) vai logu tīrītāja slēdža (LTS) pārnešana uz stūres otru pusi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41670" w14:textId="77777777" w:rsidR="005E25EA" w:rsidRPr="005E25EA" w:rsidRDefault="005E25E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8DAAF2" w14:textId="438849D4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234,39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E3BABE" w14:textId="63361BDE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49,22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7FC0AD" w14:textId="4560DF28" w:rsidR="00D927AB" w:rsidRPr="00DF4D9C" w:rsidRDefault="00D927AB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283,61</w:t>
            </w:r>
          </w:p>
        </w:tc>
      </w:tr>
      <w:tr w:rsidR="00E45A8C" w:rsidRPr="00140A31" w14:paraId="57619DF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FB536" w14:textId="77777777" w:rsidR="002F0A93" w:rsidRPr="005E25EA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6.13.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7825B" w14:textId="4AE8EF5A" w:rsidR="002F0A93" w:rsidRPr="00EF71A3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 par transportlīdzekļa pielāgojuma kodiem</w:t>
            </w:r>
            <w:r w:rsidR="00EF71A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F09735" w14:textId="77777777" w:rsidR="002F0A93" w:rsidRPr="005E25EA" w:rsidRDefault="002F0A93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25E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E5896D" w14:textId="77777777" w:rsidR="002F0A93" w:rsidRPr="00DF4D9C" w:rsidRDefault="002F0A93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14,02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60BDF" w14:textId="18725BC6" w:rsidR="002F0A93" w:rsidRPr="00DF4D9C" w:rsidRDefault="002F0A93" w:rsidP="00EF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923E01" w14:textId="77777777" w:rsidR="002F0A93" w:rsidRPr="00DF4D9C" w:rsidRDefault="002F0A93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14,02</w:t>
            </w:r>
          </w:p>
        </w:tc>
      </w:tr>
      <w:tr w:rsidR="00E45A8C" w:rsidRPr="00140A31" w14:paraId="7DC35C7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F58191" w14:textId="3AA7CE5E" w:rsidR="00A214A9" w:rsidRPr="00A214A9" w:rsidRDefault="00A214A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86F0B" w14:textId="77777777" w:rsidR="00A214A9" w:rsidRPr="00A214A9" w:rsidRDefault="00A214A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mehānisko pārnesumkārbu (PPM)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48CAE4" w14:textId="77777777" w:rsidR="00A214A9" w:rsidRPr="00A214A9" w:rsidRDefault="00A214A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9C7B20" w14:textId="34BE1B0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463,21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2C3C7C" w14:textId="665708E1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97,27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9544A" w14:textId="1421BBFA" w:rsidR="00867F5A" w:rsidRPr="00DF4D9C" w:rsidRDefault="00867F5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560,48</w:t>
            </w:r>
          </w:p>
        </w:tc>
      </w:tr>
      <w:tr w:rsidR="00E45A8C" w:rsidRPr="00140A31" w14:paraId="14AF7BC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BE58C8" w14:textId="77777777" w:rsidR="00A214A9" w:rsidRPr="00A214A9" w:rsidRDefault="00A214A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60D9A3" w14:textId="77777777" w:rsidR="00A214A9" w:rsidRPr="00A214A9" w:rsidRDefault="00A214A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automātisko pārnesumkārbu (PPA)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89E1B0" w14:textId="77777777" w:rsidR="00A214A9" w:rsidRPr="00A214A9" w:rsidRDefault="00A214A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03B695" w14:textId="5720055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391,22</w:t>
            </w:r>
          </w:p>
          <w:p w14:paraId="05A3DB82" w14:textId="00A105F2" w:rsidR="00A214A9" w:rsidRPr="00DF4D9C" w:rsidRDefault="00A214A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28B109" w14:textId="2316E7B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82,16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CA9EC" w14:textId="6BD4FDC2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473,38</w:t>
            </w:r>
          </w:p>
        </w:tc>
      </w:tr>
      <w:tr w:rsidR="00E45A8C" w:rsidRPr="00140A31" w14:paraId="2557862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B7DB8" w14:textId="77777777" w:rsidR="00A214A9" w:rsidRPr="00A214A9" w:rsidRDefault="00A214A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82D72F" w14:textId="767687D1" w:rsidR="00A214A9" w:rsidRPr="00A214A9" w:rsidRDefault="00A214A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Ātras noņemšanas vai uzlikšanas iespēja kreisā akseleratora pedāļa iekārtai transportlīdzeklim ar automātisko ātrumkārbu, stiprinājums pie pedāļu pamatnes vai citā individuāli piemeklētā vietā, ar </w:t>
            </w:r>
            <w:proofErr w:type="spellStart"/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pamatpedāļa</w:t>
            </w:r>
            <w:proofErr w:type="spellEnd"/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bloķēšanas iespēju (ĀNKAP-1)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85E9A9" w14:textId="77777777" w:rsidR="00A214A9" w:rsidRPr="00A214A9" w:rsidRDefault="00A214A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214A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61CC16" w14:textId="2BF669E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179,59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DF6412" w14:textId="5FC16486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37,71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0EFEF3" w14:textId="266D169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217,30</w:t>
            </w:r>
          </w:p>
        </w:tc>
      </w:tr>
      <w:tr w:rsidR="00E45A8C" w:rsidRPr="00140A31" w14:paraId="407EF6F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C2196D" w14:textId="77777777" w:rsidR="00E72389" w:rsidRPr="00E72389" w:rsidRDefault="00E7238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6383A" w14:textId="77777777" w:rsidR="00E72389" w:rsidRPr="00E72389" w:rsidRDefault="00E7238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Papildkrēsls atvieglotai iekāpšanai ar stiprinājumu individuāli piemeklētā vietā (PK)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B7C372" w14:textId="77777777" w:rsidR="00E72389" w:rsidRPr="00E72389" w:rsidRDefault="00E723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18CA3" w14:textId="5EDFC053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582,47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0D00BD" w14:textId="0033CACF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122,32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E21CFE" w14:textId="4CF758DE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704,79</w:t>
            </w:r>
          </w:p>
        </w:tc>
      </w:tr>
      <w:tr w:rsidR="00E45A8C" w:rsidRPr="00140A31" w14:paraId="1636F0C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D45E01" w14:textId="77777777" w:rsidR="00E72389" w:rsidRPr="00E72389" w:rsidRDefault="00E7238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74021" w14:textId="354462D6" w:rsidR="00E72389" w:rsidRPr="00E72389" w:rsidRDefault="00E7238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transportlīdzeklim ar mehānisko ātrumkārbu (ĀNP-1)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D3FDD1" w14:textId="77777777" w:rsidR="00E72389" w:rsidRPr="00E72389" w:rsidRDefault="00E723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D0DDF" w14:textId="5897B606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221,92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CA00C6" w14:textId="5D4BE7FA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46,60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8C80D3" w14:textId="7669FBF2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268,52</w:t>
            </w:r>
          </w:p>
        </w:tc>
      </w:tr>
      <w:tr w:rsidR="00E45A8C" w:rsidRPr="00140A31" w14:paraId="5CD2DEA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FB8C4" w14:textId="77777777" w:rsidR="00E72389" w:rsidRPr="00E72389" w:rsidRDefault="00E72389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201310" w14:textId="2104D872" w:rsidR="00E72389" w:rsidRPr="00E72389" w:rsidRDefault="00E72389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Ātras noņemšanas vai uzlikšanas </w:t>
            </w: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iespēja pedāļu pagarināšanas iekārtai transportlīdzeklim ar automātisko ātrumkārbu (ĀNP-2)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88412E" w14:textId="77777777" w:rsidR="00E72389" w:rsidRPr="00E72389" w:rsidRDefault="00E723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23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transportlīdzeklis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39388F" w14:textId="659CB715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172,52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3B9E4B" w14:textId="28411DEA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36,23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345CA3" w14:textId="13B6570A" w:rsidR="00293837" w:rsidRPr="00DF4D9C" w:rsidRDefault="0029383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4D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208,75</w:t>
            </w:r>
          </w:p>
        </w:tc>
      </w:tr>
      <w:tr w:rsidR="00E45A8C" w:rsidRPr="00140A31" w14:paraId="6C7C6AC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B4E691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FE151A" w14:textId="77777777" w:rsidR="002F0A93" w:rsidRPr="00210321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Viesu izmitināšana</w:t>
            </w:r>
          </w:p>
        </w:tc>
      </w:tr>
      <w:tr w:rsidR="00E45A8C" w:rsidRPr="00140A31" w14:paraId="35C0C13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191015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AF408" w14:textId="6D401D88" w:rsidR="002F0A93" w:rsidRPr="00210321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vienvietīgā numurā)</w:t>
            </w:r>
            <w:r w:rsidR="00336705" w:rsidRP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3142393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1C49B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A055C9" w14:textId="52D684D3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07D3F0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5A88D0" w14:textId="374BA56C" w:rsidR="007D49EE" w:rsidRPr="00210321" w:rsidRDefault="00E04571" w:rsidP="00E0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49,02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3F593E" w14:textId="105E4D85" w:rsidR="007D49EE" w:rsidRPr="00210321" w:rsidRDefault="00E04571" w:rsidP="00E0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5,88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4F9CE1" w14:textId="443B7EE7" w:rsidR="007D49EE" w:rsidRPr="00210321" w:rsidRDefault="00E04571" w:rsidP="00E0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54,90</w:t>
            </w:r>
          </w:p>
        </w:tc>
      </w:tr>
      <w:tr w:rsidR="00E45A8C" w:rsidRPr="00140A31" w14:paraId="401922E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9A6FF0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52C6B" w14:textId="6D5CBF0C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5E3BA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3E551F" w14:textId="0D1C8781" w:rsidR="007D49EE" w:rsidRPr="00210321" w:rsidRDefault="00E04571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58,52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547E86" w14:textId="5808AD60" w:rsidR="007D49EE" w:rsidRPr="00210321" w:rsidRDefault="00210321" w:rsidP="00E0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</w:t>
            </w:r>
            <w:r w:rsidR="00E0457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86A29C" w14:textId="505E6EA2" w:rsidR="007D49EE" w:rsidRPr="00210321" w:rsidRDefault="00E04571" w:rsidP="00E0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65,54</w:t>
            </w:r>
          </w:p>
        </w:tc>
      </w:tr>
      <w:tr w:rsidR="00E45A8C" w:rsidRPr="00140A31" w14:paraId="33E6211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5C9E6F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36C9BD" w14:textId="671B42AE" w:rsidR="002F0A93" w:rsidRPr="00210321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divvietīgā numurā)</w:t>
            </w:r>
            <w:r w:rsidR="00336705" w:rsidRPr="00336705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2EAFCEB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90497F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605452" w14:textId="7FFEB7F1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F96B2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94FA63" w14:textId="547494A7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568BFF" w14:textId="6FC8F603" w:rsidR="00B170B5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3,98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DF240A" w14:textId="2C28CC9F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37,18</w:t>
            </w:r>
          </w:p>
          <w:p w14:paraId="32457BEC" w14:textId="205B7F80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10FF1F3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9B5034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09410" w14:textId="51FE496C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1CF3FF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C92A5F" w14:textId="3177D049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42,70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6B42D9" w14:textId="4408CE2E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5,12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F0627D" w14:textId="7481D4C1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47,82</w:t>
            </w:r>
          </w:p>
        </w:tc>
      </w:tr>
      <w:tr w:rsidR="00E45A8C" w:rsidRPr="00140A31" w14:paraId="1F59401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5D5799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66185" w14:textId="674C1347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pielāgotā numurā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081C75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898FC" w14:textId="77993641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34,58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1C546" w14:textId="11523888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4,15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A0471" w14:textId="5BEBE047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38,73</w:t>
            </w:r>
          </w:p>
        </w:tc>
      </w:tr>
      <w:tr w:rsidR="00E45A8C" w:rsidRPr="00140A31" w14:paraId="07AE93C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FD62F0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C97930" w14:textId="148D4B9E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71, 2.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pielāgotā numurā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3B04C6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2EDB5" w14:textId="1E7D8869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44,08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6010F" w14:textId="2E6CC106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5,29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582729" w14:textId="77777777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49,37</w:t>
            </w:r>
          </w:p>
          <w:p w14:paraId="3BF38127" w14:textId="2BF1C67B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704EC1B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69091F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8FC873" w14:textId="77777777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vienai personai divvietīgā numurā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09A39E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6B4F2" w14:textId="558142CA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17,42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88BDD" w14:textId="0E446F08" w:rsidR="007D49EE" w:rsidRPr="00210321" w:rsidRDefault="0021032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09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AA953" w14:textId="1258A08D" w:rsidR="007D49EE" w:rsidRPr="00210321" w:rsidRDefault="007D49EE" w:rsidP="002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</w:t>
            </w:r>
          </w:p>
        </w:tc>
      </w:tr>
      <w:tr w:rsidR="00E45A8C" w:rsidRPr="00140A31" w14:paraId="5C4D694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AB79E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12E0F8" w14:textId="6B39A5F8" w:rsidR="002F0A93" w:rsidRPr="00336705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1.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vienvietīgā numurā)</w:t>
            </w:r>
            <w:r w:rsid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5DF9168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CBB051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37D4C3" w14:textId="2542AA47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Jūrmalā,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EA25AB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B3C904" w14:textId="25D2D8D5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338B9F" w14:textId="685138E8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3,93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80458E" w14:textId="1B397494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36,68</w:t>
            </w:r>
          </w:p>
        </w:tc>
      </w:tr>
      <w:tr w:rsidR="00E45A8C" w:rsidRPr="00140A31" w14:paraId="0EA9ABF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30161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B8BE22" w14:textId="6F9F95C8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Jūrmalā,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62D44D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775F6C" w14:textId="107CC920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9476B9" w14:textId="74249C48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5,07</w:t>
            </w:r>
            <w:r w:rsidR="00820D58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9B4B70" w14:textId="40F440EB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47,32</w:t>
            </w:r>
          </w:p>
        </w:tc>
      </w:tr>
      <w:tr w:rsidR="00E45A8C" w:rsidRPr="00140A31" w14:paraId="57D11A4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36862F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68B0C" w14:textId="3CCA8013" w:rsidR="002F0A93" w:rsidRPr="00183CF8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1.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divvietīgā numurā)</w:t>
            </w:r>
            <w:r w:rsidR="00183C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0E2258D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93A16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604E2" w14:textId="344CBB2C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Jūrmalā,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60FFF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305E76" w14:textId="2141CC3D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A4B0E1" w14:textId="1EE17851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3,59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DAF302" w14:textId="6B0DDF7B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33,48</w:t>
            </w:r>
          </w:p>
          <w:p w14:paraId="732283AC" w14:textId="1DFC2507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45A8C" w:rsidRPr="00140A31" w14:paraId="0CD9C52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B6232A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6FE8E9" w14:textId="1C1C7091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Jūrmalā,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4706A3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68CCE" w14:textId="54ED5B5B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E4A2C3" w14:textId="56535783" w:rsidR="007D49EE" w:rsidRPr="00053D45" w:rsidRDefault="00B170B5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4,73</w:t>
            </w:r>
            <w:r w:rsidR="007D49EE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44EA35" w14:textId="20989BC7" w:rsidR="00B170B5" w:rsidRPr="00053D45" w:rsidRDefault="00B170B5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44,12</w:t>
            </w:r>
          </w:p>
        </w:tc>
      </w:tr>
      <w:tr w:rsidR="00E45A8C" w:rsidRPr="00140A31" w14:paraId="6D9ACE8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6D311A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017450" w14:textId="77777777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vienai personai divvietīgā numurā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D7C794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03A2D" w14:textId="6F8EA6E4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14,57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4C024" w14:textId="2CC67F80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BFF38" w14:textId="729E8EC6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16,32</w:t>
            </w:r>
          </w:p>
        </w:tc>
      </w:tr>
      <w:tr w:rsidR="00E45A8C" w:rsidRPr="00140A31" w14:paraId="12A636E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1D9F2" w14:textId="77777777" w:rsidR="002F0A93" w:rsidRPr="00210321" w:rsidRDefault="002F0A93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430F13" w14:textId="40165D3D" w:rsidR="002F0A93" w:rsidRPr="00336705" w:rsidRDefault="002F0A93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–Dubultu prospekts 71, Jūrmala (papildu vieta)</w:t>
            </w:r>
            <w:r w:rsid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193C976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94FE15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E42E04" w14:textId="26BD3A1E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626BE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C93852" w14:textId="47D83458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D82477A" w14:textId="590AC3A1" w:rsidR="007D49EE" w:rsidRPr="00210321" w:rsidRDefault="00210321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FCFB2C" w14:textId="2AD3440E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19,69</w:t>
            </w:r>
          </w:p>
        </w:tc>
      </w:tr>
      <w:tr w:rsidR="00E45A8C" w:rsidRPr="00140A31" w14:paraId="6D7FE21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8609F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7.5.2.</w:t>
            </w:r>
          </w:p>
          <w:p w14:paraId="3EEF7B52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ABE2D" w14:textId="4B9F770D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3E7F78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ACDE23" w14:textId="05E68E81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22,53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D29965" w14:textId="1BEB1B2D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535F67" w14:textId="5A1C8ED6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25,23</w:t>
            </w:r>
          </w:p>
        </w:tc>
      </w:tr>
      <w:tr w:rsidR="00E45A8C" w:rsidRPr="00140A31" w14:paraId="1CDBE77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11A4FC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33189" w14:textId="2794AA82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 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Jūrmalā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03461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63E64" w14:textId="14A0A0AE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13,94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42AF1" w14:textId="6EDC5537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67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02442" w14:textId="3F5E2E7A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15,61</w:t>
            </w:r>
          </w:p>
        </w:tc>
      </w:tr>
      <w:tr w:rsidR="00E45A8C" w:rsidRPr="00140A31" w14:paraId="2BEA197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4BCB39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C0215F" w14:textId="6B5CA1AE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CD2749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8D2F7" w14:textId="1B29CE1F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23774" w14:textId="21C2928D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6424C" w14:textId="595F0C12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21,16</w:t>
            </w:r>
          </w:p>
        </w:tc>
      </w:tr>
      <w:tr w:rsidR="00E45A8C" w:rsidRPr="00140A31" w14:paraId="1745059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E03C2E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7188E8" w14:textId="088AD83D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9DD7BE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A54FC" w14:textId="2E5F054D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B33E5" w14:textId="34EEF0D6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12A4B1" w14:textId="3AFF34C4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24,52</w:t>
            </w:r>
          </w:p>
        </w:tc>
      </w:tr>
      <w:tr w:rsidR="00E45A8C" w:rsidRPr="00140A31" w14:paraId="3133B37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49C9E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2931AA" w14:textId="69D6B928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631F8D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E2110" w14:textId="6B982548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32,21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74F8A" w14:textId="497E452E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8303C1" w14:textId="02E85F50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36,08</w:t>
            </w:r>
          </w:p>
        </w:tc>
      </w:tr>
      <w:tr w:rsidR="00E45A8C" w:rsidRPr="00140A31" w14:paraId="0274621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77D5F6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580506" w14:textId="46EE9813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C59C09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FCB7A" w14:textId="279D41DA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DE8B9" w14:textId="747CADC0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60680" w14:textId="065FDCE3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20,34</w:t>
            </w:r>
          </w:p>
        </w:tc>
      </w:tr>
      <w:tr w:rsidR="00E45A8C" w:rsidRPr="00140A31" w14:paraId="1CBD671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E42DD3" w14:textId="7777777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BEE234" w14:textId="359B5FA0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1. 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trīsreizēju ēdināšanu)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8BA9B" w14:textId="77777777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BC4B8" w14:textId="26A9A84A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27,66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69CC9" w14:textId="038A9EEC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9B1F8" w14:textId="00D9E902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30,98</w:t>
            </w:r>
          </w:p>
        </w:tc>
      </w:tr>
      <w:tr w:rsidR="00E45A8C" w:rsidRPr="00140A31" w14:paraId="71E21E5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1DA556" w14:textId="77CFC58F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D2FA89" w14:textId="2F06BE1C" w:rsidR="007D49EE" w:rsidRPr="00336705" w:rsidRDefault="007D49EE" w:rsidP="007D49EE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vertAlign w:val="superscript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 1. stāvs</w:t>
            </w:r>
            <w:r w:rsid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2A11834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98C38" w14:textId="645CDA34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4FB2A" w14:textId="0EF62DCD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4444A" w14:textId="7D8C4DBF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CC900A" w14:textId="42CC9F6F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81,29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BEC292" w14:textId="169C6676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3B4D4F" w14:textId="0A139C03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91,04</w:t>
            </w:r>
          </w:p>
        </w:tc>
      </w:tr>
      <w:tr w:rsidR="00E45A8C" w:rsidRPr="00140A31" w14:paraId="1553A6C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5011FB" w14:textId="592BDE72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CE94D1" w14:textId="72CD7D16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astoņvietīgs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FC61C" w14:textId="5044A7EE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FCBC9" w14:textId="5C968D36" w:rsidR="007D49EE" w:rsidRPr="00210321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135,36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9920F" w14:textId="6F7F321E" w:rsidR="007D49EE" w:rsidRPr="00210321" w:rsidRDefault="00422A89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16,24</w:t>
            </w:r>
            <w:r w:rsidR="007D49EE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515D7" w14:textId="11FCEE55" w:rsidR="007D49EE" w:rsidRPr="00210321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151,60</w:t>
            </w:r>
          </w:p>
        </w:tc>
      </w:tr>
      <w:tr w:rsidR="00E45A8C" w:rsidRPr="00140A31" w14:paraId="1822613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1F4114" w14:textId="34B1FD5D" w:rsidR="007D49EE" w:rsidRDefault="007D49EE" w:rsidP="007D49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7D49E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7D49E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4EB43" w14:textId="23081A50" w:rsidR="007D49EE" w:rsidRPr="00336705" w:rsidRDefault="007D49EE" w:rsidP="007D4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perscript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 2. stāvs</w:t>
            </w:r>
            <w:r w:rsid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5BF87EF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E506E3" w14:textId="7024F347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7.7.1.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62E18" w14:textId="099173F1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343D6" w14:textId="6A82F1E3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2E189F" w14:textId="1B580903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55,84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736839" w14:textId="0031B52D" w:rsidR="007D49EE" w:rsidRPr="00210321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</w:t>
            </w:r>
            <w:r w:rsidR="00210321"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723216" w14:textId="1126DDAC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62,54</w:t>
            </w:r>
          </w:p>
        </w:tc>
      </w:tr>
      <w:tr w:rsidR="00E45A8C" w:rsidRPr="00140A31" w14:paraId="0B9AF07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4399FA" w14:textId="42ADF77A" w:rsidR="007D49EE" w:rsidRPr="00210321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7.7.2.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76CD88" w14:textId="26FBC8B5" w:rsidR="007D49EE" w:rsidRPr="00210321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sešvietīgs</w:t>
            </w:r>
            <w:proofErr w:type="spellEnd"/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B7BFB5" w14:textId="244F82E0" w:rsidR="007D49EE" w:rsidRPr="00210321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272C6" w14:textId="6391D87F" w:rsidR="007D49EE" w:rsidRPr="00210321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84,76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9DEAF" w14:textId="4ADBE218" w:rsidR="007D49EE" w:rsidRPr="00210321" w:rsidRDefault="00422A89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10,17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0C7BA" w14:textId="191A54D5" w:rsidR="007D49EE" w:rsidRPr="00210321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94,93</w:t>
            </w:r>
          </w:p>
        </w:tc>
      </w:tr>
      <w:tr w:rsidR="00E45A8C" w:rsidRPr="00140A31" w14:paraId="61B27A2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1C3BC" w14:textId="543B647A" w:rsidR="007D49EE" w:rsidRPr="00A7728E" w:rsidRDefault="007D49EE" w:rsidP="007D49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7.8.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429748" w14:textId="08F1AAC1" w:rsidR="007D49EE" w:rsidRPr="00336705" w:rsidRDefault="007D49EE" w:rsidP="007D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 3. stāvs</w:t>
            </w:r>
            <w:r w:rsidR="00336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E45A8C" w:rsidRPr="00140A31" w14:paraId="7AF5558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2B7EB4" w14:textId="50F4BC5A" w:rsidR="007D49EE" w:rsidRPr="00A7728E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7.8.1.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8A958" w14:textId="131AA524" w:rsidR="007D49EE" w:rsidRPr="00A7728E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divvietīgs numurs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5424E" w14:textId="6A5437FA" w:rsidR="007D49EE" w:rsidRPr="00A7728E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7D59B1" w14:textId="59EDE1F4" w:rsidR="007D49EE" w:rsidRPr="00A7728E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E6AD5A" w14:textId="07CE8E91" w:rsidR="007D49EE" w:rsidRPr="00A7728E" w:rsidRDefault="007D49E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</w:t>
            </w:r>
            <w:r w:rsidR="00210321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950534" w14:textId="7C2E84BE" w:rsidR="007D49EE" w:rsidRPr="00A7728E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43,02</w:t>
            </w:r>
          </w:p>
        </w:tc>
      </w:tr>
      <w:tr w:rsidR="00E45A8C" w:rsidRPr="00140A31" w14:paraId="0BC3473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5BD464" w14:textId="426FD541" w:rsidR="007D49EE" w:rsidRPr="00A7728E" w:rsidRDefault="007D49EE" w:rsidP="007D49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7.8.2.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EFAF62" w14:textId="699878EC" w:rsidR="007D49EE" w:rsidRPr="00A7728E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trīsvietīgs numurs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281F24" w14:textId="1963E4DB" w:rsidR="007D49EE" w:rsidRPr="00A7728E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F6811" w14:textId="0B1E6384" w:rsidR="007D49EE" w:rsidRPr="00A7728E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832AA" w14:textId="590A712F" w:rsidR="007D49EE" w:rsidRPr="00A7728E" w:rsidRDefault="00422A89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6,52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C591C" w14:textId="77970F27" w:rsidR="007D49EE" w:rsidRPr="00A7728E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60,84</w:t>
            </w:r>
          </w:p>
        </w:tc>
      </w:tr>
      <w:tr w:rsidR="00E45A8C" w:rsidRPr="00140A31" w14:paraId="6B9315C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DE5038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B82EB6" w14:textId="42CE8BAF" w:rsidR="00581E6A" w:rsidRPr="00F567AF" w:rsidRDefault="00581E6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59, Jūrmalā</w:t>
            </w:r>
            <w:r w:rsidR="00F567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4E910" w14:textId="77777777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DE8B3" w14:textId="2F5DFD8C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4E55B" w14:textId="7FC7E636" w:rsidR="00581E6A" w:rsidRPr="00A7728E" w:rsidRDefault="00581E6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</w:t>
            </w:r>
            <w:r w:rsidR="00A7728E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89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BFB518" w14:textId="4BD50C14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</w:tr>
      <w:tr w:rsidR="00E45A8C" w:rsidRPr="00140A31" w14:paraId="2989615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B899F8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7.10.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764A2" w14:textId="4649504E" w:rsidR="00581E6A" w:rsidRPr="00A7728E" w:rsidRDefault="00581E6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Jūrmalā, Dubultu prospektā 59 un Slokas ielā 68</w:t>
            </w:r>
            <w:r w:rsidR="00F567AF" w:rsidRPr="00F567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DC74C5" w14:textId="77777777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mēnesī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785BD7" w14:textId="473D2D9D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85,20</w:t>
            </w:r>
            <w:r w:rsidRPr="00A7728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6842BD" w14:textId="23EC4322" w:rsidR="00581E6A" w:rsidRPr="00A7728E" w:rsidRDefault="00A7728E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="00581E6A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</w:t>
            </w:r>
            <w:r w:rsidR="00581E6A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D51B69" w14:textId="62DF186F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95,42</w:t>
            </w:r>
          </w:p>
        </w:tc>
      </w:tr>
      <w:tr w:rsidR="00E45A8C" w:rsidRPr="00140A31" w14:paraId="245F20D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670F8F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C9E18" w14:textId="6466AFA2" w:rsidR="00581E6A" w:rsidRPr="00F567AF" w:rsidRDefault="00581E6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Jūrmalā, Dubultu prospektā 59 un Slokas ielā 68</w:t>
            </w:r>
            <w:r w:rsidR="00F567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D9BA96" w14:textId="77777777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D7EB5A" w14:textId="23B95163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6CB3E2" w14:textId="1C8066F1" w:rsidR="00581E6A" w:rsidRPr="00A7728E" w:rsidRDefault="00581E6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</w:t>
            </w:r>
            <w:r w:rsidR="00A7728E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3DDD4A" w14:textId="71CCE4E4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5,45</w:t>
            </w:r>
          </w:p>
        </w:tc>
      </w:tr>
      <w:tr w:rsidR="00E45A8C" w:rsidRPr="00140A31" w14:paraId="645F755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7BEAD0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EC206D" w14:textId="2054D549" w:rsidR="00581E6A" w:rsidRPr="00F567AF" w:rsidRDefault="00581E6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20 vietas</w:t>
            </w:r>
            <w:r w:rsidR="00F567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A4E0F8" w14:textId="77777777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76F18" w14:textId="3D9C820A" w:rsidR="00581E6A" w:rsidRPr="00A7728E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351,08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4DE63A" w14:textId="61CA4A28" w:rsidR="00581E6A" w:rsidRPr="00A7728E" w:rsidRDefault="00422A89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42,13</w:t>
            </w:r>
            <w:r w:rsidR="00581E6A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6184F" w14:textId="3D567CC2" w:rsidR="00581E6A" w:rsidRPr="00A7728E" w:rsidRDefault="00422A89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393,21</w:t>
            </w:r>
          </w:p>
        </w:tc>
      </w:tr>
      <w:tr w:rsidR="00E45A8C" w:rsidRPr="00140A31" w14:paraId="0CCB28C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5D1B1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EA3E87" w14:textId="7255179F" w:rsidR="00581E6A" w:rsidRPr="00F567AF" w:rsidRDefault="00581E6A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34 vietas</w:t>
            </w:r>
            <w:r w:rsidR="00F567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6DA8F8" w14:textId="77777777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F80989" w14:textId="4A559F29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548,88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92A5A2" w14:textId="12748F2F" w:rsidR="00581E6A" w:rsidRPr="00A7728E" w:rsidRDefault="00581E6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A7728E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A7728E"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</w:t>
            </w: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E92206" w14:textId="20FDA4EE" w:rsidR="00581E6A" w:rsidRPr="00A7728E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614,75</w:t>
            </w:r>
          </w:p>
        </w:tc>
      </w:tr>
      <w:tr w:rsidR="00E45A8C" w:rsidRPr="00140A31" w14:paraId="2630ECA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E84A02" w14:textId="77777777" w:rsidR="00581E6A" w:rsidRPr="00A7728E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6C2843" w14:textId="354096B2" w:rsidR="00581E6A" w:rsidRPr="00D8050C" w:rsidRDefault="00D8050C" w:rsidP="00D80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68, Jūrmalā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15DA4" w14:textId="3EF3B090" w:rsidR="00581E6A" w:rsidRPr="00A7728E" w:rsidRDefault="0038761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761D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824B79" w14:textId="3DACF1A3" w:rsidR="00581E6A" w:rsidRPr="00140A31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963435" w14:textId="1C130699" w:rsidR="00581E6A" w:rsidRPr="00210321" w:rsidRDefault="00581E6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</w:t>
            </w:r>
            <w:r w:rsid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</w:t>
            </w:r>
            <w:r w:rsidRPr="002103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5D812A" w14:textId="2B5A0629" w:rsidR="00581E6A" w:rsidRPr="00140A31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v-LV"/>
              </w:rPr>
            </w:pPr>
            <w:r w:rsidRPr="00A77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12,21</w:t>
            </w:r>
          </w:p>
        </w:tc>
      </w:tr>
      <w:tr w:rsidR="00E45A8C" w:rsidRPr="00140A31" w14:paraId="1991723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2389B9" w14:textId="7BD7B36C" w:rsidR="00581E6A" w:rsidRPr="002B28C7" w:rsidRDefault="00581E6A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B28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672D6A" w14:textId="3AFA679C" w:rsidR="00581E6A" w:rsidRPr="00E148D2" w:rsidRDefault="00520EBB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Pavadošās personas izmitināšana ar trīsreizēju ēdināšanu  (pavada valsts budžeta klientu un 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pavadošās personas statuss noteikts ar lēmumu), Dubultu prospekts 71, </w:t>
            </w:r>
            <w:r w:rsidR="00ED1A8C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Slokas iela 68, Dubultu prospekts 59, 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5FF9E" w14:textId="0DA7EB97" w:rsidR="00581E6A" w:rsidRPr="00E148D2" w:rsidRDefault="0038761D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personai diennaktī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6C2E81" w14:textId="3858AFE5" w:rsidR="00581E6A" w:rsidRPr="002B28C7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B28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411075" w14:textId="0CCD1EE4" w:rsidR="00581E6A" w:rsidRPr="002B28C7" w:rsidRDefault="00581E6A" w:rsidP="00D8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B28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1539E" w14:textId="44559FD8" w:rsidR="00581E6A" w:rsidRPr="002B28C7" w:rsidRDefault="00581E6A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B28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17,66</w:t>
            </w:r>
          </w:p>
        </w:tc>
      </w:tr>
      <w:tr w:rsidR="00E45A8C" w:rsidRPr="00140A31" w14:paraId="161F341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F42FBE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85AC6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Ēdināšanas pakalpojumi</w:t>
            </w:r>
          </w:p>
        </w:tc>
      </w:tr>
      <w:tr w:rsidR="00E45A8C" w:rsidRPr="00140A31" w14:paraId="3A1EE08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1E7893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482E9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Diētiskā ēdināšana (izglītojamiem un darbiniekiem)</w:t>
            </w:r>
          </w:p>
        </w:tc>
      </w:tr>
      <w:tr w:rsidR="00E45A8C" w:rsidRPr="00140A31" w14:paraId="0085205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7E073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8A73F8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FC2EB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357255" w14:textId="66F5FB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70133A" w14:textId="05BCED49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9E6493" w14:textId="3BE7AFF5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2,50</w:t>
            </w:r>
          </w:p>
        </w:tc>
      </w:tr>
      <w:tr w:rsidR="00E45A8C" w:rsidRPr="00140A31" w14:paraId="7A4D832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366148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3EB90F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ēdiens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4E58BE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AF3C8E" w14:textId="42562AD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B2CAA8" w14:textId="7EB53B1C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157C47" w14:textId="09A9A14E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0,90</w:t>
            </w:r>
          </w:p>
        </w:tc>
      </w:tr>
      <w:tr w:rsidR="00E45A8C" w:rsidRPr="00140A31" w14:paraId="5B815E4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EA8A6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88A478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Otrais ēdiens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1A8A54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398039" w14:textId="4B9DD1D3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F8DE07" w14:textId="0087771B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6A8BC8" w14:textId="67F0E60D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E45A8C" w:rsidRPr="00140A31" w14:paraId="5A37637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0BD0B3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5207E5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Gaļas/zivs ēdiens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059DC0" w14:textId="77777777" w:rsidR="00EC3517" w:rsidRPr="00EC3517" w:rsidRDefault="00EC3517" w:rsidP="00BA7B30">
            <w:pPr>
              <w:spacing w:after="0" w:line="240" w:lineRule="auto"/>
              <w:jc w:val="center"/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1CC7B" w14:textId="1FB6771D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E5CBC" w14:textId="3604522D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847CD" w14:textId="5ED15C7E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1,50</w:t>
            </w:r>
          </w:p>
        </w:tc>
      </w:tr>
      <w:tr w:rsidR="00E45A8C" w:rsidRPr="00140A31" w14:paraId="30ED93A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EF4D35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71AB98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Piedevas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D0A8AD" w14:textId="77777777" w:rsidR="00EC3517" w:rsidRPr="00EC3517" w:rsidRDefault="00EC3517" w:rsidP="00BA7B30">
            <w:pPr>
              <w:spacing w:after="0" w:line="240" w:lineRule="auto"/>
              <w:jc w:val="center"/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3F97A" w14:textId="20D626F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65DE9" w14:textId="52A0A4D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0,08</w:t>
            </w:r>
            <w:r w:rsidRPr="00EC351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DB45F" w14:textId="77E1D72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0,45</w:t>
            </w:r>
          </w:p>
        </w:tc>
      </w:tr>
      <w:tr w:rsidR="00E45A8C" w:rsidRPr="00140A31" w14:paraId="57DF4CC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734A8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BBDE95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Salāti (2 veidi)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6D3E5" w14:textId="77777777" w:rsidR="00EC3517" w:rsidRPr="00EC3517" w:rsidRDefault="00EC3517" w:rsidP="00BA7B30">
            <w:pPr>
              <w:spacing w:after="0" w:line="240" w:lineRule="auto"/>
              <w:jc w:val="center"/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BC2E5" w14:textId="2E06D7D8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0A8B4" w14:textId="57933EA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4CF3E" w14:textId="46D6731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</w:tr>
      <w:tr w:rsidR="00E45A8C" w:rsidRPr="00140A31" w14:paraId="3A621D1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920EB2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4A7B4E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Dzēriens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696BD4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5A6DAB" w14:textId="2C091F14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2E282A" w14:textId="74FA1C2D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0,07</w:t>
            </w:r>
            <w:r w:rsidRPr="00EC351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 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C7B470" w14:textId="3A17E95A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0,40</w:t>
            </w:r>
          </w:p>
        </w:tc>
      </w:tr>
      <w:tr w:rsidR="00E45A8C" w:rsidRPr="00140A31" w14:paraId="07ECB15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0273C9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0D8F6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Deserts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302146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792DFB" w14:textId="425FF70A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E5CED3" w14:textId="76951033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3C49EC" w14:textId="4F9B5F0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0,80</w:t>
            </w:r>
          </w:p>
        </w:tc>
      </w:tr>
      <w:tr w:rsidR="00E45A8C" w:rsidRPr="00140A31" w14:paraId="67DDAFF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BF87A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5817B1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91C40E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1B365D" w14:textId="1698613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014921" w14:textId="6ED52E4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5F4B6F" w14:textId="035D2A58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2,25</w:t>
            </w:r>
          </w:p>
        </w:tc>
      </w:tr>
      <w:tr w:rsidR="00E45A8C" w:rsidRPr="00140A31" w14:paraId="67EE05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B5BF33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74E124" w14:textId="77777777" w:rsidR="007D49EE" w:rsidRPr="00EC3517" w:rsidRDefault="007D49EE" w:rsidP="00BA7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sporta, veselības nostiprināšanas, atpūtas un izglītojošām nometnēm vai grupām, kas noslēgušas līgumu par pakalpojuma saņemšanu, un bērniem no 2 līdz 14 gadu vecumam (vienai grupas personai vai vienam bērnam)</w:t>
            </w:r>
          </w:p>
        </w:tc>
      </w:tr>
      <w:tr w:rsidR="00E45A8C" w:rsidRPr="00140A31" w14:paraId="0A4A985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4AA802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1C21D5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E45A8C" w:rsidRPr="00140A31" w14:paraId="70C6CC2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2D84E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129F6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E3A558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4B1F26" w14:textId="4CEC9C4B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F6CA25" w14:textId="65507C07" w:rsidR="00EC3517" w:rsidRPr="00EC3517" w:rsidRDefault="00EC3517" w:rsidP="00EC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B5E960" w14:textId="5BB312C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E45A8C" w:rsidRPr="00140A31" w14:paraId="4392266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22067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1C033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672185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7DBF9C" w14:textId="7FE3336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2CAAC6" w14:textId="4A37E69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A0455E" w14:textId="5D95DF2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E45A8C" w:rsidRPr="00140A31" w14:paraId="3C6FE61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71B32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3B43B3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11181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2955C8" w14:textId="599FEDFB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CCC448" w14:textId="6779A334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92C3D6" w14:textId="4076E6B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E45A8C" w:rsidRPr="00140A31" w14:paraId="3AC25A8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DB2294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CA44E9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Palielināts kaloriju daudzums</w:t>
            </w:r>
          </w:p>
        </w:tc>
      </w:tr>
      <w:tr w:rsidR="00E45A8C" w:rsidRPr="00140A31" w14:paraId="0094225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173273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73DF9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1124EA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20C55" w14:textId="0FCE1C7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00539" w14:textId="7126A63E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54E93" w14:textId="72C48E62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E45A8C" w:rsidRPr="00140A31" w14:paraId="4A5F144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61B47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1620D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B9610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8E212" w14:textId="79973B29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58290" w14:textId="39C593F3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EA6BB" w14:textId="6BC9951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E45A8C" w:rsidRPr="00140A31" w14:paraId="3B0D6A4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9A8293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00883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A34B87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54DE4" w14:textId="2F695598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D9E11E" w14:textId="77057192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E2C11" w14:textId="26E2E793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E45A8C" w:rsidRPr="00140A31" w14:paraId="5619BBF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B236E7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F0F5FD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(vienai personai)</w:t>
            </w:r>
          </w:p>
        </w:tc>
      </w:tr>
      <w:tr w:rsidR="00E45A8C" w:rsidRPr="00140A31" w14:paraId="4EC36BA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4D7A8E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63626B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Standarta ēdienkarte</w:t>
            </w:r>
          </w:p>
        </w:tc>
      </w:tr>
      <w:tr w:rsidR="00E45A8C" w:rsidRPr="00140A31" w14:paraId="38C5F9C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4C147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7786B3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776CEC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9A8927" w14:textId="4B8E1F4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8C7AE7" w14:textId="2653F35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53D2AC" w14:textId="7DAA273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E45A8C" w:rsidRPr="00140A31" w14:paraId="7099295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B692F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F0485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ED30FE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7D4F79" w14:textId="03AE688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5EAE92" w14:textId="54EDDCD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5BFA2B" w14:textId="443DE1F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5,75</w:t>
            </w:r>
          </w:p>
        </w:tc>
      </w:tr>
      <w:tr w:rsidR="00E45A8C" w:rsidRPr="00140A31" w14:paraId="54E32C1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D51520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9850F5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682CC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B4A400" w14:textId="1513CED4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047051" w14:textId="33F250AA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557E82" w14:textId="720D65B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5,75</w:t>
            </w:r>
          </w:p>
        </w:tc>
      </w:tr>
      <w:tr w:rsidR="00E45A8C" w:rsidRPr="00140A31" w14:paraId="4FFCFCB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1EAFA4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4FF24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E45A8C" w:rsidRPr="00140A31" w14:paraId="7EE6CD4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8D7D2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FC621D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4CCFAC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C7CADC" w14:textId="2D3C6E32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  <w:r w:rsidRPr="00EC351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E1771" w14:textId="025C43E4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60265" w14:textId="28A53F7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E45A8C" w:rsidRPr="00140A31" w14:paraId="6DEA519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5F29D6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4E45D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4993BC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565DE" w14:textId="6681B16B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1D5EE" w14:textId="1880554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8F4F6" w14:textId="0E534A0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E45A8C" w:rsidRPr="00140A31" w14:paraId="50C5136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9E27B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8258A2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8F116D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C3C85" w14:textId="0EB2F82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A7D75" w14:textId="454F4FBE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B9B63" w14:textId="2C4A9BFF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E45A8C" w:rsidRPr="00140A31" w14:paraId="560FDFD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867E7C" w14:textId="77777777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AF1EA2" w14:textId="77777777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Kafijas galda klāšana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37008C" w14:textId="77777777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1CD093" w14:textId="02E6B8A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4,30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7A8FD1" w14:textId="68459E6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EBF481" w14:textId="51DAABD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5,20</w:t>
            </w:r>
          </w:p>
        </w:tc>
      </w:tr>
      <w:tr w:rsidR="00E45A8C" w:rsidRPr="00140A31" w14:paraId="192CA06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A1E95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4402D0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</w:t>
            </w:r>
          </w:p>
        </w:tc>
      </w:tr>
      <w:tr w:rsidR="00E45A8C" w:rsidRPr="00140A31" w14:paraId="08D303B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1199A1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3FA103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1. veids (kliņģeri, smalkmaizītes, speķa pīrādziņi, pildīti pīrādziņi, cepumi un citi)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10BCAC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22B806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FA9818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A9A95B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</w:tr>
      <w:tr w:rsidR="00E45A8C" w:rsidRPr="00140A31" w14:paraId="22B9D40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416C0D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DB04E4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2. veids (biskvīti, ruletes, tortes)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77452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16514C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98C79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CF032D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1,45</w:t>
            </w:r>
          </w:p>
        </w:tc>
      </w:tr>
      <w:tr w:rsidR="00E45A8C" w:rsidRPr="00140A31" w14:paraId="4243D96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0A28A5" w14:textId="7EFC21B3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62B83" w14:textId="29A5DF71" w:rsidR="00EC3517" w:rsidRPr="00EC3517" w:rsidRDefault="00EC3517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3. veids (smalkmaizītes bez pildījuma, plātsmaizes)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803E2B" w14:textId="5B79BF0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DDE1F2" w14:textId="68A151BE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31D12A" w14:textId="0FC9D1B3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320057" w14:textId="4C7E742D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</w:tr>
      <w:tr w:rsidR="00E45A8C" w:rsidRPr="00140A31" w14:paraId="13B8FA9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D800F" w14:textId="2A3BCC5F" w:rsidR="00EC3517" w:rsidRPr="00EC3517" w:rsidRDefault="00EC3517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A6B637" w14:textId="469C68E8" w:rsidR="00EC3517" w:rsidRPr="00EC3517" w:rsidRDefault="00854325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</w:t>
            </w:r>
            <w:r w:rsidR="00EC3517"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izstrādājumi. 4. veids pusfabrikāti ( smilšu mīkla, kārtainā mīkla, piparkūku mīkla)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90BB6" w14:textId="7BE416F1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3313A6" w14:textId="78511455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857935" w14:textId="5985F996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87BF0C" w14:textId="03C4E150" w:rsidR="00EC3517" w:rsidRPr="00EC3517" w:rsidRDefault="00EC3517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0,39</w:t>
            </w:r>
          </w:p>
        </w:tc>
      </w:tr>
      <w:tr w:rsidR="00E45A8C" w:rsidRPr="00140A31" w14:paraId="0573528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08D68E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1BEBA3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2BB530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D2DEA2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B3D1C8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83B2E9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0,61</w:t>
            </w:r>
          </w:p>
        </w:tc>
      </w:tr>
      <w:tr w:rsidR="00E45A8C" w:rsidRPr="00140A31" w14:paraId="27A98D4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22CF5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38F05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Tējas (dažādas)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C26864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B994D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4D1B3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0D98BE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0,30</w:t>
            </w:r>
          </w:p>
        </w:tc>
      </w:tr>
      <w:tr w:rsidR="00E45A8C" w:rsidRPr="00140A31" w14:paraId="2228621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9D0DD2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27F9E5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Galda minerālūdeņi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AA068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 l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D883EF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4A2C9C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9E2CC5" w14:textId="77777777" w:rsidR="007D49EE" w:rsidRPr="00EC3517" w:rsidRDefault="007D49EE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0,93</w:t>
            </w:r>
          </w:p>
        </w:tc>
      </w:tr>
      <w:tr w:rsidR="00E45A8C" w:rsidRPr="00140A31" w14:paraId="48DC02F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78168A" w14:textId="1CDE2341" w:rsidR="00A8207C" w:rsidRPr="00053D45" w:rsidRDefault="00A8207C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057A70" w14:textId="5F20C2ED" w:rsidR="00A8207C" w:rsidRPr="00053D45" w:rsidRDefault="00A8207C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Svaigi spiesta</w:t>
            </w:r>
            <w:r w:rsidR="00EC0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sula</w:t>
            </w:r>
            <w:r w:rsidR="00EC08B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36C70B" w14:textId="4B94F7B0" w:rsidR="00A8207C" w:rsidRPr="00053D45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 l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7EDF38" w14:textId="36751CD6" w:rsidR="00A8207C" w:rsidRPr="00053D45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6224F" w14:textId="48970617" w:rsidR="00A8207C" w:rsidRPr="00053D45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F2F07" w14:textId="6A4121F2" w:rsidR="00A8207C" w:rsidRPr="00053D45" w:rsidRDefault="00A8207C" w:rsidP="00BA7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</w:tr>
      <w:tr w:rsidR="00E45A8C" w:rsidRPr="00140A31" w14:paraId="64A026A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474AF2" w14:textId="77777777" w:rsidR="007D49EE" w:rsidRPr="00EC3517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2E9CE" w14:textId="77777777" w:rsidR="007D49EE" w:rsidRPr="00EC3517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C35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Telpu iznomāšana</w:t>
            </w:r>
          </w:p>
        </w:tc>
      </w:tr>
      <w:tr w:rsidR="00E45A8C" w:rsidRPr="00140A31" w14:paraId="23EE5E8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8BD70" w14:textId="77777777" w:rsidR="007D49EE" w:rsidRPr="00252B6D" w:rsidRDefault="007D49EE" w:rsidP="00AE11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88533E" w14:textId="77777777" w:rsidR="007D49EE" w:rsidRPr="00252B6D" w:rsidRDefault="007D49EE" w:rsidP="00BA7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Konferenču zāles noma</w:t>
            </w:r>
          </w:p>
        </w:tc>
      </w:tr>
      <w:tr w:rsidR="00E45A8C" w:rsidRPr="00053D45" w14:paraId="7A1AC47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41FBC2" w14:textId="144151E5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DE1D67" w14:textId="62FA61FD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68, Jūrmalā (126,4m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E45A8C" w:rsidRPr="00053D45" w14:paraId="6731653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DDF5A" w14:textId="0CF49195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E45E7" w14:textId="49D8995F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 68, Jūrmalā (126,4 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AC9052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99F16" w14:textId="3B7D188A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8,74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C8EE3A" w14:textId="492330B0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67FBBE" w14:textId="660F9F82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10,58</w:t>
            </w:r>
          </w:p>
        </w:tc>
      </w:tr>
      <w:tr w:rsidR="00E45A8C" w:rsidRPr="00053D45" w14:paraId="5644BB2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8C527" w14:textId="3222A7B5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A049C0" w14:textId="1B470469" w:rsidR="00F54058" w:rsidRPr="00053D45" w:rsidRDefault="00F54058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68, Jūrmalā (126,4 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3A29C3" w14:textId="6A5B1C27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0DD9A" w14:textId="3D3196D0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64,42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24CE4" w14:textId="3A07C47E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13,53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EC88B0" w14:textId="0F9AC669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77,95</w:t>
            </w:r>
          </w:p>
        </w:tc>
      </w:tr>
      <w:tr w:rsidR="00E45A8C" w:rsidRPr="00053D45" w14:paraId="7287A27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05BE5B" w14:textId="77777777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2E77D" w14:textId="7A48B3C9" w:rsidR="00F54058" w:rsidRPr="00053D45" w:rsidRDefault="00F54058" w:rsidP="00F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 61, Jūrmalā (271,6 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E45A8C" w:rsidRPr="00053D45" w14:paraId="23D954D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A37D7C" w14:textId="60CB39CE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9.1.2.1.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1DFAD" w14:textId="671194C3" w:rsidR="00F54058" w:rsidRPr="00053D45" w:rsidRDefault="00F54058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61, Jūrmalā (271,6 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EE3B0" w14:textId="6E1F0206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1A9E2" w14:textId="6A6E805D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18,78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4F1FDD" w14:textId="134F5529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3,94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86362D" w14:textId="74191B07" w:rsidR="00F54058" w:rsidRPr="00053D45" w:rsidRDefault="00F54058" w:rsidP="00F54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22,72</w:t>
            </w:r>
          </w:p>
        </w:tc>
      </w:tr>
      <w:tr w:rsidR="00E45A8C" w:rsidRPr="00053D45" w14:paraId="53D2FE2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0DECF" w14:textId="64822ACB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F0ABB4" w14:textId="64B64DDB" w:rsidR="00F54058" w:rsidRPr="00053D45" w:rsidRDefault="00F54058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61, Jūrmalā (271,6 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F7DFA5" w14:textId="4CF05590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4BB32E" w14:textId="091EE2FA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138,43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25B777" w14:textId="37E9CEA8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29,07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FC1C36" w14:textId="42E31635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167,50</w:t>
            </w:r>
          </w:p>
        </w:tc>
      </w:tr>
      <w:tr w:rsidR="00E45A8C" w:rsidRPr="00053D45" w14:paraId="3703676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18DD2" w14:textId="77777777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9.1.3.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2E6C73" w14:textId="01B21454" w:rsidR="00F54058" w:rsidRPr="00053D45" w:rsidRDefault="00F54058" w:rsidP="00F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Jūrmalā (183,3 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E45A8C" w:rsidRPr="00053D45" w14:paraId="349C925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DD1928" w14:textId="3E246F88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1ACD01" w14:textId="21747EA6" w:rsidR="00F54058" w:rsidRPr="00053D45" w:rsidRDefault="00F54058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Jūrmalā (183,3 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375F0E" w14:textId="1E2F07A4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465EB2" w14:textId="1A6CF2C9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12,67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ABBEDD" w14:textId="23F54A8C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C5E2DA" w14:textId="61A94A1D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15,33</w:t>
            </w:r>
          </w:p>
        </w:tc>
      </w:tr>
      <w:tr w:rsidR="00E45A8C" w:rsidRPr="00053D45" w14:paraId="4DC492C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6E097F" w14:textId="466877F8" w:rsidR="00F54058" w:rsidRPr="00053D45" w:rsidRDefault="00F54058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9.1.3.2.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6EF514" w14:textId="3B975838" w:rsidR="00F54058" w:rsidRPr="00053D45" w:rsidRDefault="00F54058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prospektā 71, Jūrmalā (183,3 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CACA0" w14:textId="7CD719AC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73DFB" w14:textId="36860CCA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93,39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51A770" w14:textId="40A5DDE3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19,61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916B0D" w14:textId="0FFA8E89" w:rsidR="00F54058" w:rsidRPr="00053D45" w:rsidRDefault="00F54058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113,00</w:t>
            </w:r>
          </w:p>
        </w:tc>
      </w:tr>
      <w:tr w:rsidR="00E45A8C" w:rsidRPr="00140A31" w14:paraId="66B995F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9F2732" w14:textId="78BC24E2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C1334" w14:textId="6EF965BA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</w:tr>
      <w:tr w:rsidR="00E45A8C" w:rsidRPr="00140A31" w14:paraId="2FC405C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A36670" w14:textId="21A0C095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9DA61C" w14:textId="7EB618CA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FA6EB0" w14:textId="37DED6DD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755312" w14:textId="3424BB9D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09A34" w14:textId="003E4B88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88D5C" w14:textId="70E45D8C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4,68</w:t>
            </w:r>
          </w:p>
        </w:tc>
      </w:tr>
      <w:tr w:rsidR="00E45A8C" w:rsidRPr="00140A31" w14:paraId="4FE8040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53D382" w14:textId="7AA1D08F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E62DF7" w14:textId="2CCAFDC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7E53CB" w14:textId="027690A4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15E5A" w14:textId="199792C9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28,53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6D60BC" w14:textId="66E6ED21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24F56C" w14:textId="4424001A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34,52</w:t>
            </w:r>
          </w:p>
        </w:tc>
      </w:tr>
      <w:tr w:rsidR="00E45A8C" w:rsidRPr="00140A31" w14:paraId="7D7AE37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1E4072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AFBC7" w14:textId="044A56AE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Sporta zāles noma Jūrmalā,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Slokas ielā 61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B9DB23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187906" w14:textId="27F12C6B" w:rsidR="00A8207C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E7B491" w14:textId="5E69B03C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71343" w14:textId="617F94B7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19,42</w:t>
            </w:r>
          </w:p>
        </w:tc>
      </w:tr>
      <w:tr w:rsidR="00E45A8C" w:rsidRPr="00140A31" w14:paraId="2535937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74CB8E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1EE84" w14:textId="77777777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Fizioterapijas lielās zāles noma Jūrmalā, Dubultu prospektā 71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17EF07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39DEC6" w14:textId="1DEC0773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18,42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2415E4" w14:textId="70ACDDF6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689C01" w14:textId="4DF75EFC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22,29</w:t>
            </w:r>
          </w:p>
        </w:tc>
      </w:tr>
      <w:tr w:rsidR="00E45A8C" w:rsidRPr="00140A31" w14:paraId="0C978F3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67833F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2B14A" w14:textId="533D22A3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Tirdzniecības vietas noma (26,1 m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Jūrmalā, Dubultu prospektā 71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F811DB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1AF9A" w14:textId="28F992EC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A6925" w14:textId="0986256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B0897F" w14:textId="7A55A6B3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</w:tr>
      <w:tr w:rsidR="00E45A8C" w:rsidRPr="00140A31" w14:paraId="7D96025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B5C84" w14:textId="7DB280AE" w:rsidR="007E6FEA" w:rsidRPr="00053D45" w:rsidRDefault="007E6FEA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A90BD8" w14:textId="5952C053" w:rsidR="007E6FEA" w:rsidRPr="00053D45" w:rsidRDefault="007E6FEA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3839C8" w14:textId="04985A41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0D7F1A" w14:textId="7B480219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53,41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D1F34B" w14:textId="77680097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11,22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6F5ED5" w14:textId="6F7A7E61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64,63</w:t>
            </w:r>
          </w:p>
        </w:tc>
      </w:tr>
      <w:tr w:rsidR="00E45A8C" w:rsidRPr="00140A31" w14:paraId="6E4D2C3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DBF073" w14:textId="42C1CA5F" w:rsidR="007E6FEA" w:rsidRPr="00053D45" w:rsidRDefault="007E6FEA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A415AA" w14:textId="13C8664A" w:rsidR="007E6FEA" w:rsidRPr="00053D45" w:rsidRDefault="007E6FEA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 ar tvaika pirti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DFE2D7" w14:textId="7024C51E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0E21E8" w14:textId="4EC771B7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59,03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785EA" w14:textId="1E710DF5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194A89" w14:textId="4B25AAE6" w:rsidR="007E6FEA" w:rsidRPr="00053D45" w:rsidRDefault="007E6FEA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71,43</w:t>
            </w:r>
          </w:p>
        </w:tc>
      </w:tr>
      <w:tr w:rsidR="00E45A8C" w:rsidRPr="00140A31" w14:paraId="52257E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5E5F7D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219D3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Transportlīdzekļi, transportlīdzekļu stāvvietas un transportlīdzekļu vadītāju apmācība</w:t>
            </w:r>
          </w:p>
        </w:tc>
      </w:tr>
      <w:tr w:rsidR="00E45A8C" w:rsidRPr="00140A31" w14:paraId="4A30DE8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6786D5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AC491C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automobilim maksas stāvvietā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7D85B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EE54A" w14:textId="25AF7503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38,07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2F29BC" w14:textId="5728BEF1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7,99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611A0B" w14:textId="51320EFF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46,06</w:t>
            </w:r>
          </w:p>
        </w:tc>
      </w:tr>
      <w:tr w:rsidR="00E45A8C" w:rsidRPr="00140A31" w14:paraId="15C8C7C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D4D1C8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80B41B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autobusam maksas stāvvietā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8A507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DCB35" w14:textId="0876389D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60,84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A99243" w14:textId="3A6688B2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12,78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5CDE4B" w14:textId="0A96EE3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73,62</w:t>
            </w:r>
          </w:p>
        </w:tc>
      </w:tr>
      <w:tr w:rsidR="00E45A8C" w:rsidRPr="00140A31" w14:paraId="1483123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5D42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96783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Autobusa (astoņas vietas)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iznomāšana ar šoferi vismaz uz četrām stundām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94EA0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2D56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2289F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4B57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14,76</w:t>
            </w:r>
          </w:p>
        </w:tc>
      </w:tr>
      <w:tr w:rsidR="00E45A8C" w:rsidRPr="00140A31" w14:paraId="2FCF6AA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5E9C6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3D045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(astoņas vietas) iznomāšana ar šoferi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79DCA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11E61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174,00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5569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36,54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C72B2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210,54</w:t>
            </w:r>
          </w:p>
        </w:tc>
      </w:tr>
      <w:tr w:rsidR="00E45A8C" w:rsidRPr="00140A31" w14:paraId="3184083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A9F3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10.3.2.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BF7EC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100 km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2EFE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9947B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61A56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1248E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0,58</w:t>
            </w:r>
          </w:p>
        </w:tc>
      </w:tr>
      <w:tr w:rsidR="00E45A8C" w:rsidRPr="00140A31" w14:paraId="3664C53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3BB2DF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49D1C7" w14:textId="444755DB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Vieglā automobiļa (līdz 3,5 t) iznomāšana ar šoferi klientiem nobraukumam līdz 50 km, līdz 2 stundām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01A50B" w14:textId="3B6CE56E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vieglais automobilis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58A7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3DA72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4,14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43998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23,86</w:t>
            </w:r>
          </w:p>
        </w:tc>
      </w:tr>
      <w:tr w:rsidR="00E45A8C" w:rsidRPr="00140A31" w14:paraId="73D249A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EE1F7A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10.4.1.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3A5F05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50 km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BF22C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66540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28CC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CF67E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0,58</w:t>
            </w:r>
          </w:p>
        </w:tc>
      </w:tr>
      <w:tr w:rsidR="00E45A8C" w:rsidRPr="00140A31" w14:paraId="6D9A57B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FAC95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10.4.2.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6CBD27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 virs 2 stundām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A13FA9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3FC9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E815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4538A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8,68</w:t>
            </w:r>
          </w:p>
        </w:tc>
      </w:tr>
      <w:tr w:rsidR="00E45A8C" w:rsidRPr="00140A31" w14:paraId="433AC59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428E0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10.5.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40FD1A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Transportlīdzekļa vadītāja kursu teorijas apmācība</w:t>
            </w:r>
          </w:p>
        </w:tc>
      </w:tr>
      <w:tr w:rsidR="00E45A8C" w:rsidRPr="00140A31" w14:paraId="721F9F5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AB7A0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10.5.1.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234E70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stunda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50C4F" w14:textId="563F0042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 min)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6029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0D8D0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1,25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743C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7,19</w:t>
            </w:r>
          </w:p>
        </w:tc>
      </w:tr>
      <w:tr w:rsidR="00E45A8C" w:rsidRPr="00140A31" w14:paraId="507332AE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02D5C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10.5.2.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490627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kurss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7DD6F2" w14:textId="470D5C9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kurss (57 mācību stundas)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ABAE0C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57,77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40DBA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38431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69,90</w:t>
            </w:r>
          </w:p>
        </w:tc>
      </w:tr>
      <w:tr w:rsidR="00E45A8C" w:rsidRPr="00140A31" w14:paraId="7061B94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6C2F53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10.5.3.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60757E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Atkārtots eksāmens teorijā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8843CE" w14:textId="54729528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9E184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16C2A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36262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E45A8C" w:rsidRPr="00140A31" w14:paraId="6B3831B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0E755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10.6.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B9928D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Transportlīdzekļa vadītāja kursu praktiskā braukšana </w:t>
            </w:r>
          </w:p>
        </w:tc>
      </w:tr>
      <w:tr w:rsidR="00E45A8C" w:rsidRPr="00140A31" w14:paraId="0B1220F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D83B7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10.6.1.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6EBD38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Transportlīdzekļu vadītāju kursu praktiskā braukšana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5DD786" w14:textId="1C6DA35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 min)</w:t>
            </w:r>
          </w:p>
        </w:tc>
        <w:tc>
          <w:tcPr>
            <w:tcW w:w="742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3D2202C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  <w:tc>
          <w:tcPr>
            <w:tcW w:w="650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5CD150A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2,60</w:t>
            </w:r>
          </w:p>
        </w:tc>
        <w:tc>
          <w:tcPr>
            <w:tcW w:w="1011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650EFD2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15,00</w:t>
            </w:r>
          </w:p>
        </w:tc>
      </w:tr>
      <w:tr w:rsidR="00E45A8C" w:rsidRPr="00140A31" w14:paraId="0D19FAC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86E012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10.6.2.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4EEB8E" w14:textId="7FD5C302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Atkārtots eksāmens praktiskajā braukšanā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AF7854" w14:textId="255747F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42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0AA8353E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16,12</w:t>
            </w:r>
          </w:p>
        </w:tc>
        <w:tc>
          <w:tcPr>
            <w:tcW w:w="650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720F2F69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3,39</w:t>
            </w:r>
          </w:p>
        </w:tc>
        <w:tc>
          <w:tcPr>
            <w:tcW w:w="1011" w:type="pct"/>
            <w:tcBorders>
              <w:top w:val="outset" w:sz="6" w:space="0" w:color="F2F2F2" w:themeColor="background1" w:themeShade="F2"/>
              <w:left w:val="outset" w:sz="6" w:space="0" w:color="F2F2F2" w:themeColor="background1" w:themeShade="F2"/>
              <w:bottom w:val="outset" w:sz="6" w:space="0" w:color="F2F2F2" w:themeColor="background1" w:themeShade="F2"/>
              <w:right w:val="outset" w:sz="6" w:space="0" w:color="F2F2F2" w:themeColor="background1" w:themeShade="F2"/>
            </w:tcBorders>
          </w:tcPr>
          <w:p w14:paraId="4B9ACF9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19,51</w:t>
            </w:r>
          </w:p>
        </w:tc>
      </w:tr>
      <w:tr w:rsidR="00E45A8C" w:rsidRPr="00140A31" w14:paraId="2D3F8BD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60C2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D94BB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Pārējie maksas pakalpojumi</w:t>
            </w:r>
          </w:p>
        </w:tc>
      </w:tr>
      <w:tr w:rsidR="00E45A8C" w:rsidRPr="00140A31" w14:paraId="18782DF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E5BDDA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15E36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Fitnesa</w:t>
            </w:r>
            <w:proofErr w:type="spellEnd"/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pakalpojumi</w:t>
            </w:r>
          </w:p>
        </w:tc>
      </w:tr>
      <w:tr w:rsidR="00E45A8C" w:rsidRPr="00140A31" w14:paraId="53FA9A1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70E74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424FCF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ūdenī grupā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C7F9B" w14:textId="370520DA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83B1E" w14:textId="1B136B83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0D79F" w14:textId="531044A0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1CD3EB" w14:textId="3225854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8,65</w:t>
            </w:r>
          </w:p>
        </w:tc>
      </w:tr>
      <w:tr w:rsidR="00E45A8C" w:rsidRPr="00140A31" w14:paraId="7EBC68D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63547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11.1.2.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66C53A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Trenažieru zāles apmeklējums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A91325" w14:textId="0FDD3DDE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03A72" w14:textId="6476650E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F169B" w14:textId="2D0FC4BF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73276E" w14:textId="50FB9420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E45A8C" w:rsidRPr="00140A31" w14:paraId="63DA5FA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E3388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BA9F8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zālē grupā (vienai personai)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146676" w14:textId="359B1F7A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B8EC4" w14:textId="5E6E6711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5,30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0BD22" w14:textId="4C74D00A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1,11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B4A994" w14:textId="385DF9CF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6,41</w:t>
            </w:r>
          </w:p>
        </w:tc>
      </w:tr>
      <w:tr w:rsidR="00E45A8C" w:rsidRPr="00140A31" w14:paraId="7B793F8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93FE5A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91B27E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Lietvedības pakalpojumi </w:t>
            </w:r>
          </w:p>
        </w:tc>
      </w:tr>
      <w:tr w:rsidR="00E45A8C" w:rsidRPr="00140A31" w14:paraId="0C5F7EB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7CB67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31DD5" w14:textId="6DD25F96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vai dokumenta skenēšana un elektroniska nosūtīšana vai drukāšana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EC787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lappuse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A4 formātā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6C32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9790D" w14:textId="5960C6D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7569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759EF3" w14:textId="7886BF99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</w:tr>
      <w:tr w:rsidR="00E45A8C" w:rsidRPr="00140A31" w14:paraId="7BD4496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DBD73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9C5BC" w14:textId="08D6DC73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dokumenta dublikāta izsniegšana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1398C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9288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F527F4" w14:textId="2D10D44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A6BC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6,78</w:t>
            </w:r>
          </w:p>
        </w:tc>
      </w:tr>
      <w:tr w:rsidR="00E45A8C" w:rsidRPr="00140A31" w14:paraId="690E31C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10545A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80BE0F" w14:textId="5FC844F7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pielikuma dublikāta izsniegšana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83C9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9192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63AF8" w14:textId="60D8AF5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E0FB1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20,25</w:t>
            </w:r>
          </w:p>
        </w:tc>
      </w:tr>
      <w:tr w:rsidR="00E45A8C" w:rsidRPr="00140A31" w14:paraId="4B952C5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9923A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FA38AD" w14:textId="4E7D5B29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Akadēmiskās izziņas izsniegšana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D31B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4936D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C9852A" w14:textId="2E432996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06526E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2,69</w:t>
            </w:r>
          </w:p>
        </w:tc>
      </w:tr>
      <w:tr w:rsidR="00E45A8C" w:rsidRPr="00140A31" w14:paraId="48022A95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D1D78C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46F192" w14:textId="1A295449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dokumentācijas dublikāta izsniegšana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AE547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EB3EC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37709" w14:textId="249C3563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8A76F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</w:tr>
      <w:tr w:rsidR="00E45A8C" w:rsidRPr="00140A31" w14:paraId="698F902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287BF6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283A13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Izrakstu/lēmumu nosūtīšana pa pastu vēstulē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8BD19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8B4BE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EB1B3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7F8EA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2,11</w:t>
            </w:r>
          </w:p>
        </w:tc>
      </w:tr>
      <w:tr w:rsidR="00E45A8C" w:rsidRPr="00140A31" w14:paraId="4668005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9AF872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11.2.7.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3A0F0C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Iestādes arhivēto dokumentu dublikāta izsniegšana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600CD5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9408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8DBD0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99C00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9,99</w:t>
            </w:r>
          </w:p>
        </w:tc>
      </w:tr>
      <w:tr w:rsidR="00E45A8C" w:rsidRPr="00140A31" w14:paraId="0F2D33D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1EDDD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6EEC1C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Klienta veļas mazgāšana 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4CA3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kg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AD490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3,14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6CD0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85918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E45A8C" w:rsidRPr="00140A31" w14:paraId="03933AF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2AE811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11.4.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5C505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Klienta veļas žāvēšana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34196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kg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C01E7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CEFEE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6D423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1,72</w:t>
            </w:r>
          </w:p>
        </w:tc>
      </w:tr>
      <w:tr w:rsidR="00E45A8C" w:rsidRPr="00140A31" w14:paraId="204466B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4AB60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11.5.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370F20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Gultas veļas papildu maiņa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4C28E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C8E29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A9335C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44A55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4,44</w:t>
            </w:r>
          </w:p>
        </w:tc>
      </w:tr>
      <w:tr w:rsidR="00E45A8C" w:rsidRPr="00140A31" w14:paraId="0E505BE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261B8D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11.6.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FBE794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Pārcelšana no viena numura uz citu numuru pēc klienta vēlēšanās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F0269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5DC4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167A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51C71C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7,57</w:t>
            </w:r>
          </w:p>
        </w:tc>
      </w:tr>
      <w:tr w:rsidR="00E45A8C" w:rsidRPr="00140A31" w14:paraId="5CDF058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E1B75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11.7.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43F81F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Nozaudētas atslēgas dublikāta izgatavošana vai slēdzamas mantu glabātavas izmantošana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92A3D7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43C2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A3B3B3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2,03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31C1A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11,71</w:t>
            </w:r>
          </w:p>
        </w:tc>
      </w:tr>
      <w:tr w:rsidR="00E45A8C" w:rsidRPr="00140A31" w14:paraId="3B035DD8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E3C80F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11.8.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7ED43F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Nūjošanas inventāra noma, 1. stunda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A144D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DA985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121559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9BA7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2,13</w:t>
            </w:r>
          </w:p>
        </w:tc>
      </w:tr>
      <w:tr w:rsidR="00E45A8C" w:rsidRPr="00140A31" w14:paraId="2312DE3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33EF8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11.8.1.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9C405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Katra nākamā stunda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61DED0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ADBA1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C8C6D1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801E2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</w:tr>
      <w:tr w:rsidR="00E45A8C" w:rsidRPr="00140A31" w14:paraId="3DD8D67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4E351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F15864" w14:textId="43D17C3A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pakalpojumi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E45A8C" w:rsidRPr="00140A31" w14:paraId="5BF0A69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A92AF0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E1157F" w14:textId="77777777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02A0F2" w14:textId="18FDF270" w:rsidR="00A8207C" w:rsidRPr="00053D45" w:rsidRDefault="00A8207C" w:rsidP="0005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3D4C73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E54ED7" w14:textId="14AE93AC" w:rsidR="003D3803" w:rsidRPr="00053D45" w:rsidRDefault="003D3803" w:rsidP="003D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E494C" w14:textId="1C8C234E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1ED57C" w14:textId="265574D1" w:rsidR="003D331E" w:rsidRPr="00053D45" w:rsidRDefault="003D3803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16,66</w:t>
            </w:r>
          </w:p>
        </w:tc>
      </w:tr>
      <w:tr w:rsidR="00E45A8C" w:rsidRPr="00140A31" w14:paraId="75E767A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343065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317358" w14:textId="6C3AAFC9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Psihologa nodarbība grupā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8 cilvēkiem)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230350" w14:textId="2A54C596" w:rsidR="00A8207C" w:rsidRPr="00053D45" w:rsidRDefault="00A8207C" w:rsidP="0005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3D4C73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2CFC9" w14:textId="29E885CC" w:rsidR="00A8207C" w:rsidRPr="00053D45" w:rsidRDefault="003D3803" w:rsidP="003D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29FC94" w14:textId="1D8D70B1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CB9A33" w14:textId="205CD7A0" w:rsidR="003D331E" w:rsidRPr="00053D45" w:rsidRDefault="003D3803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10,95</w:t>
            </w:r>
          </w:p>
        </w:tc>
      </w:tr>
      <w:tr w:rsidR="00E45A8C" w:rsidRPr="00140A31" w14:paraId="312A9C4C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8126D2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BB3182" w14:textId="77777777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nodarbība individuāli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745A7" w14:textId="5C743F91" w:rsidR="00A8207C" w:rsidRPr="00053D45" w:rsidRDefault="00A8207C" w:rsidP="0005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3D4C73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E81A91" w14:textId="56D37784" w:rsidR="00A8207C" w:rsidRPr="00053D45" w:rsidRDefault="003D331E" w:rsidP="003D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3D3803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0131A" w14:textId="7A21AE86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F9B1E6" w14:textId="26545AE5" w:rsidR="003D331E" w:rsidRPr="00053D45" w:rsidRDefault="003D331E" w:rsidP="003D3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3D3803"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7,51</w:t>
            </w:r>
          </w:p>
        </w:tc>
      </w:tr>
      <w:tr w:rsidR="00E45A8C" w:rsidRPr="00140A31" w14:paraId="04A775E6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BADDFC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11.9.4.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E2E63C" w14:textId="77777777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Supervīzija</w:t>
            </w:r>
          </w:p>
        </w:tc>
      </w:tr>
      <w:tr w:rsidR="00E45A8C" w:rsidRPr="00140A31" w14:paraId="70D2653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62B3D3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11.9.4.1.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997322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Individuāla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28BC8" w14:textId="5BC07529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="007772B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1 stundai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196CD8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1779A" w14:textId="5F82566B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21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0646A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</w:tr>
      <w:tr w:rsidR="00E45A8C" w:rsidRPr="00140A31" w14:paraId="1883AC4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82C1CE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11.9.4.2.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51E45C" w14:textId="230316C3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6 cilvēkiem)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B2862C" w14:textId="1BA875C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="007772B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 stundām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D21D6D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BFB776" w14:textId="2252D1C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21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EE140B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</w:tr>
      <w:tr w:rsidR="00E45A8C" w:rsidRPr="00140A31" w14:paraId="25F42E2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762307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11.9.4.3.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2A6C3A" w14:textId="1D306B73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12 cilvēkiem)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8D7260" w14:textId="77777777" w:rsidR="007772B2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786DF1D" w14:textId="72338BF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 stundām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2A208A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2F597F" w14:textId="46842AC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4421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8957A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E45A8C" w:rsidRPr="00140A31" w14:paraId="1B3A4DC7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9C8171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E80A7" w14:textId="77777777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izglītības iegūšanu saistīti pakalpojumi</w:t>
            </w:r>
          </w:p>
        </w:tc>
      </w:tr>
      <w:tr w:rsidR="00E45A8C" w:rsidRPr="00140A31" w14:paraId="5F33574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C68D3B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24E448" w14:textId="0E2B2FA3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zināšanu pārbaude (ieskaite, eksāmens, kursa darbs)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565B7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FF1495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C56EBF" w14:textId="674C4CEF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366E54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8,21</w:t>
            </w:r>
          </w:p>
        </w:tc>
      </w:tr>
      <w:tr w:rsidR="00E45A8C" w:rsidRPr="00140A31" w14:paraId="56EEE253" w14:textId="77777777" w:rsidTr="004A15E7">
        <w:trPr>
          <w:trHeight w:val="1473"/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A8BCB9" w14:textId="77777777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11.10.2.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5CF54D" w14:textId="4EB1EB71" w:rsidR="00A8207C" w:rsidRPr="00031FB3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ota kursa darba vai kvalifikācijas darba vērtēšana, ja konstatēts autortiesību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pārkāpums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B5A9F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1062D2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29,79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AC030F" w14:textId="41493070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FE1816" w14:textId="77777777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29,79</w:t>
            </w:r>
          </w:p>
        </w:tc>
      </w:tr>
      <w:tr w:rsidR="00E45A8C" w:rsidRPr="00140A31" w14:paraId="099962D3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695FF" w14:textId="099E410F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710B8" w14:textId="3292A6EB" w:rsidR="00A8207C" w:rsidRPr="00B3680C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nodrošināšana un aizstāvēšana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E45A8C" w:rsidRPr="00140A31" w14:paraId="5129A244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6D7E4B" w14:textId="0C0C2609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11.10.3.1.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92CB8D" w14:textId="4F94C12D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izstrādes un aizstāvēšanas nodrošināšana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7C4ED" w14:textId="59D0A024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6A96BB" w14:textId="6D11284E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135,58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56D96" w14:textId="2DB91CE4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4C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E9CB51" w14:textId="059AAD9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135,58</w:t>
            </w:r>
          </w:p>
        </w:tc>
      </w:tr>
      <w:tr w:rsidR="00E45A8C" w:rsidRPr="00140A31" w14:paraId="619E9B39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C7533A" w14:textId="1A01D07F" w:rsidR="00A8207C" w:rsidRPr="00252B6D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11.10.3.2.</w:t>
            </w: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ab/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D09177" w14:textId="12998641" w:rsidR="00A8207C" w:rsidRPr="00252B6D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aizstāvēšana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696151" w14:textId="21A26715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72729" w14:textId="6E595B08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48,66 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36155A" w14:textId="684EF361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4C9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DE0624" w14:textId="0882879F" w:rsidR="00A8207C" w:rsidRPr="00252B6D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52B6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48,66</w:t>
            </w:r>
          </w:p>
        </w:tc>
      </w:tr>
      <w:tr w:rsidR="00E45A8C" w:rsidRPr="00140A31" w14:paraId="7E828C80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753685" w14:textId="6A11AB54" w:rsidR="00A8207C" w:rsidRPr="00BF31DF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11.10.4.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B93C33" w14:textId="42E6AE9A" w:rsidR="00A8207C" w:rsidRPr="00BF31DF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hAnsi="Times New Roman" w:cs="Times New Roman"/>
                <w:sz w:val="24"/>
                <w:szCs w:val="24"/>
              </w:rPr>
              <w:t>Nozaudētas studenta apliecības dublikāta izgatavošana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4726A0" w14:textId="26C511CE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A1A781" w14:textId="7148C6BA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A408D4" w14:textId="0FFCC4EF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F3AEB7" w14:textId="6F1BC5EF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4,49</w:t>
            </w:r>
          </w:p>
        </w:tc>
      </w:tr>
      <w:tr w:rsidR="00E45A8C" w:rsidRPr="00140A31" w14:paraId="2B3636AB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42DB40" w14:textId="77777777" w:rsidR="006C3CE4" w:rsidRPr="00053D45" w:rsidRDefault="006C3CE4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11.11.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11354B" w14:textId="477C012B" w:rsidR="006C3CE4" w:rsidRPr="00053D45" w:rsidRDefault="006C3CE4" w:rsidP="006C3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Sociālā rehabilitētāja nodarbības </w:t>
            </w: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E45A8C" w:rsidRPr="00140A31" w14:paraId="60AA26D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9E3598" w14:textId="60F978D9" w:rsidR="006C3CE4" w:rsidRPr="00053D45" w:rsidRDefault="006C3CE4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11.11.1.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7AEA72" w14:textId="56BA6646" w:rsidR="006C3CE4" w:rsidRPr="00053D45" w:rsidRDefault="006C3CE4" w:rsidP="0009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Sociālā rehabilitētāja nodarbība grupā </w:t>
            </w:r>
            <w:r w:rsidR="0009143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10 cilvēkiem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2D392F5" w14:textId="0AA1F52B" w:rsidR="00091433" w:rsidRPr="00E148D2" w:rsidRDefault="006C3CE4" w:rsidP="0009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091433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</w:p>
          <w:p w14:paraId="41811CA3" w14:textId="7E41F150" w:rsidR="006C3CE4" w:rsidRPr="00E148D2" w:rsidRDefault="006C3CE4" w:rsidP="0009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34718F" w14:textId="590E08E0" w:rsidR="006C3CE4" w:rsidRPr="00E148D2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3367B4" w14:textId="7D131F0E" w:rsidR="006C3CE4" w:rsidRPr="00053D45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23F53459" w14:textId="6E09CE12" w:rsidR="006C3CE4" w:rsidRPr="00053D45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E5F30E" w14:textId="6164DD8D" w:rsidR="006C3CE4" w:rsidRPr="00053D45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6,08</w:t>
            </w:r>
          </w:p>
        </w:tc>
      </w:tr>
      <w:tr w:rsidR="00E45A8C" w:rsidRPr="00140A31" w14:paraId="2072FA52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4928C5" w14:textId="1DEAB720" w:rsidR="006C3CE4" w:rsidRPr="00053D45" w:rsidRDefault="006C3CE4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11.11.2.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ADC28A" w14:textId="259F6CFA" w:rsidR="006C3CE4" w:rsidRPr="00053D45" w:rsidRDefault="006C3CE4" w:rsidP="006C3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Sociālā </w:t>
            </w:r>
            <w:r w:rsidR="0009143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rehabilitētāja nodarbība grupā līdz 3 cilvēkiem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936057" w14:textId="4D3CCFF4" w:rsidR="00091433" w:rsidRPr="00E148D2" w:rsidRDefault="006C3CE4" w:rsidP="0009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</w:t>
            </w:r>
            <w:r w:rsidR="00091433"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</w:t>
            </w: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</w:p>
          <w:p w14:paraId="050D1216" w14:textId="4A548587" w:rsidR="006C3CE4" w:rsidRPr="00E148D2" w:rsidRDefault="006C3CE4" w:rsidP="0009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7B8352" w14:textId="35662CA9" w:rsidR="006C3CE4" w:rsidRPr="00E148D2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48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12,30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69DCDE" w14:textId="1A9F0248" w:rsidR="006C3CE4" w:rsidRPr="00053D45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4B290F" w14:textId="218DB5C6" w:rsidR="006C3CE4" w:rsidRPr="00053D45" w:rsidRDefault="006C3CE4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12,30</w:t>
            </w:r>
          </w:p>
        </w:tc>
      </w:tr>
      <w:tr w:rsidR="00E45A8C" w:rsidRPr="00140A31" w14:paraId="063C699A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DC0F58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11.12.</w:t>
            </w:r>
          </w:p>
        </w:tc>
        <w:tc>
          <w:tcPr>
            <w:tcW w:w="43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4578E9" w14:textId="77777777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gatavotie suvenīri</w:t>
            </w:r>
          </w:p>
        </w:tc>
      </w:tr>
      <w:tr w:rsidR="00E45A8C" w:rsidRPr="00140A31" w14:paraId="67281CFD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ABDC16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11.12.1.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27191A" w14:textId="707CD0B4" w:rsidR="00A8207C" w:rsidRPr="00053D45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1. veids (kartītes, sedziņas, lāpstiņas, karotes, paliktnīši u. c.)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FABD81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4ED81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58606E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0,61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782B76" w14:textId="77777777" w:rsidR="00A8207C" w:rsidRPr="00053D45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3,50</w:t>
            </w:r>
          </w:p>
        </w:tc>
      </w:tr>
      <w:tr w:rsidR="00E45A8C" w:rsidRPr="00140A31" w14:paraId="1E3AB241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ED0EEC" w14:textId="77777777" w:rsidR="00A8207C" w:rsidRPr="00BF31DF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11.12.2.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6234A0" w14:textId="46DAAB96" w:rsidR="00A8207C" w:rsidRPr="00BF31DF" w:rsidRDefault="00A8207C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2. veids (maisiņi, priekšauti, virtuves dēlīši, rotaļlietas u. c.)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899D24" w14:textId="77777777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5E3EB4" w14:textId="77777777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9843F3" w14:textId="77777777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73A2D5" w14:textId="77777777" w:rsidR="00A8207C" w:rsidRPr="00BF31DF" w:rsidRDefault="00A8207C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31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E45A8C" w:rsidRPr="00140A31" w14:paraId="7483D79F" w14:textId="77777777" w:rsidTr="004A15E7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CD5183E" w14:textId="77777777" w:rsidR="00A8207C" w:rsidRPr="00053D45" w:rsidRDefault="00A8207C" w:rsidP="00A8207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11.13.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0FD7F2" w14:textId="4152DF05" w:rsidR="00DB1F56" w:rsidRPr="00053D45" w:rsidRDefault="00DB1F56" w:rsidP="00A82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Karjeras konsultanta konsultācija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62F66F" w14:textId="2695BADF" w:rsidR="00DB1F56" w:rsidRPr="00053D45" w:rsidRDefault="00DB1F56" w:rsidP="0005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reize,</w:t>
            </w:r>
          </w:p>
          <w:p w14:paraId="48DC1516" w14:textId="054D4BD6" w:rsidR="00DB1F56" w:rsidRPr="00053D45" w:rsidRDefault="00DB1F56" w:rsidP="00A8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21D358" w14:textId="22196953" w:rsidR="00DB1F56" w:rsidRPr="00053D45" w:rsidRDefault="00CB019D" w:rsidP="0043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</w:t>
            </w:r>
            <w:r w:rsidR="0043392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B5B574" w14:textId="7E46D374" w:rsidR="00DB1F56" w:rsidRPr="00053D45" w:rsidRDefault="00DB1F56" w:rsidP="00053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FEFED9" w14:textId="3636112E" w:rsidR="00DB1F56" w:rsidRPr="00053D45" w:rsidRDefault="00CB019D" w:rsidP="0043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53D4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</w:t>
            </w:r>
            <w:r w:rsidR="0043392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</w:p>
        </w:tc>
      </w:tr>
    </w:tbl>
    <w:p w14:paraId="5932794A" w14:textId="4BAD621F" w:rsidR="00816AA8" w:rsidRDefault="00816AA8" w:rsidP="00BA7B3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59A101C" w14:textId="77777777" w:rsidR="005327D7" w:rsidRPr="00140A31" w:rsidRDefault="005327D7" w:rsidP="00BA7B3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161B22B" w14:textId="77777777" w:rsidR="00B3680C" w:rsidRDefault="00B3680C" w:rsidP="00BA7B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80C">
        <w:rPr>
          <w:rFonts w:ascii="Times New Roman" w:hAnsi="Times New Roman" w:cs="Times New Roman"/>
          <w:sz w:val="24"/>
          <w:szCs w:val="24"/>
        </w:rPr>
        <w:t xml:space="preserve">Piezīmes. </w:t>
      </w:r>
    </w:p>
    <w:p w14:paraId="355B25C2" w14:textId="77777777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80C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B3680C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12. punktu.</w:t>
      </w:r>
    </w:p>
    <w:p w14:paraId="4E70785D" w14:textId="378BC700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80C">
        <w:rPr>
          <w:rFonts w:ascii="Times New Roman" w:hAnsi="Times New Roman" w:cs="Times New Roman"/>
          <w:sz w:val="18"/>
          <w:szCs w:val="24"/>
        </w:rPr>
        <w:t>2</w:t>
      </w:r>
      <w:r w:rsidRPr="00B3680C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9. punktu.</w:t>
      </w:r>
    </w:p>
    <w:p w14:paraId="01652C77" w14:textId="77777777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3680C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3. punktu.</w:t>
      </w:r>
    </w:p>
    <w:p w14:paraId="62FE15B8" w14:textId="77777777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B3680C">
        <w:rPr>
          <w:rFonts w:ascii="Times New Roman" w:hAnsi="Times New Roman" w:cs="Times New Roman"/>
          <w:sz w:val="24"/>
          <w:szCs w:val="24"/>
        </w:rPr>
        <w:t>Pakalpojumam piemēro pievienotās vērtības nodokļa samazināto likmi saskaņā ar Pievienotās vērtības nodokļa likuma 42. panta desmito daļu.</w:t>
      </w:r>
    </w:p>
    <w:p w14:paraId="36B1BCD7" w14:textId="77777777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B3680C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4. punkta "c" apakšpunktu."</w:t>
      </w:r>
    </w:p>
    <w:p w14:paraId="629C48A0" w14:textId="77777777" w:rsidR="00B3680C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23B5E" w14:textId="6A649AFB" w:rsidR="00B3680C" w:rsidRDefault="00B3680C" w:rsidP="00B368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680C">
        <w:rPr>
          <w:rFonts w:ascii="Times New Roman" w:hAnsi="Times New Roman" w:cs="Times New Roman"/>
          <w:sz w:val="24"/>
          <w:szCs w:val="24"/>
        </w:rPr>
        <w:t xml:space="preserve">Ministru prezidents </w:t>
      </w:r>
      <w:r w:rsidR="007F4FF1" w:rsidRPr="007F4FF1">
        <w:rPr>
          <w:rFonts w:ascii="Times New Roman" w:hAnsi="Times New Roman" w:cs="Times New Roman"/>
          <w:i/>
          <w:sz w:val="24"/>
          <w:szCs w:val="24"/>
        </w:rPr>
        <w:t>A.</w:t>
      </w:r>
      <w:r w:rsidR="007F4FF1">
        <w:rPr>
          <w:rFonts w:ascii="Times New Roman" w:hAnsi="Times New Roman" w:cs="Times New Roman"/>
          <w:sz w:val="24"/>
          <w:szCs w:val="24"/>
        </w:rPr>
        <w:t xml:space="preserve"> </w:t>
      </w:r>
      <w:r w:rsidRPr="00B3680C">
        <w:rPr>
          <w:rFonts w:ascii="Times New Roman" w:hAnsi="Times New Roman" w:cs="Times New Roman"/>
          <w:i/>
          <w:sz w:val="24"/>
          <w:szCs w:val="24"/>
        </w:rPr>
        <w:t>K. Kariņš</w:t>
      </w:r>
      <w:r w:rsidRPr="00B368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7EC15" w14:textId="00BBF860" w:rsidR="00B3680C" w:rsidRPr="00B3680C" w:rsidRDefault="00B3680C" w:rsidP="00B368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3680C">
        <w:rPr>
          <w:rFonts w:ascii="Times New Roman" w:hAnsi="Times New Roman" w:cs="Times New Roman"/>
          <w:sz w:val="24"/>
          <w:szCs w:val="24"/>
        </w:rPr>
        <w:t>Labklājības ministr</w:t>
      </w:r>
      <w:r w:rsidR="00701359">
        <w:rPr>
          <w:rFonts w:ascii="Times New Roman" w:hAnsi="Times New Roman" w:cs="Times New Roman"/>
          <w:sz w:val="24"/>
          <w:szCs w:val="24"/>
        </w:rPr>
        <w:t>s</w:t>
      </w:r>
      <w:r w:rsidRPr="00B3680C">
        <w:rPr>
          <w:rFonts w:ascii="Times New Roman" w:hAnsi="Times New Roman" w:cs="Times New Roman"/>
          <w:sz w:val="24"/>
          <w:szCs w:val="24"/>
        </w:rPr>
        <w:t xml:space="preserve"> </w:t>
      </w:r>
      <w:r w:rsidR="00701359" w:rsidRPr="00701359">
        <w:rPr>
          <w:rFonts w:ascii="Times New Roman" w:hAnsi="Times New Roman" w:cs="Times New Roman"/>
          <w:i/>
          <w:sz w:val="24"/>
          <w:szCs w:val="24"/>
        </w:rPr>
        <w:t>G.</w:t>
      </w:r>
      <w:r w:rsidR="007013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1359" w:rsidRPr="00701359">
        <w:rPr>
          <w:rFonts w:ascii="Times New Roman" w:hAnsi="Times New Roman" w:cs="Times New Roman"/>
          <w:i/>
          <w:sz w:val="24"/>
          <w:szCs w:val="24"/>
        </w:rPr>
        <w:t>Eglītis</w:t>
      </w:r>
    </w:p>
    <w:p w14:paraId="7C979BD6" w14:textId="657A4CDA" w:rsidR="00D665D2" w:rsidRPr="007C4385" w:rsidRDefault="00D665D2" w:rsidP="00DC0FB8">
      <w:pPr>
        <w:pStyle w:val="naisf"/>
        <w:tabs>
          <w:tab w:val="left" w:pos="6804"/>
        </w:tabs>
        <w:spacing w:before="0" w:after="0"/>
        <w:ind w:firstLine="709"/>
        <w:rPr>
          <w:color w:val="FF0000"/>
          <w:sz w:val="28"/>
          <w:szCs w:val="28"/>
        </w:rPr>
      </w:pPr>
      <w:r w:rsidRPr="007C4385">
        <w:rPr>
          <w:color w:val="FF0000"/>
          <w:sz w:val="28"/>
          <w:szCs w:val="28"/>
        </w:rPr>
        <w:tab/>
      </w:r>
    </w:p>
    <w:sectPr w:rsidR="00D665D2" w:rsidRPr="007C4385" w:rsidSect="00036279">
      <w:headerReference w:type="default" r:id="rId8"/>
      <w:pgSz w:w="11906" w:h="16838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6DC95" w14:textId="77777777" w:rsidR="00ED4D15" w:rsidRDefault="00ED4D15" w:rsidP="00D1797A">
      <w:pPr>
        <w:spacing w:after="0" w:line="240" w:lineRule="auto"/>
      </w:pPr>
      <w:r>
        <w:separator/>
      </w:r>
    </w:p>
  </w:endnote>
  <w:endnote w:type="continuationSeparator" w:id="0">
    <w:p w14:paraId="2B4616EB" w14:textId="77777777" w:rsidR="00ED4D15" w:rsidRDefault="00ED4D15" w:rsidP="00D1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F3D0" w14:textId="77777777" w:rsidR="00ED4D15" w:rsidRDefault="00ED4D15" w:rsidP="00D1797A">
      <w:pPr>
        <w:spacing w:after="0" w:line="240" w:lineRule="auto"/>
      </w:pPr>
      <w:r>
        <w:separator/>
      </w:r>
    </w:p>
  </w:footnote>
  <w:footnote w:type="continuationSeparator" w:id="0">
    <w:p w14:paraId="23532BE4" w14:textId="77777777" w:rsidR="00ED4D15" w:rsidRDefault="00ED4D15" w:rsidP="00D1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544363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E7C11A1" w14:textId="32E77C1D" w:rsidR="00ED4D15" w:rsidRPr="00D665D2" w:rsidRDefault="00ED4D15">
        <w:pPr>
          <w:pStyle w:val="Header"/>
          <w:jc w:val="center"/>
          <w:rPr>
            <w:sz w:val="24"/>
            <w:szCs w:val="24"/>
          </w:rPr>
        </w:pPr>
        <w:r w:rsidRPr="00D665D2">
          <w:rPr>
            <w:sz w:val="24"/>
            <w:szCs w:val="24"/>
          </w:rPr>
          <w:fldChar w:fldCharType="begin"/>
        </w:r>
        <w:r w:rsidRPr="00D665D2">
          <w:rPr>
            <w:sz w:val="24"/>
            <w:szCs w:val="24"/>
          </w:rPr>
          <w:instrText xml:space="preserve"> PAGE   \* MERGEFORMAT </w:instrText>
        </w:r>
        <w:r w:rsidRPr="00D665D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25</w:t>
        </w:r>
        <w:r w:rsidRPr="00D665D2">
          <w:rPr>
            <w:noProof/>
            <w:sz w:val="24"/>
            <w:szCs w:val="24"/>
          </w:rPr>
          <w:fldChar w:fldCharType="end"/>
        </w:r>
      </w:p>
    </w:sdtContent>
  </w:sdt>
  <w:p w14:paraId="38BD1C50" w14:textId="77777777" w:rsidR="00ED4D15" w:rsidRDefault="00ED4D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724CD"/>
    <w:multiLevelType w:val="hybridMultilevel"/>
    <w:tmpl w:val="A8C2C518"/>
    <w:lvl w:ilvl="0" w:tplc="277AB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83076C7"/>
    <w:multiLevelType w:val="hybridMultilevel"/>
    <w:tmpl w:val="E85A46A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31B6"/>
    <w:multiLevelType w:val="multilevel"/>
    <w:tmpl w:val="842ACE3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48B452E8"/>
    <w:multiLevelType w:val="hybridMultilevel"/>
    <w:tmpl w:val="8D9629E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A38F6"/>
    <w:multiLevelType w:val="multilevel"/>
    <w:tmpl w:val="98CAEE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 w15:restartNumberingAfterBreak="0">
    <w:nsid w:val="56512FC9"/>
    <w:multiLevelType w:val="hybridMultilevel"/>
    <w:tmpl w:val="470C1F6A"/>
    <w:lvl w:ilvl="0" w:tplc="042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9637C18"/>
    <w:multiLevelType w:val="hybridMultilevel"/>
    <w:tmpl w:val="858479B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641691"/>
    <w:multiLevelType w:val="hybridMultilevel"/>
    <w:tmpl w:val="8916750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179DE"/>
    <w:multiLevelType w:val="hybridMultilevel"/>
    <w:tmpl w:val="3B885B7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0B0"/>
    <w:rsid w:val="00013211"/>
    <w:rsid w:val="00031FB3"/>
    <w:rsid w:val="00036279"/>
    <w:rsid w:val="00043743"/>
    <w:rsid w:val="00053D45"/>
    <w:rsid w:val="00063C77"/>
    <w:rsid w:val="00073EA7"/>
    <w:rsid w:val="00091433"/>
    <w:rsid w:val="0009383D"/>
    <w:rsid w:val="000B68DD"/>
    <w:rsid w:val="00105F40"/>
    <w:rsid w:val="00113EF2"/>
    <w:rsid w:val="00131ED0"/>
    <w:rsid w:val="00134B75"/>
    <w:rsid w:val="00140A31"/>
    <w:rsid w:val="00142CD8"/>
    <w:rsid w:val="001537E5"/>
    <w:rsid w:val="00183CF8"/>
    <w:rsid w:val="00196487"/>
    <w:rsid w:val="001B1A03"/>
    <w:rsid w:val="001C1E44"/>
    <w:rsid w:val="001C306F"/>
    <w:rsid w:val="001E463E"/>
    <w:rsid w:val="001E4DD8"/>
    <w:rsid w:val="001F6905"/>
    <w:rsid w:val="001F6E34"/>
    <w:rsid w:val="001F7B22"/>
    <w:rsid w:val="00210321"/>
    <w:rsid w:val="00222E43"/>
    <w:rsid w:val="00223449"/>
    <w:rsid w:val="00234D6C"/>
    <w:rsid w:val="00236944"/>
    <w:rsid w:val="002411ED"/>
    <w:rsid w:val="00250BF1"/>
    <w:rsid w:val="00252B6D"/>
    <w:rsid w:val="00282665"/>
    <w:rsid w:val="00293837"/>
    <w:rsid w:val="002A4CDD"/>
    <w:rsid w:val="002B260F"/>
    <w:rsid w:val="002B28C7"/>
    <w:rsid w:val="002B6C1F"/>
    <w:rsid w:val="002C1AC6"/>
    <w:rsid w:val="002C54F7"/>
    <w:rsid w:val="002C7C2C"/>
    <w:rsid w:val="002D120C"/>
    <w:rsid w:val="002D375A"/>
    <w:rsid w:val="002E1EBE"/>
    <w:rsid w:val="002F0006"/>
    <w:rsid w:val="002F0A93"/>
    <w:rsid w:val="003076B1"/>
    <w:rsid w:val="00331A9B"/>
    <w:rsid w:val="00336301"/>
    <w:rsid w:val="00336705"/>
    <w:rsid w:val="003540D8"/>
    <w:rsid w:val="00357760"/>
    <w:rsid w:val="00363A3F"/>
    <w:rsid w:val="003762D8"/>
    <w:rsid w:val="0038029F"/>
    <w:rsid w:val="003841A8"/>
    <w:rsid w:val="0038761D"/>
    <w:rsid w:val="003A233F"/>
    <w:rsid w:val="003A362B"/>
    <w:rsid w:val="003C646D"/>
    <w:rsid w:val="003D331E"/>
    <w:rsid w:val="003D3803"/>
    <w:rsid w:val="003D4C73"/>
    <w:rsid w:val="003E7CCF"/>
    <w:rsid w:val="00422A89"/>
    <w:rsid w:val="00433923"/>
    <w:rsid w:val="0044029F"/>
    <w:rsid w:val="00467EAB"/>
    <w:rsid w:val="00483CB7"/>
    <w:rsid w:val="004957BC"/>
    <w:rsid w:val="004A15E7"/>
    <w:rsid w:val="004B74DF"/>
    <w:rsid w:val="004C4FA6"/>
    <w:rsid w:val="004D3A58"/>
    <w:rsid w:val="004E754C"/>
    <w:rsid w:val="00513148"/>
    <w:rsid w:val="00520EBB"/>
    <w:rsid w:val="005327D7"/>
    <w:rsid w:val="0055246D"/>
    <w:rsid w:val="00552556"/>
    <w:rsid w:val="005662AC"/>
    <w:rsid w:val="0057679A"/>
    <w:rsid w:val="00576DF1"/>
    <w:rsid w:val="00581E6A"/>
    <w:rsid w:val="005834C6"/>
    <w:rsid w:val="0058649F"/>
    <w:rsid w:val="00587CAD"/>
    <w:rsid w:val="005A0F62"/>
    <w:rsid w:val="005A5DF2"/>
    <w:rsid w:val="005B1C55"/>
    <w:rsid w:val="005E25EA"/>
    <w:rsid w:val="005E46BE"/>
    <w:rsid w:val="005F292B"/>
    <w:rsid w:val="006018B7"/>
    <w:rsid w:val="006114EF"/>
    <w:rsid w:val="00617BB9"/>
    <w:rsid w:val="00623BA8"/>
    <w:rsid w:val="006426C7"/>
    <w:rsid w:val="006470FC"/>
    <w:rsid w:val="00660812"/>
    <w:rsid w:val="006736E4"/>
    <w:rsid w:val="006774FC"/>
    <w:rsid w:val="00685276"/>
    <w:rsid w:val="006870B0"/>
    <w:rsid w:val="006A1481"/>
    <w:rsid w:val="006C3CE4"/>
    <w:rsid w:val="006D6195"/>
    <w:rsid w:val="006E15C2"/>
    <w:rsid w:val="006F4A6D"/>
    <w:rsid w:val="00701359"/>
    <w:rsid w:val="00703844"/>
    <w:rsid w:val="00703F26"/>
    <w:rsid w:val="00756370"/>
    <w:rsid w:val="00767B91"/>
    <w:rsid w:val="007772B2"/>
    <w:rsid w:val="0079278F"/>
    <w:rsid w:val="007A2394"/>
    <w:rsid w:val="007A6C8B"/>
    <w:rsid w:val="007C3898"/>
    <w:rsid w:val="007C4385"/>
    <w:rsid w:val="007D49EE"/>
    <w:rsid w:val="007E3FF8"/>
    <w:rsid w:val="007E6FEA"/>
    <w:rsid w:val="007F1D8D"/>
    <w:rsid w:val="007F4FF1"/>
    <w:rsid w:val="007F617D"/>
    <w:rsid w:val="007F7D31"/>
    <w:rsid w:val="00816AA8"/>
    <w:rsid w:val="00820D58"/>
    <w:rsid w:val="00821B5A"/>
    <w:rsid w:val="00840B16"/>
    <w:rsid w:val="00843F56"/>
    <w:rsid w:val="00854325"/>
    <w:rsid w:val="00866446"/>
    <w:rsid w:val="008677B2"/>
    <w:rsid w:val="00867F5A"/>
    <w:rsid w:val="008755AA"/>
    <w:rsid w:val="0088572E"/>
    <w:rsid w:val="008874F5"/>
    <w:rsid w:val="00890AB0"/>
    <w:rsid w:val="0089139E"/>
    <w:rsid w:val="008E68F5"/>
    <w:rsid w:val="008F1794"/>
    <w:rsid w:val="008F64A7"/>
    <w:rsid w:val="009000B7"/>
    <w:rsid w:val="00901AB4"/>
    <w:rsid w:val="00902DE6"/>
    <w:rsid w:val="00916789"/>
    <w:rsid w:val="00920876"/>
    <w:rsid w:val="00933155"/>
    <w:rsid w:val="00933267"/>
    <w:rsid w:val="009367CF"/>
    <w:rsid w:val="0097100A"/>
    <w:rsid w:val="00974ABE"/>
    <w:rsid w:val="009A0EF7"/>
    <w:rsid w:val="009A1AA2"/>
    <w:rsid w:val="009D3F70"/>
    <w:rsid w:val="00A06DF8"/>
    <w:rsid w:val="00A210D6"/>
    <w:rsid w:val="00A214A9"/>
    <w:rsid w:val="00A2289E"/>
    <w:rsid w:val="00A233FB"/>
    <w:rsid w:val="00A275FD"/>
    <w:rsid w:val="00A3064C"/>
    <w:rsid w:val="00A45BD7"/>
    <w:rsid w:val="00A45D70"/>
    <w:rsid w:val="00A6203F"/>
    <w:rsid w:val="00A73BC6"/>
    <w:rsid w:val="00A76CF2"/>
    <w:rsid w:val="00A7728E"/>
    <w:rsid w:val="00A8207C"/>
    <w:rsid w:val="00A91BBA"/>
    <w:rsid w:val="00A9390A"/>
    <w:rsid w:val="00A97D5E"/>
    <w:rsid w:val="00AA7937"/>
    <w:rsid w:val="00AB6959"/>
    <w:rsid w:val="00AC0E9E"/>
    <w:rsid w:val="00AD3680"/>
    <w:rsid w:val="00AE119C"/>
    <w:rsid w:val="00B0324D"/>
    <w:rsid w:val="00B170B5"/>
    <w:rsid w:val="00B25521"/>
    <w:rsid w:val="00B3680C"/>
    <w:rsid w:val="00B46081"/>
    <w:rsid w:val="00BA7B30"/>
    <w:rsid w:val="00BB53D5"/>
    <w:rsid w:val="00BB66CD"/>
    <w:rsid w:val="00BF1DEC"/>
    <w:rsid w:val="00BF31DF"/>
    <w:rsid w:val="00C058AE"/>
    <w:rsid w:val="00C178B9"/>
    <w:rsid w:val="00C56995"/>
    <w:rsid w:val="00C67644"/>
    <w:rsid w:val="00C67D68"/>
    <w:rsid w:val="00C749F6"/>
    <w:rsid w:val="00C76A00"/>
    <w:rsid w:val="00CB019D"/>
    <w:rsid w:val="00CB1DDC"/>
    <w:rsid w:val="00CB662F"/>
    <w:rsid w:val="00CC4937"/>
    <w:rsid w:val="00CE20B4"/>
    <w:rsid w:val="00D1797A"/>
    <w:rsid w:val="00D20851"/>
    <w:rsid w:val="00D449E8"/>
    <w:rsid w:val="00D52300"/>
    <w:rsid w:val="00D57C4A"/>
    <w:rsid w:val="00D665D2"/>
    <w:rsid w:val="00D7569E"/>
    <w:rsid w:val="00D8050C"/>
    <w:rsid w:val="00D927AB"/>
    <w:rsid w:val="00D96A63"/>
    <w:rsid w:val="00DB1F56"/>
    <w:rsid w:val="00DC0FB8"/>
    <w:rsid w:val="00DC3570"/>
    <w:rsid w:val="00DF4D9C"/>
    <w:rsid w:val="00DF666A"/>
    <w:rsid w:val="00DF6B67"/>
    <w:rsid w:val="00E04571"/>
    <w:rsid w:val="00E139B9"/>
    <w:rsid w:val="00E148D2"/>
    <w:rsid w:val="00E45A8C"/>
    <w:rsid w:val="00E51484"/>
    <w:rsid w:val="00E72389"/>
    <w:rsid w:val="00E77DE1"/>
    <w:rsid w:val="00E8701B"/>
    <w:rsid w:val="00E903E8"/>
    <w:rsid w:val="00EA3C20"/>
    <w:rsid w:val="00EA6225"/>
    <w:rsid w:val="00EC08B7"/>
    <w:rsid w:val="00EC31DE"/>
    <w:rsid w:val="00EC3517"/>
    <w:rsid w:val="00EC42F6"/>
    <w:rsid w:val="00EC530B"/>
    <w:rsid w:val="00EC63E8"/>
    <w:rsid w:val="00ED1A8C"/>
    <w:rsid w:val="00ED4D15"/>
    <w:rsid w:val="00EF71A3"/>
    <w:rsid w:val="00F036DA"/>
    <w:rsid w:val="00F0765F"/>
    <w:rsid w:val="00F141AD"/>
    <w:rsid w:val="00F21359"/>
    <w:rsid w:val="00F33DFC"/>
    <w:rsid w:val="00F33FCD"/>
    <w:rsid w:val="00F54058"/>
    <w:rsid w:val="00F5409C"/>
    <w:rsid w:val="00F567AF"/>
    <w:rsid w:val="00F62A20"/>
    <w:rsid w:val="00F90882"/>
    <w:rsid w:val="00F9147C"/>
    <w:rsid w:val="00FA4C45"/>
    <w:rsid w:val="00FB4C92"/>
    <w:rsid w:val="00FB6D2F"/>
    <w:rsid w:val="00FC1B65"/>
    <w:rsid w:val="00FD57FD"/>
    <w:rsid w:val="00FE3100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970799"/>
  <w15:docId w15:val="{564B5A56-2551-4F3E-B2D6-23D938A4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0B0"/>
    <w:pPr>
      <w:keepNext/>
      <w:spacing w:after="0" w:line="240" w:lineRule="auto"/>
      <w:ind w:left="-284" w:right="-766" w:firstLine="4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70B0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70B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870B0"/>
    <w:rPr>
      <w:rFonts w:ascii="Cambria" w:eastAsia="Times New Roman" w:hAnsi="Cambria" w:cs="Times New Roman"/>
      <w:b/>
      <w:bCs/>
      <w:color w:val="4F81BD"/>
    </w:rPr>
  </w:style>
  <w:style w:type="numbering" w:customStyle="1" w:styleId="NoList1">
    <w:name w:val="No List1"/>
    <w:next w:val="NoList"/>
    <w:uiPriority w:val="99"/>
    <w:semiHidden/>
    <w:unhideWhenUsed/>
    <w:rsid w:val="006870B0"/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6870B0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NoList11">
    <w:name w:val="No List11"/>
    <w:next w:val="NoList"/>
    <w:uiPriority w:val="99"/>
    <w:semiHidden/>
    <w:unhideWhenUsed/>
    <w:rsid w:val="006870B0"/>
  </w:style>
  <w:style w:type="character" w:styleId="Hyperlink">
    <w:name w:val="Hyperlink"/>
    <w:uiPriority w:val="99"/>
    <w:unhideWhenUsed/>
    <w:rsid w:val="006870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70B0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6870B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0B0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Footer">
    <w:name w:val="footer"/>
    <w:basedOn w:val="Normal"/>
    <w:link w:val="FooterChar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0B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B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B0"/>
    <w:rPr>
      <w:rFonts w:ascii="Tahoma" w:eastAsia="Calibri" w:hAnsi="Tahoma" w:cs="Tahoma"/>
      <w:sz w:val="16"/>
      <w:szCs w:val="16"/>
    </w:rPr>
  </w:style>
  <w:style w:type="paragraph" w:styleId="Revision">
    <w:name w:val="Revision"/>
    <w:uiPriority w:val="99"/>
    <w:semiHidden/>
    <w:rsid w:val="006870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70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customStyle="1" w:styleId="naisnod">
    <w:name w:val="naisnod"/>
    <w:basedOn w:val="Normal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870B0"/>
    <w:rPr>
      <w:sz w:val="16"/>
      <w:szCs w:val="16"/>
    </w:rPr>
  </w:style>
  <w:style w:type="character" w:customStyle="1" w:styleId="Heading3Char1">
    <w:name w:val="Heading 3 Char1"/>
    <w:basedOn w:val="DefaultParagraphFont"/>
    <w:uiPriority w:val="9"/>
    <w:semiHidden/>
    <w:rsid w:val="006870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6870B0"/>
  </w:style>
  <w:style w:type="numbering" w:customStyle="1" w:styleId="NoList111">
    <w:name w:val="No List111"/>
    <w:next w:val="NoList"/>
    <w:uiPriority w:val="99"/>
    <w:semiHidden/>
    <w:unhideWhenUsed/>
    <w:rsid w:val="006870B0"/>
  </w:style>
  <w:style w:type="character" w:styleId="PageNumber">
    <w:name w:val="page number"/>
    <w:basedOn w:val="DefaultParagraphFont"/>
    <w:rsid w:val="006870B0"/>
  </w:style>
  <w:style w:type="numbering" w:customStyle="1" w:styleId="NoList21">
    <w:name w:val="No List21"/>
    <w:next w:val="NoList"/>
    <w:uiPriority w:val="99"/>
    <w:semiHidden/>
    <w:unhideWhenUsed/>
    <w:rsid w:val="006870B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0B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4AC5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B662F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D665D2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0B68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4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2DA7D-75C1-42D4-ADCA-6EF336D9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18182</Words>
  <Characters>10365</Characters>
  <Application>Microsoft Office Word</Application>
  <DocSecurity>0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2013.gada 24.septembra noteikumos Nr.1002 „Sociālās integrācijas valsts aģentūras maksas pakalpojumu cenrādis”</vt:lpstr>
    </vt:vector>
  </TitlesOfParts>
  <Company>LM</Company>
  <LinksUpToDate>false</LinksUpToDate>
  <CharactersWithSpaces>28491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2013.gada 24.septembra noteikumos Nr.1002 „Sociālās integrācijas valsts aģentūras maksas pakalpojumu cenrādis”</dc:title>
  <dc:subject>Noteikumu projekts</dc:subject>
  <dc:creator>Ineta Pikse</dc:creator>
  <dc:description>Ineta Pikše, LM Sociālo pakalpojumu departamenta vecākā eksperte, ineta.pikse@lm.gov.lv, tel.67021634, fax.67021678</dc:description>
  <cp:lastModifiedBy>Inga Martinsone</cp:lastModifiedBy>
  <cp:revision>2</cp:revision>
  <cp:lastPrinted>2021-08-30T08:26:00Z</cp:lastPrinted>
  <dcterms:created xsi:type="dcterms:W3CDTF">2022-01-11T11:21:00Z</dcterms:created>
  <dcterms:modified xsi:type="dcterms:W3CDTF">2022-01-11T11:21:00Z</dcterms:modified>
</cp:coreProperties>
</file>