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33327" w14:textId="11976213" w:rsidR="00AB5BEC" w:rsidRDefault="00C72EFA" w:rsidP="00AB5BE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633602"/>
      <w:bookmarkStart w:id="1" w:name="n-633602"/>
      <w:bookmarkEnd w:id="0"/>
      <w:bookmarkEnd w:id="1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5. p</w:t>
      </w:r>
      <w:r w:rsidR="00AB5BEC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447E22FA" w14:textId="77777777" w:rsidR="00AB5BEC" w:rsidRDefault="00AB5BEC" w:rsidP="00AB5BE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610B96C" w14:textId="77777777" w:rsidR="00AB5BEC" w:rsidRDefault="00AB5BEC" w:rsidP="00AB5BE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2021. gada 21. decembra</w:t>
      </w:r>
    </w:p>
    <w:p w14:paraId="3AA62D97" w14:textId="77777777" w:rsidR="00AB5BEC" w:rsidRDefault="00AB5BEC" w:rsidP="00AB5BE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885</w:t>
      </w:r>
    </w:p>
    <w:p w14:paraId="46AD8C08" w14:textId="77777777" w:rsidR="00AB5BEC" w:rsidRDefault="00AB5BEC" w:rsidP="006B70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</w:p>
    <w:p w14:paraId="62B032D7" w14:textId="13FF5D5E" w:rsidR="006B70FD" w:rsidRPr="00C14948" w:rsidRDefault="006B70FD" w:rsidP="006B70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  <w:r w:rsidRPr="00C14948"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  <w:t>SMP-1, SMP-2, SMP-3 un ASM grupu rezultativitātes kritēriju izpilde n-1/n mācību gadā</w:t>
      </w:r>
    </w:p>
    <w:p w14:paraId="1C9B5652" w14:textId="77777777" w:rsidR="006B70FD" w:rsidRPr="00AB5BEC" w:rsidRDefault="006B70FD" w:rsidP="006B70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</w:p>
    <w:tbl>
      <w:tblPr>
        <w:tblStyle w:val="TableGrid"/>
        <w:tblW w:w="141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036"/>
        <w:gridCol w:w="1006"/>
        <w:gridCol w:w="1226"/>
        <w:gridCol w:w="418"/>
        <w:gridCol w:w="558"/>
        <w:gridCol w:w="1217"/>
        <w:gridCol w:w="1630"/>
        <w:gridCol w:w="761"/>
        <w:gridCol w:w="1157"/>
        <w:gridCol w:w="838"/>
        <w:gridCol w:w="1010"/>
        <w:gridCol w:w="1341"/>
        <w:gridCol w:w="1153"/>
        <w:gridCol w:w="39"/>
        <w:gridCol w:w="109"/>
      </w:tblGrid>
      <w:tr w:rsidR="006B70FD" w:rsidRPr="00BE0016" w14:paraId="756EBEB3" w14:textId="77777777" w:rsidTr="00AB5BEC">
        <w:trPr>
          <w:jc w:val="center"/>
        </w:trPr>
        <w:tc>
          <w:tcPr>
            <w:tcW w:w="4920" w:type="dxa"/>
            <w:gridSpan w:val="6"/>
          </w:tcPr>
          <w:p w14:paraId="0E4B5711" w14:textId="77777777" w:rsidR="006B70FD" w:rsidRPr="00AB5BEC" w:rsidRDefault="006B70FD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AB5B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Profesionālās ievirzes sporta izglītības iestāde</w:t>
            </w:r>
          </w:p>
        </w:tc>
        <w:tc>
          <w:tcPr>
            <w:tcW w:w="9255" w:type="dxa"/>
            <w:gridSpan w:val="10"/>
          </w:tcPr>
          <w:p w14:paraId="7B57E164" w14:textId="6096E395" w:rsidR="006B70FD" w:rsidRPr="00AB5BEC" w:rsidRDefault="006B70FD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AB5BEC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___________________________________________________________________________</w:t>
            </w:r>
          </w:p>
        </w:tc>
      </w:tr>
      <w:tr w:rsidR="00803E7F" w:rsidRPr="00BE0016" w14:paraId="7242ACAE" w14:textId="77777777" w:rsidTr="00AB5BEC">
        <w:trPr>
          <w:jc w:val="center"/>
        </w:trPr>
        <w:tc>
          <w:tcPr>
            <w:tcW w:w="4920" w:type="dxa"/>
            <w:gridSpan w:val="6"/>
          </w:tcPr>
          <w:p w14:paraId="209E546D" w14:textId="2713657C" w:rsidR="00803E7F" w:rsidRPr="00AB5BEC" w:rsidRDefault="00803E7F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AB5B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Sporta veids</w:t>
            </w:r>
          </w:p>
        </w:tc>
        <w:tc>
          <w:tcPr>
            <w:tcW w:w="9255" w:type="dxa"/>
            <w:gridSpan w:val="10"/>
          </w:tcPr>
          <w:p w14:paraId="75199A55" w14:textId="7E8BAF93" w:rsidR="00803E7F" w:rsidRPr="00AB5BEC" w:rsidRDefault="00803E7F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AB5BEC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___________________________________________________________________________</w:t>
            </w:r>
          </w:p>
        </w:tc>
      </w:tr>
      <w:tr w:rsidR="006B70FD" w:rsidRPr="00BE0016" w14:paraId="50F5991E" w14:textId="77777777" w:rsidTr="00AB5BEC">
        <w:trPr>
          <w:jc w:val="center"/>
        </w:trPr>
        <w:tc>
          <w:tcPr>
            <w:tcW w:w="4920" w:type="dxa"/>
            <w:gridSpan w:val="6"/>
          </w:tcPr>
          <w:p w14:paraId="3496BF28" w14:textId="0758D4F5" w:rsidR="006B70FD" w:rsidRPr="00AB5BEC" w:rsidRDefault="006B70FD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AB5B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Grupas kvalifikācija (n/n</w:t>
            </w:r>
            <w:r w:rsidR="00803E7F" w:rsidRPr="00AB5B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-</w:t>
            </w:r>
            <w:r w:rsidRPr="00AB5B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 gadā)</w:t>
            </w:r>
          </w:p>
        </w:tc>
        <w:tc>
          <w:tcPr>
            <w:tcW w:w="9255" w:type="dxa"/>
            <w:gridSpan w:val="10"/>
          </w:tcPr>
          <w:p w14:paraId="16302B30" w14:textId="77777777" w:rsidR="006B70FD" w:rsidRPr="00AB5BEC" w:rsidRDefault="006B70FD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AB5BEC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________________</w:t>
            </w:r>
          </w:p>
        </w:tc>
      </w:tr>
      <w:tr w:rsidR="006B70FD" w:rsidRPr="00BE0016" w14:paraId="1142488E" w14:textId="77777777" w:rsidTr="00AB5BEC">
        <w:trPr>
          <w:jc w:val="center"/>
        </w:trPr>
        <w:tc>
          <w:tcPr>
            <w:tcW w:w="4920" w:type="dxa"/>
            <w:gridSpan w:val="6"/>
          </w:tcPr>
          <w:p w14:paraId="78FFF514" w14:textId="77777777" w:rsidR="006B70FD" w:rsidRPr="00AB5BEC" w:rsidRDefault="006B70FD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AB5B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Treneris (vārds, uzvārds)</w:t>
            </w:r>
          </w:p>
        </w:tc>
        <w:tc>
          <w:tcPr>
            <w:tcW w:w="9255" w:type="dxa"/>
            <w:gridSpan w:val="10"/>
          </w:tcPr>
          <w:p w14:paraId="07277E25" w14:textId="77777777" w:rsidR="006B70FD" w:rsidRDefault="006B70FD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AB5BEC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___________________________________________________________________________</w:t>
            </w:r>
          </w:p>
          <w:p w14:paraId="0E69F0A9" w14:textId="717A9809" w:rsidR="00C72EFA" w:rsidRPr="00AB5BEC" w:rsidRDefault="00C72EFA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</w:p>
        </w:tc>
      </w:tr>
      <w:tr w:rsidR="00A37E81" w:rsidRPr="00BE0016" w14:paraId="2C7ADC0E" w14:textId="77777777" w:rsidTr="00AB5BEC">
        <w:trPr>
          <w:gridAfter w:val="1"/>
          <w:wAfter w:w="109" w:type="dxa"/>
          <w:jc w:val="center"/>
        </w:trPr>
        <w:tc>
          <w:tcPr>
            <w:tcW w:w="4362" w:type="dxa"/>
            <w:gridSpan w:val="5"/>
          </w:tcPr>
          <w:p w14:paraId="001B1EAC" w14:textId="7466A0F8" w:rsidR="00A37E81" w:rsidRPr="005762E6" w:rsidRDefault="00A37E81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8"/>
                <w:lang w:eastAsia="lv-LV"/>
              </w:rPr>
            </w:pPr>
          </w:p>
        </w:tc>
        <w:tc>
          <w:tcPr>
            <w:tcW w:w="9704" w:type="dxa"/>
            <w:gridSpan w:val="10"/>
          </w:tcPr>
          <w:p w14:paraId="2B746CB3" w14:textId="5DB7EF5D" w:rsidR="00A37E81" w:rsidRDefault="00A37E81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</w:pPr>
          </w:p>
        </w:tc>
      </w:tr>
      <w:tr w:rsidR="00BC3019" w:rsidRPr="005F156E" w14:paraId="6F464215" w14:textId="77777777" w:rsidTr="004C7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8" w:type="dxa"/>
          <w:jc w:val="center"/>
        </w:trPr>
        <w:tc>
          <w:tcPr>
            <w:tcW w:w="676" w:type="dxa"/>
            <w:vMerge w:val="restart"/>
            <w:vAlign w:val="center"/>
          </w:tcPr>
          <w:p w14:paraId="46A0CDBB" w14:textId="77777777" w:rsidR="00AB5BEC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Nr.</w:t>
            </w:r>
          </w:p>
          <w:p w14:paraId="5A0893D7" w14:textId="27D2EFD9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p.</w:t>
            </w:r>
            <w:r w:rsidR="00AB5BEC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 </w:t>
            </w: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k</w:t>
            </w:r>
            <w:r w:rsidR="00AB5BEC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36" w:type="dxa"/>
            <w:vMerge w:val="restart"/>
            <w:vAlign w:val="center"/>
          </w:tcPr>
          <w:p w14:paraId="161C8D54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Izglītojamā vārds, uzvārds</w:t>
            </w:r>
          </w:p>
        </w:tc>
        <w:tc>
          <w:tcPr>
            <w:tcW w:w="1006" w:type="dxa"/>
            <w:vMerge w:val="restart"/>
            <w:vAlign w:val="center"/>
          </w:tcPr>
          <w:p w14:paraId="60668A68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Dzimšanas gads</w:t>
            </w:r>
          </w:p>
        </w:tc>
        <w:tc>
          <w:tcPr>
            <w:tcW w:w="7805" w:type="dxa"/>
            <w:gridSpan w:val="8"/>
            <w:vAlign w:val="center"/>
          </w:tcPr>
          <w:p w14:paraId="58D8AF24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n-1/n mācību gads</w:t>
            </w:r>
          </w:p>
        </w:tc>
        <w:tc>
          <w:tcPr>
            <w:tcW w:w="1010" w:type="dxa"/>
            <w:vMerge w:val="restart"/>
            <w:vAlign w:val="center"/>
          </w:tcPr>
          <w:p w14:paraId="0BC3DF7C" w14:textId="77777777" w:rsidR="00BC3019" w:rsidRPr="005F156E" w:rsidRDefault="00BC3019" w:rsidP="00BC301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5F156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  <w:t>Atskaitīti no mācību treniņu grupas</w:t>
            </w:r>
          </w:p>
        </w:tc>
        <w:tc>
          <w:tcPr>
            <w:tcW w:w="1341" w:type="dxa"/>
            <w:vMerge w:val="restart"/>
            <w:vAlign w:val="center"/>
          </w:tcPr>
          <w:p w14:paraId="74613EA2" w14:textId="77777777" w:rsidR="00BC3019" w:rsidRPr="005F156E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  <w:r w:rsidRPr="005F156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  <w:t>Pārcelti nākamajā mācību treniņu grupā (grupas kvalifikācija)</w:t>
            </w:r>
          </w:p>
        </w:tc>
        <w:tc>
          <w:tcPr>
            <w:tcW w:w="1153" w:type="dxa"/>
            <w:vMerge w:val="restart"/>
            <w:vAlign w:val="center"/>
          </w:tcPr>
          <w:p w14:paraId="51ACBB98" w14:textId="45F54F7C" w:rsidR="00BC3019" w:rsidRPr="005F156E" w:rsidRDefault="00BC3019" w:rsidP="00BC301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5F156E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Valsts izlase</w:t>
            </w:r>
            <w:r w:rsidR="003309AC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s</w:t>
            </w:r>
            <w:r w:rsidRPr="005F156E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 xml:space="preserve"> (norādīt, kādas)</w:t>
            </w:r>
          </w:p>
          <w:p w14:paraId="6AA5A20A" w14:textId="77777777" w:rsidR="00BC3019" w:rsidRPr="005F156E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  <w:r w:rsidRPr="005F156E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kandidāts/ dalībnieks</w:t>
            </w:r>
          </w:p>
        </w:tc>
      </w:tr>
      <w:tr w:rsidR="00BC3019" w:rsidRPr="00D019AF" w14:paraId="605B28F9" w14:textId="77777777" w:rsidTr="004C7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8" w:type="dxa"/>
          <w:jc w:val="center"/>
        </w:trPr>
        <w:tc>
          <w:tcPr>
            <w:tcW w:w="676" w:type="dxa"/>
            <w:vMerge/>
            <w:vAlign w:val="center"/>
          </w:tcPr>
          <w:p w14:paraId="75620168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1036" w:type="dxa"/>
            <w:vMerge/>
            <w:vAlign w:val="center"/>
          </w:tcPr>
          <w:p w14:paraId="4BDCF4A2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1006" w:type="dxa"/>
            <w:vMerge/>
            <w:vAlign w:val="center"/>
          </w:tcPr>
          <w:p w14:paraId="76A1BC72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5049" w:type="dxa"/>
            <w:gridSpan w:val="5"/>
            <w:vAlign w:val="center"/>
          </w:tcPr>
          <w:p w14:paraId="35C75A33" w14:textId="77777777" w:rsidR="00BC3019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Dalība sporta sacensībās</w:t>
            </w:r>
          </w:p>
          <w:p w14:paraId="3BDC28E0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(sacensību numurs)</w:t>
            </w:r>
          </w:p>
        </w:tc>
        <w:tc>
          <w:tcPr>
            <w:tcW w:w="761" w:type="dxa"/>
            <w:vMerge w:val="restart"/>
            <w:vAlign w:val="center"/>
          </w:tcPr>
          <w:p w14:paraId="0818E4C2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Sporta klase</w:t>
            </w:r>
          </w:p>
        </w:tc>
        <w:tc>
          <w:tcPr>
            <w:tcW w:w="1995" w:type="dxa"/>
            <w:gridSpan w:val="2"/>
            <w:vAlign w:val="center"/>
          </w:tcPr>
          <w:p w14:paraId="3E0C8F9D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Audzēkņa labākais sasniegums sacensībās</w:t>
            </w:r>
          </w:p>
        </w:tc>
        <w:tc>
          <w:tcPr>
            <w:tcW w:w="1010" w:type="dxa"/>
            <w:vMerge/>
          </w:tcPr>
          <w:p w14:paraId="02EE492A" w14:textId="77777777" w:rsidR="00BC3019" w:rsidRPr="00D019AF" w:rsidRDefault="00BC3019" w:rsidP="00BC301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1341" w:type="dxa"/>
            <w:vMerge/>
          </w:tcPr>
          <w:p w14:paraId="0A797C8B" w14:textId="77777777" w:rsidR="00BC3019" w:rsidRPr="00D019AF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1153" w:type="dxa"/>
            <w:vMerge/>
          </w:tcPr>
          <w:p w14:paraId="71ABA162" w14:textId="77777777" w:rsidR="00BC3019" w:rsidRPr="00D019AF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</w:p>
        </w:tc>
      </w:tr>
      <w:tr w:rsidR="00BC3019" w:rsidRPr="00D019AF" w14:paraId="5F0077FA" w14:textId="77777777" w:rsidTr="004C7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8" w:type="dxa"/>
          <w:jc w:val="center"/>
        </w:trPr>
        <w:tc>
          <w:tcPr>
            <w:tcW w:w="676" w:type="dxa"/>
            <w:vMerge/>
            <w:vAlign w:val="center"/>
          </w:tcPr>
          <w:p w14:paraId="243FB73E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036" w:type="dxa"/>
            <w:vMerge/>
            <w:vAlign w:val="center"/>
          </w:tcPr>
          <w:p w14:paraId="3B6596BF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006" w:type="dxa"/>
            <w:vMerge/>
            <w:vAlign w:val="center"/>
          </w:tcPr>
          <w:p w14:paraId="4354F354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226" w:type="dxa"/>
            <w:vAlign w:val="center"/>
          </w:tcPr>
          <w:p w14:paraId="2D07C478" w14:textId="5A88FC42" w:rsidR="00BC3019" w:rsidRPr="00D019AF" w:rsidRDefault="004C734D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s</w:t>
            </w:r>
            <w:r w:rsidR="00EF14FA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tarptautiskās sacensības</w:t>
            </w:r>
          </w:p>
        </w:tc>
        <w:tc>
          <w:tcPr>
            <w:tcW w:w="976" w:type="dxa"/>
            <w:gridSpan w:val="2"/>
            <w:vAlign w:val="center"/>
          </w:tcPr>
          <w:p w14:paraId="1E08F91A" w14:textId="0FD4348E" w:rsidR="00BC3019" w:rsidRPr="00D019AF" w:rsidRDefault="004C734D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v</w:t>
            </w:r>
            <w:r w:rsidR="00BC3019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alsts sacensības</w:t>
            </w:r>
          </w:p>
        </w:tc>
        <w:tc>
          <w:tcPr>
            <w:tcW w:w="1217" w:type="dxa"/>
            <w:vAlign w:val="center"/>
          </w:tcPr>
          <w:p w14:paraId="59491530" w14:textId="679B841C" w:rsidR="00BC3019" w:rsidRPr="00D019AF" w:rsidRDefault="004C734D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o</w:t>
            </w:r>
            <w:r w:rsidR="00EF14FA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ficiālās sacensības</w:t>
            </w:r>
          </w:p>
        </w:tc>
        <w:tc>
          <w:tcPr>
            <w:tcW w:w="1630" w:type="dxa"/>
            <w:vAlign w:val="center"/>
          </w:tcPr>
          <w:p w14:paraId="63BEBBDC" w14:textId="1FE849FE" w:rsidR="00BC3019" w:rsidRPr="00D019AF" w:rsidRDefault="004C734D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k</w:t>
            </w:r>
            <w:r w:rsidR="00BC3019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ontrolnormatīvi</w:t>
            </w:r>
            <w:proofErr w:type="spellEnd"/>
          </w:p>
        </w:tc>
        <w:tc>
          <w:tcPr>
            <w:tcW w:w="761" w:type="dxa"/>
            <w:vMerge/>
            <w:vAlign w:val="center"/>
          </w:tcPr>
          <w:p w14:paraId="2739D691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157" w:type="dxa"/>
            <w:vAlign w:val="center"/>
          </w:tcPr>
          <w:p w14:paraId="70E944E0" w14:textId="6EC447BF" w:rsidR="00BC3019" w:rsidRPr="00D019AF" w:rsidRDefault="004C734D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l</w:t>
            </w:r>
            <w:r w:rsidR="00BC3019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abākais sasniegums sacensībās</w:t>
            </w:r>
          </w:p>
        </w:tc>
        <w:tc>
          <w:tcPr>
            <w:tcW w:w="838" w:type="dxa"/>
            <w:vAlign w:val="center"/>
          </w:tcPr>
          <w:p w14:paraId="40043B2A" w14:textId="00D8CF3B" w:rsidR="00BC3019" w:rsidRPr="00D019AF" w:rsidRDefault="004C734D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i</w:t>
            </w:r>
            <w:r w:rsidR="00BC3019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zcīnītā vieta</w:t>
            </w:r>
          </w:p>
        </w:tc>
        <w:tc>
          <w:tcPr>
            <w:tcW w:w="1010" w:type="dxa"/>
            <w:vMerge/>
          </w:tcPr>
          <w:p w14:paraId="7D5E8269" w14:textId="77777777" w:rsidR="00BC3019" w:rsidRPr="00D019AF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341" w:type="dxa"/>
            <w:vMerge/>
          </w:tcPr>
          <w:p w14:paraId="2DBDF347" w14:textId="77777777" w:rsidR="00BC3019" w:rsidRPr="00D019AF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153" w:type="dxa"/>
            <w:vMerge/>
          </w:tcPr>
          <w:p w14:paraId="6B2AAB74" w14:textId="77777777" w:rsidR="00BC3019" w:rsidRPr="00D019AF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</w:p>
        </w:tc>
      </w:tr>
      <w:tr w:rsidR="00BC3019" w14:paraId="75C6E4AE" w14:textId="77777777" w:rsidTr="00AB5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8" w:type="dxa"/>
          <w:jc w:val="center"/>
        </w:trPr>
        <w:tc>
          <w:tcPr>
            <w:tcW w:w="676" w:type="dxa"/>
          </w:tcPr>
          <w:p w14:paraId="30078EF5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36" w:type="dxa"/>
          </w:tcPr>
          <w:p w14:paraId="2D041E61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06" w:type="dxa"/>
          </w:tcPr>
          <w:p w14:paraId="120E2CC2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26" w:type="dxa"/>
          </w:tcPr>
          <w:p w14:paraId="44D7C6D3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76" w:type="dxa"/>
            <w:gridSpan w:val="2"/>
          </w:tcPr>
          <w:p w14:paraId="24F356E9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17" w:type="dxa"/>
          </w:tcPr>
          <w:p w14:paraId="2659DC59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630" w:type="dxa"/>
          </w:tcPr>
          <w:p w14:paraId="6067028B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761" w:type="dxa"/>
          </w:tcPr>
          <w:p w14:paraId="6AD981E2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57" w:type="dxa"/>
          </w:tcPr>
          <w:p w14:paraId="3558B0D1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838" w:type="dxa"/>
          </w:tcPr>
          <w:p w14:paraId="26840331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10" w:type="dxa"/>
          </w:tcPr>
          <w:p w14:paraId="317B2A4C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341" w:type="dxa"/>
          </w:tcPr>
          <w:p w14:paraId="5D1261A0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53" w:type="dxa"/>
          </w:tcPr>
          <w:p w14:paraId="253823EC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BC3019" w14:paraId="3DCD573A" w14:textId="77777777" w:rsidTr="00AB5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8" w:type="dxa"/>
          <w:jc w:val="center"/>
        </w:trPr>
        <w:tc>
          <w:tcPr>
            <w:tcW w:w="676" w:type="dxa"/>
          </w:tcPr>
          <w:p w14:paraId="6A3FE025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36" w:type="dxa"/>
          </w:tcPr>
          <w:p w14:paraId="2F86CBE0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06" w:type="dxa"/>
          </w:tcPr>
          <w:p w14:paraId="61482172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26" w:type="dxa"/>
          </w:tcPr>
          <w:p w14:paraId="273800C9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76" w:type="dxa"/>
            <w:gridSpan w:val="2"/>
          </w:tcPr>
          <w:p w14:paraId="2A82E7DA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17" w:type="dxa"/>
          </w:tcPr>
          <w:p w14:paraId="7B055EF3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630" w:type="dxa"/>
          </w:tcPr>
          <w:p w14:paraId="1818786E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761" w:type="dxa"/>
          </w:tcPr>
          <w:p w14:paraId="7DD0DA04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57" w:type="dxa"/>
          </w:tcPr>
          <w:p w14:paraId="5048C549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838" w:type="dxa"/>
          </w:tcPr>
          <w:p w14:paraId="12C568D9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10" w:type="dxa"/>
          </w:tcPr>
          <w:p w14:paraId="3A5412D1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341" w:type="dxa"/>
          </w:tcPr>
          <w:p w14:paraId="4662A86D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53" w:type="dxa"/>
          </w:tcPr>
          <w:p w14:paraId="51E448E5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BC3019" w14:paraId="55553BE4" w14:textId="77777777" w:rsidTr="00AB5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8" w:type="dxa"/>
          <w:jc w:val="center"/>
        </w:trPr>
        <w:tc>
          <w:tcPr>
            <w:tcW w:w="676" w:type="dxa"/>
          </w:tcPr>
          <w:p w14:paraId="09982457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36" w:type="dxa"/>
          </w:tcPr>
          <w:p w14:paraId="2CB6D009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06" w:type="dxa"/>
          </w:tcPr>
          <w:p w14:paraId="7C57A61C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26" w:type="dxa"/>
          </w:tcPr>
          <w:p w14:paraId="498C6CE4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76" w:type="dxa"/>
            <w:gridSpan w:val="2"/>
          </w:tcPr>
          <w:p w14:paraId="2B3A5640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17" w:type="dxa"/>
          </w:tcPr>
          <w:p w14:paraId="780B8C8B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630" w:type="dxa"/>
          </w:tcPr>
          <w:p w14:paraId="6E1BB2A5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761" w:type="dxa"/>
          </w:tcPr>
          <w:p w14:paraId="37A1516A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57" w:type="dxa"/>
          </w:tcPr>
          <w:p w14:paraId="42BD1185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838" w:type="dxa"/>
          </w:tcPr>
          <w:p w14:paraId="6A55F621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10" w:type="dxa"/>
          </w:tcPr>
          <w:p w14:paraId="7ED02F85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341" w:type="dxa"/>
          </w:tcPr>
          <w:p w14:paraId="13BBF1DD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53" w:type="dxa"/>
          </w:tcPr>
          <w:p w14:paraId="2C3A582B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</w:tbl>
    <w:p w14:paraId="36E63C2A" w14:textId="77777777" w:rsidR="006B70FD" w:rsidRPr="00A9639B" w:rsidRDefault="006B70FD" w:rsidP="006B70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0"/>
          <w:szCs w:val="10"/>
          <w:lang w:eastAsia="lv-LV"/>
        </w:rPr>
      </w:pPr>
    </w:p>
    <w:p w14:paraId="34A4C767" w14:textId="77777777" w:rsidR="00C72EFA" w:rsidRDefault="00C72EFA" w:rsidP="006B7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</w:pPr>
    </w:p>
    <w:p w14:paraId="4490AEC4" w14:textId="19DEB303" w:rsidR="006B70FD" w:rsidRPr="00C14948" w:rsidRDefault="006B70FD" w:rsidP="006B7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</w:pPr>
      <w:r w:rsidRPr="00C1494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  <w:t>n/n+1</w:t>
      </w:r>
      <w:r w:rsidRPr="00C14948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Pr="00C1494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  <w:t>m. g. grupa ir papildināta ar šādiem izglītojamiem</w:t>
      </w:r>
    </w:p>
    <w:p w14:paraId="7D8D7B54" w14:textId="77777777" w:rsidR="006B70FD" w:rsidRPr="00A9639B" w:rsidRDefault="006B70FD" w:rsidP="006B7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  <w:bdr w:val="none" w:sz="0" w:space="0" w:color="auto" w:frame="1"/>
          <w:lang w:eastAsia="lv-LV"/>
        </w:rPr>
      </w:pPr>
    </w:p>
    <w:tbl>
      <w:tblPr>
        <w:tblStyle w:val="TableGrid"/>
        <w:tblW w:w="0" w:type="auto"/>
        <w:tblInd w:w="205" w:type="dxa"/>
        <w:tblLook w:val="04A0" w:firstRow="1" w:lastRow="0" w:firstColumn="1" w:lastColumn="0" w:noHBand="0" w:noVBand="1"/>
      </w:tblPr>
      <w:tblGrid>
        <w:gridCol w:w="713"/>
        <w:gridCol w:w="1071"/>
        <w:gridCol w:w="1028"/>
        <w:gridCol w:w="1136"/>
        <w:gridCol w:w="982"/>
        <w:gridCol w:w="1231"/>
        <w:gridCol w:w="1425"/>
        <w:gridCol w:w="678"/>
        <w:gridCol w:w="1038"/>
        <w:gridCol w:w="761"/>
        <w:gridCol w:w="913"/>
        <w:gridCol w:w="1244"/>
        <w:gridCol w:w="1244"/>
      </w:tblGrid>
      <w:tr w:rsidR="00BC3019" w:rsidRPr="00615072" w14:paraId="5F9539A7" w14:textId="05199445" w:rsidTr="00A9639B">
        <w:tc>
          <w:tcPr>
            <w:tcW w:w="713" w:type="dxa"/>
          </w:tcPr>
          <w:p w14:paraId="37C13576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71" w:type="dxa"/>
          </w:tcPr>
          <w:p w14:paraId="0A2CB1BC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28" w:type="dxa"/>
          </w:tcPr>
          <w:p w14:paraId="6FAB1FCF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36" w:type="dxa"/>
          </w:tcPr>
          <w:p w14:paraId="12F02FFA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82" w:type="dxa"/>
          </w:tcPr>
          <w:p w14:paraId="236D5354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31" w:type="dxa"/>
          </w:tcPr>
          <w:p w14:paraId="34227843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425" w:type="dxa"/>
          </w:tcPr>
          <w:p w14:paraId="296C6567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678" w:type="dxa"/>
          </w:tcPr>
          <w:p w14:paraId="3E7AE9B3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38" w:type="dxa"/>
          </w:tcPr>
          <w:p w14:paraId="0C64443C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761" w:type="dxa"/>
          </w:tcPr>
          <w:p w14:paraId="7D9A5ADB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13" w:type="dxa"/>
          </w:tcPr>
          <w:p w14:paraId="259C7214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44" w:type="dxa"/>
          </w:tcPr>
          <w:p w14:paraId="7DD1401B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44" w:type="dxa"/>
          </w:tcPr>
          <w:p w14:paraId="4159C57A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BC3019" w14:paraId="750567A0" w14:textId="2BF9ABD1" w:rsidTr="00A9639B">
        <w:tc>
          <w:tcPr>
            <w:tcW w:w="713" w:type="dxa"/>
          </w:tcPr>
          <w:p w14:paraId="7AD1A098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71" w:type="dxa"/>
          </w:tcPr>
          <w:p w14:paraId="570ADAC2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28" w:type="dxa"/>
          </w:tcPr>
          <w:p w14:paraId="567721E9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36" w:type="dxa"/>
          </w:tcPr>
          <w:p w14:paraId="335CD4E4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82" w:type="dxa"/>
          </w:tcPr>
          <w:p w14:paraId="0B60023A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31" w:type="dxa"/>
          </w:tcPr>
          <w:p w14:paraId="7D4224E9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425" w:type="dxa"/>
          </w:tcPr>
          <w:p w14:paraId="6D8F0789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678" w:type="dxa"/>
          </w:tcPr>
          <w:p w14:paraId="23210D94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38" w:type="dxa"/>
          </w:tcPr>
          <w:p w14:paraId="4612B584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761" w:type="dxa"/>
          </w:tcPr>
          <w:p w14:paraId="56CA5F1F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13" w:type="dxa"/>
          </w:tcPr>
          <w:p w14:paraId="2CAFFDC2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44" w:type="dxa"/>
          </w:tcPr>
          <w:p w14:paraId="76A6B89D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44" w:type="dxa"/>
          </w:tcPr>
          <w:p w14:paraId="24414A3E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BC3019" w14:paraId="63FC9A4C" w14:textId="77C9F3C7" w:rsidTr="00A9639B">
        <w:tc>
          <w:tcPr>
            <w:tcW w:w="713" w:type="dxa"/>
          </w:tcPr>
          <w:p w14:paraId="6B656A6C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71" w:type="dxa"/>
          </w:tcPr>
          <w:p w14:paraId="2CB09078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28" w:type="dxa"/>
          </w:tcPr>
          <w:p w14:paraId="0CA32057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36" w:type="dxa"/>
          </w:tcPr>
          <w:p w14:paraId="691C6DCA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82" w:type="dxa"/>
          </w:tcPr>
          <w:p w14:paraId="02ACC377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31" w:type="dxa"/>
          </w:tcPr>
          <w:p w14:paraId="38D360FB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425" w:type="dxa"/>
          </w:tcPr>
          <w:p w14:paraId="203C523B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678" w:type="dxa"/>
          </w:tcPr>
          <w:p w14:paraId="452B7222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38" w:type="dxa"/>
          </w:tcPr>
          <w:p w14:paraId="2EC64DE1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761" w:type="dxa"/>
          </w:tcPr>
          <w:p w14:paraId="08A68E2D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13" w:type="dxa"/>
          </w:tcPr>
          <w:p w14:paraId="78A91B3A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44" w:type="dxa"/>
          </w:tcPr>
          <w:p w14:paraId="0A8679D5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44" w:type="dxa"/>
          </w:tcPr>
          <w:p w14:paraId="199A0F88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</w:tbl>
    <w:p w14:paraId="6CB83F1B" w14:textId="77777777" w:rsidR="006B70FD" w:rsidRPr="00A9639B" w:rsidRDefault="006B70FD" w:rsidP="006B70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10"/>
          <w:szCs w:val="10"/>
          <w:lang w:eastAsia="lv-LV"/>
        </w:rPr>
      </w:pPr>
    </w:p>
    <w:p w14:paraId="1C2DFD46" w14:textId="77777777" w:rsidR="00C72EFA" w:rsidRDefault="00C72EFA" w:rsidP="00BC3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0F6196A" w14:textId="30829229" w:rsidR="00BC3019" w:rsidRPr="00C72EFA" w:rsidRDefault="00BC3019" w:rsidP="00BC3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sz w:val="24"/>
          <w:szCs w:val="24"/>
          <w:lang w:eastAsia="lv-LV"/>
        </w:rPr>
        <w:t>Izglītojamo skaits kopā, kuri ir atskaitīti no mācību treniņu grupas___________________________</w:t>
      </w:r>
    </w:p>
    <w:p w14:paraId="6C39B3AC" w14:textId="706A0E7F" w:rsidR="00BC3019" w:rsidRPr="00C72EFA" w:rsidRDefault="00BC3019" w:rsidP="00BC3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sz w:val="24"/>
          <w:szCs w:val="24"/>
          <w:lang w:eastAsia="lv-LV"/>
        </w:rPr>
        <w:t>Izglītojamo skaits kopā mācību treniņu grupā n/n+1 mācību gadā____________________________</w:t>
      </w:r>
    </w:p>
    <w:p w14:paraId="0ED92703" w14:textId="77777777" w:rsidR="006B70FD" w:rsidRPr="00C72EFA" w:rsidRDefault="006B70FD" w:rsidP="006B70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lv-LV"/>
        </w:rPr>
      </w:pPr>
    </w:p>
    <w:tbl>
      <w:tblPr>
        <w:tblW w:w="5222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1"/>
        <w:gridCol w:w="5860"/>
        <w:gridCol w:w="4607"/>
      </w:tblGrid>
      <w:tr w:rsidR="006B70FD" w:rsidRPr="00C72EFA" w14:paraId="26BF3BF4" w14:textId="77777777" w:rsidTr="00C72EFA">
        <w:tc>
          <w:tcPr>
            <w:tcW w:w="141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BA5D8E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Apstiprinu, ka grupa prasības izpildījusi</w:t>
            </w:r>
          </w:p>
        </w:tc>
        <w:tc>
          <w:tcPr>
            <w:tcW w:w="201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77A3E4A7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87D33A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</w:tr>
      <w:tr w:rsidR="006B70FD" w:rsidRPr="00BE0016" w14:paraId="31518884" w14:textId="77777777" w:rsidTr="00C72EFA">
        <w:tc>
          <w:tcPr>
            <w:tcW w:w="14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6BB7FD" w14:textId="77777777" w:rsidR="006B70FD" w:rsidRPr="005762E6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01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6C7E2F29" w14:textId="77777777" w:rsidR="006B70FD" w:rsidRPr="00BE0016" w:rsidRDefault="006B70FD" w:rsidP="00104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(</w:t>
            </w: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rīkojuma datums un numurs)</w:t>
            </w: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E43852" w14:textId="77777777" w:rsidR="006B70FD" w:rsidRPr="00BE0016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 </w:t>
            </w:r>
          </w:p>
        </w:tc>
      </w:tr>
    </w:tbl>
    <w:p w14:paraId="1FEF0AEB" w14:textId="77777777" w:rsidR="006B70FD" w:rsidRPr="00BE0016" w:rsidRDefault="006B70FD" w:rsidP="006B70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16"/>
          <w:szCs w:val="16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86"/>
        <w:gridCol w:w="3374"/>
        <w:gridCol w:w="9298"/>
      </w:tblGrid>
      <w:tr w:rsidR="006B70FD" w:rsidRPr="00C72EFA" w14:paraId="69B898F6" w14:textId="77777777" w:rsidTr="00104D50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2A07B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Direktors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1E53509F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48B79A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</w:tr>
      <w:tr w:rsidR="006B70FD" w:rsidRPr="00C72EFA" w14:paraId="24404C78" w14:textId="77777777" w:rsidTr="00104D50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D105AF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05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12D3EF22" w14:textId="77777777" w:rsidR="006B70FD" w:rsidRPr="00C72EFA" w:rsidRDefault="006B70FD" w:rsidP="00104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(vārds, uzvārds)</w:t>
            </w:r>
          </w:p>
        </w:tc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8995AF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</w:tr>
      <w:tr w:rsidR="006B70FD" w:rsidRPr="00C72EFA" w14:paraId="0FC3CCB0" w14:textId="77777777" w:rsidTr="00104D50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0BD01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lastRenderedPageBreak/>
              <w:t>Saskaņots Valsts izglītības informācijas sistēmā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026FA2C3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</w:tr>
      <w:tr w:rsidR="006B70FD" w:rsidRPr="00C72EFA" w14:paraId="747B7CB6" w14:textId="77777777" w:rsidTr="00104D50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90381B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55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68C54F2E" w14:textId="77777777" w:rsidR="006B70FD" w:rsidRPr="00C72EFA" w:rsidRDefault="006B70FD" w:rsidP="00104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(sporta federācijas nosaukums, atbildīgās personas vārds, uzvārds, amats, datums)</w:t>
            </w:r>
          </w:p>
        </w:tc>
      </w:tr>
    </w:tbl>
    <w:p w14:paraId="406C4CA0" w14:textId="77777777" w:rsidR="006B70FD" w:rsidRPr="00C72EFA" w:rsidRDefault="006B70FD" w:rsidP="006B70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sz w:val="24"/>
          <w:szCs w:val="24"/>
          <w:lang w:eastAsia="lv-LV"/>
        </w:rPr>
      </w:pPr>
    </w:p>
    <w:p w14:paraId="5C195D66" w14:textId="77777777" w:rsidR="006B70FD" w:rsidRPr="00C72EFA" w:rsidRDefault="006B70FD" w:rsidP="006B70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lv-LV"/>
        </w:rPr>
      </w:pPr>
    </w:p>
    <w:p w14:paraId="5420E97F" w14:textId="77777777" w:rsidR="006B70FD" w:rsidRPr="00C72EFA" w:rsidRDefault="006B70FD" w:rsidP="00C72E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Pielikumā lietotie saīsinājumi:</w:t>
      </w:r>
    </w:p>
    <w:p w14:paraId="0DAA8601" w14:textId="7D8D80E9" w:rsidR="006B70FD" w:rsidRPr="00C72EFA" w:rsidRDefault="006B70FD" w:rsidP="00C72E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1. n – n-</w:t>
      </w:r>
      <w:proofErr w:type="spellStart"/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tais</w:t>
      </w:r>
      <w:proofErr w:type="spellEnd"/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gads (</w:t>
      </w:r>
      <w:r w:rsidR="0083470D"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gads, kurā tiek iesniegta veidlapa par izglītojamo rezultativitātes kritēriju izpildi</w:t>
      </w: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).</w:t>
      </w:r>
    </w:p>
    <w:p w14:paraId="61E3982C" w14:textId="77777777" w:rsidR="006B70FD" w:rsidRPr="00C72EFA" w:rsidRDefault="006B70FD" w:rsidP="00C72EFA">
      <w:pPr>
        <w:pStyle w:val="ListParagraph"/>
        <w:shd w:val="clear" w:color="auto" w:fill="FFFFFF"/>
        <w:tabs>
          <w:tab w:val="left" w:pos="4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2. n -1 – iepriekšējais gads pirms n-tā gada.</w:t>
      </w:r>
    </w:p>
    <w:p w14:paraId="7351B895" w14:textId="77777777" w:rsidR="006B70FD" w:rsidRPr="00C72EFA" w:rsidRDefault="006B70FD" w:rsidP="00C72E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3. n+1 – nākamais gads pēc n-tā gada.</w:t>
      </w:r>
    </w:p>
    <w:p w14:paraId="21231BD9" w14:textId="77777777" w:rsidR="006B70FD" w:rsidRPr="00C72EFA" w:rsidRDefault="006B70FD" w:rsidP="00C72E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4. SMP-1 – sporta meistarības pilnveidošanas pirmā apmācības gada grupa.</w:t>
      </w:r>
    </w:p>
    <w:p w14:paraId="5AF02713" w14:textId="77777777" w:rsidR="006B70FD" w:rsidRPr="00C72EFA" w:rsidRDefault="006B70FD" w:rsidP="00C72E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5. SMP-2 – sporta meistarības pilnveidošanas otrā apmācības gada grupa.</w:t>
      </w:r>
    </w:p>
    <w:p w14:paraId="4A17FC89" w14:textId="77777777" w:rsidR="006B70FD" w:rsidRPr="00C72EFA" w:rsidRDefault="006B70FD" w:rsidP="00C72E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6. SMP-3 – sporta meistarības pilnveidošanas trešā apmācības gada grupa.</w:t>
      </w:r>
    </w:p>
    <w:p w14:paraId="153FFE8C" w14:textId="77777777" w:rsidR="006B70FD" w:rsidRPr="00C72EFA" w:rsidRDefault="006B70FD" w:rsidP="00C72E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7. ASM – augstākās sporta meistarības grupa.</w:t>
      </w:r>
    </w:p>
    <w:p w14:paraId="301277CA" w14:textId="77777777" w:rsidR="00684B9D" w:rsidRPr="00C72EFA" w:rsidRDefault="00684B9D" w:rsidP="00684B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</w:p>
    <w:sectPr w:rsidR="00684B9D" w:rsidRPr="00C72EFA" w:rsidSect="00A839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2" w:right="1440" w:bottom="851" w:left="1440" w:header="708" w:footer="4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A50AA" w14:textId="77777777" w:rsidR="007C769B" w:rsidRDefault="007C769B" w:rsidP="00C72A79">
      <w:pPr>
        <w:spacing w:after="0" w:line="240" w:lineRule="auto"/>
      </w:pPr>
      <w:r>
        <w:separator/>
      </w:r>
    </w:p>
  </w:endnote>
  <w:endnote w:type="continuationSeparator" w:id="0">
    <w:p w14:paraId="59A00E6C" w14:textId="77777777" w:rsidR="007C769B" w:rsidRDefault="007C769B" w:rsidP="00C72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0B25" w14:textId="77777777" w:rsidR="00C72EFA" w:rsidRDefault="00C72E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4E5AC" w14:textId="0518138E" w:rsidR="00C72EFA" w:rsidRPr="00C72EFA" w:rsidRDefault="00C72EFA">
    <w:pPr>
      <w:pStyle w:val="Footer"/>
      <w:rPr>
        <w:rFonts w:ascii="Times New Roman" w:hAnsi="Times New Roman" w:cs="Times New Roman"/>
        <w:sz w:val="20"/>
        <w:szCs w:val="20"/>
      </w:rPr>
    </w:pPr>
    <w:r w:rsidRPr="00C72EFA">
      <w:rPr>
        <w:rFonts w:ascii="Times New Roman" w:hAnsi="Times New Roman" w:cs="Times New Roman"/>
        <w:sz w:val="20"/>
        <w:szCs w:val="20"/>
      </w:rPr>
      <w:t>N0683_1_p5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22CFB" w14:textId="77777777" w:rsidR="00BF1655" w:rsidRPr="00C72EFA" w:rsidRDefault="00BF1655" w:rsidP="00BF1655">
    <w:pPr>
      <w:pStyle w:val="Footer"/>
      <w:rPr>
        <w:rFonts w:ascii="Times New Roman" w:hAnsi="Times New Roman" w:cs="Times New Roman"/>
        <w:sz w:val="20"/>
        <w:szCs w:val="20"/>
      </w:rPr>
    </w:pPr>
    <w:r w:rsidRPr="00C72EFA">
      <w:rPr>
        <w:rFonts w:ascii="Times New Roman" w:hAnsi="Times New Roman" w:cs="Times New Roman"/>
        <w:sz w:val="20"/>
        <w:szCs w:val="20"/>
      </w:rPr>
      <w:t>N0683_1_p5</w:t>
    </w:r>
  </w:p>
  <w:p w14:paraId="7E0A6745" w14:textId="77777777" w:rsidR="00C72EFA" w:rsidRDefault="00C72E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9C65C" w14:textId="77777777" w:rsidR="007C769B" w:rsidRDefault="007C769B" w:rsidP="00C72A79">
      <w:pPr>
        <w:spacing w:after="0" w:line="240" w:lineRule="auto"/>
      </w:pPr>
      <w:r>
        <w:separator/>
      </w:r>
    </w:p>
  </w:footnote>
  <w:footnote w:type="continuationSeparator" w:id="0">
    <w:p w14:paraId="06B50DDC" w14:textId="77777777" w:rsidR="007C769B" w:rsidRDefault="007C769B" w:rsidP="00C72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86DBD" w14:textId="77777777" w:rsidR="00C72EFA" w:rsidRDefault="00C72E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918136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E76ECB" w14:textId="6C0CACE2" w:rsidR="00A83958" w:rsidRDefault="00A83958">
        <w:pPr>
          <w:pStyle w:val="Header"/>
          <w:jc w:val="center"/>
        </w:pPr>
        <w:r w:rsidRPr="007E183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183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E183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E18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E183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1FFA1E9" w14:textId="77777777" w:rsidR="00C72EFA" w:rsidRDefault="00C72EFA" w:rsidP="00A8395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8AF48" w14:textId="77777777" w:rsidR="00C72EFA" w:rsidRDefault="00C72E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0FD"/>
    <w:rsid w:val="000A00D6"/>
    <w:rsid w:val="000A202D"/>
    <w:rsid w:val="001944AE"/>
    <w:rsid w:val="001B0363"/>
    <w:rsid w:val="002744CF"/>
    <w:rsid w:val="002A4738"/>
    <w:rsid w:val="00312A04"/>
    <w:rsid w:val="00314202"/>
    <w:rsid w:val="003309AC"/>
    <w:rsid w:val="003460DC"/>
    <w:rsid w:val="003B7CD9"/>
    <w:rsid w:val="00434244"/>
    <w:rsid w:val="00461A90"/>
    <w:rsid w:val="004C734D"/>
    <w:rsid w:val="004F5C8B"/>
    <w:rsid w:val="0050077A"/>
    <w:rsid w:val="00502A3C"/>
    <w:rsid w:val="005762E6"/>
    <w:rsid w:val="005C5526"/>
    <w:rsid w:val="005F6B02"/>
    <w:rsid w:val="00670839"/>
    <w:rsid w:val="00684B9D"/>
    <w:rsid w:val="006B70FD"/>
    <w:rsid w:val="007C769B"/>
    <w:rsid w:val="007D0C0F"/>
    <w:rsid w:val="007D58BB"/>
    <w:rsid w:val="007E1835"/>
    <w:rsid w:val="00803E7F"/>
    <w:rsid w:val="0083470D"/>
    <w:rsid w:val="00854DC1"/>
    <w:rsid w:val="008D06B0"/>
    <w:rsid w:val="00922D12"/>
    <w:rsid w:val="00963C9A"/>
    <w:rsid w:val="00980CA2"/>
    <w:rsid w:val="009A2D3B"/>
    <w:rsid w:val="009E40CC"/>
    <w:rsid w:val="00A06C79"/>
    <w:rsid w:val="00A37E81"/>
    <w:rsid w:val="00A83958"/>
    <w:rsid w:val="00A9639B"/>
    <w:rsid w:val="00AA78CE"/>
    <w:rsid w:val="00AB5BEC"/>
    <w:rsid w:val="00AC6ED0"/>
    <w:rsid w:val="00B637E2"/>
    <w:rsid w:val="00BA6D6A"/>
    <w:rsid w:val="00BC3019"/>
    <w:rsid w:val="00BD072D"/>
    <w:rsid w:val="00BF1655"/>
    <w:rsid w:val="00C14948"/>
    <w:rsid w:val="00C72A79"/>
    <w:rsid w:val="00C72EFA"/>
    <w:rsid w:val="00C977D0"/>
    <w:rsid w:val="00CA64B8"/>
    <w:rsid w:val="00E641CC"/>
    <w:rsid w:val="00E80F3C"/>
    <w:rsid w:val="00EF14FA"/>
    <w:rsid w:val="00F01047"/>
    <w:rsid w:val="00F9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18D79"/>
  <w15:chartTrackingRefBased/>
  <w15:docId w15:val="{2C569F25-DFF9-40F6-BCD0-6DEA7940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0FD"/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0FD"/>
    <w:pPr>
      <w:spacing w:after="0" w:line="240" w:lineRule="auto"/>
    </w:pPr>
    <w:rPr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70F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A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A79"/>
    <w:rPr>
      <w:lang w:val="lv-LV"/>
    </w:rPr>
  </w:style>
  <w:style w:type="paragraph" w:styleId="Footer">
    <w:name w:val="footer"/>
    <w:basedOn w:val="Normal"/>
    <w:link w:val="FooterChar"/>
    <w:uiPriority w:val="99"/>
    <w:unhideWhenUsed/>
    <w:rsid w:val="00C72A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A79"/>
    <w:rPr>
      <w:lang w:val="lv-LV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89704-8C12-454A-85A5-BF52D9E78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1394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Pauliņa</dc:creator>
  <cp:keywords/>
  <dc:description/>
  <cp:lastModifiedBy>Lilija Kampāne</cp:lastModifiedBy>
  <cp:revision>2</cp:revision>
  <dcterms:created xsi:type="dcterms:W3CDTF">2021-12-21T08:46:00Z</dcterms:created>
  <dcterms:modified xsi:type="dcterms:W3CDTF">2021-12-21T08:46:00Z</dcterms:modified>
</cp:coreProperties>
</file>