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18. marta rīkojumā Nr. 170 "Par civilo ekspertu dalības laika pagarināšanu Eiropas Savienības Padomdevēja misijā civilā drošības sektora reformām Ukrainā""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(grozījumu)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(grozījumu)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21-TA-1197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