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7A672" w14:textId="18CA9140" w:rsidR="001312C9" w:rsidRPr="00A170F5" w:rsidRDefault="00EB758C" w:rsidP="001312C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7</w:t>
      </w:r>
      <w:r w:rsidR="00C4613A" w:rsidRPr="00A170F5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1312C9" w:rsidRPr="00A170F5">
        <w:rPr>
          <w:rFonts w:ascii="Times New Roman" w:eastAsia="Times New Roman" w:hAnsi="Times New Roman" w:cs="Calibri"/>
          <w:sz w:val="28"/>
          <w:lang w:eastAsia="en-GB"/>
        </w:rPr>
        <w:t xml:space="preserve">pielikums </w:t>
      </w:r>
    </w:p>
    <w:p w14:paraId="0519620C" w14:textId="77777777" w:rsidR="001312C9" w:rsidRPr="00A170F5" w:rsidRDefault="001312C9" w:rsidP="001312C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A170F5">
        <w:rPr>
          <w:rFonts w:ascii="Times New Roman" w:eastAsia="Times New Roman" w:hAnsi="Times New Roman" w:cs="Calibri"/>
          <w:sz w:val="28"/>
          <w:lang w:eastAsia="en-GB"/>
        </w:rPr>
        <w:t xml:space="preserve">Ministru kabineta </w:t>
      </w:r>
    </w:p>
    <w:p w14:paraId="39D318F0" w14:textId="77777777" w:rsidR="001312C9" w:rsidRPr="00A170F5" w:rsidRDefault="001312C9" w:rsidP="001312C9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A170F5">
        <w:rPr>
          <w:rFonts w:ascii="Times New Roman" w:eastAsia="Times New Roman" w:hAnsi="Times New Roman" w:cs="Calibri"/>
          <w:sz w:val="28"/>
          <w:lang w:eastAsia="en-GB"/>
        </w:rPr>
        <w:t>2023. gada 9. maija</w:t>
      </w:r>
    </w:p>
    <w:p w14:paraId="727079F7" w14:textId="77777777" w:rsidR="001312C9" w:rsidRPr="00A170F5" w:rsidRDefault="001312C9" w:rsidP="001312C9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A170F5">
        <w:rPr>
          <w:rFonts w:ascii="Times New Roman" w:eastAsia="Times New Roman" w:hAnsi="Times New Roman" w:cs="Calibri"/>
          <w:sz w:val="28"/>
          <w:lang w:eastAsia="en-GB"/>
        </w:rPr>
        <w:t xml:space="preserve">noteikumiem Nr. </w:t>
      </w:r>
      <w:r w:rsidRPr="00A170F5">
        <w:rPr>
          <w:rFonts w:ascii="Times New Roman" w:eastAsia="Times New Roman" w:hAnsi="Times New Roman" w:cs="Calibri"/>
          <w:sz w:val="28"/>
          <w:lang w:eastAsia="en-GB"/>
        </w:rPr>
        <w:t>232</w:t>
      </w:r>
    </w:p>
    <w:p w14:paraId="4EB8D2B3" w14:textId="6003DD35" w:rsidR="004701D1" w:rsidRPr="00A170F5" w:rsidRDefault="004701D1" w:rsidP="001312C9">
      <w:pPr>
        <w:shd w:val="clear" w:color="auto" w:fill="FFFFFF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377F7C4" w14:textId="55D82795" w:rsidR="004701D1" w:rsidRPr="00A170F5" w:rsidRDefault="001312C9" w:rsidP="001312C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170F5">
        <w:rPr>
          <w:rFonts w:ascii="Times New Roman" w:eastAsia="Calibri" w:hAnsi="Times New Roman" w:cs="Times New Roman"/>
          <w:sz w:val="28"/>
          <w:szCs w:val="28"/>
        </w:rPr>
        <w:t>"</w:t>
      </w:r>
      <w:r w:rsidR="004701D1" w:rsidRPr="00A170F5">
        <w:rPr>
          <w:rFonts w:ascii="Times New Roman" w:eastAsia="Times New Roman" w:hAnsi="Times New Roman" w:cs="Times New Roman"/>
          <w:sz w:val="28"/>
          <w:szCs w:val="28"/>
          <w:lang w:eastAsia="lv-LV"/>
        </w:rPr>
        <w:t>12. pielikums</w:t>
      </w:r>
    </w:p>
    <w:p w14:paraId="4C68F2C5" w14:textId="77777777" w:rsidR="004701D1" w:rsidRPr="00A170F5" w:rsidRDefault="004701D1" w:rsidP="001312C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170F5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kabineta</w:t>
      </w:r>
    </w:p>
    <w:p w14:paraId="71363DDD" w14:textId="217939FD" w:rsidR="004701D1" w:rsidRPr="00A170F5" w:rsidRDefault="004701D1" w:rsidP="001312C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170F5">
        <w:rPr>
          <w:rFonts w:ascii="Times New Roman" w:eastAsia="Times New Roman" w:hAnsi="Times New Roman" w:cs="Times New Roman"/>
          <w:sz w:val="28"/>
          <w:szCs w:val="28"/>
          <w:lang w:eastAsia="lv-LV"/>
        </w:rPr>
        <w:t>2015.</w:t>
      </w:r>
      <w:r w:rsidR="001312C9" w:rsidRPr="00A170F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A170F5">
        <w:rPr>
          <w:rFonts w:ascii="Times New Roman" w:eastAsia="Times New Roman" w:hAnsi="Times New Roman" w:cs="Times New Roman"/>
          <w:sz w:val="28"/>
          <w:szCs w:val="28"/>
          <w:lang w:eastAsia="lv-LV"/>
        </w:rPr>
        <w:t>gada 3.</w:t>
      </w:r>
      <w:r w:rsidR="001312C9" w:rsidRPr="00A170F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A170F5">
        <w:rPr>
          <w:rFonts w:ascii="Times New Roman" w:eastAsia="Times New Roman" w:hAnsi="Times New Roman" w:cs="Times New Roman"/>
          <w:sz w:val="28"/>
          <w:szCs w:val="28"/>
          <w:lang w:eastAsia="lv-LV"/>
        </w:rPr>
        <w:t>februāra</w:t>
      </w:r>
    </w:p>
    <w:p w14:paraId="48F0405E" w14:textId="77777777" w:rsidR="004701D1" w:rsidRPr="00A170F5" w:rsidRDefault="004701D1" w:rsidP="001312C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170F5">
        <w:rPr>
          <w:rFonts w:ascii="Times New Roman" w:eastAsia="Times New Roman" w:hAnsi="Times New Roman" w:cs="Times New Roman"/>
          <w:sz w:val="28"/>
          <w:szCs w:val="28"/>
          <w:lang w:eastAsia="lv-LV"/>
        </w:rPr>
        <w:t>noteikumiem Nr. 59</w:t>
      </w:r>
    </w:p>
    <w:p w14:paraId="531737B3" w14:textId="77777777" w:rsidR="001312C9" w:rsidRPr="00A170F5" w:rsidRDefault="001312C9" w:rsidP="001312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49B20AB2" w14:textId="0FF490A6" w:rsidR="004701D1" w:rsidRPr="00A170F5" w:rsidRDefault="004701D1" w:rsidP="00131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A170F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Izcenojumi selekcijas materiāla izstrādei, lai veicinātu konvenci</w:t>
      </w:r>
      <w:r w:rsidR="001C67B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on</w:t>
      </w:r>
      <w:bookmarkStart w:id="0" w:name="_GoBack"/>
      <w:bookmarkEnd w:id="0"/>
      <w:r w:rsidRPr="00A170F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ālo, integrēto un bioloģisko lauksaimniecības kultūraugu audzēšanas tehnoloģiju ieviešanu</w:t>
      </w:r>
    </w:p>
    <w:p w14:paraId="0610513A" w14:textId="14DE5887" w:rsidR="001E288C" w:rsidRPr="00A170F5" w:rsidRDefault="001E288C" w:rsidP="001312C9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</w:p>
    <w:tbl>
      <w:tblPr>
        <w:tblW w:w="5215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14"/>
        <w:gridCol w:w="2139"/>
        <w:gridCol w:w="4749"/>
        <w:gridCol w:w="1840"/>
      </w:tblGrid>
      <w:tr w:rsidR="00A170F5" w:rsidRPr="00A170F5" w14:paraId="4943349E" w14:textId="679B59F2" w:rsidTr="001312C9">
        <w:tc>
          <w:tcPr>
            <w:tcW w:w="3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08DE0F" w14:textId="2E78DC7C" w:rsidR="0063107C" w:rsidRPr="00A170F5" w:rsidRDefault="0063107C" w:rsidP="00AB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</w:t>
            </w:r>
            <w:r w:rsidR="00AB560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</w:t>
            </w:r>
            <w:r w:rsidR="001312C9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11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3BC3EF" w14:textId="25EE51E6" w:rsidR="0063107C" w:rsidRPr="00A170F5" w:rsidRDefault="0063107C" w:rsidP="00AB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Kultūrau</w:t>
            </w:r>
            <w:r w:rsidR="0054217F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gi</w:t>
            </w: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D8838A" w14:textId="0DC0E207" w:rsidR="0063107C" w:rsidRPr="00A170F5" w:rsidRDefault="005C4A8C" w:rsidP="00AB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Selekcijas darbības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D698BE" w14:textId="0CBB3FC5" w:rsidR="0063107C" w:rsidRPr="00A170F5" w:rsidRDefault="0063107C" w:rsidP="00AB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Izcenojums par vienu vienību </w:t>
            </w:r>
            <w:r w:rsidRPr="009117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</w:t>
            </w:r>
            <w:r w:rsidRPr="00A17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euro</w:t>
            </w:r>
            <w:r w:rsidR="00C4613A" w:rsidRPr="009117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</w:tr>
      <w:tr w:rsidR="00A170F5" w:rsidRPr="00A170F5" w14:paraId="523698B6" w14:textId="4CAF53E1" w:rsidTr="003D3F62"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</w:tcPr>
          <w:p w14:paraId="7D31B188" w14:textId="55B2210E" w:rsidR="00027A4B" w:rsidRPr="008C67FD" w:rsidRDefault="008C67FD" w:rsidP="0038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I. </w:t>
            </w:r>
            <w:r w:rsidR="003C0E6E" w:rsidRPr="008C67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</w:t>
            </w:r>
            <w:r w:rsidR="00B228D9" w:rsidRPr="008C67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aunu šķirņu </w:t>
            </w:r>
            <w:r w:rsidR="00501F46" w:rsidRPr="008C67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izveidei un </w:t>
            </w:r>
            <w:r w:rsidR="003C0E6E" w:rsidRPr="008C67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</w:t>
            </w:r>
            <w:r w:rsidR="00027A4B" w:rsidRPr="008C67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ntegrēto lauksaimniecības kultūraugu</w:t>
            </w:r>
            <w:r w:rsidR="00261A4E" w:rsidRPr="008C67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, dārze</w:t>
            </w:r>
            <w:r w:rsidR="00B47F1F" w:rsidRPr="008C67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ņ</w:t>
            </w:r>
            <w:r w:rsidR="00261A4E" w:rsidRPr="008C67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u, aug</w:t>
            </w:r>
            <w:r w:rsidR="00552CE0" w:rsidRPr="008C67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ļ</w:t>
            </w:r>
            <w:r w:rsidR="00261A4E" w:rsidRPr="008C67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u koku un ogu</w:t>
            </w:r>
            <w:r w:rsidR="00552CE0" w:rsidRPr="008C67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l</w:t>
            </w:r>
            <w:r w:rsidR="00261A4E" w:rsidRPr="008C67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ā</w:t>
            </w:r>
            <w:r w:rsidR="00AC1CA8" w:rsidRPr="008C67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ju </w:t>
            </w:r>
            <w:r w:rsidR="00027A4B" w:rsidRPr="008C67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audzēšanas tehnoloģiju ieviešanai</w:t>
            </w:r>
          </w:p>
        </w:tc>
      </w:tr>
      <w:tr w:rsidR="00A170F5" w:rsidRPr="00A170F5" w14:paraId="32178C92" w14:textId="0E3A182D" w:rsidTr="001312C9">
        <w:tc>
          <w:tcPr>
            <w:tcW w:w="32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8D600D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145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4BAF14" w14:textId="77777777" w:rsidR="0063107C" w:rsidRPr="00A170F5" w:rsidRDefault="0063107C" w:rsidP="00632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Ziemas kvieši, </w:t>
            </w:r>
          </w:p>
          <w:p w14:paraId="32F60D02" w14:textId="5CEFCD34" w:rsidR="0063107C" w:rsidRPr="00A170F5" w:rsidRDefault="0063107C" w:rsidP="00632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vasaras kvieši,</w:t>
            </w:r>
            <w:r w:rsidR="007356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7A07ADE0" w14:textId="69758803" w:rsidR="0063107C" w:rsidRPr="00A170F5" w:rsidRDefault="0063107C" w:rsidP="00632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ziemas mieži</w:t>
            </w:r>
            <w:r w:rsidR="007356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</w:p>
          <w:p w14:paraId="7A1F6BBF" w14:textId="76A0363A" w:rsidR="0063107C" w:rsidRPr="00A170F5" w:rsidRDefault="0063107C" w:rsidP="00632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vasaras mieži,</w:t>
            </w:r>
            <w:r w:rsidR="007356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4E6D819B" w14:textId="7B4D5650" w:rsidR="0063107C" w:rsidRPr="00A170F5" w:rsidRDefault="008627CD" w:rsidP="00632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vasaras </w:t>
            </w:r>
            <w:r w:rsidR="0063107C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auzas,</w:t>
            </w:r>
            <w:r w:rsidR="007356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23E3FE7C" w14:textId="068A203E" w:rsidR="0063107C" w:rsidRPr="00A170F5" w:rsidRDefault="0063107C" w:rsidP="00632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ziemas rudzi, </w:t>
            </w:r>
          </w:p>
          <w:p w14:paraId="59CEA6A9" w14:textId="77777777" w:rsidR="0063107C" w:rsidRPr="00A170F5" w:rsidRDefault="0063107C" w:rsidP="00632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ziemas tritikāle, </w:t>
            </w:r>
          </w:p>
          <w:p w14:paraId="31AA95B6" w14:textId="158AC2CF" w:rsidR="0063107C" w:rsidRPr="00A170F5" w:rsidRDefault="0063107C" w:rsidP="00632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lauka pupas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sējas zirņi </w:t>
            </w: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83E296D" w14:textId="1EF4ACBB" w:rsidR="0063107C" w:rsidRPr="00A170F5" w:rsidRDefault="0063107C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Darba kolekcijas uzturēšana un krustoj</w:t>
            </w:r>
            <w:r w:rsidR="00E75138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mu iegūšana, hibrīdo populāciju pavairošana un līniju analīze 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BE2D58" w14:textId="467D1DA8" w:rsidR="0063107C" w:rsidRPr="00A170F5" w:rsidRDefault="0063107C" w:rsidP="00A0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157,58</w:t>
            </w:r>
          </w:p>
        </w:tc>
      </w:tr>
      <w:tr w:rsidR="00A170F5" w:rsidRPr="00A170F5" w14:paraId="2C68389F" w14:textId="5B7C9E40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B1107EE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769E33D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43F9AB0" w14:textId="5E2A7C70" w:rsidR="0063107C" w:rsidRPr="00A170F5" w:rsidRDefault="0063107C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Selekcijas līniju sākotnējā izvērtēšana un perspektīvo līniju izlase </w:t>
            </w:r>
            <w:r w:rsidR="005E2BFD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biotisko un abiotisko stresu tolerance, fenoloģija, morfoloģija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CFE34D" w14:textId="0B1C3EB8" w:rsidR="0063107C" w:rsidRPr="00A170F5" w:rsidRDefault="0063107C" w:rsidP="00A0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71,94</w:t>
            </w:r>
          </w:p>
        </w:tc>
      </w:tr>
      <w:tr w:rsidR="00A170F5" w:rsidRPr="00A170F5" w14:paraId="1FA513FF" w14:textId="5DD2781A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3E59DC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0A37EB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101AE5" w14:textId="11867929" w:rsidR="0063107C" w:rsidRPr="00A170F5" w:rsidRDefault="0063107C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Perspektīvo līniju produktivitātes un kvalitātes izvērtēšana 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5658FD" w14:textId="6F3D74E5" w:rsidR="0063107C" w:rsidRPr="00A170F5" w:rsidRDefault="0063107C" w:rsidP="00A0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176,22</w:t>
            </w:r>
          </w:p>
        </w:tc>
      </w:tr>
      <w:tr w:rsidR="00A170F5" w:rsidRPr="00A170F5" w14:paraId="42DCE264" w14:textId="77777777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95DE009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168A65E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6C3299C" w14:textId="1E6AD530" w:rsidR="0063107C" w:rsidRPr="00A170F5" w:rsidRDefault="0063107C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Dubultoto haploīdu izveidošana un novērtēšana 20,000</w:t>
            </w:r>
            <w:r w:rsidR="00632506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5E2B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="005E2BFD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100 </w:t>
            </w:r>
            <w:r w:rsidRPr="0032735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</w:t>
            </w:r>
            <w:r w:rsidR="00801C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ību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FD67F42" w14:textId="5FEC5642" w:rsidR="0063107C" w:rsidRPr="00A170F5" w:rsidRDefault="0063107C" w:rsidP="00A0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95,72</w:t>
            </w:r>
          </w:p>
        </w:tc>
      </w:tr>
      <w:tr w:rsidR="00A170F5" w:rsidRPr="00A170F5" w14:paraId="7D1D4498" w14:textId="15D872DB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7F7338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7401E3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79336F" w14:textId="776B975E" w:rsidR="0063107C" w:rsidRPr="00A170F5" w:rsidRDefault="0063107C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Perspektīvo līniju sagatavošana reģistrācijai</w:t>
            </w:r>
            <w:r w:rsidR="00632506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1312C9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t.</w:t>
            </w:r>
            <w:r w:rsidR="00385F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sk. AVS un SIN testi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BBB0746" w14:textId="7D19AA10" w:rsidR="0063107C" w:rsidRPr="00A170F5" w:rsidRDefault="0063107C" w:rsidP="00A0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2853,00</w:t>
            </w:r>
          </w:p>
        </w:tc>
      </w:tr>
      <w:tr w:rsidR="00A170F5" w:rsidRPr="00A170F5" w14:paraId="250D8028" w14:textId="4112E41B" w:rsidTr="001312C9">
        <w:tc>
          <w:tcPr>
            <w:tcW w:w="32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DD6ED5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145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E004F4" w14:textId="60F53605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Daudzgadīgās stiebrzāles </w:t>
            </w:r>
            <w:r w:rsidR="005E2BFD" w:rsidRPr="00A170F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32506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starpsugu hibrīdi, ganību airene, niedru auzene, sarkanā auzene, raupjā auzene </w:t>
            </w:r>
          </w:p>
          <w:p w14:paraId="57F1C5B5" w14:textId="39B681B2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Tauriņzieži </w:t>
            </w:r>
            <w:r w:rsidR="002A2EAA" w:rsidRPr="00A170F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32506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sarkanais āboliņš, lucerna, austrumu galega, sējas esparsete</w:t>
            </w: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3A92E8" w14:textId="16918152" w:rsidR="0063107C" w:rsidRPr="00A170F5" w:rsidRDefault="0063107C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Stiebrzāļu izejmateriāla izpētes, hibridizācijas un pēcnācēju novērtēšana audzētavās</w:t>
            </w:r>
            <w:r w:rsidR="00632506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1–5 m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C5AF93" w14:textId="69DDCB94" w:rsidR="0063107C" w:rsidRPr="00A170F5" w:rsidRDefault="0063107C" w:rsidP="00A0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138,32</w:t>
            </w:r>
          </w:p>
        </w:tc>
      </w:tr>
      <w:tr w:rsidR="00A170F5" w:rsidRPr="00A170F5" w14:paraId="3355889E" w14:textId="16ED4869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FA5706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E94883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8FA06E" w14:textId="6C3AD39B" w:rsidR="0063107C" w:rsidRPr="00A170F5" w:rsidRDefault="0063107C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Tauriņziežu izejmateriāla izpētes, hibridizācijas un pēcnācēju novērtēšana audzētavās</w:t>
            </w:r>
            <w:r w:rsidR="00632506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1–5 m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="00632506" w:rsidRPr="00A170F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 xml:space="preserve"> 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FFABDA" w14:textId="0DDAE059" w:rsidR="0063107C" w:rsidRPr="00A170F5" w:rsidRDefault="0063107C" w:rsidP="00A0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162,55</w:t>
            </w:r>
          </w:p>
        </w:tc>
      </w:tr>
      <w:tr w:rsidR="00A170F5" w:rsidRPr="00A170F5" w14:paraId="3CFAEC65" w14:textId="16709D85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66D4A3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F856BE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2495A9" w14:textId="5F803607" w:rsidR="0063107C" w:rsidRPr="00A170F5" w:rsidRDefault="0063107C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Stiebrzāļu perspektīvo hibrīdo līniju salīdzināšana</w:t>
            </w:r>
            <w:r w:rsidR="00632506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10–20 m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57AA31" w14:textId="7D3BC33F" w:rsidR="0063107C" w:rsidRPr="00A170F5" w:rsidRDefault="0063107C" w:rsidP="00A0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161,03</w:t>
            </w:r>
          </w:p>
        </w:tc>
      </w:tr>
      <w:tr w:rsidR="00A170F5" w:rsidRPr="00A170F5" w14:paraId="1F32EC15" w14:textId="77777777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4950A27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4B378E0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430E2D8" w14:textId="3F00169C" w:rsidR="0063107C" w:rsidRPr="00A170F5" w:rsidRDefault="0063107C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Tauriņziežu perspektīvo hibrīdo līniju salīdzināšana</w:t>
            </w:r>
            <w:r w:rsidR="00632506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10–20 m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1E5FD4A" w14:textId="4B304D8A" w:rsidR="0063107C" w:rsidRPr="00A170F5" w:rsidRDefault="0063107C" w:rsidP="00A0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182,39</w:t>
            </w:r>
          </w:p>
        </w:tc>
      </w:tr>
      <w:tr w:rsidR="00A170F5" w:rsidRPr="00A170F5" w14:paraId="09682133" w14:textId="33290074" w:rsidTr="00385FFE">
        <w:trPr>
          <w:trHeight w:val="701"/>
        </w:trPr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4BC4F9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D0359C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A58182" w14:textId="6725BA14" w:rsidR="0063107C" w:rsidRPr="00A170F5" w:rsidRDefault="0063107C" w:rsidP="00B81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Perspektīvo līniju sagatavošana reģistrācijai</w:t>
            </w:r>
            <w:r w:rsidR="00632506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5E2B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t.</w:t>
            </w:r>
            <w:r w:rsidR="005E2B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sk. AVS un SIN testi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7033649" w14:textId="174DE246" w:rsidR="0063107C" w:rsidRPr="00A170F5" w:rsidRDefault="0063107C" w:rsidP="00B81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2548,00</w:t>
            </w:r>
          </w:p>
        </w:tc>
      </w:tr>
      <w:tr w:rsidR="00A170F5" w:rsidRPr="00A170F5" w14:paraId="316D9DA2" w14:textId="614667AF" w:rsidTr="001312C9">
        <w:tc>
          <w:tcPr>
            <w:tcW w:w="32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CE56A6" w14:textId="2F6220EC" w:rsidR="0063107C" w:rsidRPr="00A170F5" w:rsidRDefault="00C93EDB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1145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DF1630" w14:textId="24E1ABEE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Kartupeļi</w:t>
            </w: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632142" w14:textId="204A5BAC" w:rsidR="0063107C" w:rsidRPr="00A170F5" w:rsidRDefault="0063107C" w:rsidP="00A04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28556581"/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kolekcijas uzturēšana un krusto</w:t>
            </w:r>
            <w:bookmarkEnd w:id="1"/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šana, sēklaudžu iegūšana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048441" w14:textId="51966B98" w:rsidR="0063107C" w:rsidRPr="00A170F5" w:rsidRDefault="0063107C" w:rsidP="00A0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158,00</w:t>
            </w:r>
          </w:p>
        </w:tc>
      </w:tr>
      <w:tr w:rsidR="00A170F5" w:rsidRPr="00A170F5" w14:paraId="4DF22A41" w14:textId="77777777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6CDA892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AC8DCA6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6C5D6ED" w14:textId="68C62445" w:rsidR="0063107C" w:rsidRPr="00A170F5" w:rsidRDefault="0063107C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Sākotnējā selekcijas materiāla izvērtēšana un klonu atlase 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E5D577D" w14:textId="6D839455" w:rsidR="0063107C" w:rsidRPr="00A170F5" w:rsidRDefault="0063107C" w:rsidP="00A0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165,48</w:t>
            </w:r>
          </w:p>
        </w:tc>
      </w:tr>
      <w:tr w:rsidR="00A170F5" w:rsidRPr="00A170F5" w14:paraId="214F2339" w14:textId="77777777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A71B224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6CBD8CE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5494CD9" w14:textId="2C3E9177" w:rsidR="0063107C" w:rsidRPr="00A170F5" w:rsidRDefault="0063107C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Perspektīvo klonu produktivitātes un kvalitātes novērtēšana 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EBA0498" w14:textId="1EBBC9E1" w:rsidR="0063107C" w:rsidRPr="00A170F5" w:rsidRDefault="0063107C" w:rsidP="00A0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362,86</w:t>
            </w:r>
          </w:p>
        </w:tc>
      </w:tr>
      <w:tr w:rsidR="00A170F5" w:rsidRPr="00A170F5" w14:paraId="117E5779" w14:textId="02D881AE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87F877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53B289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F532A5" w14:textId="759AEB0E" w:rsidR="0063107C" w:rsidRPr="00A170F5" w:rsidRDefault="0063107C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Perspektīvo klonu pārbaude</w:t>
            </w:r>
            <w:r w:rsidR="00632506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nematodes un vēža </w:t>
            </w:r>
            <w:proofErr w:type="spellStart"/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patotipu</w:t>
            </w:r>
            <w:proofErr w:type="spellEnd"/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izturības novērtēšanai un/vai sagatavošana </w:t>
            </w:r>
            <w:r w:rsidR="005E2BFD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A17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in</w:t>
            </w:r>
            <w:proofErr w:type="spellEnd"/>
            <w:r w:rsidRPr="00A17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A17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vitro</w:t>
            </w:r>
            <w:proofErr w:type="spellEnd"/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testēšana SIN un AVS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F3A69C" w14:textId="71B365A6" w:rsidR="0063107C" w:rsidRPr="00A170F5" w:rsidRDefault="0063107C" w:rsidP="00A0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3411,56</w:t>
            </w:r>
          </w:p>
        </w:tc>
      </w:tr>
      <w:tr w:rsidR="00A170F5" w:rsidRPr="00A170F5" w14:paraId="10BC6EBE" w14:textId="3EF39E3E" w:rsidTr="001312C9">
        <w:tc>
          <w:tcPr>
            <w:tcW w:w="32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531E5C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145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C07075" w14:textId="008DA2C8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Lini, kaņepes</w:t>
            </w: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A72BD1" w14:textId="7B9F1B57" w:rsidR="0063107C" w:rsidRPr="00A170F5" w:rsidRDefault="0063107C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Linu darba kolekcijas uzturēšana un krustojumu iegūšana, hibrīdo populāciju pavairošana un līniju analīze  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30A8D36" w14:textId="58AAD162" w:rsidR="0063107C" w:rsidRPr="00A170F5" w:rsidRDefault="0063107C" w:rsidP="00A0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154,68</w:t>
            </w:r>
          </w:p>
        </w:tc>
      </w:tr>
      <w:tr w:rsidR="00A170F5" w:rsidRPr="00A170F5" w14:paraId="316E3AF1" w14:textId="77777777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E805B8F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D456E2B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BA02CC9" w14:textId="460A7F75" w:rsidR="0063107C" w:rsidRPr="00A170F5" w:rsidRDefault="0063107C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Linu selekcijas līniju sākotnējā izvērtēšana un perspektīvo līniju izlase </w:t>
            </w:r>
            <w:r w:rsidR="005E2BFD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32506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biotisko un abiotisko stresu tolerance, fenoloģija, morfoloģija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1BE6B4" w14:textId="1434443F" w:rsidR="0063107C" w:rsidRPr="00A170F5" w:rsidRDefault="0063107C" w:rsidP="00A0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260,34</w:t>
            </w:r>
          </w:p>
        </w:tc>
      </w:tr>
      <w:tr w:rsidR="00A170F5" w:rsidRPr="00A170F5" w14:paraId="7263CBD5" w14:textId="77777777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2422E84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FFF4189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E821ED4" w14:textId="7AF5192E" w:rsidR="0063107C" w:rsidRPr="00A170F5" w:rsidRDefault="0063107C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Perspektīvo linu līniju produktivitātes un kvalitātes izvērtēšana, līniju sagatavošana reģistrācijai, t.</w:t>
            </w:r>
            <w:r w:rsidR="005E2B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sk. AVS</w:t>
            </w:r>
            <w:r w:rsidR="001778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SĪN testi  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887E58" w14:textId="04479148" w:rsidR="0063107C" w:rsidRPr="00A170F5" w:rsidRDefault="0063107C" w:rsidP="00A0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1856,75</w:t>
            </w:r>
          </w:p>
        </w:tc>
      </w:tr>
      <w:tr w:rsidR="00A170F5" w:rsidRPr="00A170F5" w14:paraId="089A838B" w14:textId="66D81E8A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F12606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4C7417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0E943C" w14:textId="4F74EF96" w:rsidR="0063107C" w:rsidRPr="00A170F5" w:rsidRDefault="0063107C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Kaņepju līniju novērtēšana un sagatavošana reģistrācijai</w:t>
            </w:r>
            <w:r w:rsidR="002879A3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1337E3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t.</w:t>
            </w:r>
            <w:r w:rsidR="006C48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1337E3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sk. AVS</w:t>
            </w:r>
            <w:r w:rsidR="001778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</w:t>
            </w:r>
            <w:r w:rsidR="001337E3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SIN testi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1890BE" w14:textId="552AC6EE" w:rsidR="0063107C" w:rsidRPr="00A170F5" w:rsidRDefault="0063107C" w:rsidP="00A0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2380,80</w:t>
            </w:r>
          </w:p>
        </w:tc>
      </w:tr>
      <w:tr w:rsidR="00A170F5" w:rsidRPr="00A170F5" w14:paraId="4C32B785" w14:textId="25757F20" w:rsidTr="001312C9">
        <w:tc>
          <w:tcPr>
            <w:tcW w:w="32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B52E1C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145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B6AE02" w14:textId="5C96A302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Ābeles, avenes, upenes, krūmcidonijas, plūmes, bumbieres, ķirši, aprikozes </w:t>
            </w: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C5AC54" w14:textId="5338664E" w:rsidR="00EB72BB" w:rsidRPr="00A170F5" w:rsidRDefault="00EB72BB" w:rsidP="00A04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>Ābeles</w:t>
            </w:r>
            <w:r w:rsidR="00F55A4C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489A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>priekšselekcija</w:t>
            </w:r>
            <w:r w:rsidR="002D4F8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770E144" w14:textId="7C7BA277" w:rsidR="00EB72BB" w:rsidRPr="00A170F5" w:rsidRDefault="002D4F89" w:rsidP="00A04763">
            <w:pPr>
              <w:spacing w:after="0" w:line="240" w:lineRule="auto"/>
              <w:ind w:firstLine="1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B72BB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z lauka </w:t>
            </w:r>
          </w:p>
          <w:p w14:paraId="123E414B" w14:textId="670EAFF0" w:rsidR="0063107C" w:rsidRPr="00A170F5" w:rsidRDefault="002D4F89" w:rsidP="00A04763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EB72BB" w:rsidRPr="00A170F5">
              <w:rPr>
                <w:rFonts w:ascii="Times New Roman" w:hAnsi="Times New Roman" w:cs="Times New Roman"/>
                <w:sz w:val="24"/>
                <w:szCs w:val="24"/>
              </w:rPr>
              <w:t>aboratorijā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526B8C" w14:textId="77777777" w:rsidR="00477D3F" w:rsidRPr="00A170F5" w:rsidRDefault="00477D3F" w:rsidP="00A0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D8F0646" w14:textId="2FA4EE30" w:rsidR="0063107C" w:rsidRPr="00A170F5" w:rsidRDefault="00477D3F" w:rsidP="00A0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222,30</w:t>
            </w:r>
          </w:p>
          <w:p w14:paraId="279AA7A6" w14:textId="30590D9D" w:rsidR="00477D3F" w:rsidRPr="00A170F5" w:rsidRDefault="00FA5CDF" w:rsidP="00A0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663,10</w:t>
            </w:r>
          </w:p>
        </w:tc>
      </w:tr>
      <w:tr w:rsidR="00A170F5" w:rsidRPr="00A170F5" w14:paraId="2E387799" w14:textId="77777777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3C3F731" w14:textId="77777777" w:rsidR="00D61CC7" w:rsidRPr="00A170F5" w:rsidRDefault="00D61CC7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FEEF748" w14:textId="77777777" w:rsidR="00D61CC7" w:rsidRPr="00A170F5" w:rsidRDefault="00D61CC7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D914EE3" w14:textId="35B99FAB" w:rsidR="00D61CC7" w:rsidRPr="00A170F5" w:rsidRDefault="00D61CC7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Ābeles </w:t>
            </w:r>
            <w:r w:rsidR="006C489A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hibridizācija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A8C2A1D" w14:textId="6337A09C" w:rsidR="00D61CC7" w:rsidRPr="00A170F5" w:rsidRDefault="00D61CC7" w:rsidP="00A0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77,05</w:t>
            </w:r>
          </w:p>
        </w:tc>
      </w:tr>
      <w:tr w:rsidR="00A170F5" w:rsidRPr="00A170F5" w14:paraId="0BDB7830" w14:textId="77777777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BB5F385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E4C20FD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FC3E7FF" w14:textId="2D2F3B17" w:rsidR="0063107C" w:rsidRPr="00A170F5" w:rsidRDefault="0063107C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Ābeles</w:t>
            </w:r>
            <w:r w:rsidR="00632506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6C489A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sākotnējais selekcijas materiāls, bez ražas galaproduktu novērtēšanas</w:t>
            </w:r>
            <w:r w:rsidR="00632506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 vienu hibrīdu</w:t>
            </w:r>
            <w:r w:rsidR="00A66F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697E6FD2" w14:textId="7A1854A9" w:rsidR="0063107C" w:rsidRPr="00A170F5" w:rsidRDefault="00A66F18" w:rsidP="00A04763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63107C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 lauka </w:t>
            </w:r>
          </w:p>
          <w:p w14:paraId="799A7B6C" w14:textId="2629C9A5" w:rsidR="0063107C" w:rsidRPr="00A170F5" w:rsidRDefault="00A66F18" w:rsidP="00A04763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  <w:r w:rsidR="0063107C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aboratorijā</w:t>
            </w:r>
            <w:r w:rsidR="00485FFC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siltumnīcā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8265589" w14:textId="77777777" w:rsidR="0063107C" w:rsidRPr="00A170F5" w:rsidRDefault="0063107C" w:rsidP="00A0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8CEE8FB" w14:textId="77777777" w:rsidR="0063107C" w:rsidRDefault="0063107C" w:rsidP="00A0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6DBABAF" w14:textId="77777777" w:rsidR="006B38AE" w:rsidRPr="00A170F5" w:rsidRDefault="006B38AE" w:rsidP="00A0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C49CBC1" w14:textId="77777777" w:rsidR="0063107C" w:rsidRPr="00A170F5" w:rsidRDefault="0063107C" w:rsidP="00A0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36,22</w:t>
            </w:r>
          </w:p>
          <w:p w14:paraId="16DF3406" w14:textId="62EE6450" w:rsidR="0063107C" w:rsidRPr="00A170F5" w:rsidRDefault="00485FFC" w:rsidP="00A0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9,32</w:t>
            </w:r>
          </w:p>
        </w:tc>
      </w:tr>
      <w:tr w:rsidR="00A170F5" w:rsidRPr="00A170F5" w14:paraId="65757BA8" w14:textId="731E478B" w:rsidTr="009D1B44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B748B3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6CDDA3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7F6B30" w14:textId="3496B0C2" w:rsidR="0063107C" w:rsidRPr="00A170F5" w:rsidRDefault="0063107C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Ābeles</w:t>
            </w:r>
            <w:r w:rsidR="00632506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6C489A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atlasītais vērtēšanas materiāls, ar ražas galaproduktu novērtēšanu</w:t>
            </w:r>
            <w:r w:rsidR="00632506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vienu hibrīdu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8B77A62" w14:textId="77777777" w:rsidR="0063107C" w:rsidRPr="00A170F5" w:rsidRDefault="0063107C" w:rsidP="009D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BABA132" w14:textId="19868F0B" w:rsidR="0063107C" w:rsidRPr="00A170F5" w:rsidRDefault="00771FD0" w:rsidP="009D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871,82</w:t>
            </w:r>
          </w:p>
        </w:tc>
      </w:tr>
      <w:tr w:rsidR="00A170F5" w:rsidRPr="00A170F5" w14:paraId="235D42D1" w14:textId="77777777" w:rsidTr="009D1B44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FEA89BA" w14:textId="77777777" w:rsidR="00CD0480" w:rsidRPr="00A170F5" w:rsidRDefault="00CD0480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3B2A0E1" w14:textId="77777777" w:rsidR="00CD0480" w:rsidRPr="00A170F5" w:rsidRDefault="00CD0480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6D29867" w14:textId="1407C757" w:rsidR="00CD0480" w:rsidRPr="00A170F5" w:rsidRDefault="008B720E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Ābeles </w:t>
            </w:r>
            <w:r w:rsidR="006C489A" w:rsidRPr="00A170F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 tehnoloģijas izstrāde, audzēšanas sistēma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82D77E5" w14:textId="0C4FB720" w:rsidR="00CD0480" w:rsidRPr="00A170F5" w:rsidRDefault="008B720E" w:rsidP="009D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441,32</w:t>
            </w:r>
          </w:p>
        </w:tc>
      </w:tr>
      <w:tr w:rsidR="00A170F5" w:rsidRPr="00A170F5" w14:paraId="181F7C03" w14:textId="77777777" w:rsidTr="009D1B44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D398697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2ED3549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121F09C" w14:textId="3F40DEC9" w:rsidR="0063107C" w:rsidRPr="00A170F5" w:rsidRDefault="00A04F28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Avenes </w:t>
            </w:r>
            <w:r w:rsidR="006C489A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priekšselekcija </w:t>
            </w:r>
            <w:r w:rsidR="00632506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>laboratorija</w:t>
            </w:r>
            <w:r w:rsidR="00632506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964B925" w14:textId="67FE0D1F" w:rsidR="0063107C" w:rsidRPr="00A170F5" w:rsidRDefault="003E7D14" w:rsidP="009D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>408,70</w:t>
            </w:r>
          </w:p>
        </w:tc>
      </w:tr>
      <w:tr w:rsidR="00A170F5" w:rsidRPr="00A170F5" w14:paraId="1B3CAC0B" w14:textId="77777777" w:rsidTr="009D1B44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8B1C363" w14:textId="77777777" w:rsidR="008B720E" w:rsidRPr="00A170F5" w:rsidRDefault="008B720E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6A1A84C" w14:textId="77777777" w:rsidR="008B720E" w:rsidRPr="00A170F5" w:rsidRDefault="008B720E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C244DA" w14:textId="7B63D074" w:rsidR="008B720E" w:rsidRPr="00A170F5" w:rsidRDefault="0012612B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Avenes </w:t>
            </w:r>
            <w:r w:rsidR="005E2BFD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hibridizācija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1D81F7C" w14:textId="7810A86C" w:rsidR="008B720E" w:rsidRPr="00A170F5" w:rsidRDefault="0012612B" w:rsidP="009D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68,01</w:t>
            </w:r>
          </w:p>
        </w:tc>
      </w:tr>
      <w:tr w:rsidR="00A170F5" w:rsidRPr="00A170F5" w14:paraId="6DBAFA63" w14:textId="3253E530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15D81C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10A295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0E434A" w14:textId="40623201" w:rsidR="0063107C" w:rsidRPr="00A170F5" w:rsidRDefault="0063107C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Avenes </w:t>
            </w:r>
            <w:r w:rsidR="005E2BFD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sākotnējais selekcijas materiāls, bez ražas galaproduktu novērtēšanas</w:t>
            </w:r>
            <w:r w:rsidR="00632506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 vienu hibrīdu</w:t>
            </w:r>
            <w:r w:rsidR="00CE50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494FC8C4" w14:textId="2BB76594" w:rsidR="0063107C" w:rsidRPr="00A170F5" w:rsidRDefault="00CE502B" w:rsidP="00A04763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63107C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 lauka</w:t>
            </w:r>
          </w:p>
          <w:p w14:paraId="353A03FF" w14:textId="3A074B8E" w:rsidR="0063107C" w:rsidRPr="00A170F5" w:rsidRDefault="00CE502B" w:rsidP="00A04763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  <w:r w:rsidR="0063107C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aboratorijā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805727" w14:textId="77777777" w:rsidR="0063107C" w:rsidRPr="00A170F5" w:rsidRDefault="0063107C" w:rsidP="00CE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FFC9194" w14:textId="77777777" w:rsidR="0063107C" w:rsidRDefault="0063107C" w:rsidP="00CE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C7CD386" w14:textId="77777777" w:rsidR="009D1B44" w:rsidRPr="00A170F5" w:rsidRDefault="009D1B44" w:rsidP="00CE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35240AC" w14:textId="3CFA0E1F" w:rsidR="0063107C" w:rsidRPr="00A170F5" w:rsidRDefault="0063107C" w:rsidP="00CE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38,48</w:t>
            </w:r>
          </w:p>
          <w:p w14:paraId="578C3D2D" w14:textId="3B883E2D" w:rsidR="0063107C" w:rsidRPr="00A170F5" w:rsidRDefault="0063107C" w:rsidP="00CE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130E0F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03,10</w:t>
            </w:r>
          </w:p>
        </w:tc>
      </w:tr>
      <w:tr w:rsidR="00A170F5" w:rsidRPr="00A170F5" w14:paraId="4D35E007" w14:textId="3A13BFEA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2488B3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9D01AF" w14:textId="77777777" w:rsidR="0063107C" w:rsidRPr="00A170F5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525D34" w14:textId="09770550" w:rsidR="0063107C" w:rsidRPr="00A170F5" w:rsidRDefault="0063107C" w:rsidP="00CE5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Avenes </w:t>
            </w:r>
            <w:r w:rsidR="005E2BFD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atlasītais vērtēšanas materiāls, ar ražas galaproduktu novērtēšanu</w:t>
            </w:r>
            <w:r w:rsidR="00632506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 vienu hibrīdu</w:t>
            </w:r>
            <w:r w:rsidR="00CE50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411021F1" w14:textId="132A84C5" w:rsidR="0063107C" w:rsidRPr="00A170F5" w:rsidRDefault="00CE502B" w:rsidP="00CE502B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63107C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 lauka</w:t>
            </w:r>
          </w:p>
          <w:p w14:paraId="27567B6E" w14:textId="2B5D1D66" w:rsidR="0063107C" w:rsidRPr="00A170F5" w:rsidRDefault="00CE502B" w:rsidP="00CE502B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  <w:r w:rsidR="0063107C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aboratorijā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1F4BCA" w14:textId="77777777" w:rsidR="0063107C" w:rsidRPr="00A170F5" w:rsidRDefault="0063107C" w:rsidP="00CE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83F02E6" w14:textId="77777777" w:rsidR="0063107C" w:rsidRPr="00A170F5" w:rsidRDefault="0063107C" w:rsidP="00CE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8B22ACF" w14:textId="2FB802BE" w:rsidR="0063107C" w:rsidRPr="00A170F5" w:rsidRDefault="006052F7" w:rsidP="00CE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489,38</w:t>
            </w:r>
          </w:p>
          <w:p w14:paraId="22B6424F" w14:textId="026DC08E" w:rsidR="0063107C" w:rsidRPr="00A170F5" w:rsidRDefault="0063107C" w:rsidP="00CE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465,6</w:t>
            </w:r>
          </w:p>
        </w:tc>
      </w:tr>
      <w:tr w:rsidR="00A170F5" w:rsidRPr="00A170F5" w14:paraId="251B9FEA" w14:textId="77777777" w:rsidTr="009D1B44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F16A02E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0BC24E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829E9A6" w14:textId="2A643E20" w:rsidR="00804E4A" w:rsidRPr="00A170F5" w:rsidRDefault="00804E4A" w:rsidP="00B26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Avenes </w:t>
            </w:r>
            <w:r w:rsidR="005E2BFD" w:rsidRPr="00A170F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 tehnoloģijas izstrāde, audzēšanas sistēma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AF571CD" w14:textId="322FFC0F" w:rsidR="00804E4A" w:rsidRPr="00A170F5" w:rsidRDefault="0079328B" w:rsidP="009D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  <w:r w:rsidR="009D1B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170F5" w:rsidRPr="00A170F5" w14:paraId="01ACFF23" w14:textId="77777777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5471096" w14:textId="77777777" w:rsidR="0079328B" w:rsidRPr="00A170F5" w:rsidRDefault="0079328B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2542EAC" w14:textId="77777777" w:rsidR="0079328B" w:rsidRPr="00A170F5" w:rsidRDefault="0079328B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E40F044" w14:textId="2E3DAB39" w:rsidR="00315977" w:rsidRPr="00A170F5" w:rsidRDefault="00315977" w:rsidP="00B269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>Upenes</w:t>
            </w:r>
            <w:r w:rsidR="00F55A4C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BFD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A170F5">
              <w:rPr>
                <w:rFonts w:ascii="Times New Roman" w:hAnsi="Times New Roman" w:cs="Times New Roman"/>
                <w:sz w:val="24"/>
                <w:szCs w:val="24"/>
              </w:rPr>
              <w:t>priešselekcija</w:t>
            </w:r>
            <w:proofErr w:type="spellEnd"/>
            <w:r w:rsidR="00CE502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C4E42B5" w14:textId="0709C356" w:rsidR="00315977" w:rsidRPr="00A170F5" w:rsidRDefault="00CE502B" w:rsidP="00B2694B">
            <w:pPr>
              <w:spacing w:after="0" w:line="240" w:lineRule="auto"/>
              <w:ind w:firstLine="1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15977" w:rsidRPr="00A170F5">
              <w:rPr>
                <w:rFonts w:ascii="Times New Roman" w:hAnsi="Times New Roman" w:cs="Times New Roman"/>
                <w:sz w:val="24"/>
                <w:szCs w:val="24"/>
              </w:rPr>
              <w:t>z lauka</w:t>
            </w:r>
          </w:p>
          <w:p w14:paraId="328F50C8" w14:textId="7A5E663C" w:rsidR="0079328B" w:rsidRPr="00A170F5" w:rsidRDefault="00CE502B" w:rsidP="00B2694B">
            <w:pPr>
              <w:spacing w:after="0" w:line="240" w:lineRule="auto"/>
              <w:ind w:firstLine="1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315977" w:rsidRPr="00A170F5">
              <w:rPr>
                <w:rFonts w:ascii="Times New Roman" w:hAnsi="Times New Roman" w:cs="Times New Roman"/>
                <w:sz w:val="24"/>
                <w:szCs w:val="24"/>
              </w:rPr>
              <w:t>aboratorijā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9C59A7B" w14:textId="77777777" w:rsidR="004609B2" w:rsidRPr="00A170F5" w:rsidRDefault="004609B2" w:rsidP="00B26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EA40E" w14:textId="229C85CC" w:rsidR="000D6459" w:rsidRPr="00A170F5" w:rsidRDefault="000D6459" w:rsidP="00B26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>21,30</w:t>
            </w:r>
          </w:p>
          <w:p w14:paraId="3F1AC965" w14:textId="7B9BC9E0" w:rsidR="000D6459" w:rsidRPr="00A170F5" w:rsidRDefault="004609B2" w:rsidP="00B26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>567,30</w:t>
            </w:r>
          </w:p>
        </w:tc>
      </w:tr>
      <w:tr w:rsidR="00A170F5" w:rsidRPr="00A170F5" w14:paraId="03862CD0" w14:textId="77777777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AADA133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20E0FC0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07EF3A6" w14:textId="4F4087D3" w:rsidR="00804E4A" w:rsidRPr="00A170F5" w:rsidRDefault="00804E4A" w:rsidP="00B26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Upenes </w:t>
            </w:r>
            <w:r w:rsidR="00632506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hibridizācija</w:t>
            </w:r>
            <w:r w:rsidR="00632506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63CB98" w14:textId="2D88B485" w:rsidR="00804E4A" w:rsidRPr="00A170F5" w:rsidRDefault="00804E4A" w:rsidP="00B2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255,86</w:t>
            </w:r>
          </w:p>
        </w:tc>
      </w:tr>
      <w:tr w:rsidR="00A170F5" w:rsidRPr="00A170F5" w14:paraId="09B867CD" w14:textId="451AA36C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E04B7B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BC667C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E62321" w14:textId="41C12038" w:rsidR="00804E4A" w:rsidRPr="00A170F5" w:rsidRDefault="00804E4A" w:rsidP="004E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Upenes </w:t>
            </w:r>
            <w:r w:rsidR="005E2BFD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sākotnējais selekcijas materiāls, bez ražas galaproduktu novērtēšanas</w:t>
            </w:r>
            <w:r w:rsidR="00632506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vienu hibrīdu</w:t>
            </w:r>
            <w:r w:rsidR="004E65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3D1085DE" w14:textId="2E360344" w:rsidR="00804E4A" w:rsidRPr="00A170F5" w:rsidRDefault="004E65BD" w:rsidP="001C33AF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804E4A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 lauka</w:t>
            </w:r>
            <w:r w:rsidR="00CF693A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siltumnīcā</w:t>
            </w:r>
          </w:p>
          <w:p w14:paraId="27B44A63" w14:textId="404309B5" w:rsidR="00804E4A" w:rsidRPr="00A170F5" w:rsidRDefault="004E65BD" w:rsidP="001C33AF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  <w:r w:rsidR="00804E4A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aboratorijā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F0C891" w14:textId="77777777" w:rsidR="00804E4A" w:rsidRPr="00A170F5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37A7B5B" w14:textId="77777777" w:rsidR="00804E4A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5BF1869" w14:textId="77777777" w:rsidR="00385FFE" w:rsidRPr="00A170F5" w:rsidRDefault="00385FFE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7F3A628" w14:textId="77777777" w:rsidR="00804E4A" w:rsidRPr="00A170F5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41,05</w:t>
            </w:r>
          </w:p>
          <w:p w14:paraId="29FC2E18" w14:textId="4C8DB076" w:rsidR="00804E4A" w:rsidRPr="00A170F5" w:rsidRDefault="00F324E9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75,10</w:t>
            </w:r>
          </w:p>
        </w:tc>
      </w:tr>
      <w:tr w:rsidR="00A170F5" w:rsidRPr="00A170F5" w14:paraId="7EF54F2D" w14:textId="4A81099D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72DB60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569253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C93173" w14:textId="452BE72F" w:rsidR="00804E4A" w:rsidRPr="00A170F5" w:rsidRDefault="00804E4A" w:rsidP="004E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Upenes </w:t>
            </w:r>
            <w:r w:rsidR="005E2BFD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atlasītais vērtēšanas materiāls, ar ražas galaproduktu novērtēšanu</w:t>
            </w:r>
            <w:r w:rsidR="00632506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 vienu hibrīdu</w:t>
            </w:r>
            <w:r w:rsidR="001C33A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023746C3" w14:textId="527AE1F3" w:rsidR="00804E4A" w:rsidRPr="00A170F5" w:rsidRDefault="001C33AF" w:rsidP="001C33AF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804E4A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 lauka</w:t>
            </w:r>
          </w:p>
          <w:p w14:paraId="13382039" w14:textId="26E89F16" w:rsidR="00804E4A" w:rsidRPr="00A170F5" w:rsidRDefault="001C33AF" w:rsidP="001C33AF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  <w:r w:rsidR="00804E4A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aboratorijā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33779CA" w14:textId="77777777" w:rsidR="00804E4A" w:rsidRPr="00A170F5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80ABD85" w14:textId="77777777" w:rsidR="00804E4A" w:rsidRPr="00A170F5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67D81B9" w14:textId="25614C0E" w:rsidR="00804E4A" w:rsidRPr="00A170F5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224,56</w:t>
            </w:r>
          </w:p>
          <w:p w14:paraId="535A9D08" w14:textId="3A9359FA" w:rsidR="00804E4A" w:rsidRPr="00A170F5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84,60</w:t>
            </w:r>
          </w:p>
        </w:tc>
      </w:tr>
      <w:tr w:rsidR="00A170F5" w:rsidRPr="00A170F5" w14:paraId="3C3254D6" w14:textId="77777777" w:rsidTr="009D1B44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CFB53E3" w14:textId="77777777" w:rsidR="00B56023" w:rsidRPr="00A170F5" w:rsidRDefault="00B56023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0CE168A" w14:textId="77777777" w:rsidR="00B56023" w:rsidRPr="00A170F5" w:rsidRDefault="00B56023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D437543" w14:textId="0BCE8E3E" w:rsidR="00B56023" w:rsidRPr="00A170F5" w:rsidRDefault="00145623" w:rsidP="004E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Upenes </w:t>
            </w:r>
            <w:r w:rsidR="005E2BFD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>tehnoloģijas izstrāde, audzēšanas sistēma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FF66FF8" w14:textId="66FC30E8" w:rsidR="00B56023" w:rsidRPr="00A170F5" w:rsidRDefault="009B7BFC" w:rsidP="009D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 w:rsidR="00385F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A170F5" w:rsidRPr="00A170F5" w14:paraId="17185A30" w14:textId="77777777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D51C082" w14:textId="77777777" w:rsidR="009B7BFC" w:rsidRPr="00A170F5" w:rsidRDefault="009B7BFC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452F093" w14:textId="77777777" w:rsidR="009B7BFC" w:rsidRPr="00A170F5" w:rsidRDefault="009B7BFC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CE41DD4" w14:textId="2F183482" w:rsidR="009B7BFC" w:rsidRPr="00A170F5" w:rsidRDefault="00271844" w:rsidP="004E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Krūmcidonijas </w:t>
            </w:r>
            <w:r w:rsidR="005E2BFD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priekšselekcija </w:t>
            </w:r>
            <w:r w:rsidR="005E2BFD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>laboratorijā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593378" w14:textId="6A6E53F9" w:rsidR="009B7BFC" w:rsidRPr="00A170F5" w:rsidRDefault="00A30B39" w:rsidP="004E6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  <w:r w:rsidR="00385F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A170F5" w:rsidRPr="00A170F5" w14:paraId="63E9B2DB" w14:textId="77777777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4807412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EF1BA1F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A7DFA1A" w14:textId="11B26168" w:rsidR="00804E4A" w:rsidRPr="00A170F5" w:rsidRDefault="00804E4A" w:rsidP="004E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Krūmcidonijas</w:t>
            </w:r>
            <w:r w:rsidR="00632506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5E2BFD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hibridizācija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B652FDB" w14:textId="4DEF1C3E" w:rsidR="00804E4A" w:rsidRPr="00A170F5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64,07</w:t>
            </w:r>
          </w:p>
        </w:tc>
      </w:tr>
      <w:tr w:rsidR="00A170F5" w:rsidRPr="00A170F5" w14:paraId="5B540D07" w14:textId="5647234E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EB5EAC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9BA090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E0A485" w14:textId="4050C7E5" w:rsidR="00804E4A" w:rsidRPr="00A170F5" w:rsidRDefault="00804E4A" w:rsidP="004E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Krūmcidonijas </w:t>
            </w:r>
            <w:r w:rsidR="005E2BFD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sākotnējais selekcijas materiāls, bez ražas galaproduktu novērtēšanas</w:t>
            </w:r>
            <w:r w:rsidR="00632506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 vienu hibrīdu</w:t>
            </w:r>
            <w:r w:rsidR="001C33A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39EE2A85" w14:textId="7312F825" w:rsidR="00804E4A" w:rsidRPr="00A170F5" w:rsidRDefault="001C33AF" w:rsidP="001C33AF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804E4A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 lauka</w:t>
            </w:r>
            <w:r w:rsidR="00BA7950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siltumnīcā</w:t>
            </w:r>
          </w:p>
          <w:p w14:paraId="486B7101" w14:textId="1039940A" w:rsidR="00804E4A" w:rsidRPr="00A170F5" w:rsidRDefault="001C33AF" w:rsidP="001C33AF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  <w:r w:rsidR="00804E4A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aboratorijā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95464A" w14:textId="77777777" w:rsidR="00804E4A" w:rsidRPr="00A170F5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E70A476" w14:textId="77777777" w:rsidR="00804E4A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E60FB4F" w14:textId="77777777" w:rsidR="00385FFE" w:rsidRPr="00A170F5" w:rsidRDefault="00385FFE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CD6B0C1" w14:textId="36E91699" w:rsidR="00804E4A" w:rsidRPr="00A170F5" w:rsidRDefault="00E73BB0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40,50</w:t>
            </w:r>
          </w:p>
          <w:p w14:paraId="02225AA8" w14:textId="5F022B73" w:rsidR="00804E4A" w:rsidRPr="00A170F5" w:rsidRDefault="00E73BB0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316,73</w:t>
            </w:r>
          </w:p>
        </w:tc>
      </w:tr>
      <w:tr w:rsidR="00A170F5" w:rsidRPr="00A170F5" w14:paraId="46E30099" w14:textId="77777777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52FD11A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675A9F6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148D19" w14:textId="11454012" w:rsidR="00804E4A" w:rsidRPr="00A170F5" w:rsidRDefault="00804E4A" w:rsidP="004E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Krūmcidonijas </w:t>
            </w:r>
            <w:r w:rsidR="005E2BFD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atlasītais vērtēšanas materiāls, ar ražas galaproduktu novērtēšanu</w:t>
            </w:r>
            <w:r w:rsidR="00632506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 vienu hibrīdu</w:t>
            </w:r>
            <w:r w:rsidR="00AF26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7582193E" w14:textId="2425B6BC" w:rsidR="00804E4A" w:rsidRPr="00A170F5" w:rsidRDefault="00AF26A4" w:rsidP="00AF26A4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804E4A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 lauka</w:t>
            </w:r>
          </w:p>
          <w:p w14:paraId="7B062232" w14:textId="6D3E0765" w:rsidR="00804E4A" w:rsidRPr="00A170F5" w:rsidRDefault="00AF26A4" w:rsidP="00AF26A4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  <w:r w:rsidR="00804E4A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aboratorijā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77EB5E" w14:textId="77777777" w:rsidR="00804E4A" w:rsidRPr="00A170F5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6E34236" w14:textId="77777777" w:rsidR="00804E4A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5C761A5" w14:textId="77777777" w:rsidR="00385FFE" w:rsidRPr="00A170F5" w:rsidRDefault="00385FFE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E44A9B0" w14:textId="7F587EAC" w:rsidR="00804E4A" w:rsidRPr="00A170F5" w:rsidRDefault="00C83097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804E4A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  <w:r w:rsidR="00804E4A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  <w:p w14:paraId="7AFFEAE3" w14:textId="148CA14D" w:rsidR="00804E4A" w:rsidRPr="00A170F5" w:rsidRDefault="00C83097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403,63</w:t>
            </w:r>
          </w:p>
        </w:tc>
      </w:tr>
      <w:tr w:rsidR="00A170F5" w:rsidRPr="00A170F5" w14:paraId="60F6C549" w14:textId="77777777" w:rsidTr="009D1B44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77C5852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85527D8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5E64C14" w14:textId="4579D386" w:rsidR="00804E4A" w:rsidRPr="00A170F5" w:rsidRDefault="00804E4A" w:rsidP="004E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Plūmes </w:t>
            </w:r>
            <w:r w:rsidR="005E2BFD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sākotnējais selekcijas materiāls, bez ražas galaproduktu novērtēšanas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8B69ECD" w14:textId="04CD24A0" w:rsidR="00804E4A" w:rsidRPr="00A170F5" w:rsidRDefault="00804E4A" w:rsidP="009D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35,71</w:t>
            </w:r>
          </w:p>
        </w:tc>
      </w:tr>
      <w:tr w:rsidR="00A170F5" w:rsidRPr="00A170F5" w14:paraId="663A58AA" w14:textId="77777777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9CECB74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D602BB0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62A2273" w14:textId="5920612B" w:rsidR="00804E4A" w:rsidRPr="00A170F5" w:rsidRDefault="00804E4A" w:rsidP="004E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Plūmes </w:t>
            </w:r>
            <w:r w:rsidR="005E2BFD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atlasītais vērtēšanas materiāls, ar ražas galaproduktu novērtēšanu</w:t>
            </w:r>
            <w:r w:rsidR="005357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73BEC291" w14:textId="6FAA03B7" w:rsidR="00804E4A" w:rsidRPr="00A170F5" w:rsidRDefault="005357AA" w:rsidP="005357AA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804E4A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 lauka </w:t>
            </w:r>
          </w:p>
          <w:p w14:paraId="3D78ACDE" w14:textId="62E88C7B" w:rsidR="00804E4A" w:rsidRPr="00A170F5" w:rsidRDefault="005357AA" w:rsidP="005357AA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  <w:r w:rsidR="00804E4A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aboratorijā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31DB1A" w14:textId="77777777" w:rsidR="00804E4A" w:rsidRPr="00A170F5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2E09A43" w14:textId="77777777" w:rsidR="00804E4A" w:rsidRPr="00A170F5" w:rsidRDefault="00804E4A" w:rsidP="004E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D200FBE" w14:textId="55458161" w:rsidR="00804E4A" w:rsidRPr="00A170F5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323,82</w:t>
            </w:r>
          </w:p>
          <w:p w14:paraId="040C4832" w14:textId="33421144" w:rsidR="00804E4A" w:rsidRPr="00A170F5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3D79C5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89,</w:t>
            </w:r>
            <w:r w:rsidR="00B009DB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67</w:t>
            </w:r>
          </w:p>
        </w:tc>
      </w:tr>
      <w:tr w:rsidR="00A170F5" w:rsidRPr="00A170F5" w14:paraId="0F3B13B1" w14:textId="77777777" w:rsidTr="009D1B44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07E7308" w14:textId="77777777" w:rsidR="00B009DB" w:rsidRPr="00A170F5" w:rsidRDefault="00B009DB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E0FDAF0" w14:textId="77777777" w:rsidR="00B009DB" w:rsidRPr="00A170F5" w:rsidRDefault="00B009DB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14F0BB9" w14:textId="3424A400" w:rsidR="00B009DB" w:rsidRPr="00A170F5" w:rsidRDefault="00B8334E" w:rsidP="004E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Plūmes </w:t>
            </w:r>
            <w:r w:rsidR="005E2BFD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>tehnoloģijas izstrāde, audzēšanas sistēma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0816636" w14:textId="12C7DA89" w:rsidR="00B009DB" w:rsidRPr="00A170F5" w:rsidRDefault="00E957D1" w:rsidP="009D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  <w:r w:rsidR="009D1B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A170F5" w:rsidRPr="00A170F5" w14:paraId="381277B1" w14:textId="77777777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A0A3731" w14:textId="77777777" w:rsidR="00E957D1" w:rsidRPr="00A170F5" w:rsidRDefault="00E957D1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4F454E1" w14:textId="77777777" w:rsidR="00E957D1" w:rsidRPr="00A170F5" w:rsidRDefault="00E957D1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AA2AF34" w14:textId="0E622BCB" w:rsidR="007D3F26" w:rsidRPr="00A170F5" w:rsidRDefault="007D3F26" w:rsidP="004E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Bumbieres </w:t>
            </w:r>
            <w:r w:rsidR="005E2BFD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>priekšselekcija</w:t>
            </w:r>
            <w:r w:rsidR="005357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E284E96" w14:textId="3C82477B" w:rsidR="007D3F26" w:rsidRPr="00A170F5" w:rsidRDefault="005357AA" w:rsidP="005357AA">
            <w:pPr>
              <w:spacing w:after="0" w:line="240" w:lineRule="auto"/>
              <w:ind w:firstLine="1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7D3F26" w:rsidRPr="00A170F5">
              <w:rPr>
                <w:rFonts w:ascii="Times New Roman" w:hAnsi="Times New Roman" w:cs="Times New Roman"/>
                <w:sz w:val="24"/>
                <w:szCs w:val="24"/>
              </w:rPr>
              <w:t>z lauka</w:t>
            </w:r>
          </w:p>
          <w:p w14:paraId="4C68FBCD" w14:textId="41D7A4E4" w:rsidR="00E957D1" w:rsidRPr="00A170F5" w:rsidRDefault="005357AA" w:rsidP="005357AA">
            <w:pPr>
              <w:spacing w:after="0" w:line="240" w:lineRule="auto"/>
              <w:ind w:firstLine="1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7D3F26" w:rsidRPr="00A170F5">
              <w:rPr>
                <w:rFonts w:ascii="Times New Roman" w:hAnsi="Times New Roman" w:cs="Times New Roman"/>
                <w:sz w:val="24"/>
                <w:szCs w:val="24"/>
              </w:rPr>
              <w:t>aboratorijā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304453" w14:textId="77777777" w:rsidR="00793D1B" w:rsidRPr="00A170F5" w:rsidRDefault="00793D1B" w:rsidP="004E6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37368" w14:textId="0CE667FE" w:rsidR="007D3F26" w:rsidRPr="00A170F5" w:rsidRDefault="00793D1B" w:rsidP="004E6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>7,10</w:t>
            </w:r>
          </w:p>
          <w:p w14:paraId="7290CCEC" w14:textId="7E00B8D3" w:rsidR="00793D1B" w:rsidRPr="00A170F5" w:rsidRDefault="00793D1B" w:rsidP="004E6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>464,43</w:t>
            </w:r>
          </w:p>
        </w:tc>
      </w:tr>
      <w:tr w:rsidR="00A170F5" w:rsidRPr="00A170F5" w14:paraId="69BE52ED" w14:textId="77777777" w:rsidTr="001312C9">
        <w:trPr>
          <w:trHeight w:val="23"/>
        </w:trPr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814742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4975BDD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DABD932" w14:textId="186E4C91" w:rsidR="00804E4A" w:rsidRPr="00A170F5" w:rsidRDefault="00804E4A" w:rsidP="004E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Bumbieres </w:t>
            </w:r>
            <w:r w:rsidR="005E2BFD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hibridizācija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6D3606" w14:textId="181769E0" w:rsidR="00804E4A" w:rsidRPr="00A170F5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68,53</w:t>
            </w:r>
          </w:p>
        </w:tc>
      </w:tr>
      <w:tr w:rsidR="00A170F5" w:rsidRPr="00A170F5" w14:paraId="73F5792D" w14:textId="77777777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86B0FD2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E4ABFF6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BEF6B38" w14:textId="1DB5E289" w:rsidR="00804E4A" w:rsidRPr="00A170F5" w:rsidRDefault="00804E4A" w:rsidP="004E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Bumbieres </w:t>
            </w:r>
            <w:r w:rsidR="005E2BFD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sākotnējais selekcijas materiāls, bez ražas galaproduktu novērtēšanas</w:t>
            </w:r>
            <w:r w:rsidR="00A13BC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2FB7596C" w14:textId="1F569AC4" w:rsidR="00804E4A" w:rsidRPr="00A170F5" w:rsidRDefault="00A13BC9" w:rsidP="00A13BC9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804E4A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 lauka</w:t>
            </w:r>
          </w:p>
          <w:p w14:paraId="34B2FD96" w14:textId="2CBA6B9F" w:rsidR="00804E4A" w:rsidRPr="00A170F5" w:rsidRDefault="00A13BC9" w:rsidP="00A13BC9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  <w:r w:rsidR="00804E4A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aboratorijā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7DDB49" w14:textId="77777777" w:rsidR="00804E4A" w:rsidRPr="00A170F5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D04528E" w14:textId="77777777" w:rsidR="00804E4A" w:rsidRPr="00A170F5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1084576" w14:textId="023DB2B7" w:rsidR="00804E4A" w:rsidRPr="00A170F5" w:rsidRDefault="001103D1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29,12</w:t>
            </w:r>
          </w:p>
          <w:p w14:paraId="7A463F40" w14:textId="5F67D9FB" w:rsidR="00804E4A" w:rsidRPr="00A170F5" w:rsidRDefault="00E60A5F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2,50</w:t>
            </w:r>
          </w:p>
        </w:tc>
      </w:tr>
      <w:tr w:rsidR="00A170F5" w:rsidRPr="00A170F5" w14:paraId="7428511B" w14:textId="77777777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827AC10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500ACAB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424E339" w14:textId="4B404EB4" w:rsidR="00804E4A" w:rsidRPr="00A170F5" w:rsidRDefault="00804E4A" w:rsidP="004E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Bumbieres</w:t>
            </w:r>
            <w:r w:rsidR="00632506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5E2BFD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atlasītais vērtēšanas materiāls, ar ražas galaproduktu novērtēšanu</w:t>
            </w:r>
            <w:r w:rsidR="004F36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4CB85163" w14:textId="089888AB" w:rsidR="00804E4A" w:rsidRPr="00A170F5" w:rsidRDefault="004F36EB" w:rsidP="004F36EB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804E4A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 lauka</w:t>
            </w:r>
          </w:p>
          <w:p w14:paraId="75ECE134" w14:textId="7ECB9463" w:rsidR="00804E4A" w:rsidRPr="00A170F5" w:rsidRDefault="004F36EB" w:rsidP="004F36EB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  <w:r w:rsidR="00804E4A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aboratorijā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5F881B" w14:textId="77777777" w:rsidR="00804E4A" w:rsidRPr="00A170F5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FFB3C1B" w14:textId="77777777" w:rsidR="00804E4A" w:rsidRPr="00A170F5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9E33791" w14:textId="77777777" w:rsidR="00804E4A" w:rsidRPr="00A170F5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568,64</w:t>
            </w:r>
          </w:p>
          <w:p w14:paraId="5CD1B562" w14:textId="62BDB55C" w:rsidR="00804E4A" w:rsidRPr="00A170F5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85,4</w:t>
            </w:r>
          </w:p>
        </w:tc>
      </w:tr>
      <w:tr w:rsidR="00A170F5" w:rsidRPr="00A170F5" w14:paraId="0C6DD646" w14:textId="77777777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4940FAD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F2A3A0F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0245F7" w14:textId="44CF0439" w:rsidR="00804E4A" w:rsidRPr="00A170F5" w:rsidRDefault="00804E4A" w:rsidP="009D1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Bumbieres </w:t>
            </w:r>
            <w:r w:rsidR="005E2BFD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tehnoloģijas izstrāde,  audzēšanas sistēma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AAC2C2" w14:textId="77777777" w:rsidR="00804E4A" w:rsidRPr="00A170F5" w:rsidRDefault="00804E4A" w:rsidP="009D1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96CCAE1" w14:textId="63836D0F" w:rsidR="00804E4A" w:rsidRPr="00A170F5" w:rsidRDefault="00804E4A" w:rsidP="009D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577,73</w:t>
            </w:r>
          </w:p>
          <w:p w14:paraId="2BA24CEC" w14:textId="77777777" w:rsidR="00804E4A" w:rsidRPr="00A170F5" w:rsidRDefault="00804E4A" w:rsidP="009D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170F5" w:rsidRPr="00A170F5" w14:paraId="7BFB01FD" w14:textId="77777777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BDBF656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08612FD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935445" w14:textId="79B5A814" w:rsidR="00804E4A" w:rsidRPr="00A170F5" w:rsidRDefault="00804E4A" w:rsidP="004E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Ķirši </w:t>
            </w:r>
            <w:r w:rsidR="005E2BFD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hibridizācija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811551C" w14:textId="2069CD89" w:rsidR="00804E4A" w:rsidRPr="00A170F5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69,61</w:t>
            </w:r>
          </w:p>
        </w:tc>
      </w:tr>
      <w:tr w:rsidR="00A170F5" w:rsidRPr="00A170F5" w14:paraId="115CDA3E" w14:textId="77777777" w:rsidTr="009D1B44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09A5BA8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CBB09CE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E741282" w14:textId="50BCC304" w:rsidR="00804E4A" w:rsidRPr="00A170F5" w:rsidRDefault="00804E4A" w:rsidP="004E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Ķirši </w:t>
            </w:r>
            <w:r w:rsidR="005E2BFD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sākotnējais selekcijas materiāls, bez ražas galaproduktu novērtēšanas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6BC502E" w14:textId="5DCE7419" w:rsidR="00804E4A" w:rsidRPr="00A170F5" w:rsidRDefault="00804E4A" w:rsidP="009D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32,28</w:t>
            </w:r>
          </w:p>
        </w:tc>
      </w:tr>
      <w:tr w:rsidR="00A170F5" w:rsidRPr="00A170F5" w14:paraId="155AFA4C" w14:textId="77777777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3F5AA6C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297BA70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6E7539D" w14:textId="171AE6E1" w:rsidR="00804E4A" w:rsidRPr="00A170F5" w:rsidRDefault="00804E4A" w:rsidP="004E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Ķirši </w:t>
            </w:r>
            <w:r w:rsidR="005E2BFD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atlasītais vērtēšanas materiāls, ar ražas galaproduktu novērtēšanu</w:t>
            </w:r>
            <w:r w:rsidR="004F36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5B31DC1D" w14:textId="5B9BFEC5" w:rsidR="00804E4A" w:rsidRPr="00A170F5" w:rsidRDefault="004F36EB" w:rsidP="004F36EB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804E4A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 lauka</w:t>
            </w:r>
          </w:p>
          <w:p w14:paraId="40BBECD6" w14:textId="6027DB18" w:rsidR="00804E4A" w:rsidRPr="00A170F5" w:rsidRDefault="004F36EB" w:rsidP="004F36EB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  <w:r w:rsidR="00804E4A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aboratorijā </w:t>
            </w:r>
          </w:p>
          <w:p w14:paraId="21D84649" w14:textId="3579D4A9" w:rsidR="00804E4A" w:rsidRPr="00A170F5" w:rsidRDefault="004F36EB" w:rsidP="004F36EB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  <w:r w:rsidR="00804E4A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aboratorijā </w:t>
            </w:r>
            <w:r w:rsidR="005E2BFD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804E4A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bioķīmiskie un ģenētikas pētījumi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E6A121" w14:textId="77777777" w:rsidR="00804E4A" w:rsidRPr="00A170F5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</w:p>
          <w:p w14:paraId="3D2CCEAC" w14:textId="77777777" w:rsidR="00804E4A" w:rsidRPr="00A170F5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</w:p>
          <w:p w14:paraId="21EB507A" w14:textId="3AFAA8DC" w:rsidR="00804E4A" w:rsidRPr="00385FFE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5F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564,42</w:t>
            </w:r>
          </w:p>
          <w:p w14:paraId="2F581B76" w14:textId="645D33C0" w:rsidR="00804E4A" w:rsidRPr="00385FFE" w:rsidRDefault="001D6106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5F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150,49</w:t>
            </w:r>
          </w:p>
          <w:p w14:paraId="72467DF4" w14:textId="4CA8122A" w:rsidR="00804E4A" w:rsidRPr="00A170F5" w:rsidRDefault="00DC78A4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701,80</w:t>
            </w:r>
          </w:p>
        </w:tc>
      </w:tr>
      <w:tr w:rsidR="00A170F5" w:rsidRPr="00A170F5" w14:paraId="1924DD2B" w14:textId="77777777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EAA1F98" w14:textId="77777777" w:rsidR="002418E0" w:rsidRPr="00A170F5" w:rsidRDefault="002418E0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F8AF7D6" w14:textId="77777777" w:rsidR="002418E0" w:rsidRPr="00A170F5" w:rsidRDefault="002418E0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152C2FB" w14:textId="4CF9AB51" w:rsidR="002418E0" w:rsidRPr="00A170F5" w:rsidRDefault="0051448A" w:rsidP="004E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Ķirši </w:t>
            </w:r>
            <w:r w:rsidR="00EC70B5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>tehnoloģijas izstrāde, audzēšanas sistēma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F0EE2F0" w14:textId="00CE5094" w:rsidR="002418E0" w:rsidRPr="00A170F5" w:rsidRDefault="00A60BC6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  <w:r w:rsidR="00385F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0F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A170F5" w:rsidRPr="00A170F5" w14:paraId="166E6DDF" w14:textId="77777777" w:rsidTr="009D1B44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D24AC36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2EF9385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BFB318E" w14:textId="1316A37F" w:rsidR="00804E4A" w:rsidRPr="00A170F5" w:rsidRDefault="00804E4A" w:rsidP="004E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Aprikozes </w:t>
            </w:r>
            <w:r w:rsidR="00EC70B5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sākotnējais selekcijas materiāls, bez ražas galaproduktu novērtēšanas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F8257C9" w14:textId="3D6568A1" w:rsidR="00804E4A" w:rsidRPr="00A170F5" w:rsidRDefault="00804E4A" w:rsidP="009D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A60BC6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A60BC6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</w:tr>
      <w:tr w:rsidR="00A170F5" w:rsidRPr="00A170F5" w14:paraId="5290A643" w14:textId="77777777" w:rsidTr="001312C9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E675DF7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E8C98A2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88D8B1B" w14:textId="3377D45E" w:rsidR="00804E4A" w:rsidRPr="00A170F5" w:rsidRDefault="00804E4A" w:rsidP="004E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Aprikozes </w:t>
            </w:r>
            <w:r w:rsidR="00EC70B5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atlasītais vērtēšanas materiāls, ar ražas galaproduktu novērtēšanu</w:t>
            </w:r>
            <w:r w:rsidR="004F36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5FA56EC7" w14:textId="582A82FC" w:rsidR="00804E4A" w:rsidRPr="00A170F5" w:rsidRDefault="004F36EB" w:rsidP="004F36EB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804E4A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 lauka</w:t>
            </w:r>
          </w:p>
          <w:p w14:paraId="02C858C5" w14:textId="1D7F3097" w:rsidR="00804E4A" w:rsidRPr="00A170F5" w:rsidRDefault="004F36EB" w:rsidP="004F36EB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  <w:r w:rsidR="00804E4A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aboratorijā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D012F4" w14:textId="77777777" w:rsidR="00804E4A" w:rsidRPr="00A170F5" w:rsidRDefault="00804E4A" w:rsidP="004E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248E66C" w14:textId="77777777" w:rsidR="00804E4A" w:rsidRPr="00A170F5" w:rsidRDefault="00804E4A" w:rsidP="004E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557C9FB" w14:textId="77777777" w:rsidR="00804E4A" w:rsidRPr="00A170F5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329,88</w:t>
            </w:r>
          </w:p>
          <w:p w14:paraId="7DF246BC" w14:textId="08567CA8" w:rsidR="00804E4A" w:rsidRPr="00A170F5" w:rsidRDefault="00507749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189,67</w:t>
            </w:r>
          </w:p>
        </w:tc>
      </w:tr>
      <w:tr w:rsidR="00A170F5" w:rsidRPr="00A170F5" w14:paraId="045F16DE" w14:textId="77777777" w:rsidTr="009D1B44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9B3F6FE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81766D6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4D0DD43" w14:textId="0F493748" w:rsidR="00804E4A" w:rsidRPr="00A170F5" w:rsidRDefault="00804E4A" w:rsidP="004E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Šķirņu reģistrācija</w:t>
            </w:r>
            <w:r w:rsidR="00632506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EC70B5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ar AVS testa veikšanu </w:t>
            </w:r>
            <w:r w:rsidR="00EC70B5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ābeles, avenes, upenes, krūmcidonijas, plūmes, bumbieres, ķirši, aprikozes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15E2931" w14:textId="6DF3E239" w:rsidR="00804E4A" w:rsidRPr="00A170F5" w:rsidRDefault="00804E4A" w:rsidP="009D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411,18</w:t>
            </w:r>
          </w:p>
        </w:tc>
      </w:tr>
      <w:tr w:rsidR="00A170F5" w:rsidRPr="00A170F5" w14:paraId="5A73D601" w14:textId="77777777" w:rsidTr="001312C9">
        <w:tc>
          <w:tcPr>
            <w:tcW w:w="328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1468126F" w14:textId="51533929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 </w:t>
            </w:r>
          </w:p>
        </w:tc>
        <w:tc>
          <w:tcPr>
            <w:tcW w:w="1145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7797E6EA" w14:textId="54AA738D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Melones, sīpoli, ķiploki</w:t>
            </w: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CB07EAA" w14:textId="6FE2E4D1" w:rsidR="00804E4A" w:rsidRPr="00A170F5" w:rsidRDefault="00804E4A" w:rsidP="004E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Melones </w:t>
            </w:r>
            <w:r w:rsidR="00EC70B5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atlasītais vērtēšanas materiāls, ar ražas galaproduktu novērtēšanu</w:t>
            </w:r>
            <w:r w:rsidR="004F36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5608D211" w14:textId="04D67CEA" w:rsidR="00804E4A" w:rsidRPr="00A170F5" w:rsidRDefault="004F36EB" w:rsidP="004F36EB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804E4A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 lauka</w:t>
            </w:r>
          </w:p>
          <w:p w14:paraId="1982A0DC" w14:textId="3E73607A" w:rsidR="00804E4A" w:rsidRPr="00A170F5" w:rsidRDefault="004F36EB" w:rsidP="004F36EB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  <w:r w:rsidR="00804E4A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aboratorijā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4D39F4" w14:textId="77777777" w:rsidR="00804E4A" w:rsidRPr="00A170F5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2B17AF7" w14:textId="77777777" w:rsidR="00804E4A" w:rsidRPr="00A170F5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D5D3D99" w14:textId="13F6B09A" w:rsidR="00804E4A" w:rsidRPr="00A170F5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1710,00</w:t>
            </w:r>
          </w:p>
          <w:p w14:paraId="1E4865BD" w14:textId="79E1B59F" w:rsidR="00804E4A" w:rsidRPr="00A170F5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294,50</w:t>
            </w:r>
          </w:p>
        </w:tc>
      </w:tr>
      <w:tr w:rsidR="00A170F5" w:rsidRPr="00A170F5" w14:paraId="11BD8A21" w14:textId="77777777" w:rsidTr="001312C9">
        <w:tc>
          <w:tcPr>
            <w:tcW w:w="328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1865C17A" w14:textId="26311A7A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12BC2F81" w14:textId="5C3AC110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8771498" w14:textId="485C7F23" w:rsidR="00804E4A" w:rsidRPr="00A170F5" w:rsidRDefault="00804E4A" w:rsidP="004E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Sīpoli </w:t>
            </w:r>
            <w:r w:rsidR="00EC70B5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hibridizācija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B00507" w14:textId="450AEA95" w:rsidR="00804E4A" w:rsidRPr="00A170F5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85,92</w:t>
            </w:r>
          </w:p>
        </w:tc>
      </w:tr>
      <w:tr w:rsidR="00A170F5" w:rsidRPr="00A170F5" w14:paraId="3C6D9EE3" w14:textId="77777777" w:rsidTr="009D1B44">
        <w:tc>
          <w:tcPr>
            <w:tcW w:w="328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054E3387" w14:textId="262A401E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241B78E4" w14:textId="357E2B60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CF99B2B" w14:textId="7CDB1A6B" w:rsidR="00804E4A" w:rsidRPr="00A170F5" w:rsidRDefault="00804E4A" w:rsidP="004E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Sīpoli </w:t>
            </w:r>
            <w:r w:rsidR="00EC70B5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sākotnējais selekcijas materiāls, bez ražas galaproduktu novērtēšanas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B8F8853" w14:textId="2F0384D4" w:rsidR="00804E4A" w:rsidRPr="00A170F5" w:rsidRDefault="00804E4A" w:rsidP="009D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62,97</w:t>
            </w:r>
          </w:p>
        </w:tc>
      </w:tr>
      <w:tr w:rsidR="00A170F5" w:rsidRPr="00A170F5" w14:paraId="0A0E61D7" w14:textId="77777777" w:rsidTr="00385FFE">
        <w:tc>
          <w:tcPr>
            <w:tcW w:w="328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3DA1106A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66FF9AA8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A62BAB4" w14:textId="1E291432" w:rsidR="00804E4A" w:rsidRPr="00A170F5" w:rsidRDefault="00804E4A" w:rsidP="004E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Sīpoli </w:t>
            </w:r>
            <w:r w:rsidR="00EC70B5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atlasītais vērtēšanas materiāls, ar ražas galaproduktu novērtēšanu</w:t>
            </w:r>
            <w:r w:rsidR="004F36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15E62B52" w14:textId="6016371E" w:rsidR="00804E4A" w:rsidRPr="00A170F5" w:rsidRDefault="004F36EB" w:rsidP="004F36EB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804E4A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 lauka</w:t>
            </w:r>
          </w:p>
          <w:p w14:paraId="76DD0B4D" w14:textId="66FC4F86" w:rsidR="00804E4A" w:rsidRPr="00A170F5" w:rsidRDefault="004F36EB" w:rsidP="004F36EB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  <w:r w:rsidR="00804E4A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aboratorijā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</w:tcPr>
          <w:p w14:paraId="16C07BA1" w14:textId="77777777" w:rsidR="00804E4A" w:rsidRPr="00A170F5" w:rsidRDefault="00804E4A" w:rsidP="0038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B7DD349" w14:textId="77777777" w:rsidR="00804E4A" w:rsidRPr="00A170F5" w:rsidRDefault="00804E4A" w:rsidP="0038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7B68C16" w14:textId="123AE7C0" w:rsidR="00804E4A" w:rsidRPr="00A170F5" w:rsidRDefault="00804E4A" w:rsidP="0038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62,97</w:t>
            </w:r>
          </w:p>
          <w:p w14:paraId="4E1B5811" w14:textId="17B8EB7C" w:rsidR="00804E4A" w:rsidRPr="00A170F5" w:rsidRDefault="00804E4A" w:rsidP="0038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2001,75</w:t>
            </w:r>
          </w:p>
        </w:tc>
      </w:tr>
      <w:tr w:rsidR="00A170F5" w:rsidRPr="00A170F5" w14:paraId="74D4ED46" w14:textId="77777777" w:rsidTr="009D1B44">
        <w:tc>
          <w:tcPr>
            <w:tcW w:w="328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5440CF83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5565C0DC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BA4A3D2" w14:textId="7FAFDA92" w:rsidR="00804E4A" w:rsidRPr="00A170F5" w:rsidRDefault="00804E4A" w:rsidP="004E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Ķiploki </w:t>
            </w:r>
            <w:r w:rsidR="00EC70B5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sākotnējais selekcijas materiāls, bez ražas galaproduktu novērtēšanas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96EA5A2" w14:textId="40CA6A75" w:rsidR="00804E4A" w:rsidRPr="00A170F5" w:rsidRDefault="00804E4A" w:rsidP="009D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62,97</w:t>
            </w:r>
          </w:p>
        </w:tc>
      </w:tr>
      <w:tr w:rsidR="00A170F5" w:rsidRPr="00A170F5" w14:paraId="2A9EDC7C" w14:textId="77777777" w:rsidTr="001312C9">
        <w:tc>
          <w:tcPr>
            <w:tcW w:w="328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334C1B95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09CAE016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D43CA5F" w14:textId="6071459B" w:rsidR="00804E4A" w:rsidRPr="00A170F5" w:rsidRDefault="00804E4A" w:rsidP="004E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Ķiploki </w:t>
            </w:r>
            <w:r w:rsidR="00EC70B5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atlasītais vērtēšanas materiāls, ar ražas galaproduktu novērtēšanu</w:t>
            </w:r>
            <w:r w:rsidR="002A2E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0F416A9C" w14:textId="71F9E1E2" w:rsidR="00804E4A" w:rsidRPr="00A170F5" w:rsidRDefault="004F36EB" w:rsidP="004F36EB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804E4A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 lauka</w:t>
            </w:r>
          </w:p>
          <w:p w14:paraId="4703699F" w14:textId="3BF80422" w:rsidR="00804E4A" w:rsidRPr="00A170F5" w:rsidRDefault="004F36EB" w:rsidP="004F36EB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  <w:r w:rsidR="00804E4A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aboratorijā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1244346" w14:textId="77777777" w:rsidR="00804E4A" w:rsidRPr="00A170F5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7DD5495" w14:textId="77777777" w:rsidR="00804E4A" w:rsidRPr="00A170F5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2FF2904" w14:textId="1735D948" w:rsidR="00804E4A" w:rsidRPr="00A170F5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62,97</w:t>
            </w:r>
          </w:p>
          <w:p w14:paraId="05C3263E" w14:textId="28AD13E9" w:rsidR="00804E4A" w:rsidRPr="00A170F5" w:rsidRDefault="00804E4A" w:rsidP="004E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3145,82</w:t>
            </w:r>
          </w:p>
        </w:tc>
      </w:tr>
      <w:tr w:rsidR="00A170F5" w:rsidRPr="00A170F5" w14:paraId="26CBD1F8" w14:textId="77777777" w:rsidTr="009D1B44">
        <w:tc>
          <w:tcPr>
            <w:tcW w:w="3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92B5B30" w14:textId="69209133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F56351B" w14:textId="193BD55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93FF93D" w14:textId="2E3E426C" w:rsidR="00804E4A" w:rsidRPr="00A170F5" w:rsidRDefault="00804E4A" w:rsidP="004E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Šķirņu reģistrācija </w:t>
            </w:r>
            <w:r w:rsidR="00EC70B5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ar AVS testa veikšanu </w:t>
            </w:r>
            <w:r w:rsidR="00EC70B5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melones, sīpoli, ķiploki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EE6C977" w14:textId="47316FF1" w:rsidR="00804E4A" w:rsidRPr="00A170F5" w:rsidRDefault="00804E4A" w:rsidP="009D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411,18</w:t>
            </w:r>
          </w:p>
        </w:tc>
      </w:tr>
      <w:tr w:rsidR="00A170F5" w:rsidRPr="00A170F5" w14:paraId="554580FC" w14:textId="5935456C" w:rsidTr="003D3F62"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  <w:vAlign w:val="center"/>
          </w:tcPr>
          <w:p w14:paraId="6BB52130" w14:textId="2830419F" w:rsidR="00804E4A" w:rsidRPr="00A170F5" w:rsidRDefault="00804E4A" w:rsidP="0038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1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II. Jaunu šķirņu izveidei un bioloģiskās lauksaimniecības kultūraugu audzēšanas tehnoloģiju ieviešanai</w:t>
            </w:r>
          </w:p>
        </w:tc>
      </w:tr>
      <w:tr w:rsidR="00A170F5" w:rsidRPr="00A170F5" w14:paraId="440363D1" w14:textId="1EC7304A" w:rsidTr="00140D68">
        <w:tc>
          <w:tcPr>
            <w:tcW w:w="32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7235CF" w14:textId="55153A20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1145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87467A" w14:textId="2A1FB819" w:rsidR="00804E4A" w:rsidRPr="00A170F5" w:rsidRDefault="00804E4A" w:rsidP="00A33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Ziemas kvieši, vasaras kvieši, ziemas tritikāle, vasaras mieži, vasaras auzas, lauka pupas, sējas zirņi</w:t>
            </w: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A78EF6" w14:textId="47331552" w:rsidR="00804E4A" w:rsidRPr="00A170F5" w:rsidRDefault="00804E4A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Darba kolekcijas uzturēšana un krustojumu iegūšana, hibrīdo populāciju pavairošana un līniju analīze   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A94587A" w14:textId="5AC6C1FA" w:rsidR="00804E4A" w:rsidRPr="00A170F5" w:rsidRDefault="00804E4A" w:rsidP="0014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173,44</w:t>
            </w:r>
          </w:p>
        </w:tc>
      </w:tr>
      <w:tr w:rsidR="00A170F5" w:rsidRPr="00A170F5" w14:paraId="77B0D8FF" w14:textId="0813391C" w:rsidTr="00140D68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191128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B40944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D45876" w14:textId="440FD54C" w:rsidR="00804E4A" w:rsidRPr="00A170F5" w:rsidRDefault="00804E4A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Selekcijas līniju sākotnējā izvērtēšana un perspektīvo līniju izlase </w:t>
            </w:r>
            <w:r w:rsidR="00EC70B5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biotisko un abiotisko stresu tolerance, fenoloģija, morfoloģija 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4829327" w14:textId="736024CB" w:rsidR="00804E4A" w:rsidRPr="00A170F5" w:rsidRDefault="00804E4A" w:rsidP="0014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99,45</w:t>
            </w:r>
          </w:p>
        </w:tc>
      </w:tr>
      <w:tr w:rsidR="00A170F5" w:rsidRPr="00A170F5" w14:paraId="14164A62" w14:textId="77777777" w:rsidTr="00140D68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02E4DCD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B6B713C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3E3FABD" w14:textId="7A7EFE70" w:rsidR="00804E4A" w:rsidRPr="00A170F5" w:rsidRDefault="00804E4A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Perspektīvo līniju produktivitātes un kvalitātes izvērtēšana 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B562D57" w14:textId="16CFD992" w:rsidR="00804E4A" w:rsidRPr="00A170F5" w:rsidRDefault="00804E4A" w:rsidP="0014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159,29</w:t>
            </w:r>
          </w:p>
        </w:tc>
      </w:tr>
      <w:tr w:rsidR="00A170F5" w:rsidRPr="00A170F5" w14:paraId="01FC4ADD" w14:textId="005430EA" w:rsidTr="00140D68">
        <w:tc>
          <w:tcPr>
            <w:tcW w:w="3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81A971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4E492A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159A66D" w14:textId="4AB2052F" w:rsidR="00804E4A" w:rsidRPr="00A170F5" w:rsidRDefault="00804E4A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Perspektīvo līniju sagatavošana reģistrācijai</w:t>
            </w:r>
            <w:r w:rsidR="00632506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t.</w:t>
            </w:r>
            <w:r w:rsidR="00A33FF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sk. AVS un SIN testi 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8E52A25" w14:textId="062592AA" w:rsidR="00804E4A" w:rsidRPr="00A170F5" w:rsidRDefault="00804E4A" w:rsidP="0014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2853,00</w:t>
            </w:r>
          </w:p>
        </w:tc>
      </w:tr>
      <w:tr w:rsidR="00A170F5" w:rsidRPr="00A170F5" w14:paraId="1F1A7D5F" w14:textId="77777777" w:rsidTr="00140D68">
        <w:tc>
          <w:tcPr>
            <w:tcW w:w="328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1E45CD3D" w14:textId="5DD6B6FE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145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76DF5DD2" w14:textId="6BE632AF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Kartupeļi</w:t>
            </w: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21F381F" w14:textId="4C997CEE" w:rsidR="00804E4A" w:rsidRPr="00A170F5" w:rsidRDefault="00804E4A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Darba kolekcijas novērtēšana, vecākaugu atlase 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E5F0A49" w14:textId="5CDB7CA8" w:rsidR="00804E4A" w:rsidRPr="00A170F5" w:rsidRDefault="00804E4A" w:rsidP="0014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158,00</w:t>
            </w:r>
          </w:p>
        </w:tc>
      </w:tr>
      <w:tr w:rsidR="00A170F5" w:rsidRPr="00A170F5" w14:paraId="2FB9BBA9" w14:textId="4A8E9C91" w:rsidTr="00140D68">
        <w:tc>
          <w:tcPr>
            <w:tcW w:w="328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46D0BC27" w14:textId="6477AA8C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50CF0307" w14:textId="7D9B4ACD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B412BD" w14:textId="0E4A775A" w:rsidR="00804E4A" w:rsidRPr="00A170F5" w:rsidRDefault="00804E4A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Sākotnējā selekcijas materiāla izvērtēšana un klonu atlase 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C1947B5" w14:textId="1C9E1344" w:rsidR="00804E4A" w:rsidRPr="00A170F5" w:rsidRDefault="00804E4A" w:rsidP="0014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172,55</w:t>
            </w:r>
          </w:p>
        </w:tc>
      </w:tr>
      <w:tr w:rsidR="00A170F5" w:rsidRPr="00A170F5" w14:paraId="6F1BF27E" w14:textId="77777777" w:rsidTr="00140D68">
        <w:tc>
          <w:tcPr>
            <w:tcW w:w="328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441FB096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EC650C6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9156D15" w14:textId="4C6387D4" w:rsidR="00804E4A" w:rsidRPr="00A170F5" w:rsidRDefault="00804E4A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Perspektīvo klonu produktivitātes un kvalitātes novērtēšana 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6F9FAEB" w14:textId="0CEE1347" w:rsidR="00804E4A" w:rsidRPr="00A170F5" w:rsidRDefault="00804E4A" w:rsidP="0014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368,34</w:t>
            </w:r>
          </w:p>
        </w:tc>
      </w:tr>
      <w:tr w:rsidR="00A170F5" w:rsidRPr="00A170F5" w14:paraId="5758B787" w14:textId="50E0CD35" w:rsidTr="00140D68">
        <w:tc>
          <w:tcPr>
            <w:tcW w:w="3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61084F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885DDF" w14:textId="7777777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85FD11" w14:textId="30C68EDD" w:rsidR="00804E4A" w:rsidRPr="00A170F5" w:rsidRDefault="00804E4A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Materiāla sagatavošana AVS un SĪN </w:t>
            </w:r>
            <w:r w:rsidR="00EC70B5" w:rsidRPr="00A170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A17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in</w:t>
            </w:r>
            <w:proofErr w:type="spellEnd"/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A17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vitro</w:t>
            </w:r>
            <w:proofErr w:type="spellEnd"/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 atveseļošana un pārbaude 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B2D5E04" w14:textId="7650B5A5" w:rsidR="00804E4A" w:rsidRPr="00A170F5" w:rsidRDefault="00804E4A" w:rsidP="0014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470,34</w:t>
            </w:r>
          </w:p>
        </w:tc>
      </w:tr>
      <w:tr w:rsidR="00A170F5" w:rsidRPr="00A170F5" w14:paraId="6125EED9" w14:textId="77777777" w:rsidTr="00140D68">
        <w:tc>
          <w:tcPr>
            <w:tcW w:w="328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3FFA008B" w14:textId="32468E0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1145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74F3996D" w14:textId="5CA6033E" w:rsidR="00804E4A" w:rsidRPr="00A170F5" w:rsidRDefault="00804E4A" w:rsidP="0014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Pašapputes graudaugu heterogēno populāciju izveide un pavairošana </w:t>
            </w:r>
            <w:r w:rsidR="004F36EB" w:rsidRPr="00A170F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32506"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asaras miežu, vasaras un ziemas kviešu hibrīdās populācijas </w:t>
            </w: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051EEFF" w14:textId="314F2D13" w:rsidR="00804E4A" w:rsidRPr="00A170F5" w:rsidRDefault="00804E4A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Darba kolekcijas sagatavošana un krustojumu veikšana 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FDC4A95" w14:textId="4623957B" w:rsidR="00804E4A" w:rsidRPr="00A170F5" w:rsidRDefault="00804E4A" w:rsidP="0014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6096</w:t>
            </w:r>
            <w:r w:rsidR="00385F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</w:t>
            </w:r>
          </w:p>
        </w:tc>
      </w:tr>
      <w:tr w:rsidR="00A170F5" w:rsidRPr="00A170F5" w14:paraId="180024B6" w14:textId="77777777" w:rsidTr="00385FFE">
        <w:trPr>
          <w:trHeight w:val="1730"/>
        </w:trPr>
        <w:tc>
          <w:tcPr>
            <w:tcW w:w="3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8ECCBC8" w14:textId="4DB9DF2F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F52B5E9" w14:textId="6ABDF6C7" w:rsidR="00804E4A" w:rsidRPr="00A170F5" w:rsidRDefault="00804E4A" w:rsidP="00804E4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31987F6" w14:textId="6608B132" w:rsidR="00804E4A" w:rsidRPr="00A170F5" w:rsidRDefault="00804E4A" w:rsidP="00A0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Populācijas sēklas materiāla pavairošana, apraksta izstrāde reģistrācijai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7028DA0" w14:textId="19694DB7" w:rsidR="00804E4A" w:rsidRPr="00A170F5" w:rsidRDefault="00804E4A" w:rsidP="0038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2612</w:t>
            </w:r>
            <w:r w:rsidR="004F36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A170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80</w:t>
            </w:r>
          </w:p>
        </w:tc>
      </w:tr>
    </w:tbl>
    <w:p w14:paraId="3D55999B" w14:textId="4A4EF989" w:rsidR="001E288C" w:rsidRPr="00A170F5" w:rsidRDefault="00385FFE">
      <w:pPr>
        <w:rPr>
          <w:rFonts w:ascii="Times New Roman" w:hAnsi="Times New Roman" w:cs="Times New Roman"/>
          <w:sz w:val="24"/>
          <w:szCs w:val="24"/>
        </w:rPr>
      </w:pPr>
      <w:bookmarkStart w:id="2" w:name="piel48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"</w:t>
      </w:r>
    </w:p>
    <w:sectPr w:rsidR="001E288C" w:rsidRPr="00A170F5" w:rsidSect="00A170F5">
      <w:headerReference w:type="default" r:id="rId8"/>
      <w:footerReference w:type="default" r:id="rId9"/>
      <w:footerReference w:type="first" r:id="rId10"/>
      <w:pgSz w:w="11906" w:h="16838"/>
      <w:pgMar w:top="1440" w:right="1133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4E1CA0" w14:textId="77777777" w:rsidR="001312C9" w:rsidRDefault="001312C9" w:rsidP="001312C9">
      <w:pPr>
        <w:spacing w:after="0" w:line="240" w:lineRule="auto"/>
      </w:pPr>
      <w:r>
        <w:separator/>
      </w:r>
    </w:p>
  </w:endnote>
  <w:endnote w:type="continuationSeparator" w:id="0">
    <w:p w14:paraId="1BB53903" w14:textId="77777777" w:rsidR="001312C9" w:rsidRDefault="001312C9" w:rsidP="00131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09E409" w14:textId="56953AF3" w:rsidR="00EC70B5" w:rsidRPr="00385FFE" w:rsidRDefault="00385FFE">
    <w:pPr>
      <w:pStyle w:val="Footer"/>
      <w:rPr>
        <w:rFonts w:ascii="Times New Roman" w:hAnsi="Times New Roman" w:cs="Times New Roman"/>
        <w:sz w:val="16"/>
        <w:szCs w:val="16"/>
      </w:rPr>
    </w:pPr>
    <w:r w:rsidRPr="00211EEA">
      <w:rPr>
        <w:rFonts w:ascii="Times New Roman" w:hAnsi="Times New Roman" w:cs="Times New Roman"/>
        <w:sz w:val="16"/>
        <w:szCs w:val="16"/>
      </w:rPr>
      <w:t>N0132_</w:t>
    </w:r>
    <w:r w:rsidR="00EB758C" w:rsidRPr="00211EEA">
      <w:rPr>
        <w:rFonts w:ascii="Times New Roman" w:hAnsi="Times New Roman" w:cs="Times New Roman"/>
        <w:sz w:val="16"/>
        <w:szCs w:val="16"/>
      </w:rPr>
      <w:t>3p</w:t>
    </w:r>
    <w:r w:rsidR="00EB758C">
      <w:rPr>
        <w:rFonts w:ascii="Times New Roman" w:hAnsi="Times New Roman" w:cs="Times New Roman"/>
        <w:sz w:val="16"/>
        <w:szCs w:val="16"/>
      </w:rPr>
      <w:t>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1F387" w14:textId="37E09C05" w:rsidR="001312C9" w:rsidRPr="00211EEA" w:rsidRDefault="00211EEA">
    <w:pPr>
      <w:pStyle w:val="Footer"/>
      <w:rPr>
        <w:rFonts w:ascii="Times New Roman" w:hAnsi="Times New Roman" w:cs="Times New Roman"/>
        <w:sz w:val="16"/>
        <w:szCs w:val="16"/>
      </w:rPr>
    </w:pPr>
    <w:r w:rsidRPr="00211EEA">
      <w:rPr>
        <w:rFonts w:ascii="Times New Roman" w:hAnsi="Times New Roman" w:cs="Times New Roman"/>
        <w:sz w:val="16"/>
        <w:szCs w:val="16"/>
      </w:rPr>
      <w:t>N0132_</w:t>
    </w:r>
    <w:r w:rsidR="00EB758C" w:rsidRPr="00211EEA">
      <w:rPr>
        <w:rFonts w:ascii="Times New Roman" w:hAnsi="Times New Roman" w:cs="Times New Roman"/>
        <w:sz w:val="16"/>
        <w:szCs w:val="16"/>
      </w:rPr>
      <w:t>3p</w:t>
    </w:r>
    <w:r w:rsidR="00EB758C">
      <w:rPr>
        <w:rFonts w:ascii="Times New Roman" w:hAnsi="Times New Roman" w:cs="Times New Roman"/>
        <w:sz w:val="16"/>
        <w:szCs w:val="16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4A3A8C" w14:textId="77777777" w:rsidR="001312C9" w:rsidRDefault="001312C9" w:rsidP="001312C9">
      <w:pPr>
        <w:spacing w:after="0" w:line="240" w:lineRule="auto"/>
      </w:pPr>
      <w:r>
        <w:separator/>
      </w:r>
    </w:p>
  </w:footnote>
  <w:footnote w:type="continuationSeparator" w:id="0">
    <w:p w14:paraId="39633981" w14:textId="77777777" w:rsidR="001312C9" w:rsidRDefault="001312C9" w:rsidP="00131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06424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A487583" w14:textId="722D351B" w:rsidR="001312C9" w:rsidRPr="0080515B" w:rsidRDefault="001312C9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051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0515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051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0515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0515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2257F0B" w14:textId="77777777" w:rsidR="001312C9" w:rsidRDefault="001312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C1703E"/>
    <w:multiLevelType w:val="hybridMultilevel"/>
    <w:tmpl w:val="1BE21D2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832DE"/>
    <w:multiLevelType w:val="hybridMultilevel"/>
    <w:tmpl w:val="3F4228B4"/>
    <w:lvl w:ilvl="0" w:tplc="5F20E96A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361B6ED1"/>
    <w:multiLevelType w:val="hybridMultilevel"/>
    <w:tmpl w:val="79144F64"/>
    <w:lvl w:ilvl="0" w:tplc="A7423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4F636F"/>
    <w:multiLevelType w:val="hybridMultilevel"/>
    <w:tmpl w:val="AEF80E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88C"/>
    <w:rsid w:val="000022DE"/>
    <w:rsid w:val="00011851"/>
    <w:rsid w:val="00013DD4"/>
    <w:rsid w:val="00027A4B"/>
    <w:rsid w:val="0004388F"/>
    <w:rsid w:val="00051A0F"/>
    <w:rsid w:val="00051A3C"/>
    <w:rsid w:val="000709A3"/>
    <w:rsid w:val="00073CE6"/>
    <w:rsid w:val="00077078"/>
    <w:rsid w:val="00081733"/>
    <w:rsid w:val="000A300C"/>
    <w:rsid w:val="000C3A43"/>
    <w:rsid w:val="000C3EC4"/>
    <w:rsid w:val="000C6A08"/>
    <w:rsid w:val="000C7720"/>
    <w:rsid w:val="000C7D79"/>
    <w:rsid w:val="000D0BE7"/>
    <w:rsid w:val="000D2533"/>
    <w:rsid w:val="000D6459"/>
    <w:rsid w:val="000E0043"/>
    <w:rsid w:val="000E0DBB"/>
    <w:rsid w:val="000F6936"/>
    <w:rsid w:val="00105838"/>
    <w:rsid w:val="001103D1"/>
    <w:rsid w:val="00125CCE"/>
    <w:rsid w:val="0012612B"/>
    <w:rsid w:val="001273F5"/>
    <w:rsid w:val="00130E0F"/>
    <w:rsid w:val="001312C9"/>
    <w:rsid w:val="001337E3"/>
    <w:rsid w:val="001338FF"/>
    <w:rsid w:val="00140D68"/>
    <w:rsid w:val="00145623"/>
    <w:rsid w:val="001778D5"/>
    <w:rsid w:val="00180884"/>
    <w:rsid w:val="00185AAF"/>
    <w:rsid w:val="001951CA"/>
    <w:rsid w:val="001A1C35"/>
    <w:rsid w:val="001A4541"/>
    <w:rsid w:val="001A57BB"/>
    <w:rsid w:val="001B27AC"/>
    <w:rsid w:val="001C0E20"/>
    <w:rsid w:val="001C33AF"/>
    <w:rsid w:val="001C67B7"/>
    <w:rsid w:val="001D4C72"/>
    <w:rsid w:val="001D6106"/>
    <w:rsid w:val="001E288C"/>
    <w:rsid w:val="001E30A8"/>
    <w:rsid w:val="001E3327"/>
    <w:rsid w:val="001E45EC"/>
    <w:rsid w:val="001E6110"/>
    <w:rsid w:val="00206B59"/>
    <w:rsid w:val="00211EEA"/>
    <w:rsid w:val="002128BA"/>
    <w:rsid w:val="00227154"/>
    <w:rsid w:val="00236E19"/>
    <w:rsid w:val="002418E0"/>
    <w:rsid w:val="00242044"/>
    <w:rsid w:val="0024667C"/>
    <w:rsid w:val="00261A4E"/>
    <w:rsid w:val="00264EBE"/>
    <w:rsid w:val="002663F0"/>
    <w:rsid w:val="00267001"/>
    <w:rsid w:val="00267E33"/>
    <w:rsid w:val="00271844"/>
    <w:rsid w:val="0027575B"/>
    <w:rsid w:val="002810E8"/>
    <w:rsid w:val="00281DD9"/>
    <w:rsid w:val="002879A3"/>
    <w:rsid w:val="002976CF"/>
    <w:rsid w:val="00297A46"/>
    <w:rsid w:val="002A2EAA"/>
    <w:rsid w:val="002A4663"/>
    <w:rsid w:val="002A541B"/>
    <w:rsid w:val="002A7FD2"/>
    <w:rsid w:val="002C7035"/>
    <w:rsid w:val="002D4F89"/>
    <w:rsid w:val="002D584E"/>
    <w:rsid w:val="002E688B"/>
    <w:rsid w:val="002F1F55"/>
    <w:rsid w:val="002F2843"/>
    <w:rsid w:val="002F4A57"/>
    <w:rsid w:val="003031C9"/>
    <w:rsid w:val="0030339B"/>
    <w:rsid w:val="0030556D"/>
    <w:rsid w:val="00315977"/>
    <w:rsid w:val="00322410"/>
    <w:rsid w:val="00327358"/>
    <w:rsid w:val="00336AA5"/>
    <w:rsid w:val="003453F7"/>
    <w:rsid w:val="00350A57"/>
    <w:rsid w:val="00354AF9"/>
    <w:rsid w:val="0035589C"/>
    <w:rsid w:val="00372119"/>
    <w:rsid w:val="003818CF"/>
    <w:rsid w:val="00385FFE"/>
    <w:rsid w:val="0038694E"/>
    <w:rsid w:val="00393EAC"/>
    <w:rsid w:val="003A0123"/>
    <w:rsid w:val="003A023A"/>
    <w:rsid w:val="003A0C64"/>
    <w:rsid w:val="003B0EEC"/>
    <w:rsid w:val="003B12FE"/>
    <w:rsid w:val="003B2796"/>
    <w:rsid w:val="003B5568"/>
    <w:rsid w:val="003C004B"/>
    <w:rsid w:val="003C0E6E"/>
    <w:rsid w:val="003C1060"/>
    <w:rsid w:val="003D3851"/>
    <w:rsid w:val="003D3F62"/>
    <w:rsid w:val="003D79C5"/>
    <w:rsid w:val="003E514C"/>
    <w:rsid w:val="003E7D14"/>
    <w:rsid w:val="0040057D"/>
    <w:rsid w:val="00405BD5"/>
    <w:rsid w:val="00421E70"/>
    <w:rsid w:val="004331EE"/>
    <w:rsid w:val="00436EEA"/>
    <w:rsid w:val="00451F9A"/>
    <w:rsid w:val="004609B2"/>
    <w:rsid w:val="004701D1"/>
    <w:rsid w:val="00477D3F"/>
    <w:rsid w:val="00485FFC"/>
    <w:rsid w:val="00497A3B"/>
    <w:rsid w:val="004B7F4E"/>
    <w:rsid w:val="004C0EB7"/>
    <w:rsid w:val="004D4F34"/>
    <w:rsid w:val="004D783E"/>
    <w:rsid w:val="004E398E"/>
    <w:rsid w:val="004E65BD"/>
    <w:rsid w:val="004F36EB"/>
    <w:rsid w:val="004F56C7"/>
    <w:rsid w:val="00501F46"/>
    <w:rsid w:val="00502D2B"/>
    <w:rsid w:val="0050307F"/>
    <w:rsid w:val="00507749"/>
    <w:rsid w:val="0051448A"/>
    <w:rsid w:val="0051518D"/>
    <w:rsid w:val="00531041"/>
    <w:rsid w:val="005321EE"/>
    <w:rsid w:val="005357AA"/>
    <w:rsid w:val="00536598"/>
    <w:rsid w:val="00541643"/>
    <w:rsid w:val="0054217F"/>
    <w:rsid w:val="00552CE0"/>
    <w:rsid w:val="00552F39"/>
    <w:rsid w:val="005547A3"/>
    <w:rsid w:val="00565B82"/>
    <w:rsid w:val="00582C31"/>
    <w:rsid w:val="00587074"/>
    <w:rsid w:val="00587DED"/>
    <w:rsid w:val="00590187"/>
    <w:rsid w:val="0059534A"/>
    <w:rsid w:val="00596019"/>
    <w:rsid w:val="00597B47"/>
    <w:rsid w:val="005B291D"/>
    <w:rsid w:val="005B5B8B"/>
    <w:rsid w:val="005C027A"/>
    <w:rsid w:val="005C1DFA"/>
    <w:rsid w:val="005C4A8C"/>
    <w:rsid w:val="005E1796"/>
    <w:rsid w:val="005E2BFD"/>
    <w:rsid w:val="005E6E46"/>
    <w:rsid w:val="005F0A2F"/>
    <w:rsid w:val="006035D4"/>
    <w:rsid w:val="006052F7"/>
    <w:rsid w:val="0060596C"/>
    <w:rsid w:val="006076C2"/>
    <w:rsid w:val="0063107C"/>
    <w:rsid w:val="00632506"/>
    <w:rsid w:val="00642F53"/>
    <w:rsid w:val="006463DD"/>
    <w:rsid w:val="006518EC"/>
    <w:rsid w:val="00656FC7"/>
    <w:rsid w:val="00657B6D"/>
    <w:rsid w:val="00661614"/>
    <w:rsid w:val="006906EC"/>
    <w:rsid w:val="00695E33"/>
    <w:rsid w:val="006977D0"/>
    <w:rsid w:val="006A5C5F"/>
    <w:rsid w:val="006B38AE"/>
    <w:rsid w:val="006B69BF"/>
    <w:rsid w:val="006C489A"/>
    <w:rsid w:val="006F1389"/>
    <w:rsid w:val="00717B02"/>
    <w:rsid w:val="007356A6"/>
    <w:rsid w:val="00736FF0"/>
    <w:rsid w:val="007638A0"/>
    <w:rsid w:val="0077163D"/>
    <w:rsid w:val="00771FD0"/>
    <w:rsid w:val="007740F2"/>
    <w:rsid w:val="00781F10"/>
    <w:rsid w:val="0079328B"/>
    <w:rsid w:val="00793D1B"/>
    <w:rsid w:val="007961B6"/>
    <w:rsid w:val="007A2F7D"/>
    <w:rsid w:val="007A525F"/>
    <w:rsid w:val="007A62EF"/>
    <w:rsid w:val="007B66CB"/>
    <w:rsid w:val="007D04EF"/>
    <w:rsid w:val="007D2A38"/>
    <w:rsid w:val="007D3F26"/>
    <w:rsid w:val="007E6677"/>
    <w:rsid w:val="007E6C92"/>
    <w:rsid w:val="007F51A0"/>
    <w:rsid w:val="007F67AB"/>
    <w:rsid w:val="00801C61"/>
    <w:rsid w:val="00804B1C"/>
    <w:rsid w:val="00804E4A"/>
    <w:rsid w:val="0080515B"/>
    <w:rsid w:val="00806955"/>
    <w:rsid w:val="00824CA8"/>
    <w:rsid w:val="00831329"/>
    <w:rsid w:val="00842738"/>
    <w:rsid w:val="00845C04"/>
    <w:rsid w:val="00847F9B"/>
    <w:rsid w:val="008627CD"/>
    <w:rsid w:val="00867804"/>
    <w:rsid w:val="008749DD"/>
    <w:rsid w:val="008A1B0F"/>
    <w:rsid w:val="008B04EC"/>
    <w:rsid w:val="008B529F"/>
    <w:rsid w:val="008B54AA"/>
    <w:rsid w:val="008B720E"/>
    <w:rsid w:val="008C0945"/>
    <w:rsid w:val="008C67FD"/>
    <w:rsid w:val="008D3C7A"/>
    <w:rsid w:val="008E4B2F"/>
    <w:rsid w:val="008E7C9B"/>
    <w:rsid w:val="0091178A"/>
    <w:rsid w:val="009366EC"/>
    <w:rsid w:val="00944BAB"/>
    <w:rsid w:val="00955171"/>
    <w:rsid w:val="009657C9"/>
    <w:rsid w:val="00971AD1"/>
    <w:rsid w:val="00984FB7"/>
    <w:rsid w:val="00994980"/>
    <w:rsid w:val="009949DA"/>
    <w:rsid w:val="009A035D"/>
    <w:rsid w:val="009B4542"/>
    <w:rsid w:val="009B53F4"/>
    <w:rsid w:val="009B7BFC"/>
    <w:rsid w:val="009D0424"/>
    <w:rsid w:val="009D1B44"/>
    <w:rsid w:val="009E0C72"/>
    <w:rsid w:val="009E48AF"/>
    <w:rsid w:val="009E59AA"/>
    <w:rsid w:val="009E71B3"/>
    <w:rsid w:val="009E7996"/>
    <w:rsid w:val="009E7B65"/>
    <w:rsid w:val="009F06D3"/>
    <w:rsid w:val="00A04763"/>
    <w:rsid w:val="00A04F28"/>
    <w:rsid w:val="00A06469"/>
    <w:rsid w:val="00A13BC9"/>
    <w:rsid w:val="00A170F5"/>
    <w:rsid w:val="00A27657"/>
    <w:rsid w:val="00A30B39"/>
    <w:rsid w:val="00A33428"/>
    <w:rsid w:val="00A33FF7"/>
    <w:rsid w:val="00A36AE3"/>
    <w:rsid w:val="00A52A33"/>
    <w:rsid w:val="00A5338D"/>
    <w:rsid w:val="00A53C7A"/>
    <w:rsid w:val="00A5704C"/>
    <w:rsid w:val="00A60BC6"/>
    <w:rsid w:val="00A65A36"/>
    <w:rsid w:val="00A66F18"/>
    <w:rsid w:val="00A7403A"/>
    <w:rsid w:val="00A7620D"/>
    <w:rsid w:val="00A94E1F"/>
    <w:rsid w:val="00A971C3"/>
    <w:rsid w:val="00A97851"/>
    <w:rsid w:val="00AA0280"/>
    <w:rsid w:val="00AB34C2"/>
    <w:rsid w:val="00AB5600"/>
    <w:rsid w:val="00AC1CA8"/>
    <w:rsid w:val="00AE10A1"/>
    <w:rsid w:val="00AE6F39"/>
    <w:rsid w:val="00AE74B1"/>
    <w:rsid w:val="00AF085E"/>
    <w:rsid w:val="00AF26A4"/>
    <w:rsid w:val="00B009DB"/>
    <w:rsid w:val="00B03D69"/>
    <w:rsid w:val="00B228D9"/>
    <w:rsid w:val="00B25191"/>
    <w:rsid w:val="00B2694B"/>
    <w:rsid w:val="00B47F1F"/>
    <w:rsid w:val="00B51709"/>
    <w:rsid w:val="00B54173"/>
    <w:rsid w:val="00B56023"/>
    <w:rsid w:val="00B60D09"/>
    <w:rsid w:val="00B626BA"/>
    <w:rsid w:val="00B62D10"/>
    <w:rsid w:val="00B81133"/>
    <w:rsid w:val="00B8334E"/>
    <w:rsid w:val="00B866DD"/>
    <w:rsid w:val="00BA33C4"/>
    <w:rsid w:val="00BA7950"/>
    <w:rsid w:val="00BB5CE3"/>
    <w:rsid w:val="00BB7098"/>
    <w:rsid w:val="00BC23E9"/>
    <w:rsid w:val="00BC7474"/>
    <w:rsid w:val="00BD3283"/>
    <w:rsid w:val="00BD5276"/>
    <w:rsid w:val="00BE72AC"/>
    <w:rsid w:val="00BF1CA2"/>
    <w:rsid w:val="00C110EB"/>
    <w:rsid w:val="00C24291"/>
    <w:rsid w:val="00C4613A"/>
    <w:rsid w:val="00C543A8"/>
    <w:rsid w:val="00C55962"/>
    <w:rsid w:val="00C66155"/>
    <w:rsid w:val="00C704CB"/>
    <w:rsid w:val="00C70F71"/>
    <w:rsid w:val="00C773BF"/>
    <w:rsid w:val="00C8084F"/>
    <w:rsid w:val="00C83097"/>
    <w:rsid w:val="00C853B5"/>
    <w:rsid w:val="00C93EDB"/>
    <w:rsid w:val="00C97922"/>
    <w:rsid w:val="00CA0290"/>
    <w:rsid w:val="00CA5C7E"/>
    <w:rsid w:val="00CA6E9C"/>
    <w:rsid w:val="00CA7329"/>
    <w:rsid w:val="00CC130E"/>
    <w:rsid w:val="00CD0480"/>
    <w:rsid w:val="00CD3E17"/>
    <w:rsid w:val="00CE502B"/>
    <w:rsid w:val="00CF2B9C"/>
    <w:rsid w:val="00CF693A"/>
    <w:rsid w:val="00CF7257"/>
    <w:rsid w:val="00D40574"/>
    <w:rsid w:val="00D4650A"/>
    <w:rsid w:val="00D533F2"/>
    <w:rsid w:val="00D61CC7"/>
    <w:rsid w:val="00D6648A"/>
    <w:rsid w:val="00D80650"/>
    <w:rsid w:val="00D8576C"/>
    <w:rsid w:val="00D968A9"/>
    <w:rsid w:val="00D978E7"/>
    <w:rsid w:val="00DB4E5B"/>
    <w:rsid w:val="00DB6AA7"/>
    <w:rsid w:val="00DC152C"/>
    <w:rsid w:val="00DC78A4"/>
    <w:rsid w:val="00DF0D98"/>
    <w:rsid w:val="00DF5DA0"/>
    <w:rsid w:val="00E0532F"/>
    <w:rsid w:val="00E25091"/>
    <w:rsid w:val="00E437D8"/>
    <w:rsid w:val="00E45A55"/>
    <w:rsid w:val="00E60A5F"/>
    <w:rsid w:val="00E7145F"/>
    <w:rsid w:val="00E7295F"/>
    <w:rsid w:val="00E73BB0"/>
    <w:rsid w:val="00E75138"/>
    <w:rsid w:val="00E957D1"/>
    <w:rsid w:val="00EA2207"/>
    <w:rsid w:val="00EB2F36"/>
    <w:rsid w:val="00EB2FB6"/>
    <w:rsid w:val="00EB72BB"/>
    <w:rsid w:val="00EB758C"/>
    <w:rsid w:val="00EC3CF1"/>
    <w:rsid w:val="00EC6C10"/>
    <w:rsid w:val="00EC70B5"/>
    <w:rsid w:val="00ED5A80"/>
    <w:rsid w:val="00EE38F5"/>
    <w:rsid w:val="00EF0A66"/>
    <w:rsid w:val="00F07154"/>
    <w:rsid w:val="00F324E9"/>
    <w:rsid w:val="00F33681"/>
    <w:rsid w:val="00F40991"/>
    <w:rsid w:val="00F465AD"/>
    <w:rsid w:val="00F510EE"/>
    <w:rsid w:val="00F55A4C"/>
    <w:rsid w:val="00F62A3D"/>
    <w:rsid w:val="00F64E39"/>
    <w:rsid w:val="00F7191F"/>
    <w:rsid w:val="00F75BFB"/>
    <w:rsid w:val="00FA0CEF"/>
    <w:rsid w:val="00FA49BE"/>
    <w:rsid w:val="00FA5CDF"/>
    <w:rsid w:val="00FA7332"/>
    <w:rsid w:val="00FD39BE"/>
    <w:rsid w:val="00FF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89AB53C"/>
  <w15:chartTrackingRefBased/>
  <w15:docId w15:val="{0106BFC2-3B58-4EED-A5D4-E135AC5EF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06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66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66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66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6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67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C4A8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312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2C9"/>
  </w:style>
  <w:style w:type="paragraph" w:styleId="Footer">
    <w:name w:val="footer"/>
    <w:basedOn w:val="Normal"/>
    <w:link w:val="FooterChar"/>
    <w:uiPriority w:val="99"/>
    <w:unhideWhenUsed/>
    <w:rsid w:val="001312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2C9"/>
  </w:style>
  <w:style w:type="paragraph" w:styleId="BalloonText">
    <w:name w:val="Balloon Text"/>
    <w:basedOn w:val="Normal"/>
    <w:link w:val="BalloonTextChar"/>
    <w:uiPriority w:val="99"/>
    <w:semiHidden/>
    <w:unhideWhenUsed/>
    <w:rsid w:val="00EB7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58C"/>
    <w:rPr>
      <w:rFonts w:ascii="Segoe UI" w:hAnsi="Segoe UI" w:cs="Segoe UI"/>
      <w:sz w:val="18"/>
      <w:szCs w:val="1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7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58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6CF1B-B8AB-4DE7-949F-144BB61CC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1159</Words>
  <Characters>6610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Jēkabsone</dc:creator>
  <cp:keywords/>
  <dc:description/>
  <cp:lastModifiedBy>Inese Lismane</cp:lastModifiedBy>
  <cp:revision>4</cp:revision>
  <dcterms:created xsi:type="dcterms:W3CDTF">2023-05-02T08:06:00Z</dcterms:created>
  <dcterms:modified xsi:type="dcterms:W3CDTF">2023-05-02T08:24:00Z</dcterms:modified>
</cp:coreProperties>
</file>