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2AF6A" w14:textId="39DAE40A" w:rsidR="00271EB1" w:rsidRDefault="00B062C7" w:rsidP="00271EB1">
      <w:pPr>
        <w:pStyle w:val="paragraph"/>
        <w:jc w:val="right"/>
        <w:rPr>
          <w:b/>
        </w:rPr>
      </w:pPr>
      <w:r>
        <w:rPr>
          <w:b/>
        </w:rPr>
        <w:t>2</w:t>
      </w:r>
      <w:r w:rsidR="0071621B" w:rsidRPr="003E5A82">
        <w:rPr>
          <w:b/>
        </w:rPr>
        <w:t xml:space="preserve">. </w:t>
      </w:r>
      <w:r w:rsidR="00003CD9" w:rsidRPr="003E5A82">
        <w:rPr>
          <w:b/>
        </w:rPr>
        <w:t>p</w:t>
      </w:r>
      <w:r w:rsidR="0071621B" w:rsidRPr="003E5A82">
        <w:rPr>
          <w:b/>
        </w:rPr>
        <w:t>ielikums</w:t>
      </w:r>
      <w:r w:rsidR="0071621B" w:rsidRPr="003E5A82">
        <w:br/>
      </w:r>
      <w:r w:rsidR="0071621B" w:rsidRPr="003E5A82">
        <w:rPr>
          <w:b/>
        </w:rPr>
        <w:t>Ministru kabineta</w:t>
      </w:r>
      <w:r w:rsidR="0071621B" w:rsidRPr="003E5A82">
        <w:br/>
      </w:r>
      <w:r w:rsidR="0071621B" w:rsidRPr="003E5A82">
        <w:rPr>
          <w:b/>
        </w:rPr>
        <w:t>[2</w:t>
      </w:r>
      <w:r>
        <w:rPr>
          <w:b/>
        </w:rPr>
        <w:t>6</w:t>
      </w:r>
      <w:r w:rsidR="0071621B" w:rsidRPr="003E5A82">
        <w:rPr>
          <w:b/>
        </w:rPr>
        <w:t>-TA-</w:t>
      </w:r>
      <w:r>
        <w:rPr>
          <w:b/>
        </w:rPr>
        <w:t>634</w:t>
      </w:r>
      <w:r w:rsidR="0071621B" w:rsidRPr="003E5A82">
        <w:rPr>
          <w:b/>
        </w:rPr>
        <w:t xml:space="preserve"> Dt]</w:t>
      </w:r>
      <w:r w:rsidR="0071621B" w:rsidRPr="003E5A82">
        <w:br/>
      </w:r>
      <w:r w:rsidR="0071621B" w:rsidRPr="003E5A82">
        <w:rPr>
          <w:b/>
        </w:rPr>
        <w:t>noteikumiem Nr.</w:t>
      </w:r>
      <w:r w:rsidR="0071621B" w:rsidRPr="003E5A82">
        <w:t xml:space="preserve"> </w:t>
      </w:r>
      <w:r w:rsidR="0071621B" w:rsidRPr="003E5A82">
        <w:rPr>
          <w:b/>
        </w:rPr>
        <w:t>[2</w:t>
      </w:r>
      <w:r>
        <w:rPr>
          <w:b/>
        </w:rPr>
        <w:t>6</w:t>
      </w:r>
      <w:r w:rsidR="0071621B" w:rsidRPr="003E5A82">
        <w:rPr>
          <w:b/>
        </w:rPr>
        <w:t>-TA-</w:t>
      </w:r>
      <w:r>
        <w:rPr>
          <w:b/>
        </w:rPr>
        <w:t>634</w:t>
      </w:r>
      <w:r w:rsidR="0071621B" w:rsidRPr="003E5A82">
        <w:rPr>
          <w:b/>
        </w:rPr>
        <w:t xml:space="preserve"> Nr]</w:t>
      </w:r>
    </w:p>
    <w:p w14:paraId="6CEFA726" w14:textId="7F2FA306" w:rsidR="006F1336" w:rsidRPr="003E5A82" w:rsidRDefault="0071621B" w:rsidP="00271EB1">
      <w:pPr>
        <w:pStyle w:val="paragraph"/>
        <w:jc w:val="right"/>
        <w:rPr>
          <w:b/>
        </w:rPr>
      </w:pPr>
      <w:r w:rsidRPr="003E5A82">
        <w:rPr>
          <w:b/>
        </w:rPr>
        <w:t>“</w:t>
      </w:r>
      <w:r w:rsidR="00B062C7">
        <w:rPr>
          <w:b/>
        </w:rPr>
        <w:t>13</w:t>
      </w:r>
      <w:r w:rsidR="006F1336" w:rsidRPr="003E5A82">
        <w:rPr>
          <w:b/>
        </w:rPr>
        <w:t>.</w:t>
      </w:r>
      <w:r w:rsidR="006F1336" w:rsidRPr="003E5A82">
        <w:t xml:space="preserve"> </w:t>
      </w:r>
      <w:r w:rsidR="006F1336" w:rsidRPr="003E5A82">
        <w:rPr>
          <w:b/>
        </w:rPr>
        <w:t>pielikums</w:t>
      </w:r>
      <w:r w:rsidR="006F1336" w:rsidRPr="003E5A82">
        <w:br/>
      </w:r>
      <w:r w:rsidR="006F1336" w:rsidRPr="003E5A82">
        <w:rPr>
          <w:b/>
        </w:rPr>
        <w:t>Ministru kabineta</w:t>
      </w:r>
      <w:r w:rsidR="006F1336" w:rsidRPr="003E5A82">
        <w:br/>
      </w:r>
      <w:r w:rsidR="006F1336" w:rsidRPr="003E5A82">
        <w:rPr>
          <w:b/>
        </w:rPr>
        <w:t>201</w:t>
      </w:r>
      <w:r w:rsidR="00B062C7">
        <w:rPr>
          <w:b/>
        </w:rPr>
        <w:t>9</w:t>
      </w:r>
      <w:r w:rsidR="006F1336" w:rsidRPr="003E5A82">
        <w:rPr>
          <w:b/>
        </w:rPr>
        <w:t xml:space="preserve">. gada </w:t>
      </w:r>
      <w:r w:rsidR="00B062C7">
        <w:rPr>
          <w:b/>
        </w:rPr>
        <w:t>3</w:t>
      </w:r>
      <w:r w:rsidR="006F1336" w:rsidRPr="003E5A82">
        <w:rPr>
          <w:b/>
        </w:rPr>
        <w:t xml:space="preserve">. </w:t>
      </w:r>
      <w:r w:rsidR="00B062C7">
        <w:rPr>
          <w:b/>
        </w:rPr>
        <w:t>septembra</w:t>
      </w:r>
      <w:r w:rsidR="006F1336" w:rsidRPr="003E5A82">
        <w:br/>
      </w:r>
      <w:r w:rsidR="006F1336" w:rsidRPr="003E5A82">
        <w:rPr>
          <w:b/>
        </w:rPr>
        <w:t>noteikumiem Nr.</w:t>
      </w:r>
      <w:r w:rsidR="006F1336" w:rsidRPr="003E5A82">
        <w:t xml:space="preserve"> </w:t>
      </w:r>
      <w:r w:rsidR="00B062C7">
        <w:rPr>
          <w:b/>
        </w:rPr>
        <w:t>416</w:t>
      </w:r>
    </w:p>
    <w:p w14:paraId="672A6659" w14:textId="77777777" w:rsidR="006F1336" w:rsidRPr="003E5A82" w:rsidRDefault="006F1336" w:rsidP="002F4DF0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4DC36957" w14:textId="77777777" w:rsidR="008060F1" w:rsidRDefault="008060F1" w:rsidP="6C8D628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7A5F1A30" w14:textId="60CE4264" w:rsidR="008060F1" w:rsidRPr="00BB7F95" w:rsidRDefault="23E1894D" w:rsidP="008060F1">
      <w:pPr>
        <w:spacing w:before="120" w:after="120" w:line="240" w:lineRule="auto"/>
        <w:jc w:val="center"/>
        <w:rPr>
          <w:rFonts w:ascii="Cambria" w:hAnsi="Cambria"/>
          <w:b/>
          <w:bCs/>
          <w:color w:val="FFC000" w:themeColor="accent4"/>
          <w:sz w:val="20"/>
          <w:szCs w:val="20"/>
        </w:rPr>
      </w:pPr>
      <w:r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Individuālais izglītības programmas apguves plāns </w:t>
      </w:r>
      <w:r w:rsidR="70C46CC9"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skolēnam ar speciālām vajadzībām vispārējās </w:t>
      </w:r>
      <w:r w:rsidR="00B062C7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vidējās</w:t>
      </w:r>
      <w:r w:rsidR="70C46CC9"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izglītības programmas apguvei</w:t>
      </w:r>
      <w:r w:rsidR="78B0B2BD"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*</w:t>
      </w:r>
    </w:p>
    <w:p w14:paraId="503DB112" w14:textId="2D7C8A3E" w:rsidR="6C8D628F" w:rsidRPr="003E5A82" w:rsidRDefault="6C8D628F" w:rsidP="008060F1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339CBEDC" w14:textId="39DCBA02" w:rsidR="002F4DF0" w:rsidRPr="003E5A82" w:rsidRDefault="002823EE" w:rsidP="002F4DF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3E5A82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1. Ziņas par </w:t>
      </w:r>
      <w:r w:rsidR="005F1DFC" w:rsidRPr="008060F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skolēn</w:t>
      </w:r>
      <w:r w:rsidR="005F1DFC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u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680"/>
        <w:gridCol w:w="3735"/>
      </w:tblGrid>
      <w:tr w:rsidR="003E5A82" w:rsidRPr="003E5A82" w14:paraId="72F7FC95" w14:textId="77777777" w:rsidTr="6C8D628F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D0859B5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Vārds, uzvārds 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531C1E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  </w:t>
            </w:r>
          </w:p>
        </w:tc>
      </w:tr>
      <w:tr w:rsidR="003E5A82" w:rsidRPr="003E5A82" w14:paraId="72B3B5CC" w14:textId="77777777" w:rsidTr="6C8D628F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3C07D6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Dzimšanas dati </w:t>
            </w:r>
          </w:p>
        </w:tc>
        <w:tc>
          <w:tcPr>
            <w:tcW w:w="37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6591EE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  </w:t>
            </w:r>
          </w:p>
        </w:tc>
      </w:tr>
      <w:tr w:rsidR="003E5A82" w:rsidRPr="003E5A82" w14:paraId="5E53C676" w14:textId="77777777" w:rsidTr="6C8D628F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E0AF2A7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Izglītības iestāde, klase (grupa) </w:t>
            </w:r>
          </w:p>
        </w:tc>
        <w:tc>
          <w:tcPr>
            <w:tcW w:w="37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BF55D8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  </w:t>
            </w:r>
          </w:p>
        </w:tc>
      </w:tr>
      <w:tr w:rsidR="003E5A82" w:rsidRPr="003E5A82" w14:paraId="3D506344" w14:textId="77777777" w:rsidTr="6C8D628F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49B1B34" w14:textId="53D524B1" w:rsidR="002F4DF0" w:rsidRPr="003E5A82" w:rsidRDefault="11A194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</w:t>
            </w:r>
            <w:r w:rsidR="002F4DF0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lāna izstrādes datums</w:t>
            </w:r>
          </w:p>
        </w:tc>
        <w:tc>
          <w:tcPr>
            <w:tcW w:w="37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FEA733" w14:textId="77777777" w:rsidR="002F4DF0" w:rsidRPr="003E5A82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  </w:t>
            </w:r>
          </w:p>
        </w:tc>
      </w:tr>
    </w:tbl>
    <w:p w14:paraId="5F5E4070" w14:textId="77777777" w:rsidR="002F4DF0" w:rsidRPr="003E5A82" w:rsidRDefault="002F4DF0" w:rsidP="002F4DF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3E5A82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2. Plāna izstrādes pamatojums </w:t>
      </w:r>
    </w:p>
    <w:tbl>
      <w:tblPr>
        <w:tblW w:w="1406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2360"/>
        <w:gridCol w:w="2026"/>
        <w:gridCol w:w="1440"/>
        <w:gridCol w:w="1515"/>
        <w:gridCol w:w="2895"/>
      </w:tblGrid>
      <w:tr w:rsidR="003E5A82" w:rsidRPr="003E5A82" w14:paraId="70DE3378" w14:textId="77777777" w:rsidTr="7D4D68AA">
        <w:trPr>
          <w:trHeight w:val="227"/>
        </w:trPr>
        <w:tc>
          <w:tcPr>
            <w:tcW w:w="3827" w:type="dxa"/>
            <w:vAlign w:val="center"/>
          </w:tcPr>
          <w:p w14:paraId="6CA62AB1" w14:textId="77777777" w:rsidR="007B27A6" w:rsidRPr="003E5A82" w:rsidRDefault="002823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Informācijas avots</w:t>
            </w:r>
          </w:p>
        </w:tc>
        <w:tc>
          <w:tcPr>
            <w:tcW w:w="2360" w:type="dxa"/>
          </w:tcPr>
          <w:p w14:paraId="39A6240C" w14:textId="77777777" w:rsidR="007B27A6" w:rsidRPr="003E5A82" w:rsidRDefault="007B2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Speciālista vārds, uzvārds</w:t>
            </w:r>
          </w:p>
        </w:tc>
        <w:tc>
          <w:tcPr>
            <w:tcW w:w="2026" w:type="dxa"/>
            <w:vAlign w:val="center"/>
          </w:tcPr>
          <w:p w14:paraId="3D4555D0" w14:textId="77777777" w:rsidR="007B27A6" w:rsidRPr="003E5A82" w:rsidRDefault="007B2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Atzinuma izsniegšanas datums</w:t>
            </w:r>
          </w:p>
        </w:tc>
        <w:tc>
          <w:tcPr>
            <w:tcW w:w="1440" w:type="dxa"/>
            <w:vAlign w:val="center"/>
          </w:tcPr>
          <w:p w14:paraId="24C113D8" w14:textId="533C5400" w:rsidR="007B27A6" w:rsidRPr="003E5A82" w:rsidRDefault="007B27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Atzinuma nr.</w:t>
            </w:r>
          </w:p>
        </w:tc>
        <w:tc>
          <w:tcPr>
            <w:tcW w:w="1515" w:type="dxa"/>
          </w:tcPr>
          <w:p w14:paraId="6AE74F82" w14:textId="615AD9F5" w:rsidR="007B27A6" w:rsidRPr="003E5A82" w:rsidRDefault="007B27A6" w:rsidP="00117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Derīguma termiņš</w:t>
            </w:r>
          </w:p>
        </w:tc>
        <w:tc>
          <w:tcPr>
            <w:tcW w:w="2895" w:type="dxa"/>
          </w:tcPr>
          <w:p w14:paraId="7DA8ABB4" w14:textId="5DA80483" w:rsidR="01424F76" w:rsidRDefault="01424F76" w:rsidP="7D4D68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D4D68AA">
              <w:rPr>
                <w:rFonts w:ascii="Times New Roman" w:hAnsi="Times New Roman"/>
                <w:sz w:val="24"/>
                <w:szCs w:val="24"/>
              </w:rPr>
              <w:t>Atzinumā noteiktie atbalsta pasākumi</w:t>
            </w:r>
          </w:p>
        </w:tc>
      </w:tr>
      <w:tr w:rsidR="003E5A82" w:rsidRPr="003E5A82" w14:paraId="64E2FA40" w14:textId="77777777" w:rsidTr="7D4D68AA">
        <w:trPr>
          <w:trHeight w:val="227"/>
        </w:trPr>
        <w:tc>
          <w:tcPr>
            <w:tcW w:w="3827" w:type="dxa"/>
          </w:tcPr>
          <w:p w14:paraId="5B7AF53E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lastRenderedPageBreak/>
              <w:t>Pedagoģiski medicīniskās komisijas atzinums</w:t>
            </w:r>
          </w:p>
        </w:tc>
        <w:tc>
          <w:tcPr>
            <w:tcW w:w="2360" w:type="dxa"/>
          </w:tcPr>
          <w:p w14:paraId="0A37501D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6" w:type="dxa"/>
          </w:tcPr>
          <w:p w14:paraId="5DAB6C7B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EB378F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5" w:type="dxa"/>
          </w:tcPr>
          <w:p w14:paraId="6A05A809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95" w:type="dxa"/>
          </w:tcPr>
          <w:p w14:paraId="7B0FDACC" w14:textId="1CBA36FA" w:rsidR="7D4D68AA" w:rsidRDefault="7D4D68AA" w:rsidP="7D4D68AA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E5A82" w:rsidRPr="003E5A82" w14:paraId="3C4F93CA" w14:textId="77777777" w:rsidTr="7D4D68AA">
        <w:trPr>
          <w:trHeight w:val="227"/>
        </w:trPr>
        <w:tc>
          <w:tcPr>
            <w:tcW w:w="3827" w:type="dxa"/>
          </w:tcPr>
          <w:p w14:paraId="603BC08A" w14:textId="236C30D3" w:rsidR="007B27A6" w:rsidRPr="003E5A82" w:rsidRDefault="1227B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7D4D68AA">
              <w:rPr>
                <w:rFonts w:ascii="Times New Roman" w:hAnsi="Times New Roman"/>
                <w:sz w:val="24"/>
                <w:szCs w:val="24"/>
              </w:rPr>
              <w:t>Izglītības/skolu p</w:t>
            </w:r>
            <w:r w:rsidR="4044573D" w:rsidRPr="7D4D68AA">
              <w:rPr>
                <w:rFonts w:ascii="Times New Roman" w:hAnsi="Times New Roman"/>
                <w:sz w:val="24"/>
                <w:szCs w:val="24"/>
              </w:rPr>
              <w:t>sihologa atzinums</w:t>
            </w:r>
          </w:p>
        </w:tc>
        <w:tc>
          <w:tcPr>
            <w:tcW w:w="2360" w:type="dxa"/>
          </w:tcPr>
          <w:p w14:paraId="5A39BBE3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41C8F396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A3D3EC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5" w:type="dxa"/>
          </w:tcPr>
          <w:p w14:paraId="0D0B940D" w14:textId="77777777" w:rsidR="007B27A6" w:rsidRPr="003E5A82" w:rsidRDefault="007B27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95" w:type="dxa"/>
          </w:tcPr>
          <w:p w14:paraId="3FAD68BE" w14:textId="051BEF8E" w:rsidR="7D4D68AA" w:rsidRDefault="7D4D68AA" w:rsidP="7D4D68AA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E5A82" w:rsidRPr="003E5A82" w14:paraId="2FA09EFC" w14:textId="77777777" w:rsidTr="7D4D68AA">
        <w:trPr>
          <w:trHeight w:val="227"/>
        </w:trPr>
        <w:tc>
          <w:tcPr>
            <w:tcW w:w="3827" w:type="dxa"/>
          </w:tcPr>
          <w:p w14:paraId="2CB4E784" w14:textId="6AED4046" w:rsidR="007B27A6" w:rsidRPr="003E5A82" w:rsidRDefault="5B9B6F1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7D4D68AA">
              <w:rPr>
                <w:rFonts w:ascii="Times New Roman" w:hAnsi="Times New Roman"/>
                <w:sz w:val="24"/>
                <w:szCs w:val="24"/>
              </w:rPr>
              <w:t>Skolotāja l</w:t>
            </w:r>
            <w:r w:rsidR="4044573D" w:rsidRPr="7D4D68AA">
              <w:rPr>
                <w:rFonts w:ascii="Times New Roman" w:hAnsi="Times New Roman"/>
                <w:sz w:val="24"/>
                <w:szCs w:val="24"/>
              </w:rPr>
              <w:t>ogopēda atzinums</w:t>
            </w:r>
          </w:p>
        </w:tc>
        <w:tc>
          <w:tcPr>
            <w:tcW w:w="2360" w:type="dxa"/>
          </w:tcPr>
          <w:p w14:paraId="0E27B00A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60061E4C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EAFD9C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B94D5A5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14:paraId="25547711" w14:textId="26267D57" w:rsidR="7D4D68AA" w:rsidRDefault="7D4D68AA" w:rsidP="7D4D6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7A6" w:rsidRPr="003E5A82" w14:paraId="6677FDAC" w14:textId="77777777" w:rsidTr="7D4D68AA">
        <w:trPr>
          <w:trHeight w:val="227"/>
        </w:trPr>
        <w:tc>
          <w:tcPr>
            <w:tcW w:w="3827" w:type="dxa"/>
          </w:tcPr>
          <w:p w14:paraId="69BFADD0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Speciālā pedagoga atzinums</w:t>
            </w:r>
          </w:p>
        </w:tc>
        <w:tc>
          <w:tcPr>
            <w:tcW w:w="2360" w:type="dxa"/>
          </w:tcPr>
          <w:p w14:paraId="3DEEC669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3656B9AB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5FB0818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49F31CB" w14:textId="77777777" w:rsidR="007B27A6" w:rsidRPr="003E5A82" w:rsidRDefault="007B27A6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14:paraId="3091E636" w14:textId="5525C0D3" w:rsidR="7D4D68AA" w:rsidRDefault="7D4D68AA" w:rsidP="7D4D6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871" w:rsidRPr="003E5A82" w14:paraId="16C682D9" w14:textId="77777777" w:rsidTr="7D4D68AA">
        <w:trPr>
          <w:trHeight w:val="227"/>
        </w:trPr>
        <w:tc>
          <w:tcPr>
            <w:tcW w:w="3827" w:type="dxa"/>
          </w:tcPr>
          <w:p w14:paraId="1C2B808B" w14:textId="2AEC3A00" w:rsidR="004C5871" w:rsidRPr="003E5A82" w:rsidRDefault="004C587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780">
              <w:rPr>
                <w:rFonts w:ascii="Times New Roman" w:hAnsi="Times New Roman"/>
                <w:sz w:val="24"/>
                <w:szCs w:val="24"/>
              </w:rPr>
              <w:t>Cita speciālista atzinums</w:t>
            </w:r>
          </w:p>
        </w:tc>
        <w:tc>
          <w:tcPr>
            <w:tcW w:w="2360" w:type="dxa"/>
          </w:tcPr>
          <w:p w14:paraId="4BEF22CC" w14:textId="77777777" w:rsidR="004C5871" w:rsidRPr="003E5A82" w:rsidRDefault="004C587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3016BED5" w14:textId="77777777" w:rsidR="004C5871" w:rsidRPr="003E5A82" w:rsidRDefault="004C587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A3B93B" w14:textId="77777777" w:rsidR="004C5871" w:rsidRPr="003E5A82" w:rsidRDefault="004C587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06140D" w14:textId="77777777" w:rsidR="004C5871" w:rsidRPr="003E5A82" w:rsidRDefault="004C5871" w:rsidP="00E25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14:paraId="633C2E3B" w14:textId="77777777" w:rsidR="004C5871" w:rsidRDefault="004C5871" w:rsidP="7D4D68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9CFB40" w14:textId="488B34AE" w:rsidR="6C8D628F" w:rsidRPr="003E5A82" w:rsidRDefault="6C8D628F" w:rsidP="6C8D628F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highlight w:val="yellow"/>
          <w:lang w:eastAsia="lv-LV"/>
        </w:rPr>
      </w:pPr>
    </w:p>
    <w:p w14:paraId="3CCBBB59" w14:textId="56430DCB" w:rsidR="002F4DF0" w:rsidRPr="003E5A82" w:rsidRDefault="002F4DF0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3E5A82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3. </w:t>
      </w:r>
      <w:r w:rsidR="005F1DFC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S</w:t>
      </w:r>
      <w:r w:rsidR="005F1DFC" w:rsidRPr="008060F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kolēn</w:t>
      </w:r>
      <w:r w:rsidR="005F1DFC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</w:t>
      </w:r>
      <w:r w:rsidRPr="003E5A82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stiprās puses, uz kurām balstīties</w:t>
      </w:r>
    </w:p>
    <w:p w14:paraId="4101652C" w14:textId="77777777" w:rsidR="000A7B2C" w:rsidRPr="003E5A82" w:rsidRDefault="000A7B2C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819"/>
      </w:tblGrid>
      <w:tr w:rsidR="003E5A82" w:rsidRPr="003E5A82" w14:paraId="68892624" w14:textId="77777777" w:rsidTr="6C8D62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DE68" w14:textId="2F7FD821" w:rsidR="002F4DF0" w:rsidRPr="003E5A82" w:rsidRDefault="002F4DF0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Nr.</w:t>
            </w:r>
            <w:r w:rsidR="0511600B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p.k.</w:t>
            </w:r>
          </w:p>
        </w:tc>
        <w:tc>
          <w:tcPr>
            <w:tcW w:w="1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7607" w14:textId="3C2C2C32" w:rsidR="002F4DF0" w:rsidRPr="003E5A82" w:rsidRDefault="002F4DF0" w:rsidP="6C8D628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Stiprās puses</w:t>
            </w:r>
            <w:r w:rsidR="33FE9031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3E5A82" w:rsidRPr="003E5A82" w14:paraId="4B99056E" w14:textId="77777777" w:rsidTr="6C8D62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2F4DF0" w:rsidRPr="003E5A82" w:rsidRDefault="002F4DF0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2F4DF0" w:rsidRPr="003E5A82" w:rsidRDefault="002F4DF0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2F4DF0" w:rsidRPr="003E5A82" w14:paraId="3461D779" w14:textId="77777777" w:rsidTr="6C8D62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2F4DF0" w:rsidRPr="003E5A82" w:rsidRDefault="002F4DF0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77777777" w:rsidR="002F4DF0" w:rsidRPr="003E5A82" w:rsidRDefault="002F4DF0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1FC39945" w14:textId="77777777" w:rsidR="000A7B2C" w:rsidRDefault="000A7B2C" w:rsidP="000A7B2C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14:paraId="22027802" w14:textId="4D9DEEBC" w:rsidR="001A3C91" w:rsidRDefault="001A3C91" w:rsidP="000A7B2C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4. </w:t>
      </w:r>
      <w:r w:rsidRPr="001A3C91">
        <w:rPr>
          <w:rStyle w:val="normaltextrun"/>
          <w:b/>
          <w:bCs/>
        </w:rPr>
        <w:t>Jomas, kuras jāpilnveido/kurās nepieciešams atbalsts</w:t>
      </w:r>
    </w:p>
    <w:p w14:paraId="3A0D48C2" w14:textId="16BBEBC0" w:rsidR="001A3C91" w:rsidRPr="001A3C91" w:rsidRDefault="001A3C91" w:rsidP="000A7B2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____________________________________________________________________________________________________________________</w:t>
      </w:r>
    </w:p>
    <w:p w14:paraId="0562CB0E" w14:textId="77777777" w:rsidR="000A7B2C" w:rsidRPr="003E5A82" w:rsidRDefault="000A7B2C" w:rsidP="000A7B2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E19B429" w14:textId="4C4862B9" w:rsidR="00B318ED" w:rsidRPr="00570BE9" w:rsidRDefault="001A3C91" w:rsidP="000A7B2C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normaltextrun"/>
          <w:b/>
          <w:bCs/>
        </w:rPr>
        <w:t>5</w:t>
      </w:r>
      <w:r w:rsidR="00B318ED" w:rsidRPr="003E5A82">
        <w:rPr>
          <w:rStyle w:val="normaltextrun"/>
          <w:b/>
          <w:bCs/>
        </w:rPr>
        <w:t xml:space="preserve">. </w:t>
      </w:r>
      <w:r w:rsidR="00B318ED" w:rsidRPr="00570BE9">
        <w:rPr>
          <w:b/>
          <w:bCs/>
        </w:rPr>
        <w:t>Individuālais izglītības programmas apguves plāns</w:t>
      </w:r>
    </w:p>
    <w:p w14:paraId="34CE0A41" w14:textId="77777777" w:rsidR="000A7B2C" w:rsidRPr="00570BE9" w:rsidRDefault="000A7B2C" w:rsidP="000A7B2C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903"/>
        <w:gridCol w:w="2929"/>
        <w:gridCol w:w="2749"/>
        <w:gridCol w:w="2703"/>
      </w:tblGrid>
      <w:tr w:rsidR="003E5A82" w:rsidRPr="003E5A82" w14:paraId="6FA07097" w14:textId="77777777" w:rsidTr="6C8D628F">
        <w:trPr>
          <w:trHeight w:val="1102"/>
        </w:trPr>
        <w:tc>
          <w:tcPr>
            <w:tcW w:w="2890" w:type="dxa"/>
          </w:tcPr>
          <w:p w14:paraId="78D4C49D" w14:textId="2CCC5FD4" w:rsidR="00E25B2A" w:rsidRPr="003E5A82" w:rsidRDefault="00E25B2A" w:rsidP="3912DD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Mācību priekšmets</w:t>
            </w:r>
            <w:r w:rsidR="7E10E8C4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1F750067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vai</w:t>
            </w:r>
            <w:r w:rsidR="23C85E52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1F750067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uzlabojamās prasme</w:t>
            </w:r>
            <w:r w:rsidR="17620F00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</w:t>
            </w:r>
          </w:p>
          <w:p w14:paraId="6D98A12B" w14:textId="0C24FA6F" w:rsidR="00E25B2A" w:rsidRPr="003E5A82" w:rsidRDefault="00E25B2A" w:rsidP="6C8D628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03" w:type="dxa"/>
          </w:tcPr>
          <w:p w14:paraId="099216EF" w14:textId="24617284" w:rsidR="00E25B2A" w:rsidRPr="003E5A82" w:rsidRDefault="00E25B2A" w:rsidP="6C8D628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Sasniedzamie rezultāti</w:t>
            </w:r>
          </w:p>
          <w:p w14:paraId="2946DB82" w14:textId="77777777" w:rsidR="00E25B2A" w:rsidRPr="00570BE9" w:rsidRDefault="00E25B2A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29" w:type="dxa"/>
          </w:tcPr>
          <w:p w14:paraId="4CA33F78" w14:textId="77777777" w:rsidR="000A28FE" w:rsidRPr="003E5A82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Nepieciešamais atbalsts mācību satura apguvē</w:t>
            </w:r>
          </w:p>
          <w:p w14:paraId="5997CC1D" w14:textId="77777777" w:rsidR="00E25B2A" w:rsidRPr="003E5A82" w:rsidRDefault="00E25B2A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749" w:type="dxa"/>
          </w:tcPr>
          <w:p w14:paraId="6E79A0EA" w14:textId="77777777" w:rsidR="000A28FE" w:rsidRPr="003E5A82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Dinamikas</w:t>
            </w:r>
            <w:r w:rsidR="00383685"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/progresa</w:t>
            </w: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izvērtējuma rezultāts/datums</w:t>
            </w:r>
          </w:p>
          <w:p w14:paraId="175AE936" w14:textId="77777777" w:rsidR="007B27A6" w:rsidRPr="003E5A82" w:rsidRDefault="007B27A6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(ne retāk kā divas reizes mācību gadā)</w:t>
            </w:r>
          </w:p>
        </w:tc>
        <w:tc>
          <w:tcPr>
            <w:tcW w:w="2703" w:type="dxa"/>
          </w:tcPr>
          <w:p w14:paraId="0C69D84C" w14:textId="77777777" w:rsidR="000A28FE" w:rsidRPr="003E5A82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Turpmākā rīcība</w:t>
            </w:r>
          </w:p>
          <w:p w14:paraId="78B5C585" w14:textId="77777777" w:rsidR="000A28FE" w:rsidRPr="003E5A82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3E5A8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(pēc dinamikas</w:t>
            </w:r>
            <w:r w:rsidR="00E25B2A" w:rsidRPr="003E5A8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/progresa</w:t>
            </w:r>
            <w:r w:rsidRPr="003E5A8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 xml:space="preserve"> izvērtējuma)</w:t>
            </w:r>
          </w:p>
        </w:tc>
      </w:tr>
      <w:tr w:rsidR="003E5A82" w:rsidRPr="003E5A82" w14:paraId="110FFD37" w14:textId="77777777" w:rsidTr="6C8D628F">
        <w:trPr>
          <w:trHeight w:val="266"/>
        </w:trPr>
        <w:tc>
          <w:tcPr>
            <w:tcW w:w="2890" w:type="dxa"/>
          </w:tcPr>
          <w:p w14:paraId="6B699379" w14:textId="77777777" w:rsidR="000A28FE" w:rsidRPr="003E5A82" w:rsidRDefault="000A28FE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03" w:type="dxa"/>
          </w:tcPr>
          <w:p w14:paraId="3FE9F23F" w14:textId="77777777" w:rsidR="000A28FE" w:rsidRPr="00570BE9" w:rsidRDefault="000A28FE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29" w:type="dxa"/>
          </w:tcPr>
          <w:p w14:paraId="1F72F646" w14:textId="77777777" w:rsidR="000A28FE" w:rsidRPr="003E5A82" w:rsidRDefault="000A28FE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749" w:type="dxa"/>
          </w:tcPr>
          <w:p w14:paraId="08CE6F91" w14:textId="77777777" w:rsidR="000A28FE" w:rsidRPr="003E5A82" w:rsidRDefault="000A28FE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703" w:type="dxa"/>
          </w:tcPr>
          <w:p w14:paraId="61CDCEAD" w14:textId="77777777" w:rsidR="000A28FE" w:rsidRPr="003E5A82" w:rsidRDefault="000A28FE" w:rsidP="000A7B2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0A28FE" w:rsidRPr="003E5A82" w14:paraId="6BB9E253" w14:textId="77777777" w:rsidTr="6C8D628F">
        <w:trPr>
          <w:trHeight w:val="356"/>
        </w:trPr>
        <w:tc>
          <w:tcPr>
            <w:tcW w:w="2890" w:type="dxa"/>
          </w:tcPr>
          <w:p w14:paraId="23DE523C" w14:textId="77777777" w:rsidR="000A28FE" w:rsidRPr="003E5A82" w:rsidRDefault="000A28FE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52E56223" w14:textId="77777777" w:rsidR="000A28FE" w:rsidRPr="003E5A82" w:rsidRDefault="000A28FE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07547A01" w14:textId="77777777" w:rsidR="000A28FE" w:rsidRPr="003E5A82" w:rsidRDefault="000A28FE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5043CB0F" w14:textId="77777777" w:rsidR="000A28FE" w:rsidRPr="003E5A82" w:rsidRDefault="000A28FE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14:paraId="07459315" w14:textId="77777777" w:rsidR="000A28FE" w:rsidRPr="003E5A82" w:rsidRDefault="000A28FE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FB9E20" w14:textId="5370710A" w:rsidR="000A7B2C" w:rsidRPr="003E5A82" w:rsidRDefault="000A7B2C" w:rsidP="6C8D628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0"/>
          <w:szCs w:val="20"/>
          <w:lang w:eastAsia="lv-LV"/>
        </w:rPr>
      </w:pPr>
    </w:p>
    <w:p w14:paraId="26038037" w14:textId="6FC1CE91" w:rsidR="00C224F5" w:rsidRPr="00570BE9" w:rsidRDefault="001A3C91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sz w:val="24"/>
          <w:szCs w:val="24"/>
          <w:lang w:eastAsia="lv-LV"/>
        </w:rPr>
        <w:lastRenderedPageBreak/>
        <w:t>6</w:t>
      </w:r>
      <w:r w:rsidR="00C224F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>.</w:t>
      </w:r>
      <w:r w:rsidR="0038368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Noteiktās i</w:t>
      </w:r>
      <w:r w:rsidR="00C224F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>ndividuāl</w:t>
      </w:r>
      <w:r w:rsidR="0038368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>ās</w:t>
      </w:r>
      <w:r w:rsidR="00C224F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un grupu</w:t>
      </w:r>
      <w:r w:rsidR="00F92FCD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atbalsta</w:t>
      </w:r>
      <w:r w:rsidR="00C224F5" w:rsidRPr="00570BE9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nodarbību saraksts</w:t>
      </w:r>
    </w:p>
    <w:p w14:paraId="70DF9E56" w14:textId="77777777" w:rsidR="00F92FCD" w:rsidRPr="00570BE9" w:rsidRDefault="00F92FCD" w:rsidP="000A7B2C">
      <w:p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lv-LV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7104"/>
      </w:tblGrid>
      <w:tr w:rsidR="003E5A82" w:rsidRPr="003E5A82" w14:paraId="457A1E87" w14:textId="77777777" w:rsidTr="6C8D628F">
        <w:trPr>
          <w:trHeight w:val="303"/>
        </w:trPr>
        <w:tc>
          <w:tcPr>
            <w:tcW w:w="7104" w:type="dxa"/>
          </w:tcPr>
          <w:p w14:paraId="127813E0" w14:textId="4F0C19A1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Nodarbība</w:t>
            </w:r>
            <w:r w:rsidR="553A5200" w:rsidRPr="003E5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04" w:type="dxa"/>
          </w:tcPr>
          <w:p w14:paraId="60CD0388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82">
              <w:rPr>
                <w:rFonts w:ascii="Times New Roman" w:hAnsi="Times New Roman"/>
                <w:sz w:val="24"/>
                <w:szCs w:val="24"/>
              </w:rPr>
              <w:t>Pedagogs</w:t>
            </w:r>
          </w:p>
        </w:tc>
      </w:tr>
      <w:tr w:rsidR="003E5A82" w:rsidRPr="003E5A82" w14:paraId="44E871BC" w14:textId="77777777" w:rsidTr="6C8D628F">
        <w:trPr>
          <w:trHeight w:val="303"/>
        </w:trPr>
        <w:tc>
          <w:tcPr>
            <w:tcW w:w="7104" w:type="dxa"/>
          </w:tcPr>
          <w:p w14:paraId="144A5D23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7104" w:type="dxa"/>
          </w:tcPr>
          <w:p w14:paraId="738610EB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E5A82" w:rsidRPr="003E5A82" w14:paraId="637805D2" w14:textId="77777777" w:rsidTr="6C8D628F">
        <w:trPr>
          <w:trHeight w:val="312"/>
        </w:trPr>
        <w:tc>
          <w:tcPr>
            <w:tcW w:w="7104" w:type="dxa"/>
          </w:tcPr>
          <w:p w14:paraId="463F29E8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7104" w:type="dxa"/>
          </w:tcPr>
          <w:p w14:paraId="3B7B4B86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83685" w:rsidRPr="003E5A82" w14:paraId="3A0FF5F2" w14:textId="77777777" w:rsidTr="6C8D628F">
        <w:trPr>
          <w:trHeight w:val="330"/>
        </w:trPr>
        <w:tc>
          <w:tcPr>
            <w:tcW w:w="7104" w:type="dxa"/>
          </w:tcPr>
          <w:p w14:paraId="5630AD66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7104" w:type="dxa"/>
          </w:tcPr>
          <w:p w14:paraId="61829076" w14:textId="77777777" w:rsidR="00383685" w:rsidRPr="003E5A82" w:rsidRDefault="00383685" w:rsidP="000A7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17AD93B2" w14:textId="1687400C" w:rsidR="00581442" w:rsidRPr="003E5A82" w:rsidRDefault="00581442" w:rsidP="6C8D628F">
      <w:pPr>
        <w:spacing w:after="0"/>
        <w:rPr>
          <w:rFonts w:ascii="Times New Roman" w:hAnsi="Times New Roman"/>
          <w:sz w:val="24"/>
          <w:szCs w:val="24"/>
          <w:u w:val="single"/>
          <w:lang w:eastAsia="lv-LV"/>
        </w:rPr>
      </w:pPr>
    </w:p>
    <w:p w14:paraId="685ED09F" w14:textId="49CEEC7A" w:rsidR="00E25B2A" w:rsidRPr="003E5A82" w:rsidRDefault="79DBD4B3" w:rsidP="000A7B2C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7DA9D096">
        <w:rPr>
          <w:rFonts w:ascii="Times New Roman" w:eastAsia="Times New Roman" w:hAnsi="Times New Roman"/>
          <w:sz w:val="24"/>
          <w:szCs w:val="24"/>
          <w:lang w:eastAsia="lv-LV"/>
        </w:rPr>
        <w:t>Par p</w:t>
      </w:r>
      <w:r w:rsidR="550F754F" w:rsidRPr="7DA9D096">
        <w:rPr>
          <w:rFonts w:ascii="Times New Roman" w:eastAsia="Times New Roman" w:hAnsi="Times New Roman"/>
          <w:sz w:val="24"/>
          <w:szCs w:val="24"/>
          <w:lang w:eastAsia="lv-LV"/>
        </w:rPr>
        <w:t>lāna īstenošan</w:t>
      </w:r>
      <w:r w:rsidR="45EDE452" w:rsidRPr="7DA9D096">
        <w:rPr>
          <w:rFonts w:ascii="Times New Roman" w:eastAsia="Times New Roman" w:hAnsi="Times New Roman"/>
          <w:sz w:val="24"/>
          <w:szCs w:val="24"/>
          <w:lang w:eastAsia="lv-LV"/>
        </w:rPr>
        <w:t xml:space="preserve">u </w:t>
      </w:r>
      <w:r w:rsidR="5C411130" w:rsidRPr="7DA9D096">
        <w:rPr>
          <w:rFonts w:ascii="Times New Roman" w:eastAsia="Times New Roman" w:hAnsi="Times New Roman"/>
          <w:sz w:val="24"/>
          <w:szCs w:val="24"/>
          <w:lang w:eastAsia="lv-LV"/>
        </w:rPr>
        <w:t xml:space="preserve">atbildīgā un </w:t>
      </w:r>
      <w:r w:rsidR="550F754F" w:rsidRPr="7DA9D096">
        <w:rPr>
          <w:rFonts w:ascii="Times New Roman" w:eastAsia="Times New Roman" w:hAnsi="Times New Roman"/>
          <w:sz w:val="24"/>
          <w:szCs w:val="24"/>
          <w:lang w:eastAsia="lv-LV"/>
        </w:rPr>
        <w:t>iesaistīto pedagogu mācību priekšmeti, vārdi, uzvārdi, paraksti</w:t>
      </w:r>
      <w:r w:rsidR="1494AE62" w:rsidRPr="7DA9D096">
        <w:rPr>
          <w:rFonts w:ascii="Times New Roman" w:eastAsia="Times New Roman" w:hAnsi="Times New Roman"/>
          <w:sz w:val="24"/>
          <w:szCs w:val="24"/>
          <w:lang w:eastAsia="lv-LV"/>
        </w:rPr>
        <w:t>:</w:t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  <w:r w:rsidR="00262317">
        <w:tab/>
      </w:r>
    </w:p>
    <w:p w14:paraId="26DE897E" w14:textId="171FA117" w:rsidR="00E25B2A" w:rsidRPr="003E5A82" w:rsidRDefault="2BD31225" w:rsidP="000A7B2C">
      <w:pPr>
        <w:spacing w:after="0"/>
      </w:pPr>
      <w:r w:rsidRPr="7DA9D096">
        <w:rPr>
          <w:rFonts w:ascii="Times New Roman" w:eastAsia="Times New Roman" w:hAnsi="Times New Roman"/>
          <w:sz w:val="24"/>
          <w:szCs w:val="24"/>
          <w:lang w:eastAsia="lv-LV"/>
        </w:rPr>
        <w:t>Informācija par likumiskā pārstāvja iepazīstināšan</w:t>
      </w:r>
      <w:r w:rsidR="1632A443" w:rsidRPr="7DA9D096">
        <w:rPr>
          <w:rFonts w:ascii="Times New Roman" w:eastAsia="Times New Roman" w:hAnsi="Times New Roman"/>
          <w:sz w:val="24"/>
          <w:szCs w:val="24"/>
          <w:lang w:eastAsia="lv-LV"/>
        </w:rPr>
        <w:t>u</w:t>
      </w:r>
      <w:r w:rsidRPr="7DA9D096">
        <w:rPr>
          <w:rFonts w:ascii="Times New Roman" w:eastAsia="Times New Roman" w:hAnsi="Times New Roman"/>
          <w:sz w:val="24"/>
          <w:szCs w:val="24"/>
          <w:lang w:eastAsia="lv-LV"/>
        </w:rPr>
        <w:t xml:space="preserve"> ar individuālo izglītības programmas apguves plānu (datums)</w:t>
      </w:r>
      <w:r w:rsidR="31E5E4D3" w:rsidRPr="7DA9D096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568B78C9" w14:textId="048D35A0" w:rsidR="00E25B2A" w:rsidRPr="003E5A82" w:rsidRDefault="00E25B2A" w:rsidP="7DA9D096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69E6611C" w14:textId="359B1CCF" w:rsidR="00E25B2A" w:rsidRPr="003E5A82" w:rsidRDefault="00E25B2A" w:rsidP="000A7B2C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0DE4B5B7" w14:textId="77777777" w:rsidR="000A7B2C" w:rsidRPr="003E5A82" w:rsidRDefault="000A7B2C" w:rsidP="000A7B2C">
      <w:pPr>
        <w:spacing w:after="0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lv-LV"/>
        </w:rPr>
      </w:pPr>
    </w:p>
    <w:p w14:paraId="66204FF1" w14:textId="22B7C5EB" w:rsidR="00383685" w:rsidRPr="003E5A82" w:rsidRDefault="4FBAF954" w:rsidP="7D4D68AA">
      <w:pPr>
        <w:spacing w:after="0"/>
        <w:rPr>
          <w:rFonts w:ascii="Times New Roman" w:eastAsia="Times New Roman" w:hAnsi="Times New Roman"/>
          <w:i/>
          <w:iCs/>
          <w:sz w:val="24"/>
          <w:szCs w:val="24"/>
          <w:highlight w:val="yellow"/>
          <w:lang w:eastAsia="lv-LV"/>
        </w:rPr>
      </w:pPr>
      <w:r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*</w:t>
      </w:r>
      <w:r w:rsidR="10ADEC60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Izglītības iestāde papildina </w:t>
      </w:r>
      <w:r w:rsidR="39B85587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vai pielāgo </w:t>
      </w:r>
      <w:r w:rsidR="10ADEC60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plānu atbilstoši </w:t>
      </w:r>
      <w:r w:rsidR="12904B15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skolēna</w:t>
      </w:r>
      <w:r w:rsidR="10ADEC60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 speciālajām vajadzībām</w:t>
      </w:r>
      <w:r w:rsidR="631FAB97" w:rsidRPr="7D4D68AA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.</w:t>
      </w:r>
    </w:p>
    <w:sectPr w:rsidR="00383685" w:rsidRPr="003E5A82" w:rsidSect="002F4DF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DF0"/>
    <w:rsid w:val="00003CD9"/>
    <w:rsid w:val="000243B7"/>
    <w:rsid w:val="00025A36"/>
    <w:rsid w:val="00044F60"/>
    <w:rsid w:val="000720FC"/>
    <w:rsid w:val="000A28FE"/>
    <w:rsid w:val="000A7B2C"/>
    <w:rsid w:val="000F71C6"/>
    <w:rsid w:val="00117FA9"/>
    <w:rsid w:val="001622D7"/>
    <w:rsid w:val="00170513"/>
    <w:rsid w:val="00194E15"/>
    <w:rsid w:val="001A3C91"/>
    <w:rsid w:val="00262317"/>
    <w:rsid w:val="00271EB1"/>
    <w:rsid w:val="002823EE"/>
    <w:rsid w:val="002F4DF0"/>
    <w:rsid w:val="003037CA"/>
    <w:rsid w:val="00335275"/>
    <w:rsid w:val="00383685"/>
    <w:rsid w:val="0039324B"/>
    <w:rsid w:val="003E5A82"/>
    <w:rsid w:val="004C5871"/>
    <w:rsid w:val="00525251"/>
    <w:rsid w:val="00530926"/>
    <w:rsid w:val="00570BE9"/>
    <w:rsid w:val="00581442"/>
    <w:rsid w:val="005F1DFC"/>
    <w:rsid w:val="00622B64"/>
    <w:rsid w:val="00664B57"/>
    <w:rsid w:val="0066613A"/>
    <w:rsid w:val="006D595A"/>
    <w:rsid w:val="006F1336"/>
    <w:rsid w:val="0071621B"/>
    <w:rsid w:val="00767E50"/>
    <w:rsid w:val="0078085B"/>
    <w:rsid w:val="007B27A6"/>
    <w:rsid w:val="007D6B92"/>
    <w:rsid w:val="008060F1"/>
    <w:rsid w:val="0085249A"/>
    <w:rsid w:val="00891B43"/>
    <w:rsid w:val="008D7F50"/>
    <w:rsid w:val="009019AD"/>
    <w:rsid w:val="00902257"/>
    <w:rsid w:val="00957810"/>
    <w:rsid w:val="009B2DBF"/>
    <w:rsid w:val="00A351A1"/>
    <w:rsid w:val="00A41660"/>
    <w:rsid w:val="00A514D2"/>
    <w:rsid w:val="00A73265"/>
    <w:rsid w:val="00AF3DD9"/>
    <w:rsid w:val="00B062C7"/>
    <w:rsid w:val="00B1395B"/>
    <w:rsid w:val="00B318ED"/>
    <w:rsid w:val="00B6564C"/>
    <w:rsid w:val="00B92D35"/>
    <w:rsid w:val="00BC693F"/>
    <w:rsid w:val="00C224F5"/>
    <w:rsid w:val="00C31DDC"/>
    <w:rsid w:val="00C935C5"/>
    <w:rsid w:val="00D83780"/>
    <w:rsid w:val="00DC04A3"/>
    <w:rsid w:val="00DD5E2C"/>
    <w:rsid w:val="00E25B2A"/>
    <w:rsid w:val="00EC142B"/>
    <w:rsid w:val="00F31CA0"/>
    <w:rsid w:val="00F92FCD"/>
    <w:rsid w:val="00F94BD2"/>
    <w:rsid w:val="01424F76"/>
    <w:rsid w:val="027B8141"/>
    <w:rsid w:val="0511600B"/>
    <w:rsid w:val="057D80F5"/>
    <w:rsid w:val="083A2F80"/>
    <w:rsid w:val="0C52A340"/>
    <w:rsid w:val="0D356D04"/>
    <w:rsid w:val="0D910B2E"/>
    <w:rsid w:val="0F69FE6C"/>
    <w:rsid w:val="10ADEC60"/>
    <w:rsid w:val="11A19407"/>
    <w:rsid w:val="1227B425"/>
    <w:rsid w:val="12904B15"/>
    <w:rsid w:val="12CBD113"/>
    <w:rsid w:val="1494AE62"/>
    <w:rsid w:val="1632A443"/>
    <w:rsid w:val="17620F00"/>
    <w:rsid w:val="1791D5F6"/>
    <w:rsid w:val="17EB495F"/>
    <w:rsid w:val="1B2FDEFF"/>
    <w:rsid w:val="1C21978A"/>
    <w:rsid w:val="1E732666"/>
    <w:rsid w:val="1F3BAD5A"/>
    <w:rsid w:val="1F750067"/>
    <w:rsid w:val="2081CBF7"/>
    <w:rsid w:val="20DE56D6"/>
    <w:rsid w:val="2270AB3E"/>
    <w:rsid w:val="2338087F"/>
    <w:rsid w:val="236BCFCC"/>
    <w:rsid w:val="23C85E52"/>
    <w:rsid w:val="23E1894D"/>
    <w:rsid w:val="24066EB5"/>
    <w:rsid w:val="2520C75F"/>
    <w:rsid w:val="25AAD5CB"/>
    <w:rsid w:val="2BD31225"/>
    <w:rsid w:val="31E5E4D3"/>
    <w:rsid w:val="320E06DD"/>
    <w:rsid w:val="33FE9031"/>
    <w:rsid w:val="350A71FF"/>
    <w:rsid w:val="353D88DC"/>
    <w:rsid w:val="37470FD4"/>
    <w:rsid w:val="376130FE"/>
    <w:rsid w:val="3912DDBC"/>
    <w:rsid w:val="39B85587"/>
    <w:rsid w:val="3BF8EF9A"/>
    <w:rsid w:val="3DAE4BD1"/>
    <w:rsid w:val="4044573D"/>
    <w:rsid w:val="4181926F"/>
    <w:rsid w:val="452B11E7"/>
    <w:rsid w:val="45EDE452"/>
    <w:rsid w:val="47A57774"/>
    <w:rsid w:val="4CE93D3D"/>
    <w:rsid w:val="4F344DE5"/>
    <w:rsid w:val="4FBAF954"/>
    <w:rsid w:val="4FFDD091"/>
    <w:rsid w:val="550F754F"/>
    <w:rsid w:val="553A5200"/>
    <w:rsid w:val="5987D120"/>
    <w:rsid w:val="5B9B6F11"/>
    <w:rsid w:val="5C411130"/>
    <w:rsid w:val="5C71E87C"/>
    <w:rsid w:val="5E46A3C4"/>
    <w:rsid w:val="5E84A198"/>
    <w:rsid w:val="5ED03BDE"/>
    <w:rsid w:val="61442BA8"/>
    <w:rsid w:val="615D8188"/>
    <w:rsid w:val="61FE53B6"/>
    <w:rsid w:val="620CCD35"/>
    <w:rsid w:val="631FAB97"/>
    <w:rsid w:val="6518A3C3"/>
    <w:rsid w:val="6C301B3C"/>
    <w:rsid w:val="6C8D628F"/>
    <w:rsid w:val="6F33FBAF"/>
    <w:rsid w:val="70C46CC9"/>
    <w:rsid w:val="70FC9F6F"/>
    <w:rsid w:val="738417E1"/>
    <w:rsid w:val="747781D2"/>
    <w:rsid w:val="74C75365"/>
    <w:rsid w:val="75BCA12F"/>
    <w:rsid w:val="78B0B2BD"/>
    <w:rsid w:val="79DBD4B3"/>
    <w:rsid w:val="7ABB8DBF"/>
    <w:rsid w:val="7B4E7486"/>
    <w:rsid w:val="7D4D68AA"/>
    <w:rsid w:val="7DA9D096"/>
    <w:rsid w:val="7E10E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AAC2E"/>
  <w15:chartTrackingRefBased/>
  <w15:docId w15:val="{2CF96A92-2B72-4EAD-8D79-A2982618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DF0"/>
    <w:pPr>
      <w:spacing w:after="160" w:line="256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31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normaltextrun">
    <w:name w:val="normaltextrun"/>
    <w:rsid w:val="00B318ED"/>
  </w:style>
  <w:style w:type="table" w:styleId="TableGrid">
    <w:name w:val="Table Grid"/>
    <w:basedOn w:val="TableNormal"/>
    <w:uiPriority w:val="39"/>
    <w:rsid w:val="00C31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35C5"/>
    <w:rPr>
      <w:sz w:val="22"/>
      <w:szCs w:val="22"/>
      <w:lang w:val="lv-LV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3C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C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C91"/>
    <w:rPr>
      <w:lang w:val="lv-LV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C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C91"/>
    <w:rPr>
      <w:b/>
      <w:bCs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Falka</dc:creator>
  <cp:keywords/>
  <dc:description/>
  <cp:lastModifiedBy>Ivars Zemļanskis</cp:lastModifiedBy>
  <cp:revision>4</cp:revision>
  <dcterms:created xsi:type="dcterms:W3CDTF">2026-02-23T13:42:00Z</dcterms:created>
  <dcterms:modified xsi:type="dcterms:W3CDTF">2026-04-08T18:50:00Z</dcterms:modified>
</cp:coreProperties>
</file>