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328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31. maijā (prot. Nr. 29 35.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2015. gada 9. jūnija noteikumos Nr. 291 "Noteikumi par biodrošības pasākumu kopumu dzīvnieku turēšanas vietām"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Veterinārmedicīnas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25.panta 19.punktu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 gada 9. jūnija noteikumos Nr. 291 "Noteikumi par biodrošības pasākumu kopumu dzīvnieku turēšanas vietām" (Latvijas Vēstnesis, 2015, 124., 168. nr.; 2017, 45., 88. nr.; 2020, 26., 87. nr.; 2021, 39., 96. nr.; 2022, 64.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ārlietu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Rinkēvičs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Gerhards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22-TA-1577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22-TA-1577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