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sabiedrības ar ierobežotu atbildību "Latvijas Nacionālais simfoniskais orķestris" peļņas daļu"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24-TA-1873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