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Civilās aizsardzības un katastrofas pārvaldīšanas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Civilās aizsardzības un katastrofas pārvaldīšanas likumā (Latvijas Vēstnesis, 2016, 100. nr.; 2022, 191.A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Izslēgt pārejas noteikumu 8. punktu.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23-TA-105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23-TA-105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