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Tilta ielā 9, Rīgā, nodošanu Aizsardzības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24-TA-245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