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E9118" w14:textId="77777777" w:rsidR="00FF6617" w:rsidRPr="00A57950" w:rsidRDefault="003135C9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9</w:t>
      </w:r>
      <w:r w:rsidR="00FF6617" w:rsidRPr="00A57950">
        <w:rPr>
          <w:sz w:val="28"/>
          <w:szCs w:val="28"/>
        </w:rPr>
        <w:t>.pielikums</w:t>
      </w:r>
    </w:p>
    <w:p w14:paraId="2FD12C99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06A8AC1F" w14:textId="77777777" w:rsidR="00014E47" w:rsidRPr="00D64AB0" w:rsidRDefault="00014E47" w:rsidP="00C8296F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8811F1">
        <w:rPr>
          <w:sz w:val="28"/>
          <w:szCs w:val="28"/>
        </w:rPr>
        <w:t>17.decembra</w:t>
      </w:r>
    </w:p>
    <w:p w14:paraId="0FDFE021" w14:textId="77777777" w:rsidR="00014E47" w:rsidRPr="00D64AB0" w:rsidRDefault="00014E47" w:rsidP="00C8296F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8811F1">
        <w:rPr>
          <w:sz w:val="28"/>
          <w:szCs w:val="28"/>
        </w:rPr>
        <w:t>1524</w:t>
      </w:r>
    </w:p>
    <w:p w14:paraId="1AA614AD" w14:textId="77777777" w:rsidR="00FF6617" w:rsidRPr="00112A85" w:rsidRDefault="00FF6617">
      <w:pPr>
        <w:rPr>
          <w:sz w:val="28"/>
          <w:szCs w:val="28"/>
        </w:rPr>
      </w:pPr>
    </w:p>
    <w:p w14:paraId="7073FDA6" w14:textId="77777777" w:rsidR="003135C9" w:rsidRPr="00C4773F" w:rsidRDefault="003135C9" w:rsidP="003135C9">
      <w:pPr>
        <w:jc w:val="center"/>
        <w:rPr>
          <w:b/>
          <w:bCs/>
          <w:sz w:val="28"/>
          <w:szCs w:val="28"/>
        </w:rPr>
      </w:pPr>
      <w:r w:rsidRPr="00C4773F">
        <w:rPr>
          <w:b/>
          <w:sz w:val="28"/>
          <w:szCs w:val="28"/>
        </w:rPr>
        <w:t xml:space="preserve">Iesniegums atbalsta saņemšanai par veikto vaislinieku atlasi </w:t>
      </w:r>
    </w:p>
    <w:p w14:paraId="2CD6AA1D" w14:textId="77777777" w:rsidR="003135C9" w:rsidRPr="00C4773F" w:rsidRDefault="005E7680" w:rsidP="003135C9">
      <w:pPr>
        <w:jc w:val="center"/>
        <w:rPr>
          <w:sz w:val="28"/>
          <w:szCs w:val="28"/>
        </w:rPr>
      </w:pPr>
      <w:r w:rsidRPr="00C4773F">
        <w:rPr>
          <w:b/>
          <w:sz w:val="28"/>
          <w:szCs w:val="28"/>
        </w:rPr>
        <w:t>pārojumiem</w:t>
      </w:r>
      <w:r w:rsidRPr="00C4773F">
        <w:rPr>
          <w:b/>
          <w:bCs/>
          <w:sz w:val="28"/>
          <w:szCs w:val="28"/>
        </w:rPr>
        <w:t xml:space="preserve"> </w:t>
      </w:r>
      <w:r w:rsidR="003135C9" w:rsidRPr="00C4773F">
        <w:rPr>
          <w:b/>
          <w:sz w:val="28"/>
          <w:szCs w:val="28"/>
        </w:rPr>
        <w:t xml:space="preserve">pārraudzības ganāmpulkā </w:t>
      </w:r>
      <w:r w:rsidR="003135C9" w:rsidRPr="00C4773F">
        <w:rPr>
          <w:b/>
          <w:bCs/>
          <w:sz w:val="28"/>
          <w:szCs w:val="28"/>
        </w:rPr>
        <w:t>____.gada _________ ceturksnī</w:t>
      </w:r>
    </w:p>
    <w:p w14:paraId="4248E816" w14:textId="77777777" w:rsidR="003135C9" w:rsidRPr="00A57950" w:rsidRDefault="003135C9" w:rsidP="003135C9">
      <w:pPr>
        <w:jc w:val="center"/>
      </w:pPr>
      <w:r w:rsidRPr="00A57950">
        <w:t> </w:t>
      </w:r>
    </w:p>
    <w:p w14:paraId="01FC6DC3" w14:textId="77777777" w:rsidR="003135C9" w:rsidRPr="00A57950" w:rsidRDefault="003135C9" w:rsidP="003135C9">
      <w:pPr>
        <w:jc w:val="center"/>
      </w:pPr>
      <w:r w:rsidRPr="00A57950">
        <w:t>Lauku atbalsta dienestam</w:t>
      </w:r>
    </w:p>
    <w:p w14:paraId="4C0B762E" w14:textId="77777777" w:rsidR="003135C9" w:rsidRPr="00A57950" w:rsidRDefault="003135C9" w:rsidP="003135C9">
      <w:pPr>
        <w:jc w:val="both"/>
        <w:rPr>
          <w:sz w:val="16"/>
          <w:szCs w:val="16"/>
        </w:rPr>
      </w:pPr>
      <w:r w:rsidRPr="00A57950">
        <w:rPr>
          <w:sz w:val="16"/>
          <w:szCs w:val="16"/>
        </w:rPr>
        <w:t> 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3135C9" w:rsidRPr="00A57950" w14:paraId="698C4DAB" w14:textId="77777777" w:rsidTr="00C16D04">
        <w:tc>
          <w:tcPr>
            <w:tcW w:w="1308" w:type="dxa"/>
          </w:tcPr>
          <w:p w14:paraId="6EC1A039" w14:textId="77777777" w:rsidR="003135C9" w:rsidRPr="00A57950" w:rsidRDefault="003135C9" w:rsidP="00C16D04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152C8F90" w14:textId="77777777" w:rsidR="003135C9" w:rsidRPr="00A57950" w:rsidRDefault="003135C9" w:rsidP="00C16D04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3135C9" w:rsidRPr="00A57950" w14:paraId="1F7524A5" w14:textId="77777777" w:rsidTr="00C16D04">
        <w:tc>
          <w:tcPr>
            <w:tcW w:w="1308" w:type="dxa"/>
          </w:tcPr>
          <w:p w14:paraId="468C8877" w14:textId="77777777" w:rsidR="003135C9" w:rsidRPr="00A57950" w:rsidRDefault="003135C9" w:rsidP="00C16D04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185C13ED" w14:textId="77777777" w:rsidR="003135C9" w:rsidRPr="00A57950" w:rsidRDefault="003135C9" w:rsidP="00C16D0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3135C9" w:rsidRPr="00A57950" w14:paraId="13509670" w14:textId="77777777" w:rsidTr="00C16D04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6C0B9499" w14:textId="77777777" w:rsidR="003135C9" w:rsidRPr="00A57950" w:rsidRDefault="003135C9" w:rsidP="00C16D04"/>
        </w:tc>
      </w:tr>
      <w:tr w:rsidR="003135C9" w:rsidRPr="00A57950" w14:paraId="6B094E56" w14:textId="77777777" w:rsidTr="00C16D04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15A80D0C" w14:textId="77777777" w:rsidR="003135C9" w:rsidRPr="00A57950" w:rsidRDefault="003135C9" w:rsidP="00C16D0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3135C9" w:rsidRPr="00A57950" w14:paraId="34B551D8" w14:textId="77777777" w:rsidTr="00C16D04">
        <w:tc>
          <w:tcPr>
            <w:tcW w:w="5148" w:type="dxa"/>
            <w:gridSpan w:val="2"/>
          </w:tcPr>
          <w:p w14:paraId="5F0F364C" w14:textId="77777777" w:rsidR="003135C9" w:rsidRPr="00A57950" w:rsidRDefault="003135C9" w:rsidP="00C16D04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65A2E197" w14:textId="77777777" w:rsidR="003135C9" w:rsidRPr="00A57950" w:rsidRDefault="003135C9" w:rsidP="00C16D04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2B11AC34" w14:textId="77777777" w:rsidR="003135C9" w:rsidRPr="00A57950" w:rsidRDefault="003135C9" w:rsidP="003135C9">
      <w:pPr>
        <w:jc w:val="both"/>
      </w:pPr>
    </w:p>
    <w:tbl>
      <w:tblPr>
        <w:tblW w:w="9157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72"/>
        <w:gridCol w:w="1135"/>
        <w:gridCol w:w="550"/>
      </w:tblGrid>
      <w:tr w:rsidR="003135C9" w:rsidRPr="00A57950" w14:paraId="7E6C7323" w14:textId="77777777" w:rsidTr="00C16D04">
        <w:tc>
          <w:tcPr>
            <w:tcW w:w="7472" w:type="dxa"/>
            <w:vAlign w:val="bottom"/>
          </w:tcPr>
          <w:p w14:paraId="60080D79" w14:textId="77777777" w:rsidR="003135C9" w:rsidRPr="00A57950" w:rsidRDefault="003135C9" w:rsidP="00C16D04">
            <w:pPr>
              <w:ind w:left="284" w:hanging="227"/>
            </w:pPr>
            <w:r w:rsidRPr="00A57950">
              <w:t>1. Plānotās izmaksas par vienu vaislinieka atlasi pārojumam 100 % apmērā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vAlign w:val="bottom"/>
          </w:tcPr>
          <w:p w14:paraId="2FF9B8D8" w14:textId="77777777" w:rsidR="003135C9" w:rsidRPr="00A57950" w:rsidRDefault="003135C9" w:rsidP="00C16D04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1A3500CD" w14:textId="77777777" w:rsidR="003135C9" w:rsidRPr="002A4EDE" w:rsidRDefault="003135C9" w:rsidP="002A4EDE">
            <w:pPr>
              <w:jc w:val="both"/>
              <w:rPr>
                <w:i/>
              </w:rPr>
            </w:pPr>
            <w:r w:rsidRPr="00A57950">
              <w:t> </w:t>
            </w:r>
            <w:r w:rsidR="002A4EDE">
              <w:rPr>
                <w:i/>
              </w:rPr>
              <w:t>euro</w:t>
            </w:r>
          </w:p>
        </w:tc>
      </w:tr>
      <w:tr w:rsidR="003135C9" w:rsidRPr="00A57950" w14:paraId="0F04CC4B" w14:textId="77777777" w:rsidTr="00C16D04">
        <w:tc>
          <w:tcPr>
            <w:tcW w:w="7472" w:type="dxa"/>
            <w:vAlign w:val="bottom"/>
          </w:tcPr>
          <w:p w14:paraId="218A0E89" w14:textId="77777777" w:rsidR="003135C9" w:rsidRPr="00A57950" w:rsidRDefault="003135C9" w:rsidP="00C16D04">
            <w:pPr>
              <w:ind w:left="284" w:hanging="227"/>
              <w:rPr>
                <w:spacing w:val="-2"/>
              </w:rPr>
            </w:pPr>
            <w:r w:rsidRPr="00A57950">
              <w:rPr>
                <w:spacing w:val="-2"/>
              </w:rPr>
              <w:t>2. </w:t>
            </w:r>
            <w:r w:rsidRPr="00A57950">
              <w:t>Atbalsta maksājums par vienu vaislinieka atlasi pārojumam 70 % apmērā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5C6B52" w14:textId="77777777" w:rsidR="003135C9" w:rsidRPr="00A57950" w:rsidRDefault="003135C9" w:rsidP="00C16D04">
            <w:pPr>
              <w:ind w:firstLine="709"/>
              <w:jc w:val="both"/>
              <w:rPr>
                <w:spacing w:val="-2"/>
              </w:rPr>
            </w:pPr>
          </w:p>
        </w:tc>
        <w:tc>
          <w:tcPr>
            <w:tcW w:w="550" w:type="dxa"/>
            <w:vAlign w:val="bottom"/>
          </w:tcPr>
          <w:p w14:paraId="1C8E028E" w14:textId="77777777" w:rsidR="003135C9" w:rsidRPr="002A4EDE" w:rsidRDefault="003135C9" w:rsidP="002A4EDE">
            <w:pPr>
              <w:jc w:val="both"/>
              <w:rPr>
                <w:i/>
                <w:spacing w:val="-2"/>
              </w:rPr>
            </w:pPr>
            <w:r w:rsidRPr="00A57950">
              <w:rPr>
                <w:spacing w:val="-2"/>
              </w:rPr>
              <w:t> </w:t>
            </w:r>
            <w:r w:rsidR="002A4EDE">
              <w:rPr>
                <w:i/>
                <w:spacing w:val="-2"/>
              </w:rPr>
              <w:t>euro</w:t>
            </w:r>
          </w:p>
        </w:tc>
      </w:tr>
    </w:tbl>
    <w:p w14:paraId="461E1065" w14:textId="77777777" w:rsidR="003135C9" w:rsidRPr="00A57950" w:rsidRDefault="003135C9" w:rsidP="003135C9">
      <w:pPr>
        <w:jc w:val="both"/>
      </w:pPr>
    </w:p>
    <w:tbl>
      <w:tblPr>
        <w:tblW w:w="9350" w:type="dxa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0"/>
        <w:gridCol w:w="2750"/>
        <w:gridCol w:w="1980"/>
        <w:gridCol w:w="2310"/>
        <w:gridCol w:w="1650"/>
      </w:tblGrid>
      <w:tr w:rsidR="003135C9" w:rsidRPr="00A57950" w14:paraId="062E5DE2" w14:textId="77777777" w:rsidTr="00C16D04">
        <w:tc>
          <w:tcPr>
            <w:tcW w:w="660" w:type="dxa"/>
            <w:vAlign w:val="center"/>
          </w:tcPr>
          <w:p w14:paraId="0A67C08C" w14:textId="77777777" w:rsidR="003135C9" w:rsidRPr="00A57950" w:rsidRDefault="003135C9" w:rsidP="00C16D04">
            <w:pPr>
              <w:jc w:val="center"/>
            </w:pPr>
            <w:r w:rsidRPr="00A57950">
              <w:t>Nr.</w:t>
            </w:r>
            <w:r w:rsidRPr="00A57950">
              <w:br/>
              <w:t>p.k.</w:t>
            </w:r>
          </w:p>
        </w:tc>
        <w:tc>
          <w:tcPr>
            <w:tcW w:w="2750" w:type="dxa"/>
            <w:vAlign w:val="center"/>
          </w:tcPr>
          <w:p w14:paraId="495263C5" w14:textId="77777777" w:rsidR="003135C9" w:rsidRPr="00A57950" w:rsidRDefault="003135C9" w:rsidP="00C16D04">
            <w:pPr>
              <w:jc w:val="center"/>
            </w:pPr>
            <w:r w:rsidRPr="00A57950">
              <w:t>Ganāmpulka reģistrācijas numurs</w:t>
            </w:r>
          </w:p>
        </w:tc>
        <w:tc>
          <w:tcPr>
            <w:tcW w:w="1980" w:type="dxa"/>
            <w:vAlign w:val="center"/>
          </w:tcPr>
          <w:p w14:paraId="78CA5D25" w14:textId="77777777" w:rsidR="003135C9" w:rsidRPr="00A57950" w:rsidRDefault="003135C9" w:rsidP="00C16D04">
            <w:pPr>
              <w:jc w:val="center"/>
            </w:pPr>
            <w:r w:rsidRPr="00A57950">
              <w:t>Atlasīto pāru skaits</w:t>
            </w:r>
          </w:p>
        </w:tc>
        <w:tc>
          <w:tcPr>
            <w:tcW w:w="2310" w:type="dxa"/>
            <w:vAlign w:val="center"/>
          </w:tcPr>
          <w:p w14:paraId="066459D1" w14:textId="77777777" w:rsidR="003135C9" w:rsidRPr="00A57950" w:rsidRDefault="003135C9" w:rsidP="002A4EDE">
            <w:pPr>
              <w:jc w:val="center"/>
            </w:pPr>
            <w:r w:rsidRPr="00A57950">
              <w:t>Izcenojums par veikto pāru atlasi (</w:t>
            </w:r>
            <w:r w:rsidR="002A4EDE">
              <w:rPr>
                <w:i/>
              </w:rPr>
              <w:t>euro</w:t>
            </w:r>
            <w:r w:rsidRPr="00A57950">
              <w:t>)</w:t>
            </w:r>
          </w:p>
        </w:tc>
        <w:tc>
          <w:tcPr>
            <w:tcW w:w="1650" w:type="dxa"/>
            <w:vAlign w:val="center"/>
          </w:tcPr>
          <w:p w14:paraId="52D666B0" w14:textId="77777777" w:rsidR="003135C9" w:rsidRPr="00A57950" w:rsidRDefault="003135C9" w:rsidP="002A4EDE">
            <w:pPr>
              <w:ind w:firstLine="14"/>
              <w:jc w:val="center"/>
            </w:pPr>
            <w:r w:rsidRPr="00A57950">
              <w:t>Kopējā summa (</w:t>
            </w:r>
            <w:r w:rsidR="002A4EDE">
              <w:rPr>
                <w:i/>
              </w:rPr>
              <w:t>euro</w:t>
            </w:r>
            <w:r w:rsidRPr="00A57950">
              <w:t>)</w:t>
            </w:r>
          </w:p>
        </w:tc>
      </w:tr>
      <w:tr w:rsidR="003135C9" w:rsidRPr="00A57950" w14:paraId="13F62852" w14:textId="77777777" w:rsidTr="00C16D04">
        <w:tc>
          <w:tcPr>
            <w:tcW w:w="660" w:type="dxa"/>
          </w:tcPr>
          <w:p w14:paraId="3BD468D0" w14:textId="77777777" w:rsidR="003135C9" w:rsidRPr="00A57950" w:rsidRDefault="003135C9" w:rsidP="00C16D04">
            <w:pPr>
              <w:ind w:firstLine="709"/>
              <w:jc w:val="both"/>
            </w:pPr>
            <w:r w:rsidRPr="00A57950">
              <w:t> </w:t>
            </w:r>
          </w:p>
        </w:tc>
        <w:tc>
          <w:tcPr>
            <w:tcW w:w="2750" w:type="dxa"/>
          </w:tcPr>
          <w:p w14:paraId="5EC5D8DD" w14:textId="77777777" w:rsidR="003135C9" w:rsidRPr="00A57950" w:rsidRDefault="003135C9" w:rsidP="00C16D04">
            <w:pPr>
              <w:ind w:firstLine="709"/>
              <w:jc w:val="both"/>
            </w:pPr>
            <w:r w:rsidRPr="00A57950">
              <w:t> </w:t>
            </w:r>
          </w:p>
        </w:tc>
        <w:tc>
          <w:tcPr>
            <w:tcW w:w="1980" w:type="dxa"/>
          </w:tcPr>
          <w:p w14:paraId="671D864D" w14:textId="77777777" w:rsidR="003135C9" w:rsidRPr="00A57950" w:rsidRDefault="003135C9" w:rsidP="00C16D04">
            <w:pPr>
              <w:ind w:firstLine="709"/>
              <w:jc w:val="both"/>
            </w:pPr>
            <w:r w:rsidRPr="00A57950">
              <w:t> </w:t>
            </w:r>
          </w:p>
        </w:tc>
        <w:tc>
          <w:tcPr>
            <w:tcW w:w="2310" w:type="dxa"/>
          </w:tcPr>
          <w:p w14:paraId="72B62703" w14:textId="77777777" w:rsidR="003135C9" w:rsidRPr="00A57950" w:rsidRDefault="003135C9" w:rsidP="00C16D04">
            <w:pPr>
              <w:ind w:firstLine="709"/>
              <w:jc w:val="both"/>
            </w:pPr>
            <w:r w:rsidRPr="00A57950">
              <w:t> </w:t>
            </w:r>
          </w:p>
        </w:tc>
        <w:tc>
          <w:tcPr>
            <w:tcW w:w="1650" w:type="dxa"/>
          </w:tcPr>
          <w:p w14:paraId="5103A5A2" w14:textId="77777777" w:rsidR="003135C9" w:rsidRPr="00A57950" w:rsidRDefault="003135C9" w:rsidP="00C16D04">
            <w:pPr>
              <w:ind w:firstLine="709"/>
              <w:jc w:val="both"/>
            </w:pPr>
            <w:r w:rsidRPr="00A57950">
              <w:t> </w:t>
            </w:r>
          </w:p>
        </w:tc>
      </w:tr>
      <w:tr w:rsidR="003135C9" w:rsidRPr="00A57950" w14:paraId="6C3808D3" w14:textId="77777777" w:rsidTr="00C16D04">
        <w:tc>
          <w:tcPr>
            <w:tcW w:w="9350" w:type="dxa"/>
            <w:gridSpan w:val="5"/>
          </w:tcPr>
          <w:p w14:paraId="65759DEA" w14:textId="77777777" w:rsidR="003135C9" w:rsidRPr="00A57950" w:rsidRDefault="003135C9" w:rsidP="00FD6315">
            <w:pPr>
              <w:spacing w:before="60"/>
              <w:jc w:val="both"/>
            </w:pPr>
            <w:r w:rsidRPr="00A57950">
              <w:t xml:space="preserve"> Kopējā atbalsta summa (</w:t>
            </w:r>
            <w:r w:rsidR="00FD6315">
              <w:rPr>
                <w:i/>
              </w:rPr>
              <w:t>euro</w:t>
            </w:r>
            <w:r w:rsidRPr="00A57950">
              <w:t>) </w:t>
            </w:r>
          </w:p>
        </w:tc>
      </w:tr>
    </w:tbl>
    <w:p w14:paraId="3CB7794B" w14:textId="77777777" w:rsidR="003135C9" w:rsidRPr="00A57950" w:rsidRDefault="003135C9" w:rsidP="003135C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3135C9" w:rsidRPr="00A57950" w14:paraId="6D1EFF5A" w14:textId="77777777" w:rsidTr="00C16D04">
        <w:tc>
          <w:tcPr>
            <w:tcW w:w="9348" w:type="dxa"/>
            <w:tcBorders>
              <w:bottom w:val="single" w:sz="4" w:space="0" w:color="auto"/>
            </w:tcBorders>
          </w:tcPr>
          <w:p w14:paraId="65B508C9" w14:textId="77777777" w:rsidR="003135C9" w:rsidRPr="00A57950" w:rsidRDefault="003135C9" w:rsidP="00C16D04">
            <w:r w:rsidRPr="00A57950">
              <w:t> </w:t>
            </w:r>
          </w:p>
        </w:tc>
      </w:tr>
      <w:tr w:rsidR="003135C9" w:rsidRPr="00A57950" w14:paraId="312BDF2F" w14:textId="77777777" w:rsidTr="00C16D04">
        <w:tc>
          <w:tcPr>
            <w:tcW w:w="9348" w:type="dxa"/>
            <w:tcBorders>
              <w:top w:val="single" w:sz="4" w:space="0" w:color="auto"/>
            </w:tcBorders>
          </w:tcPr>
          <w:p w14:paraId="593714F5" w14:textId="77777777" w:rsidR="003135C9" w:rsidRPr="00A57950" w:rsidRDefault="003135C9" w:rsidP="00C16D0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7B1DE24A" w14:textId="77777777" w:rsidR="003135C9" w:rsidRPr="00A57950" w:rsidRDefault="003135C9" w:rsidP="003135C9">
      <w:pPr>
        <w:jc w:val="both"/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3135C9" w:rsidRPr="00A57950" w14:paraId="5F7C5FE0" w14:textId="77777777" w:rsidTr="00C16D04">
        <w:tc>
          <w:tcPr>
            <w:tcW w:w="9348" w:type="dxa"/>
            <w:tcBorders>
              <w:bottom w:val="single" w:sz="4" w:space="0" w:color="auto"/>
            </w:tcBorders>
          </w:tcPr>
          <w:p w14:paraId="447F3761" w14:textId="77777777" w:rsidR="003135C9" w:rsidRPr="00A57950" w:rsidRDefault="003135C9" w:rsidP="00C16D04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3135C9" w:rsidRPr="00A57950" w14:paraId="0B751BF5" w14:textId="77777777" w:rsidTr="00C16D04">
        <w:tc>
          <w:tcPr>
            <w:tcW w:w="9348" w:type="dxa"/>
            <w:tcBorders>
              <w:top w:val="single" w:sz="4" w:space="0" w:color="auto"/>
            </w:tcBorders>
          </w:tcPr>
          <w:p w14:paraId="4176F3D5" w14:textId="77777777" w:rsidR="003135C9" w:rsidRPr="00A57950" w:rsidRDefault="003135C9" w:rsidP="00C16D04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26BE36DC" w14:textId="77777777" w:rsidR="003135C9" w:rsidRPr="00A57950" w:rsidRDefault="003135C9" w:rsidP="003135C9">
      <w:pPr>
        <w:rPr>
          <w:sz w:val="20"/>
          <w:szCs w:val="20"/>
        </w:rPr>
      </w:pPr>
    </w:p>
    <w:p w14:paraId="6A4B59E1" w14:textId="77777777" w:rsidR="003135C9" w:rsidRPr="00A57950" w:rsidRDefault="003135C9" w:rsidP="003135C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67C40346" w14:textId="77777777" w:rsidR="003135C9" w:rsidRPr="00A57950" w:rsidRDefault="003135C9" w:rsidP="003135C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65BE7BE7" w14:textId="77777777" w:rsidR="003135C9" w:rsidRPr="00A57950" w:rsidRDefault="003135C9" w:rsidP="003135C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57A44733" w14:textId="77777777" w:rsidR="00FF6617" w:rsidRDefault="00FF6617" w:rsidP="00376BE8">
      <w:pPr>
        <w:ind w:firstLine="709"/>
        <w:jc w:val="both"/>
      </w:pPr>
    </w:p>
    <w:p w14:paraId="544C5A26" w14:textId="77777777" w:rsidR="00FD6315" w:rsidRDefault="00FD6315" w:rsidP="00FD6315">
      <w:pPr>
        <w:tabs>
          <w:tab w:val="left" w:pos="6804"/>
        </w:tabs>
        <w:jc w:val="both"/>
        <w:rPr>
          <w:rFonts w:ascii="Verdana" w:hAnsi="Verdana"/>
          <w:sz w:val="18"/>
          <w:szCs w:val="18"/>
        </w:rPr>
      </w:pPr>
    </w:p>
    <w:sectPr w:rsidR="00FD6315" w:rsidSect="006059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B7413" w14:textId="77777777" w:rsidR="00CD5027" w:rsidRDefault="00CD5027" w:rsidP="00FF6617">
      <w:r>
        <w:separator/>
      </w:r>
    </w:p>
  </w:endnote>
  <w:endnote w:type="continuationSeparator" w:id="0">
    <w:p w14:paraId="398D82E5" w14:textId="77777777" w:rsidR="00CD5027" w:rsidRDefault="00CD5027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AB1E0" w14:textId="77777777" w:rsidR="00EA429F" w:rsidRDefault="00EA42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0F0E8" w14:textId="77777777" w:rsidR="00014E47" w:rsidRPr="001D33BA" w:rsidRDefault="00014E47" w:rsidP="00014E47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394B6" w14:textId="77777777" w:rsidR="00EA429F" w:rsidRDefault="00EA42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B4FDB" w14:textId="77777777" w:rsidR="00CD5027" w:rsidRDefault="00CD5027" w:rsidP="00FF6617">
      <w:r>
        <w:separator/>
      </w:r>
    </w:p>
  </w:footnote>
  <w:footnote w:type="continuationSeparator" w:id="0">
    <w:p w14:paraId="583C47DB" w14:textId="77777777" w:rsidR="00CD5027" w:rsidRDefault="00CD5027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D5A5E" w14:textId="77777777" w:rsidR="00EA429F" w:rsidRDefault="00EA42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CDD41" w14:textId="77777777" w:rsidR="00EA429F" w:rsidRDefault="00EA42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9BBDD" w14:textId="77777777" w:rsidR="00EA429F" w:rsidRDefault="00EA42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14E47"/>
    <w:rsid w:val="00091E82"/>
    <w:rsid w:val="000B4102"/>
    <w:rsid w:val="00112A85"/>
    <w:rsid w:val="00113408"/>
    <w:rsid w:val="00123FE4"/>
    <w:rsid w:val="002067B7"/>
    <w:rsid w:val="0021799D"/>
    <w:rsid w:val="00226124"/>
    <w:rsid w:val="002504A5"/>
    <w:rsid w:val="00273F3C"/>
    <w:rsid w:val="002A4EDE"/>
    <w:rsid w:val="002F45D0"/>
    <w:rsid w:val="003135C9"/>
    <w:rsid w:val="00376BE8"/>
    <w:rsid w:val="00435C53"/>
    <w:rsid w:val="005151AE"/>
    <w:rsid w:val="00545293"/>
    <w:rsid w:val="005C258B"/>
    <w:rsid w:val="005E6086"/>
    <w:rsid w:val="005E7680"/>
    <w:rsid w:val="0060577D"/>
    <w:rsid w:val="00605912"/>
    <w:rsid w:val="00622E7A"/>
    <w:rsid w:val="00690DA3"/>
    <w:rsid w:val="006B2A9F"/>
    <w:rsid w:val="006B4B82"/>
    <w:rsid w:val="006C6616"/>
    <w:rsid w:val="006F0335"/>
    <w:rsid w:val="006F759B"/>
    <w:rsid w:val="00704C85"/>
    <w:rsid w:val="00777419"/>
    <w:rsid w:val="00824F95"/>
    <w:rsid w:val="008360B6"/>
    <w:rsid w:val="00862A40"/>
    <w:rsid w:val="008811F1"/>
    <w:rsid w:val="008B028C"/>
    <w:rsid w:val="009255FF"/>
    <w:rsid w:val="009D1B70"/>
    <w:rsid w:val="00A77619"/>
    <w:rsid w:val="00A94B60"/>
    <w:rsid w:val="00AD2F95"/>
    <w:rsid w:val="00AE319D"/>
    <w:rsid w:val="00B408BE"/>
    <w:rsid w:val="00BC3506"/>
    <w:rsid w:val="00C121B4"/>
    <w:rsid w:val="00C16D04"/>
    <w:rsid w:val="00C30832"/>
    <w:rsid w:val="00C4773F"/>
    <w:rsid w:val="00C6426B"/>
    <w:rsid w:val="00C8296F"/>
    <w:rsid w:val="00CD5027"/>
    <w:rsid w:val="00D14B14"/>
    <w:rsid w:val="00D20816"/>
    <w:rsid w:val="00DB14BF"/>
    <w:rsid w:val="00E44E4D"/>
    <w:rsid w:val="00E833D8"/>
    <w:rsid w:val="00EA429F"/>
    <w:rsid w:val="00ED0466"/>
    <w:rsid w:val="00EE3D65"/>
    <w:rsid w:val="00FD6315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C9C56AF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0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2013-12-19T10:09:00Z</cp:lastPrinted>
  <dcterms:created xsi:type="dcterms:W3CDTF">2023-01-16T17:57:00Z</dcterms:created>
  <dcterms:modified xsi:type="dcterms:W3CDTF">2023-01-16T17:57:00Z</dcterms:modified>
</cp:coreProperties>
</file>