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Izmēģinājuma numura kartes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26.11.2019. noteikumiem Nr. 560)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noteikumu_konsolidētā_versija_p4_26-TA-1247.docx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