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Tirdzniecības numura kartes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22.12.2015. noteikumiem Nr. 796)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noteikumu_konsolidētā_versija_p5_26-TA-1247.docx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