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4.3. AUDIT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testa punktu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