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4. decembra noteikumos Nr. 761 "Elektroniskās maksātnespējas uzskaites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26-TA-1116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