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0C92F" w14:textId="2A0CDA95" w:rsidR="00B47878" w:rsidRPr="00EC2467" w:rsidRDefault="00B47878" w:rsidP="00B478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33594"/>
      <w:bookmarkStart w:id="1" w:name="n-633594"/>
      <w:bookmarkEnd w:id="0"/>
      <w:bookmarkEnd w:id="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5B2CCC5" w14:textId="77777777" w:rsidR="00B47878" w:rsidRPr="00EC2467" w:rsidRDefault="00B47878" w:rsidP="00B478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76659FE" w14:textId="77777777" w:rsidR="00B47878" w:rsidRPr="00EC2467" w:rsidRDefault="00B47878" w:rsidP="00B478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C971021" w14:textId="77777777" w:rsidR="00B47878" w:rsidRDefault="00B47878" w:rsidP="00B478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52BE4B" w14:textId="77777777" w:rsidR="00B47878" w:rsidRDefault="00B47878" w:rsidP="00B4787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51B2896" w14:textId="1D3518C7" w:rsidR="00AA46F5" w:rsidRPr="00B47878" w:rsidRDefault="00AA46F5" w:rsidP="00AA4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47878">
        <w:rPr>
          <w:rFonts w:ascii="Times New Roman" w:hAnsi="Times New Roman" w:cs="Times New Roman"/>
          <w:b/>
          <w:bCs/>
          <w:sz w:val="28"/>
          <w:szCs w:val="28"/>
        </w:rPr>
        <w:t xml:space="preserve">SSG grupas nosacījumu izpilde </w:t>
      </w:r>
      <w:r w:rsidRPr="00B478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un</w:t>
      </w:r>
    </w:p>
    <w:p w14:paraId="3AA009D0" w14:textId="4F0E2E9C" w:rsidR="00581B31" w:rsidRPr="00B47878" w:rsidRDefault="00581B31" w:rsidP="00AA46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MT-1, MT-2 un MT-3 grupu </w:t>
      </w:r>
      <w:r w:rsidR="006A3B12"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nosacījumu un rezultat</w:t>
      </w:r>
      <w:r w:rsidR="003F7258"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ivitātes kritēriju </w:t>
      </w:r>
      <w:r w:rsidR="006A3B12"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izpilde</w:t>
      </w:r>
      <w:r w:rsidR="00130711"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bookmarkStart w:id="2" w:name="_Hlk71555725"/>
      <w:r w:rsidR="00130711" w:rsidRPr="00B4787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n-1/n mācību gadā</w:t>
      </w:r>
      <w:bookmarkEnd w:id="2"/>
    </w:p>
    <w:p w14:paraId="28A54CCD" w14:textId="77777777" w:rsidR="006A3B12" w:rsidRPr="00B47878" w:rsidRDefault="006A3B12" w:rsidP="00581B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9138"/>
      </w:tblGrid>
      <w:tr w:rsidR="00BE0016" w:rsidRPr="00BE0016" w14:paraId="53F72E19" w14:textId="77777777" w:rsidTr="00592852">
        <w:tc>
          <w:tcPr>
            <w:tcW w:w="4106" w:type="dxa"/>
          </w:tcPr>
          <w:p w14:paraId="68801EF3" w14:textId="77777777" w:rsidR="00BE0016" w:rsidRPr="00B47878" w:rsidRDefault="00BE0016" w:rsidP="00B41509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eastAsia="lv-LV"/>
              </w:rPr>
            </w:pPr>
            <w:bookmarkStart w:id="3" w:name="_Hlk71555788"/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Profesionālās ievirzes sporta izglītības iestāde</w:t>
            </w:r>
          </w:p>
        </w:tc>
        <w:tc>
          <w:tcPr>
            <w:tcW w:w="9138" w:type="dxa"/>
          </w:tcPr>
          <w:p w14:paraId="16303F40" w14:textId="77777777" w:rsidR="00BE0016" w:rsidRPr="00BE0016" w:rsidRDefault="00BE0016" w:rsidP="00B41509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252572" w:rsidRPr="00BE0016" w14:paraId="54576278" w14:textId="77777777" w:rsidTr="00592852">
        <w:tc>
          <w:tcPr>
            <w:tcW w:w="4106" w:type="dxa"/>
          </w:tcPr>
          <w:p w14:paraId="3CF5DDA6" w14:textId="238E0052" w:rsidR="00252572" w:rsidRPr="00B47878" w:rsidRDefault="00252572" w:rsidP="00B41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Sporta veids</w:t>
            </w:r>
          </w:p>
        </w:tc>
        <w:tc>
          <w:tcPr>
            <w:tcW w:w="9138" w:type="dxa"/>
          </w:tcPr>
          <w:p w14:paraId="3F44FAD4" w14:textId="6732842F" w:rsidR="00252572" w:rsidRDefault="00252572" w:rsidP="00B41509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BE0016" w:rsidRPr="00BE0016" w14:paraId="0E860140" w14:textId="77777777" w:rsidTr="00592852">
        <w:tc>
          <w:tcPr>
            <w:tcW w:w="4106" w:type="dxa"/>
          </w:tcPr>
          <w:p w14:paraId="4CB06998" w14:textId="2F0FB7F3" w:rsidR="00BE0016" w:rsidRPr="00B47878" w:rsidRDefault="00BE0016" w:rsidP="00B41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Grupas kvalifikācija (n/n</w:t>
            </w:r>
            <w:r w:rsidR="00592852"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-</w:t>
            </w: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 gadā)</w:t>
            </w:r>
          </w:p>
        </w:tc>
        <w:tc>
          <w:tcPr>
            <w:tcW w:w="9138" w:type="dxa"/>
          </w:tcPr>
          <w:p w14:paraId="26CFD75E" w14:textId="77777777" w:rsidR="00BE0016" w:rsidRPr="00BE0016" w:rsidRDefault="00BE0016" w:rsidP="00B41509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</w:t>
            </w:r>
          </w:p>
        </w:tc>
      </w:tr>
      <w:tr w:rsidR="00BE0016" w:rsidRPr="00BE0016" w14:paraId="1527602F" w14:textId="77777777" w:rsidTr="00592852">
        <w:tc>
          <w:tcPr>
            <w:tcW w:w="4106" w:type="dxa"/>
          </w:tcPr>
          <w:p w14:paraId="45EAAE65" w14:textId="77777777" w:rsidR="00BE0016" w:rsidRPr="00B47878" w:rsidRDefault="00BE0016" w:rsidP="00B4150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Treneris (vārds, uzvārds)</w:t>
            </w:r>
          </w:p>
        </w:tc>
        <w:tc>
          <w:tcPr>
            <w:tcW w:w="9138" w:type="dxa"/>
          </w:tcPr>
          <w:p w14:paraId="573130BB" w14:textId="77777777" w:rsidR="00BE0016" w:rsidRPr="00BE0016" w:rsidRDefault="00BE0016" w:rsidP="00B41509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</w:tbl>
    <w:p w14:paraId="308DF364" w14:textId="2EF423BF" w:rsidR="00BE0016" w:rsidRPr="00BD49D5" w:rsidRDefault="002A4C73" w:rsidP="00FC78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8"/>
          <w:szCs w:val="8"/>
          <w:lang w:eastAsia="lv-LV"/>
        </w:rPr>
      </w:pPr>
      <w:r w:rsidRPr="002A4C73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lv-LV"/>
        </w:rPr>
        <w:tab/>
        <w:t xml:space="preserve"> </w:t>
      </w:r>
      <w:r w:rsidRPr="002A4C73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lv-LV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lv-LV"/>
        </w:rPr>
        <w:t xml:space="preserve">                                                                                              </w:t>
      </w:r>
    </w:p>
    <w:p w14:paraId="50BF16DF" w14:textId="77777777" w:rsidR="00BE0016" w:rsidRPr="00BE0016" w:rsidRDefault="00BE0016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2423"/>
        <w:gridCol w:w="1587"/>
        <w:gridCol w:w="1573"/>
        <w:gridCol w:w="1573"/>
        <w:gridCol w:w="1823"/>
        <w:gridCol w:w="1335"/>
        <w:gridCol w:w="1396"/>
        <w:gridCol w:w="1671"/>
      </w:tblGrid>
      <w:tr w:rsidR="00FE027E" w:rsidRPr="00BE0016" w14:paraId="73016CA0" w14:textId="77777777" w:rsidTr="00763C4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D5728" w14:textId="77777777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Nr. p. k.</w:t>
            </w:r>
          </w:p>
        </w:tc>
        <w:tc>
          <w:tcPr>
            <w:tcW w:w="2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573D2" w14:textId="77777777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Izglītojamā vārds, uzvārds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C0D0" w14:textId="366BB1FB" w:rsidR="00FE027E" w:rsidRPr="00615072" w:rsidRDefault="00FE027E" w:rsidP="00763C4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Dzimšanas gads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95AB" w14:textId="77777777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Oficiālās sacensības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C478" w14:textId="77777777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Valsts sacensības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1978" w14:textId="77777777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proofErr w:type="spellStart"/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Kontrolnormatīvi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7BC5C" w14:textId="17AF501A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Sporta klase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702C" w14:textId="1F7DC06E" w:rsidR="00FE027E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Atskaitīti no mācību treniņu grupas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DD52" w14:textId="058B3F2E" w:rsidR="00FE027E" w:rsidRPr="00615072" w:rsidRDefault="00FE027E" w:rsidP="00B4787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Pārcelti nākamajā mācību treniņu grupā (g</w:t>
            </w: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rupas kvalifikācija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)</w:t>
            </w:r>
          </w:p>
        </w:tc>
      </w:tr>
      <w:tr w:rsidR="00FE027E" w:rsidRPr="00BE0016" w14:paraId="2EBA6DFD" w14:textId="77777777" w:rsidTr="00763C47">
        <w:tc>
          <w:tcPr>
            <w:tcW w:w="567" w:type="dxa"/>
            <w:tcBorders>
              <w:top w:val="single" w:sz="4" w:space="0" w:color="auto"/>
            </w:tcBorders>
          </w:tcPr>
          <w:p w14:paraId="18B12E2A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</w:tcPr>
          <w:p w14:paraId="6044B46F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6CAE27C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705F98EB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1E7A6277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14:paraId="582022B4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6D15704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AE3E7A3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63E04B6D" w14:textId="00F32520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  <w:tr w:rsidR="00FE027E" w:rsidRPr="00BE0016" w14:paraId="013B563B" w14:textId="77777777" w:rsidTr="00FE027E">
        <w:tc>
          <w:tcPr>
            <w:tcW w:w="567" w:type="dxa"/>
          </w:tcPr>
          <w:p w14:paraId="411A5123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2423" w:type="dxa"/>
          </w:tcPr>
          <w:p w14:paraId="29A77778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87" w:type="dxa"/>
          </w:tcPr>
          <w:p w14:paraId="189F0293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</w:tcPr>
          <w:p w14:paraId="27327BEC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</w:tcPr>
          <w:p w14:paraId="56C8E141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823" w:type="dxa"/>
          </w:tcPr>
          <w:p w14:paraId="73765041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35" w:type="dxa"/>
          </w:tcPr>
          <w:p w14:paraId="4B9FE7B5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96" w:type="dxa"/>
          </w:tcPr>
          <w:p w14:paraId="23609126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71" w:type="dxa"/>
          </w:tcPr>
          <w:p w14:paraId="1CF1BF0F" w14:textId="643A15BB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  <w:tr w:rsidR="00FE027E" w:rsidRPr="00BE0016" w14:paraId="7DD25A59" w14:textId="77777777" w:rsidTr="00FE027E">
        <w:tc>
          <w:tcPr>
            <w:tcW w:w="567" w:type="dxa"/>
          </w:tcPr>
          <w:p w14:paraId="5C67B640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2423" w:type="dxa"/>
          </w:tcPr>
          <w:p w14:paraId="11C7A486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87" w:type="dxa"/>
          </w:tcPr>
          <w:p w14:paraId="32FF5D81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</w:tcPr>
          <w:p w14:paraId="09B2F9E1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73" w:type="dxa"/>
          </w:tcPr>
          <w:p w14:paraId="3228E250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823" w:type="dxa"/>
          </w:tcPr>
          <w:p w14:paraId="657EEC07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35" w:type="dxa"/>
          </w:tcPr>
          <w:p w14:paraId="2E0FB465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396" w:type="dxa"/>
          </w:tcPr>
          <w:p w14:paraId="6C7DC782" w14:textId="77777777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71" w:type="dxa"/>
          </w:tcPr>
          <w:p w14:paraId="5131C7FF" w14:textId="4AAD114E" w:rsidR="00FE027E" w:rsidRPr="00BE0016" w:rsidRDefault="00FE027E" w:rsidP="00581B3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</w:tbl>
    <w:bookmarkEnd w:id="3"/>
    <w:p w14:paraId="09E10AF0" w14:textId="4C267248" w:rsidR="00120D66" w:rsidRDefault="00615072" w:rsidP="00120D66">
      <w:pPr>
        <w:spacing w:after="0" w:line="240" w:lineRule="auto"/>
        <w:jc w:val="center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r w:rsidRPr="00615072">
        <w:rPr>
          <w:rFonts w:ascii="Arial" w:eastAsia="Times New Roman" w:hAnsi="Arial" w:cs="Arial"/>
          <w:color w:val="414142"/>
          <w:sz w:val="20"/>
          <w:szCs w:val="20"/>
          <w:lang w:eastAsia="lv-LV"/>
        </w:rPr>
        <w:t> </w:t>
      </w:r>
    </w:p>
    <w:p w14:paraId="196D3D61" w14:textId="73EB4AC6" w:rsidR="00615072" w:rsidRPr="00A572FC" w:rsidRDefault="00615072" w:rsidP="00120D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A572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n/n+1</w:t>
      </w:r>
      <w:r w:rsidRPr="00A572FC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A572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 xml:space="preserve">m. g. grupa ir papildināta ar šādiem </w:t>
      </w:r>
      <w:r w:rsidR="00120D66" w:rsidRPr="00A572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izglītojamiem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"/>
        <w:gridCol w:w="2668"/>
        <w:gridCol w:w="1548"/>
        <w:gridCol w:w="1549"/>
        <w:gridCol w:w="1549"/>
        <w:gridCol w:w="1693"/>
        <w:gridCol w:w="1405"/>
        <w:gridCol w:w="1549"/>
        <w:gridCol w:w="1549"/>
      </w:tblGrid>
      <w:tr w:rsidR="00FE027E" w:rsidRPr="00BE0016" w14:paraId="5417205D" w14:textId="7A508C4A" w:rsidTr="00FE027E">
        <w:tc>
          <w:tcPr>
            <w:tcW w:w="438" w:type="dxa"/>
          </w:tcPr>
          <w:p w14:paraId="0ED881D1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615072">
              <w:rPr>
                <w:rFonts w:ascii="Arial" w:eastAsia="Times New Roman" w:hAnsi="Arial" w:cs="Arial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668" w:type="dxa"/>
          </w:tcPr>
          <w:p w14:paraId="22F8DEA8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8" w:type="dxa"/>
          </w:tcPr>
          <w:p w14:paraId="4082A18E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6E7CAC36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3FE77579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93" w:type="dxa"/>
          </w:tcPr>
          <w:p w14:paraId="2D92857D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405" w:type="dxa"/>
          </w:tcPr>
          <w:p w14:paraId="6917E0C7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3EFB1D50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7F22F781" w14:textId="34EE8F45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  <w:tr w:rsidR="00FE027E" w:rsidRPr="00BE0016" w14:paraId="4A927338" w14:textId="7B7DFD2E" w:rsidTr="00FE027E">
        <w:tc>
          <w:tcPr>
            <w:tcW w:w="438" w:type="dxa"/>
          </w:tcPr>
          <w:p w14:paraId="1641631C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2668" w:type="dxa"/>
          </w:tcPr>
          <w:p w14:paraId="6583DC0C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8" w:type="dxa"/>
          </w:tcPr>
          <w:p w14:paraId="0E9D9F04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4FEA0A15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6091B938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93" w:type="dxa"/>
          </w:tcPr>
          <w:p w14:paraId="517B8145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405" w:type="dxa"/>
          </w:tcPr>
          <w:p w14:paraId="0A1B0B70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1C699FA7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2B66CE84" w14:textId="42A05855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  <w:tr w:rsidR="00FE027E" w:rsidRPr="00BE0016" w14:paraId="059EC641" w14:textId="220D5AB9" w:rsidTr="00FE027E">
        <w:tc>
          <w:tcPr>
            <w:tcW w:w="438" w:type="dxa"/>
          </w:tcPr>
          <w:p w14:paraId="6F5B19A3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2668" w:type="dxa"/>
          </w:tcPr>
          <w:p w14:paraId="14F36A71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8" w:type="dxa"/>
          </w:tcPr>
          <w:p w14:paraId="59473E00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1D2274BF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4DE588B2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693" w:type="dxa"/>
          </w:tcPr>
          <w:p w14:paraId="79B9EF2D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405" w:type="dxa"/>
          </w:tcPr>
          <w:p w14:paraId="6D197B5E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0084EEA3" w14:textId="77777777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  <w:tc>
          <w:tcPr>
            <w:tcW w:w="1549" w:type="dxa"/>
          </w:tcPr>
          <w:p w14:paraId="755E2A98" w14:textId="1B1E9D4A" w:rsidR="00FE027E" w:rsidRPr="00BE0016" w:rsidRDefault="00FE027E" w:rsidP="00104D5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</w:p>
        </w:tc>
      </w:tr>
    </w:tbl>
    <w:p w14:paraId="737D92AE" w14:textId="77777777" w:rsidR="0075251E" w:rsidRPr="00BE0016" w:rsidRDefault="0075251E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lv-LV"/>
        </w:rPr>
      </w:pPr>
    </w:p>
    <w:tbl>
      <w:tblPr>
        <w:tblW w:w="2923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9"/>
      </w:tblGrid>
      <w:tr w:rsidR="001C6917" w:rsidRPr="00615072" w14:paraId="65ADFF05" w14:textId="77777777" w:rsidTr="00FC7841">
        <w:trPr>
          <w:trHeight w:val="776"/>
        </w:trPr>
        <w:tc>
          <w:tcPr>
            <w:tcW w:w="5000" w:type="pct"/>
            <w:noWrap/>
            <w:hideMark/>
          </w:tcPr>
          <w:p w14:paraId="6F02B6B6" w14:textId="0B2E8DD2" w:rsidR="001C6917" w:rsidRPr="00B47878" w:rsidRDefault="001C6917" w:rsidP="001C6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4" w:name="_Hlk71555854"/>
            <w:r w:rsidRPr="00B4787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kopā, kuri ir atskaitīti no mācību treniņu grupas</w:t>
            </w:r>
            <w:r w:rsidR="00B4787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4787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</w:t>
            </w:r>
          </w:p>
          <w:p w14:paraId="51ED4718" w14:textId="63E3E65A" w:rsidR="001C6917" w:rsidRPr="00B47878" w:rsidRDefault="001C6917" w:rsidP="001C6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 mācību treniņu grupā n/n+1 mācību gadā ___________________________</w:t>
            </w:r>
          </w:p>
          <w:p w14:paraId="5A4C6DCB" w14:textId="6F7E9C9E" w:rsidR="00FC7841" w:rsidRPr="00B47878" w:rsidRDefault="00FC7841" w:rsidP="001C6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Papildus pieaicinātais pedagogs (vārds, uzvārds) __________________________________________</w:t>
            </w:r>
          </w:p>
          <w:p w14:paraId="33710BCE" w14:textId="16CD3A90" w:rsidR="00FC7841" w:rsidRPr="00615072" w:rsidRDefault="00FC7841" w:rsidP="001C6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</w:p>
        </w:tc>
      </w:tr>
    </w:tbl>
    <w:p w14:paraId="5F1D4485" w14:textId="77777777" w:rsidR="0075251E" w:rsidRPr="00615072" w:rsidRDefault="0075251E" w:rsidP="007525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0"/>
          <w:szCs w:val="20"/>
          <w:lang w:eastAsia="lv-LV"/>
        </w:rPr>
      </w:pPr>
    </w:p>
    <w:p w14:paraId="00DA9D21" w14:textId="77777777" w:rsidR="0075251E" w:rsidRPr="00615072" w:rsidRDefault="0075251E" w:rsidP="007525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0"/>
          <w:szCs w:val="20"/>
          <w:lang w:eastAsia="lv-LV"/>
        </w:rPr>
      </w:pPr>
    </w:p>
    <w:tbl>
      <w:tblPr>
        <w:tblW w:w="3443" w:type="pc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11"/>
      </w:tblGrid>
      <w:tr w:rsidR="00FC7841" w:rsidRPr="00615072" w14:paraId="79D1B9EC" w14:textId="77777777" w:rsidTr="00FC7841">
        <w:trPr>
          <w:trHeight w:val="220"/>
        </w:trPr>
        <w:tc>
          <w:tcPr>
            <w:tcW w:w="5000" w:type="pct"/>
            <w:vAlign w:val="bottom"/>
            <w:hideMark/>
          </w:tcPr>
          <w:p w14:paraId="67376147" w14:textId="657865A3" w:rsidR="00FC7841" w:rsidRPr="00615072" w:rsidRDefault="00FC7841" w:rsidP="00FC7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Apstiprinu, ka grupa prasības izpildījusi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 xml:space="preserve">   ________________________________________________</w:t>
            </w:r>
          </w:p>
          <w:p w14:paraId="41E7902C" w14:textId="499BC025" w:rsidR="00FC7841" w:rsidRPr="00B47878" w:rsidRDefault="00FC7841" w:rsidP="00FC7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6150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 xml:space="preserve">                                                                                                  </w:t>
            </w: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(rīkojuma datums un numurs)</w:t>
            </w:r>
          </w:p>
        </w:tc>
      </w:tr>
    </w:tbl>
    <w:p w14:paraId="50FDB71D" w14:textId="77777777" w:rsidR="0075251E" w:rsidRPr="00BE0016" w:rsidRDefault="0075251E" w:rsidP="007525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16"/>
          <w:szCs w:val="16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7"/>
        <w:gridCol w:w="2931"/>
        <w:gridCol w:w="9910"/>
      </w:tblGrid>
      <w:tr w:rsidR="00BE0016" w:rsidRPr="00BE0016" w14:paraId="7252A787" w14:textId="77777777" w:rsidTr="00B41509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6AAC1" w14:textId="77777777" w:rsidR="0075251E" w:rsidRPr="00B47878" w:rsidRDefault="0075251E" w:rsidP="00B4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Direktors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DB17212" w14:textId="77777777" w:rsidR="0075251E" w:rsidRPr="00BE0016" w:rsidRDefault="0075251E" w:rsidP="00B4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1313" w14:textId="77777777" w:rsidR="0075251E" w:rsidRPr="00BE0016" w:rsidRDefault="0075251E" w:rsidP="00B4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  <w:tr w:rsidR="00BE0016" w:rsidRPr="00BE0016" w14:paraId="3886E47E" w14:textId="77777777" w:rsidTr="00B41509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1C7E6" w14:textId="77777777" w:rsidR="0075251E" w:rsidRPr="00BE0016" w:rsidRDefault="0075251E" w:rsidP="00B4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lastRenderedPageBreak/>
              <w:t> </w:t>
            </w:r>
          </w:p>
        </w:tc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18EA516" w14:textId="77777777" w:rsidR="0075251E" w:rsidRPr="00B47878" w:rsidRDefault="0075251E" w:rsidP="00B4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B4787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115D" w14:textId="77777777" w:rsidR="0075251E" w:rsidRPr="00BE0016" w:rsidRDefault="0075251E" w:rsidP="00B41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29F88918" w14:textId="77777777" w:rsidR="0075251E" w:rsidRPr="00BD49D5" w:rsidRDefault="0075251E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8"/>
          <w:szCs w:val="8"/>
          <w:lang w:eastAsia="lv-LV"/>
        </w:rPr>
      </w:pPr>
    </w:p>
    <w:p w14:paraId="09393BA9" w14:textId="77777777" w:rsidR="00581B31" w:rsidRPr="00B47878" w:rsidRDefault="00581B31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Pielikumā lietotie saīsinājumi:</w:t>
      </w:r>
    </w:p>
    <w:p w14:paraId="73B27006" w14:textId="24A08DD6" w:rsidR="00D019AF" w:rsidRPr="00B47878" w:rsidRDefault="001546CF" w:rsidP="00D019AF">
      <w:pPr>
        <w:pStyle w:val="ListParagraph"/>
        <w:numPr>
          <w:ilvl w:val="0"/>
          <w:numId w:val="1"/>
        </w:numPr>
        <w:shd w:val="clear" w:color="auto" w:fill="FFFFFF"/>
        <w:tabs>
          <w:tab w:val="left" w:pos="476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bookmarkStart w:id="5" w:name="_Hlk71556118"/>
      <w:bookmarkEnd w:id="4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</w:t>
      </w:r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n – n-</w:t>
      </w:r>
      <w:proofErr w:type="spellStart"/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tais</w:t>
      </w:r>
      <w:proofErr w:type="spellEnd"/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gads (</w:t>
      </w:r>
      <w:r w:rsidR="00683FB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gads, kurā tiek iesniegta veidlapa par izglītojamo rezultativitātes kritēriju izpildi</w:t>
      </w:r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).</w:t>
      </w:r>
    </w:p>
    <w:p w14:paraId="1F8087C6" w14:textId="1D1A77E1" w:rsidR="00D019AF" w:rsidRPr="00B47878" w:rsidRDefault="001546CF" w:rsidP="00D019AF">
      <w:pPr>
        <w:pStyle w:val="ListParagraph"/>
        <w:numPr>
          <w:ilvl w:val="0"/>
          <w:numId w:val="1"/>
        </w:numPr>
        <w:shd w:val="clear" w:color="auto" w:fill="FFFFFF"/>
        <w:tabs>
          <w:tab w:val="left" w:pos="476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</w:t>
      </w:r>
      <w:r w:rsidR="00D019AF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n-1 – iepriekšējais gads pirms n-tā gada.</w:t>
      </w:r>
    </w:p>
    <w:p w14:paraId="20E5787F" w14:textId="065C3179" w:rsidR="00581B31" w:rsidRPr="00B47878" w:rsidRDefault="00581B31" w:rsidP="00AA46F5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n+1– nākamais gads pēc n-tā gada.</w:t>
      </w:r>
    </w:p>
    <w:p w14:paraId="3729BCAD" w14:textId="721F3F0A" w:rsidR="00AA46F5" w:rsidRPr="00B47878" w:rsidRDefault="00AA46F5" w:rsidP="00AA46F5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SSG – sākuma sagatavošanas grupa.</w:t>
      </w:r>
    </w:p>
    <w:bookmarkEnd w:id="5"/>
    <w:p w14:paraId="70D1A3F9" w14:textId="6FECCA0F" w:rsidR="00581B31" w:rsidRPr="00B47878" w:rsidRDefault="00AA46F5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5</w:t>
      </w:r>
      <w:r w:rsidR="00252572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</w:t>
      </w:r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MT-1– mācību treniņu pirmā apmācības gada grupa.</w:t>
      </w:r>
    </w:p>
    <w:p w14:paraId="358C75C1" w14:textId="1A1F208A" w:rsidR="00581B31" w:rsidRPr="00B47878" w:rsidRDefault="00AA46F5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6</w:t>
      </w:r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 MT-2– mācību treniņu otrā apmācības gada grupa.</w:t>
      </w:r>
    </w:p>
    <w:p w14:paraId="688E2EF9" w14:textId="4A135450" w:rsidR="00581B31" w:rsidRPr="00B47878" w:rsidRDefault="00AA46F5" w:rsidP="00581B31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7</w:t>
      </w:r>
      <w:r w:rsidR="00581B31" w:rsidRPr="00B47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. MT-3– mācību treniņu trešā apmācības gada grupa.</w:t>
      </w:r>
    </w:p>
    <w:p w14:paraId="31ACF9B3" w14:textId="7F240C43" w:rsidR="00BE0016" w:rsidRDefault="00BE0016" w:rsidP="00581B3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sectPr w:rsidR="00BE0016" w:rsidSect="00C206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440" w:bottom="709" w:left="1440" w:header="708" w:footer="4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57A05" w14:textId="77777777" w:rsidR="007B7F6E" w:rsidRDefault="007B7F6E" w:rsidP="00504FE0">
      <w:pPr>
        <w:spacing w:after="0" w:line="240" w:lineRule="auto"/>
      </w:pPr>
      <w:r>
        <w:separator/>
      </w:r>
    </w:p>
  </w:endnote>
  <w:endnote w:type="continuationSeparator" w:id="0">
    <w:p w14:paraId="5B4E5887" w14:textId="77777777" w:rsidR="007B7F6E" w:rsidRDefault="007B7F6E" w:rsidP="0050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073F" w14:textId="77777777" w:rsidR="00B47878" w:rsidRDefault="00B47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9CABE" w14:textId="4193B779" w:rsidR="00B47878" w:rsidRPr="00B47878" w:rsidRDefault="00B47878">
    <w:pPr>
      <w:pStyle w:val="Footer"/>
      <w:rPr>
        <w:rFonts w:ascii="Times New Roman" w:hAnsi="Times New Roman" w:cs="Times New Roman"/>
        <w:sz w:val="20"/>
        <w:szCs w:val="20"/>
      </w:rPr>
    </w:pPr>
    <w:r w:rsidRPr="00B47878">
      <w:rPr>
        <w:rFonts w:ascii="Times New Roman" w:hAnsi="Times New Roman" w:cs="Times New Roman"/>
        <w:sz w:val="20"/>
        <w:szCs w:val="20"/>
      </w:rPr>
      <w:t>N0683_1_p3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AABC" w14:textId="77777777" w:rsidR="009B78F0" w:rsidRPr="00B47878" w:rsidRDefault="009B78F0" w:rsidP="009B78F0">
    <w:pPr>
      <w:pStyle w:val="Footer"/>
      <w:rPr>
        <w:rFonts w:ascii="Times New Roman" w:hAnsi="Times New Roman" w:cs="Times New Roman"/>
        <w:sz w:val="20"/>
        <w:szCs w:val="20"/>
      </w:rPr>
    </w:pPr>
    <w:r w:rsidRPr="00B47878">
      <w:rPr>
        <w:rFonts w:ascii="Times New Roman" w:hAnsi="Times New Roman" w:cs="Times New Roman"/>
        <w:sz w:val="20"/>
        <w:szCs w:val="20"/>
      </w:rPr>
      <w:t>N0683_1_p3</w:t>
    </w:r>
  </w:p>
  <w:p w14:paraId="296C92C6" w14:textId="77777777" w:rsidR="00B47878" w:rsidRDefault="00B47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631DF" w14:textId="77777777" w:rsidR="007B7F6E" w:rsidRDefault="007B7F6E" w:rsidP="00504FE0">
      <w:pPr>
        <w:spacing w:after="0" w:line="240" w:lineRule="auto"/>
      </w:pPr>
      <w:r>
        <w:separator/>
      </w:r>
    </w:p>
  </w:footnote>
  <w:footnote w:type="continuationSeparator" w:id="0">
    <w:p w14:paraId="4B04F38D" w14:textId="77777777" w:rsidR="007B7F6E" w:rsidRDefault="007B7F6E" w:rsidP="0050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B1D5" w14:textId="77777777" w:rsidR="00B47878" w:rsidRDefault="00B47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040B" w14:textId="398E3FAA" w:rsidR="00C62197" w:rsidRPr="00C62197" w:rsidRDefault="00C20617">
    <w:pPr>
      <w:pStyle w:val="Header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</w:t>
    </w:r>
  </w:p>
  <w:p w14:paraId="4AFC1E47" w14:textId="77777777" w:rsidR="00B47878" w:rsidRDefault="00B47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E3FF" w14:textId="77777777" w:rsidR="00B47878" w:rsidRDefault="00B47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01B8F"/>
    <w:multiLevelType w:val="hybridMultilevel"/>
    <w:tmpl w:val="29EA5518"/>
    <w:lvl w:ilvl="0" w:tplc="3C1415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B31"/>
    <w:rsid w:val="00023F76"/>
    <w:rsid w:val="0003264E"/>
    <w:rsid w:val="000951A9"/>
    <w:rsid w:val="000D2FE6"/>
    <w:rsid w:val="00120D66"/>
    <w:rsid w:val="00130711"/>
    <w:rsid w:val="001546CF"/>
    <w:rsid w:val="001A3AC2"/>
    <w:rsid w:val="001C6917"/>
    <w:rsid w:val="001F1A79"/>
    <w:rsid w:val="001F65D6"/>
    <w:rsid w:val="002176C8"/>
    <w:rsid w:val="002259AF"/>
    <w:rsid w:val="00252572"/>
    <w:rsid w:val="002A4C73"/>
    <w:rsid w:val="00334EFF"/>
    <w:rsid w:val="003A1100"/>
    <w:rsid w:val="003E5DED"/>
    <w:rsid w:val="003F7258"/>
    <w:rsid w:val="004E033B"/>
    <w:rsid w:val="004F3A9C"/>
    <w:rsid w:val="00504FE0"/>
    <w:rsid w:val="005424CE"/>
    <w:rsid w:val="00573D46"/>
    <w:rsid w:val="00581B31"/>
    <w:rsid w:val="00592852"/>
    <w:rsid w:val="005A0E5E"/>
    <w:rsid w:val="005D7054"/>
    <w:rsid w:val="00615072"/>
    <w:rsid w:val="00621172"/>
    <w:rsid w:val="00663D3F"/>
    <w:rsid w:val="00683FB1"/>
    <w:rsid w:val="006A3B12"/>
    <w:rsid w:val="006E6A3F"/>
    <w:rsid w:val="0074534B"/>
    <w:rsid w:val="0075251E"/>
    <w:rsid w:val="00763C47"/>
    <w:rsid w:val="007B7F6E"/>
    <w:rsid w:val="008345C1"/>
    <w:rsid w:val="00884BEF"/>
    <w:rsid w:val="00885C1A"/>
    <w:rsid w:val="008A6B3A"/>
    <w:rsid w:val="008F0820"/>
    <w:rsid w:val="008F0A2E"/>
    <w:rsid w:val="00980F88"/>
    <w:rsid w:val="009A3BE5"/>
    <w:rsid w:val="009B78F0"/>
    <w:rsid w:val="009D581E"/>
    <w:rsid w:val="009F43BC"/>
    <w:rsid w:val="00A21112"/>
    <w:rsid w:val="00A26559"/>
    <w:rsid w:val="00A54E34"/>
    <w:rsid w:val="00A572FC"/>
    <w:rsid w:val="00A67FBB"/>
    <w:rsid w:val="00A86E67"/>
    <w:rsid w:val="00AA46F5"/>
    <w:rsid w:val="00AD3C6A"/>
    <w:rsid w:val="00B05641"/>
    <w:rsid w:val="00B151AF"/>
    <w:rsid w:val="00B3158F"/>
    <w:rsid w:val="00B350F3"/>
    <w:rsid w:val="00B434C6"/>
    <w:rsid w:val="00B47878"/>
    <w:rsid w:val="00B50931"/>
    <w:rsid w:val="00B71111"/>
    <w:rsid w:val="00BD49D5"/>
    <w:rsid w:val="00BE0016"/>
    <w:rsid w:val="00C171BE"/>
    <w:rsid w:val="00C20617"/>
    <w:rsid w:val="00C62197"/>
    <w:rsid w:val="00C7280D"/>
    <w:rsid w:val="00CE3734"/>
    <w:rsid w:val="00CF3EAA"/>
    <w:rsid w:val="00D019AF"/>
    <w:rsid w:val="00D1328C"/>
    <w:rsid w:val="00D73722"/>
    <w:rsid w:val="00DF7708"/>
    <w:rsid w:val="00E64CED"/>
    <w:rsid w:val="00E914EF"/>
    <w:rsid w:val="00EA6F96"/>
    <w:rsid w:val="00F0445A"/>
    <w:rsid w:val="00FC7841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31D3"/>
  <w15:chartTrackingRefBased/>
  <w15:docId w15:val="{49012B3E-B01E-4C2C-A5C5-9E4AF769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1B31"/>
    <w:rPr>
      <w:color w:val="0000FF"/>
      <w:u w:val="single"/>
    </w:rPr>
  </w:style>
  <w:style w:type="paragraph" w:customStyle="1" w:styleId="tvhtml">
    <w:name w:val="tv_html"/>
    <w:basedOn w:val="Normal"/>
    <w:rsid w:val="00581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884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6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F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19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F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FE0"/>
  </w:style>
  <w:style w:type="paragraph" w:styleId="Footer">
    <w:name w:val="footer"/>
    <w:basedOn w:val="Normal"/>
    <w:link w:val="FooterChar"/>
    <w:uiPriority w:val="99"/>
    <w:unhideWhenUsed/>
    <w:rsid w:val="00504F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956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1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9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05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4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4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4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497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2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1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7A244-CE1A-40ED-9284-58CB0F90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Lilija Kampāne</cp:lastModifiedBy>
  <cp:revision>2</cp:revision>
  <dcterms:created xsi:type="dcterms:W3CDTF">2021-12-21T11:39:00Z</dcterms:created>
  <dcterms:modified xsi:type="dcterms:W3CDTF">2021-12-21T11:39:00Z</dcterms:modified>
</cp:coreProperties>
</file>