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733327" w14:textId="11976213" w:rsidR="00AB5BEC" w:rsidRDefault="00C72EFA" w:rsidP="00AB5BEC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bookmarkStart w:id="0" w:name="633602"/>
      <w:bookmarkStart w:id="1" w:name="n-633602"/>
      <w:bookmarkEnd w:id="0"/>
      <w:bookmarkEnd w:id="1"/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5. p</w:t>
      </w:r>
      <w:r w:rsidR="00AB5BEC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ielikums </w:t>
      </w:r>
    </w:p>
    <w:p w14:paraId="447E22FA" w14:textId="77777777" w:rsidR="00AB5BEC" w:rsidRDefault="00AB5BEC" w:rsidP="00AB5BEC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3610B96C" w14:textId="77777777" w:rsidR="00AB5BEC" w:rsidRDefault="00AB5BEC" w:rsidP="00AB5BEC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3AA62D97" w14:textId="77777777" w:rsidR="00AB5BEC" w:rsidRDefault="00AB5BEC" w:rsidP="00AB5BEC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46AD8C08" w14:textId="77777777" w:rsidR="00AB5BEC" w:rsidRDefault="00AB5BEC" w:rsidP="006B70F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14142"/>
          <w:sz w:val="24"/>
          <w:szCs w:val="24"/>
          <w:lang w:eastAsia="lv-LV"/>
        </w:rPr>
      </w:pPr>
    </w:p>
    <w:p w14:paraId="62B032D7" w14:textId="13FF5D5E" w:rsidR="006B70FD" w:rsidRPr="00C14948" w:rsidRDefault="006B70FD" w:rsidP="006B70F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14142"/>
          <w:sz w:val="24"/>
          <w:szCs w:val="24"/>
          <w:lang w:eastAsia="lv-LV"/>
        </w:rPr>
      </w:pPr>
      <w:r w:rsidRPr="00C14948">
        <w:rPr>
          <w:rFonts w:ascii="Times New Roman" w:eastAsia="Times New Roman" w:hAnsi="Times New Roman" w:cs="Times New Roman"/>
          <w:b/>
          <w:bCs/>
          <w:color w:val="414142"/>
          <w:sz w:val="24"/>
          <w:szCs w:val="24"/>
          <w:lang w:eastAsia="lv-LV"/>
        </w:rPr>
        <w:t>SMP-1, SMP-2, SMP-3 un ASM grupu rezultativitātes kritēriju izpilde n-1/n mācību gadā</w:t>
      </w:r>
    </w:p>
    <w:p w14:paraId="1C9B5652" w14:textId="77777777" w:rsidR="006B70FD" w:rsidRPr="00AB5BEC" w:rsidRDefault="006B70FD" w:rsidP="006B70F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14142"/>
          <w:sz w:val="24"/>
          <w:szCs w:val="24"/>
          <w:lang w:eastAsia="lv-LV"/>
        </w:rPr>
      </w:pPr>
    </w:p>
    <w:tbl>
      <w:tblPr>
        <w:tblStyle w:val="TableGrid"/>
        <w:tblW w:w="1417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6"/>
        <w:gridCol w:w="1036"/>
        <w:gridCol w:w="1006"/>
        <w:gridCol w:w="1226"/>
        <w:gridCol w:w="418"/>
        <w:gridCol w:w="558"/>
        <w:gridCol w:w="1217"/>
        <w:gridCol w:w="1630"/>
        <w:gridCol w:w="761"/>
        <w:gridCol w:w="1157"/>
        <w:gridCol w:w="838"/>
        <w:gridCol w:w="1010"/>
        <w:gridCol w:w="1341"/>
        <w:gridCol w:w="1153"/>
        <w:gridCol w:w="39"/>
        <w:gridCol w:w="109"/>
      </w:tblGrid>
      <w:tr w:rsidR="006B70FD" w:rsidRPr="00BE0016" w14:paraId="756EBEB3" w14:textId="77777777" w:rsidTr="00AB5BEC">
        <w:trPr>
          <w:jc w:val="center"/>
        </w:trPr>
        <w:tc>
          <w:tcPr>
            <w:tcW w:w="4920" w:type="dxa"/>
            <w:gridSpan w:val="6"/>
          </w:tcPr>
          <w:p w14:paraId="0E4B5711" w14:textId="77777777" w:rsidR="006B70FD" w:rsidRPr="00AB5BEC" w:rsidRDefault="006B70FD" w:rsidP="00104D50">
            <w:pPr>
              <w:rPr>
                <w:rFonts w:ascii="Times New Roman" w:eastAsia="Times New Roman" w:hAnsi="Times New Roman" w:cs="Times New Roman"/>
                <w:b/>
                <w:bCs/>
                <w:color w:val="414142"/>
                <w:sz w:val="24"/>
                <w:szCs w:val="24"/>
                <w:lang w:eastAsia="lv-LV"/>
              </w:rPr>
            </w:pPr>
            <w:r w:rsidRPr="00AB5B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Profesionālās ievirzes sporta izglītības iestāde</w:t>
            </w:r>
          </w:p>
        </w:tc>
        <w:tc>
          <w:tcPr>
            <w:tcW w:w="9255" w:type="dxa"/>
            <w:gridSpan w:val="10"/>
          </w:tcPr>
          <w:p w14:paraId="7B57E164" w14:textId="6096E395" w:rsidR="006B70FD" w:rsidRPr="00AB5BEC" w:rsidRDefault="006B70FD" w:rsidP="00104D50">
            <w:pPr>
              <w:rPr>
                <w:rFonts w:ascii="Times New Roman" w:eastAsia="Times New Roman" w:hAnsi="Times New Roman" w:cs="Times New Roman"/>
                <w:b/>
                <w:bCs/>
                <w:color w:val="414142"/>
                <w:sz w:val="24"/>
                <w:szCs w:val="24"/>
                <w:lang w:eastAsia="lv-LV"/>
              </w:rPr>
            </w:pPr>
            <w:r w:rsidRPr="00AB5BEC">
              <w:rPr>
                <w:rFonts w:ascii="Times New Roman" w:eastAsia="Times New Roman" w:hAnsi="Times New Roman" w:cs="Times New Roman"/>
                <w:b/>
                <w:bCs/>
                <w:color w:val="414142"/>
                <w:sz w:val="24"/>
                <w:szCs w:val="24"/>
                <w:lang w:eastAsia="lv-LV"/>
              </w:rPr>
              <w:t>___________________________________________________________________________</w:t>
            </w:r>
          </w:p>
        </w:tc>
      </w:tr>
      <w:tr w:rsidR="00803E7F" w:rsidRPr="00BE0016" w14:paraId="7242ACAE" w14:textId="77777777" w:rsidTr="00AB5BEC">
        <w:trPr>
          <w:jc w:val="center"/>
        </w:trPr>
        <w:tc>
          <w:tcPr>
            <w:tcW w:w="4920" w:type="dxa"/>
            <w:gridSpan w:val="6"/>
          </w:tcPr>
          <w:p w14:paraId="209E546D" w14:textId="2713657C" w:rsidR="00803E7F" w:rsidRPr="00AB5BEC" w:rsidRDefault="00803E7F" w:rsidP="00104D5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AB5B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Sporta veids</w:t>
            </w:r>
          </w:p>
        </w:tc>
        <w:tc>
          <w:tcPr>
            <w:tcW w:w="9255" w:type="dxa"/>
            <w:gridSpan w:val="10"/>
          </w:tcPr>
          <w:p w14:paraId="75199A55" w14:textId="7E8BAF93" w:rsidR="00803E7F" w:rsidRPr="00AB5BEC" w:rsidRDefault="00803E7F" w:rsidP="00104D50">
            <w:pPr>
              <w:rPr>
                <w:rFonts w:ascii="Times New Roman" w:eastAsia="Times New Roman" w:hAnsi="Times New Roman" w:cs="Times New Roman"/>
                <w:b/>
                <w:bCs/>
                <w:color w:val="414142"/>
                <w:sz w:val="24"/>
                <w:szCs w:val="24"/>
                <w:lang w:eastAsia="lv-LV"/>
              </w:rPr>
            </w:pPr>
            <w:r w:rsidRPr="00AB5BEC">
              <w:rPr>
                <w:rFonts w:ascii="Times New Roman" w:eastAsia="Times New Roman" w:hAnsi="Times New Roman" w:cs="Times New Roman"/>
                <w:b/>
                <w:bCs/>
                <w:color w:val="414142"/>
                <w:sz w:val="24"/>
                <w:szCs w:val="24"/>
                <w:lang w:eastAsia="lv-LV"/>
              </w:rPr>
              <w:t>___________________________________________________________________________</w:t>
            </w:r>
          </w:p>
        </w:tc>
      </w:tr>
      <w:tr w:rsidR="006B70FD" w:rsidRPr="00BE0016" w14:paraId="50F5991E" w14:textId="77777777" w:rsidTr="00AB5BEC">
        <w:trPr>
          <w:jc w:val="center"/>
        </w:trPr>
        <w:tc>
          <w:tcPr>
            <w:tcW w:w="4920" w:type="dxa"/>
            <w:gridSpan w:val="6"/>
          </w:tcPr>
          <w:p w14:paraId="3496BF28" w14:textId="0758D4F5" w:rsidR="006B70FD" w:rsidRPr="00AB5BEC" w:rsidRDefault="006B70FD" w:rsidP="00104D5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AB5B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Grupas kvalifikācija (n/n</w:t>
            </w:r>
            <w:r w:rsidR="00803E7F" w:rsidRPr="00AB5B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-</w:t>
            </w:r>
            <w:r w:rsidRPr="00AB5B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1 gadā)</w:t>
            </w:r>
          </w:p>
        </w:tc>
        <w:tc>
          <w:tcPr>
            <w:tcW w:w="9255" w:type="dxa"/>
            <w:gridSpan w:val="10"/>
          </w:tcPr>
          <w:p w14:paraId="16302B30" w14:textId="77777777" w:rsidR="006B70FD" w:rsidRPr="00AB5BEC" w:rsidRDefault="006B70FD" w:rsidP="00104D50">
            <w:pPr>
              <w:rPr>
                <w:rFonts w:ascii="Times New Roman" w:eastAsia="Times New Roman" w:hAnsi="Times New Roman" w:cs="Times New Roman"/>
                <w:b/>
                <w:bCs/>
                <w:color w:val="414142"/>
                <w:sz w:val="24"/>
                <w:szCs w:val="24"/>
                <w:lang w:eastAsia="lv-LV"/>
              </w:rPr>
            </w:pPr>
            <w:r w:rsidRPr="00AB5BEC">
              <w:rPr>
                <w:rFonts w:ascii="Times New Roman" w:eastAsia="Times New Roman" w:hAnsi="Times New Roman" w:cs="Times New Roman"/>
                <w:b/>
                <w:bCs/>
                <w:color w:val="414142"/>
                <w:sz w:val="24"/>
                <w:szCs w:val="24"/>
                <w:lang w:eastAsia="lv-LV"/>
              </w:rPr>
              <w:t>________________</w:t>
            </w:r>
          </w:p>
        </w:tc>
      </w:tr>
      <w:tr w:rsidR="006B70FD" w:rsidRPr="00BE0016" w14:paraId="1142488E" w14:textId="77777777" w:rsidTr="00AB5BEC">
        <w:trPr>
          <w:jc w:val="center"/>
        </w:trPr>
        <w:tc>
          <w:tcPr>
            <w:tcW w:w="4920" w:type="dxa"/>
            <w:gridSpan w:val="6"/>
          </w:tcPr>
          <w:p w14:paraId="78FFF514" w14:textId="77777777" w:rsidR="006B70FD" w:rsidRPr="00AB5BEC" w:rsidRDefault="006B70FD" w:rsidP="00104D5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AB5B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Treneris (vārds, uzvārds)</w:t>
            </w:r>
          </w:p>
        </w:tc>
        <w:tc>
          <w:tcPr>
            <w:tcW w:w="9255" w:type="dxa"/>
            <w:gridSpan w:val="10"/>
          </w:tcPr>
          <w:p w14:paraId="07277E25" w14:textId="77777777" w:rsidR="006B70FD" w:rsidRDefault="006B70FD" w:rsidP="00104D50">
            <w:pPr>
              <w:rPr>
                <w:rFonts w:ascii="Times New Roman" w:eastAsia="Times New Roman" w:hAnsi="Times New Roman" w:cs="Times New Roman"/>
                <w:b/>
                <w:bCs/>
                <w:color w:val="414142"/>
                <w:sz w:val="24"/>
                <w:szCs w:val="24"/>
                <w:lang w:eastAsia="lv-LV"/>
              </w:rPr>
            </w:pPr>
            <w:r w:rsidRPr="00AB5BEC">
              <w:rPr>
                <w:rFonts w:ascii="Times New Roman" w:eastAsia="Times New Roman" w:hAnsi="Times New Roman" w:cs="Times New Roman"/>
                <w:b/>
                <w:bCs/>
                <w:color w:val="414142"/>
                <w:sz w:val="24"/>
                <w:szCs w:val="24"/>
                <w:lang w:eastAsia="lv-LV"/>
              </w:rPr>
              <w:t>___________________________________________________________________________</w:t>
            </w:r>
          </w:p>
          <w:p w14:paraId="0E69F0A9" w14:textId="717A9809" w:rsidR="00C72EFA" w:rsidRPr="00AB5BEC" w:rsidRDefault="00C72EFA" w:rsidP="00104D50">
            <w:pPr>
              <w:rPr>
                <w:rFonts w:ascii="Times New Roman" w:eastAsia="Times New Roman" w:hAnsi="Times New Roman" w:cs="Times New Roman"/>
                <w:b/>
                <w:bCs/>
                <w:color w:val="414142"/>
                <w:sz w:val="24"/>
                <w:szCs w:val="24"/>
                <w:lang w:eastAsia="lv-LV"/>
              </w:rPr>
            </w:pPr>
          </w:p>
        </w:tc>
      </w:tr>
      <w:tr w:rsidR="00A37E81" w:rsidRPr="00BE0016" w14:paraId="2C7ADC0E" w14:textId="77777777" w:rsidTr="00AB5BEC">
        <w:trPr>
          <w:gridAfter w:val="1"/>
          <w:wAfter w:w="109" w:type="dxa"/>
          <w:jc w:val="center"/>
        </w:trPr>
        <w:tc>
          <w:tcPr>
            <w:tcW w:w="4362" w:type="dxa"/>
            <w:gridSpan w:val="5"/>
          </w:tcPr>
          <w:p w14:paraId="001B1EAC" w14:textId="7466A0F8" w:rsidR="00A37E81" w:rsidRPr="005762E6" w:rsidRDefault="00A37E81" w:rsidP="00104D50">
            <w:pPr>
              <w:rPr>
                <w:rFonts w:ascii="Times New Roman" w:eastAsia="Times New Roman" w:hAnsi="Times New Roman" w:cs="Times New Roman"/>
                <w:color w:val="000000" w:themeColor="text1"/>
                <w:sz w:val="8"/>
                <w:szCs w:val="8"/>
                <w:lang w:eastAsia="lv-LV"/>
              </w:rPr>
            </w:pPr>
          </w:p>
        </w:tc>
        <w:tc>
          <w:tcPr>
            <w:tcW w:w="9704" w:type="dxa"/>
            <w:gridSpan w:val="10"/>
          </w:tcPr>
          <w:p w14:paraId="2B746CB3" w14:textId="5DB7EF5D" w:rsidR="00A37E81" w:rsidRDefault="00A37E81" w:rsidP="00104D50">
            <w:pPr>
              <w:rPr>
                <w:rFonts w:ascii="Times New Roman" w:eastAsia="Times New Roman" w:hAnsi="Times New Roman" w:cs="Times New Roman"/>
                <w:b/>
                <w:bCs/>
                <w:color w:val="414142"/>
                <w:sz w:val="16"/>
                <w:szCs w:val="16"/>
                <w:lang w:eastAsia="lv-LV"/>
              </w:rPr>
            </w:pPr>
          </w:p>
        </w:tc>
      </w:tr>
      <w:tr w:rsidR="00BC3019" w:rsidRPr="005F156E" w14:paraId="6F464215" w14:textId="77777777" w:rsidTr="004C73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48" w:type="dxa"/>
          <w:jc w:val="center"/>
        </w:trPr>
        <w:tc>
          <w:tcPr>
            <w:tcW w:w="676" w:type="dxa"/>
            <w:vMerge w:val="restart"/>
            <w:vAlign w:val="center"/>
          </w:tcPr>
          <w:p w14:paraId="46A0CDBB" w14:textId="77777777" w:rsidR="00AB5BEC" w:rsidRDefault="00BC3019" w:rsidP="004C734D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</w:pPr>
            <w:r w:rsidRPr="00D019AF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  <w:t>Nr.</w:t>
            </w:r>
          </w:p>
          <w:p w14:paraId="5A0893D7" w14:textId="27D2EFD9" w:rsidR="00BC3019" w:rsidRPr="00D019AF" w:rsidRDefault="00BC3019" w:rsidP="004C734D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</w:pPr>
            <w:r w:rsidRPr="00D019AF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  <w:t>p.</w:t>
            </w:r>
            <w:r w:rsidR="00AB5BEC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  <w:t> </w:t>
            </w:r>
            <w:r w:rsidRPr="00D019AF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  <w:t>k</w:t>
            </w:r>
            <w:r w:rsidR="00AB5BEC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  <w:t>.</w:t>
            </w:r>
          </w:p>
        </w:tc>
        <w:tc>
          <w:tcPr>
            <w:tcW w:w="1036" w:type="dxa"/>
            <w:vMerge w:val="restart"/>
            <w:vAlign w:val="center"/>
          </w:tcPr>
          <w:p w14:paraId="161C8D54" w14:textId="77777777" w:rsidR="00BC3019" w:rsidRPr="00D019AF" w:rsidRDefault="00BC3019" w:rsidP="004C734D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</w:pPr>
            <w:r w:rsidRPr="00D019AF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  <w:t>Izglītojamā vārds, uzvārds</w:t>
            </w:r>
          </w:p>
        </w:tc>
        <w:tc>
          <w:tcPr>
            <w:tcW w:w="1006" w:type="dxa"/>
            <w:vMerge w:val="restart"/>
            <w:vAlign w:val="center"/>
          </w:tcPr>
          <w:p w14:paraId="60668A68" w14:textId="77777777" w:rsidR="00BC3019" w:rsidRPr="00D019AF" w:rsidRDefault="00BC3019" w:rsidP="004C734D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</w:pPr>
            <w:r w:rsidRPr="00D019AF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  <w:t>Dzimšanas gads</w:t>
            </w:r>
          </w:p>
        </w:tc>
        <w:tc>
          <w:tcPr>
            <w:tcW w:w="7805" w:type="dxa"/>
            <w:gridSpan w:val="8"/>
            <w:vAlign w:val="center"/>
          </w:tcPr>
          <w:p w14:paraId="58D8AF24" w14:textId="77777777" w:rsidR="00BC3019" w:rsidRPr="00D019AF" w:rsidRDefault="00BC3019" w:rsidP="004C734D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  <w:t>n-1/n mācību gads</w:t>
            </w:r>
          </w:p>
        </w:tc>
        <w:tc>
          <w:tcPr>
            <w:tcW w:w="1010" w:type="dxa"/>
            <w:vMerge w:val="restart"/>
            <w:vAlign w:val="center"/>
          </w:tcPr>
          <w:p w14:paraId="0BC3DF7C" w14:textId="77777777" w:rsidR="00BC3019" w:rsidRPr="005F156E" w:rsidRDefault="00BC3019" w:rsidP="00BC3019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</w:pPr>
            <w:r w:rsidRPr="005F156E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lv-LV"/>
              </w:rPr>
              <w:t>Atskaitīti no mācību treniņu grupas</w:t>
            </w:r>
          </w:p>
        </w:tc>
        <w:tc>
          <w:tcPr>
            <w:tcW w:w="1341" w:type="dxa"/>
            <w:vMerge w:val="restart"/>
            <w:vAlign w:val="center"/>
          </w:tcPr>
          <w:p w14:paraId="74613EA2" w14:textId="77777777" w:rsidR="00BC3019" w:rsidRPr="005F156E" w:rsidRDefault="00BC3019" w:rsidP="00BC301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lv-LV"/>
              </w:rPr>
            </w:pPr>
            <w:r w:rsidRPr="005F156E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lv-LV"/>
              </w:rPr>
              <w:t>Pārcelti nākamajā mācību treniņu grupā (grupas kvalifikācija)</w:t>
            </w:r>
          </w:p>
        </w:tc>
        <w:tc>
          <w:tcPr>
            <w:tcW w:w="1153" w:type="dxa"/>
            <w:vMerge w:val="restart"/>
            <w:vAlign w:val="center"/>
          </w:tcPr>
          <w:p w14:paraId="51ACBB98" w14:textId="45F54F7C" w:rsidR="00BC3019" w:rsidRPr="005F156E" w:rsidRDefault="00BC3019" w:rsidP="00BC3019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</w:pPr>
            <w:r w:rsidRPr="005F156E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  <w:t>Valsts izlase</w:t>
            </w:r>
            <w:r w:rsidR="003309AC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  <w:t>s</w:t>
            </w:r>
            <w:r w:rsidRPr="005F156E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  <w:t xml:space="preserve"> (norādīt, kādas)</w:t>
            </w:r>
          </w:p>
          <w:p w14:paraId="6AA5A20A" w14:textId="77777777" w:rsidR="00BC3019" w:rsidRPr="005F156E" w:rsidRDefault="00BC3019" w:rsidP="00BC301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lv-LV"/>
              </w:rPr>
            </w:pPr>
            <w:r w:rsidRPr="005F156E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  <w:t>kandidāts/ dalībnieks</w:t>
            </w:r>
          </w:p>
        </w:tc>
      </w:tr>
      <w:tr w:rsidR="00BC3019" w:rsidRPr="00D019AF" w14:paraId="605B28F9" w14:textId="77777777" w:rsidTr="004C73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48" w:type="dxa"/>
          <w:jc w:val="center"/>
        </w:trPr>
        <w:tc>
          <w:tcPr>
            <w:tcW w:w="676" w:type="dxa"/>
            <w:vMerge/>
            <w:vAlign w:val="center"/>
          </w:tcPr>
          <w:p w14:paraId="75620168" w14:textId="77777777" w:rsidR="00BC3019" w:rsidRPr="00D019AF" w:rsidRDefault="00BC3019" w:rsidP="004C734D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</w:pPr>
          </w:p>
        </w:tc>
        <w:tc>
          <w:tcPr>
            <w:tcW w:w="1036" w:type="dxa"/>
            <w:vMerge/>
            <w:vAlign w:val="center"/>
          </w:tcPr>
          <w:p w14:paraId="4BDCF4A2" w14:textId="77777777" w:rsidR="00BC3019" w:rsidRPr="00D019AF" w:rsidRDefault="00BC3019" w:rsidP="004C734D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</w:pPr>
          </w:p>
        </w:tc>
        <w:tc>
          <w:tcPr>
            <w:tcW w:w="1006" w:type="dxa"/>
            <w:vMerge/>
            <w:vAlign w:val="center"/>
          </w:tcPr>
          <w:p w14:paraId="76A1BC72" w14:textId="77777777" w:rsidR="00BC3019" w:rsidRPr="00D019AF" w:rsidRDefault="00BC3019" w:rsidP="004C734D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</w:pPr>
          </w:p>
        </w:tc>
        <w:tc>
          <w:tcPr>
            <w:tcW w:w="5049" w:type="dxa"/>
            <w:gridSpan w:val="5"/>
            <w:vAlign w:val="center"/>
          </w:tcPr>
          <w:p w14:paraId="35C75A33" w14:textId="77777777" w:rsidR="00BC3019" w:rsidRDefault="00BC3019" w:rsidP="004C734D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  <w:t>Dalība sporta sacensībās</w:t>
            </w:r>
          </w:p>
          <w:p w14:paraId="3BDC28E0" w14:textId="77777777" w:rsidR="00BC3019" w:rsidRPr="00D019AF" w:rsidRDefault="00BC3019" w:rsidP="004C734D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  <w:t>(sacensību numurs)</w:t>
            </w:r>
          </w:p>
        </w:tc>
        <w:tc>
          <w:tcPr>
            <w:tcW w:w="761" w:type="dxa"/>
            <w:vMerge w:val="restart"/>
            <w:vAlign w:val="center"/>
          </w:tcPr>
          <w:p w14:paraId="0818E4C2" w14:textId="77777777" w:rsidR="00BC3019" w:rsidRPr="00D019AF" w:rsidRDefault="00BC3019" w:rsidP="004C734D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</w:pPr>
            <w:r w:rsidRPr="00D019AF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  <w:t>Sporta klase</w:t>
            </w:r>
          </w:p>
        </w:tc>
        <w:tc>
          <w:tcPr>
            <w:tcW w:w="1995" w:type="dxa"/>
            <w:gridSpan w:val="2"/>
            <w:vAlign w:val="center"/>
          </w:tcPr>
          <w:p w14:paraId="3E0C8F9D" w14:textId="77777777" w:rsidR="00BC3019" w:rsidRPr="00D019AF" w:rsidRDefault="00BC3019" w:rsidP="004C734D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  <w:t>Audzēkņa labākais sasniegums sacensībās</w:t>
            </w:r>
          </w:p>
        </w:tc>
        <w:tc>
          <w:tcPr>
            <w:tcW w:w="1010" w:type="dxa"/>
            <w:vMerge/>
          </w:tcPr>
          <w:p w14:paraId="02EE492A" w14:textId="77777777" w:rsidR="00BC3019" w:rsidRPr="00D019AF" w:rsidRDefault="00BC3019" w:rsidP="00BC3019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</w:pPr>
          </w:p>
        </w:tc>
        <w:tc>
          <w:tcPr>
            <w:tcW w:w="1341" w:type="dxa"/>
            <w:vMerge/>
          </w:tcPr>
          <w:p w14:paraId="0A797C8B" w14:textId="77777777" w:rsidR="00BC3019" w:rsidRPr="00D019AF" w:rsidRDefault="00BC3019" w:rsidP="00BC301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lv-LV"/>
              </w:rPr>
            </w:pPr>
          </w:p>
        </w:tc>
        <w:tc>
          <w:tcPr>
            <w:tcW w:w="1153" w:type="dxa"/>
            <w:vMerge/>
          </w:tcPr>
          <w:p w14:paraId="71ABA162" w14:textId="77777777" w:rsidR="00BC3019" w:rsidRPr="00D019AF" w:rsidRDefault="00BC3019" w:rsidP="00BC301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lv-LV"/>
              </w:rPr>
            </w:pPr>
          </w:p>
        </w:tc>
      </w:tr>
      <w:tr w:rsidR="00BC3019" w:rsidRPr="00D019AF" w14:paraId="5F0077FA" w14:textId="77777777" w:rsidTr="004C73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48" w:type="dxa"/>
          <w:jc w:val="center"/>
        </w:trPr>
        <w:tc>
          <w:tcPr>
            <w:tcW w:w="676" w:type="dxa"/>
            <w:vMerge/>
            <w:vAlign w:val="center"/>
          </w:tcPr>
          <w:p w14:paraId="243FB73E" w14:textId="77777777" w:rsidR="00BC3019" w:rsidRPr="00D019AF" w:rsidRDefault="00BC3019" w:rsidP="004C734D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18"/>
                <w:szCs w:val="18"/>
                <w:lang w:eastAsia="lv-LV"/>
              </w:rPr>
            </w:pPr>
          </w:p>
        </w:tc>
        <w:tc>
          <w:tcPr>
            <w:tcW w:w="1036" w:type="dxa"/>
            <w:vMerge/>
            <w:vAlign w:val="center"/>
          </w:tcPr>
          <w:p w14:paraId="3B6596BF" w14:textId="77777777" w:rsidR="00BC3019" w:rsidRPr="00D019AF" w:rsidRDefault="00BC3019" w:rsidP="004C734D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18"/>
                <w:szCs w:val="18"/>
                <w:lang w:eastAsia="lv-LV"/>
              </w:rPr>
            </w:pPr>
          </w:p>
        </w:tc>
        <w:tc>
          <w:tcPr>
            <w:tcW w:w="1006" w:type="dxa"/>
            <w:vMerge/>
            <w:vAlign w:val="center"/>
          </w:tcPr>
          <w:p w14:paraId="4354F354" w14:textId="77777777" w:rsidR="00BC3019" w:rsidRPr="00D019AF" w:rsidRDefault="00BC3019" w:rsidP="004C734D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18"/>
                <w:szCs w:val="18"/>
                <w:lang w:eastAsia="lv-LV"/>
              </w:rPr>
            </w:pPr>
          </w:p>
        </w:tc>
        <w:tc>
          <w:tcPr>
            <w:tcW w:w="1226" w:type="dxa"/>
            <w:vAlign w:val="center"/>
          </w:tcPr>
          <w:p w14:paraId="2D07C478" w14:textId="5A88FC42" w:rsidR="00BC3019" w:rsidRPr="00D019AF" w:rsidRDefault="004C734D" w:rsidP="004C734D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18"/>
                <w:szCs w:val="18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  <w:t>s</w:t>
            </w:r>
            <w:r w:rsidR="00EF14FA" w:rsidRPr="00D019AF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  <w:t>tarptautiskās sacensības</w:t>
            </w:r>
          </w:p>
        </w:tc>
        <w:tc>
          <w:tcPr>
            <w:tcW w:w="976" w:type="dxa"/>
            <w:gridSpan w:val="2"/>
            <w:vAlign w:val="center"/>
          </w:tcPr>
          <w:p w14:paraId="1E08F91A" w14:textId="0FD4348E" w:rsidR="00BC3019" w:rsidRPr="00D019AF" w:rsidRDefault="004C734D" w:rsidP="004C734D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18"/>
                <w:szCs w:val="18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  <w:t>v</w:t>
            </w:r>
            <w:r w:rsidR="00BC3019" w:rsidRPr="00D019AF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  <w:t>alsts sacensības</w:t>
            </w:r>
          </w:p>
        </w:tc>
        <w:tc>
          <w:tcPr>
            <w:tcW w:w="1217" w:type="dxa"/>
            <w:vAlign w:val="center"/>
          </w:tcPr>
          <w:p w14:paraId="59491530" w14:textId="679B841C" w:rsidR="00BC3019" w:rsidRPr="00D019AF" w:rsidRDefault="004C734D" w:rsidP="004C734D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18"/>
                <w:szCs w:val="18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  <w:t>o</w:t>
            </w:r>
            <w:r w:rsidR="00EF14FA" w:rsidRPr="00D019AF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  <w:t>ficiālās sacensības</w:t>
            </w:r>
          </w:p>
        </w:tc>
        <w:tc>
          <w:tcPr>
            <w:tcW w:w="1630" w:type="dxa"/>
            <w:vAlign w:val="center"/>
          </w:tcPr>
          <w:p w14:paraId="63BEBBDC" w14:textId="1FE849FE" w:rsidR="00BC3019" w:rsidRPr="00D019AF" w:rsidRDefault="004C734D" w:rsidP="004C734D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18"/>
                <w:szCs w:val="18"/>
                <w:lang w:eastAsia="lv-LV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  <w:t>k</w:t>
            </w:r>
            <w:r w:rsidR="00BC3019" w:rsidRPr="00D019AF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  <w:t>ontrolnormatīvi</w:t>
            </w:r>
            <w:proofErr w:type="spellEnd"/>
          </w:p>
        </w:tc>
        <w:tc>
          <w:tcPr>
            <w:tcW w:w="761" w:type="dxa"/>
            <w:vMerge/>
            <w:vAlign w:val="center"/>
          </w:tcPr>
          <w:p w14:paraId="2739D691" w14:textId="77777777" w:rsidR="00BC3019" w:rsidRPr="00D019AF" w:rsidRDefault="00BC3019" w:rsidP="004C734D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18"/>
                <w:szCs w:val="18"/>
                <w:lang w:eastAsia="lv-LV"/>
              </w:rPr>
            </w:pPr>
          </w:p>
        </w:tc>
        <w:tc>
          <w:tcPr>
            <w:tcW w:w="1157" w:type="dxa"/>
            <w:vAlign w:val="center"/>
          </w:tcPr>
          <w:p w14:paraId="70E944E0" w14:textId="6EC447BF" w:rsidR="00BC3019" w:rsidRPr="00D019AF" w:rsidRDefault="004C734D" w:rsidP="004C734D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18"/>
                <w:szCs w:val="18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  <w:t>l</w:t>
            </w:r>
            <w:r w:rsidR="00BC3019" w:rsidRPr="00D019AF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  <w:t>abākais sasniegums sacensībās</w:t>
            </w:r>
          </w:p>
        </w:tc>
        <w:tc>
          <w:tcPr>
            <w:tcW w:w="838" w:type="dxa"/>
            <w:vAlign w:val="center"/>
          </w:tcPr>
          <w:p w14:paraId="40043B2A" w14:textId="00D8CF3B" w:rsidR="00BC3019" w:rsidRPr="00D019AF" w:rsidRDefault="004C734D" w:rsidP="004C734D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18"/>
                <w:szCs w:val="18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  <w:t>i</w:t>
            </w:r>
            <w:r w:rsidR="00BC3019" w:rsidRPr="00D019AF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  <w:t>zcīnītā vieta</w:t>
            </w:r>
          </w:p>
        </w:tc>
        <w:tc>
          <w:tcPr>
            <w:tcW w:w="1010" w:type="dxa"/>
            <w:vMerge/>
          </w:tcPr>
          <w:p w14:paraId="7D5E8269" w14:textId="77777777" w:rsidR="00BC3019" w:rsidRPr="00D019AF" w:rsidRDefault="00BC3019" w:rsidP="00BC3019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18"/>
                <w:szCs w:val="18"/>
                <w:lang w:eastAsia="lv-LV"/>
              </w:rPr>
            </w:pPr>
          </w:p>
        </w:tc>
        <w:tc>
          <w:tcPr>
            <w:tcW w:w="1341" w:type="dxa"/>
            <w:vMerge/>
          </w:tcPr>
          <w:p w14:paraId="2DBDF347" w14:textId="77777777" w:rsidR="00BC3019" w:rsidRPr="00D019AF" w:rsidRDefault="00BC3019" w:rsidP="00BC3019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18"/>
                <w:szCs w:val="18"/>
                <w:lang w:eastAsia="lv-LV"/>
              </w:rPr>
            </w:pPr>
          </w:p>
        </w:tc>
        <w:tc>
          <w:tcPr>
            <w:tcW w:w="1153" w:type="dxa"/>
            <w:vMerge/>
          </w:tcPr>
          <w:p w14:paraId="6B2AAB74" w14:textId="77777777" w:rsidR="00BC3019" w:rsidRPr="00D019AF" w:rsidRDefault="00BC3019" w:rsidP="00BC301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lv-LV"/>
              </w:rPr>
            </w:pPr>
          </w:p>
        </w:tc>
      </w:tr>
      <w:tr w:rsidR="00BC3019" w14:paraId="75C6E4AE" w14:textId="77777777" w:rsidTr="00AB5B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48" w:type="dxa"/>
          <w:jc w:val="center"/>
        </w:trPr>
        <w:tc>
          <w:tcPr>
            <w:tcW w:w="676" w:type="dxa"/>
          </w:tcPr>
          <w:p w14:paraId="30078EF5" w14:textId="77777777" w:rsidR="00BC3019" w:rsidRPr="00A9639B" w:rsidRDefault="00BC3019" w:rsidP="00BC3019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  <w:tc>
          <w:tcPr>
            <w:tcW w:w="1036" w:type="dxa"/>
          </w:tcPr>
          <w:p w14:paraId="2D041E61" w14:textId="77777777" w:rsidR="00BC3019" w:rsidRPr="00A9639B" w:rsidRDefault="00BC3019" w:rsidP="00BC3019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  <w:tc>
          <w:tcPr>
            <w:tcW w:w="1006" w:type="dxa"/>
          </w:tcPr>
          <w:p w14:paraId="120E2CC2" w14:textId="77777777" w:rsidR="00BC3019" w:rsidRPr="00A9639B" w:rsidRDefault="00BC3019" w:rsidP="00BC3019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  <w:tc>
          <w:tcPr>
            <w:tcW w:w="1226" w:type="dxa"/>
          </w:tcPr>
          <w:p w14:paraId="44D7C6D3" w14:textId="77777777" w:rsidR="00BC3019" w:rsidRPr="00A9639B" w:rsidRDefault="00BC3019" w:rsidP="00BC3019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  <w:tc>
          <w:tcPr>
            <w:tcW w:w="976" w:type="dxa"/>
            <w:gridSpan w:val="2"/>
          </w:tcPr>
          <w:p w14:paraId="24F356E9" w14:textId="77777777" w:rsidR="00BC3019" w:rsidRPr="00A9639B" w:rsidRDefault="00BC3019" w:rsidP="00BC3019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  <w:tc>
          <w:tcPr>
            <w:tcW w:w="1217" w:type="dxa"/>
          </w:tcPr>
          <w:p w14:paraId="2659DC59" w14:textId="77777777" w:rsidR="00BC3019" w:rsidRPr="00A9639B" w:rsidRDefault="00BC3019" w:rsidP="00BC3019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  <w:tc>
          <w:tcPr>
            <w:tcW w:w="1630" w:type="dxa"/>
          </w:tcPr>
          <w:p w14:paraId="6067028B" w14:textId="77777777" w:rsidR="00BC3019" w:rsidRPr="00A9639B" w:rsidRDefault="00BC3019" w:rsidP="00BC3019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  <w:tc>
          <w:tcPr>
            <w:tcW w:w="761" w:type="dxa"/>
          </w:tcPr>
          <w:p w14:paraId="6AD981E2" w14:textId="77777777" w:rsidR="00BC3019" w:rsidRPr="00A9639B" w:rsidRDefault="00BC3019" w:rsidP="00BC3019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  <w:tc>
          <w:tcPr>
            <w:tcW w:w="1157" w:type="dxa"/>
          </w:tcPr>
          <w:p w14:paraId="3558B0D1" w14:textId="77777777" w:rsidR="00BC3019" w:rsidRPr="00A9639B" w:rsidRDefault="00BC3019" w:rsidP="00BC3019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  <w:tc>
          <w:tcPr>
            <w:tcW w:w="838" w:type="dxa"/>
          </w:tcPr>
          <w:p w14:paraId="26840331" w14:textId="77777777" w:rsidR="00BC3019" w:rsidRPr="00A9639B" w:rsidRDefault="00BC3019" w:rsidP="00BC3019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  <w:tc>
          <w:tcPr>
            <w:tcW w:w="1010" w:type="dxa"/>
          </w:tcPr>
          <w:p w14:paraId="317B2A4C" w14:textId="77777777" w:rsidR="00BC3019" w:rsidRPr="00A9639B" w:rsidRDefault="00BC3019" w:rsidP="00BC3019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  <w:tc>
          <w:tcPr>
            <w:tcW w:w="1341" w:type="dxa"/>
          </w:tcPr>
          <w:p w14:paraId="5D1261A0" w14:textId="77777777" w:rsidR="00BC3019" w:rsidRPr="00A9639B" w:rsidRDefault="00BC3019" w:rsidP="00BC3019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  <w:tc>
          <w:tcPr>
            <w:tcW w:w="1153" w:type="dxa"/>
          </w:tcPr>
          <w:p w14:paraId="253823EC" w14:textId="77777777" w:rsidR="00BC3019" w:rsidRPr="00A9639B" w:rsidRDefault="00BC3019" w:rsidP="00BC3019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</w:tr>
      <w:tr w:rsidR="00BC3019" w14:paraId="3DCD573A" w14:textId="77777777" w:rsidTr="00AB5B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48" w:type="dxa"/>
          <w:jc w:val="center"/>
        </w:trPr>
        <w:tc>
          <w:tcPr>
            <w:tcW w:w="676" w:type="dxa"/>
          </w:tcPr>
          <w:p w14:paraId="6A3FE025" w14:textId="77777777" w:rsidR="00BC3019" w:rsidRPr="00A9639B" w:rsidRDefault="00BC3019" w:rsidP="00BC3019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  <w:tc>
          <w:tcPr>
            <w:tcW w:w="1036" w:type="dxa"/>
          </w:tcPr>
          <w:p w14:paraId="2F86CBE0" w14:textId="77777777" w:rsidR="00BC3019" w:rsidRPr="00A9639B" w:rsidRDefault="00BC3019" w:rsidP="00BC3019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  <w:tc>
          <w:tcPr>
            <w:tcW w:w="1006" w:type="dxa"/>
          </w:tcPr>
          <w:p w14:paraId="61482172" w14:textId="77777777" w:rsidR="00BC3019" w:rsidRPr="00A9639B" w:rsidRDefault="00BC3019" w:rsidP="00BC3019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  <w:tc>
          <w:tcPr>
            <w:tcW w:w="1226" w:type="dxa"/>
          </w:tcPr>
          <w:p w14:paraId="273800C9" w14:textId="77777777" w:rsidR="00BC3019" w:rsidRPr="00A9639B" w:rsidRDefault="00BC3019" w:rsidP="00BC3019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  <w:tc>
          <w:tcPr>
            <w:tcW w:w="976" w:type="dxa"/>
            <w:gridSpan w:val="2"/>
          </w:tcPr>
          <w:p w14:paraId="2A82E7DA" w14:textId="77777777" w:rsidR="00BC3019" w:rsidRPr="00A9639B" w:rsidRDefault="00BC3019" w:rsidP="00BC3019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  <w:tc>
          <w:tcPr>
            <w:tcW w:w="1217" w:type="dxa"/>
          </w:tcPr>
          <w:p w14:paraId="7B055EF3" w14:textId="77777777" w:rsidR="00BC3019" w:rsidRPr="00A9639B" w:rsidRDefault="00BC3019" w:rsidP="00BC3019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  <w:tc>
          <w:tcPr>
            <w:tcW w:w="1630" w:type="dxa"/>
          </w:tcPr>
          <w:p w14:paraId="1818786E" w14:textId="77777777" w:rsidR="00BC3019" w:rsidRPr="00A9639B" w:rsidRDefault="00BC3019" w:rsidP="00BC3019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  <w:tc>
          <w:tcPr>
            <w:tcW w:w="761" w:type="dxa"/>
          </w:tcPr>
          <w:p w14:paraId="7DD0DA04" w14:textId="77777777" w:rsidR="00BC3019" w:rsidRPr="00A9639B" w:rsidRDefault="00BC3019" w:rsidP="00BC3019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  <w:tc>
          <w:tcPr>
            <w:tcW w:w="1157" w:type="dxa"/>
          </w:tcPr>
          <w:p w14:paraId="5048C549" w14:textId="77777777" w:rsidR="00BC3019" w:rsidRPr="00A9639B" w:rsidRDefault="00BC3019" w:rsidP="00BC3019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  <w:tc>
          <w:tcPr>
            <w:tcW w:w="838" w:type="dxa"/>
          </w:tcPr>
          <w:p w14:paraId="12C568D9" w14:textId="77777777" w:rsidR="00BC3019" w:rsidRPr="00A9639B" w:rsidRDefault="00BC3019" w:rsidP="00BC3019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  <w:tc>
          <w:tcPr>
            <w:tcW w:w="1010" w:type="dxa"/>
          </w:tcPr>
          <w:p w14:paraId="3A5412D1" w14:textId="77777777" w:rsidR="00BC3019" w:rsidRPr="00A9639B" w:rsidRDefault="00BC3019" w:rsidP="00BC3019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  <w:tc>
          <w:tcPr>
            <w:tcW w:w="1341" w:type="dxa"/>
          </w:tcPr>
          <w:p w14:paraId="4662A86D" w14:textId="77777777" w:rsidR="00BC3019" w:rsidRPr="00A9639B" w:rsidRDefault="00BC3019" w:rsidP="00BC3019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  <w:tc>
          <w:tcPr>
            <w:tcW w:w="1153" w:type="dxa"/>
          </w:tcPr>
          <w:p w14:paraId="51E448E5" w14:textId="77777777" w:rsidR="00BC3019" w:rsidRPr="00A9639B" w:rsidRDefault="00BC3019" w:rsidP="00BC3019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</w:tr>
      <w:tr w:rsidR="00BC3019" w14:paraId="55553BE4" w14:textId="77777777" w:rsidTr="00AB5B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48" w:type="dxa"/>
          <w:jc w:val="center"/>
        </w:trPr>
        <w:tc>
          <w:tcPr>
            <w:tcW w:w="676" w:type="dxa"/>
          </w:tcPr>
          <w:p w14:paraId="09982457" w14:textId="77777777" w:rsidR="00BC3019" w:rsidRPr="00A9639B" w:rsidRDefault="00BC3019" w:rsidP="00997C83">
            <w:pPr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  <w:tc>
          <w:tcPr>
            <w:tcW w:w="1036" w:type="dxa"/>
          </w:tcPr>
          <w:p w14:paraId="2CB6D009" w14:textId="77777777" w:rsidR="00BC3019" w:rsidRPr="00A9639B" w:rsidRDefault="00BC3019" w:rsidP="00997C83">
            <w:pPr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  <w:tc>
          <w:tcPr>
            <w:tcW w:w="1006" w:type="dxa"/>
          </w:tcPr>
          <w:p w14:paraId="7C57A61C" w14:textId="77777777" w:rsidR="00BC3019" w:rsidRPr="00A9639B" w:rsidRDefault="00BC3019" w:rsidP="00997C83">
            <w:pPr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  <w:tc>
          <w:tcPr>
            <w:tcW w:w="1226" w:type="dxa"/>
          </w:tcPr>
          <w:p w14:paraId="498C6CE4" w14:textId="77777777" w:rsidR="00BC3019" w:rsidRPr="00A9639B" w:rsidRDefault="00BC3019" w:rsidP="00997C83">
            <w:pPr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  <w:tc>
          <w:tcPr>
            <w:tcW w:w="976" w:type="dxa"/>
            <w:gridSpan w:val="2"/>
          </w:tcPr>
          <w:p w14:paraId="2B3A5640" w14:textId="77777777" w:rsidR="00BC3019" w:rsidRPr="00A9639B" w:rsidRDefault="00BC3019" w:rsidP="00997C83">
            <w:pPr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  <w:tc>
          <w:tcPr>
            <w:tcW w:w="1217" w:type="dxa"/>
          </w:tcPr>
          <w:p w14:paraId="780B8C8B" w14:textId="77777777" w:rsidR="00BC3019" w:rsidRPr="00A9639B" w:rsidRDefault="00BC3019" w:rsidP="00997C83">
            <w:pPr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  <w:tc>
          <w:tcPr>
            <w:tcW w:w="1630" w:type="dxa"/>
          </w:tcPr>
          <w:p w14:paraId="6E1BB2A5" w14:textId="77777777" w:rsidR="00BC3019" w:rsidRPr="00A9639B" w:rsidRDefault="00BC3019" w:rsidP="00997C83">
            <w:pPr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  <w:tc>
          <w:tcPr>
            <w:tcW w:w="761" w:type="dxa"/>
          </w:tcPr>
          <w:p w14:paraId="37A1516A" w14:textId="77777777" w:rsidR="00BC3019" w:rsidRPr="00A9639B" w:rsidRDefault="00BC3019" w:rsidP="00997C83">
            <w:pPr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  <w:tc>
          <w:tcPr>
            <w:tcW w:w="1157" w:type="dxa"/>
          </w:tcPr>
          <w:p w14:paraId="42BD1185" w14:textId="77777777" w:rsidR="00BC3019" w:rsidRPr="00A9639B" w:rsidRDefault="00BC3019" w:rsidP="00997C83">
            <w:pPr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  <w:tc>
          <w:tcPr>
            <w:tcW w:w="838" w:type="dxa"/>
          </w:tcPr>
          <w:p w14:paraId="6A55F621" w14:textId="77777777" w:rsidR="00BC3019" w:rsidRPr="00A9639B" w:rsidRDefault="00BC3019" w:rsidP="00997C83">
            <w:pPr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  <w:tc>
          <w:tcPr>
            <w:tcW w:w="1010" w:type="dxa"/>
          </w:tcPr>
          <w:p w14:paraId="7ED02F85" w14:textId="77777777" w:rsidR="00BC3019" w:rsidRPr="00A9639B" w:rsidRDefault="00BC3019" w:rsidP="00997C83">
            <w:pPr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  <w:tc>
          <w:tcPr>
            <w:tcW w:w="1341" w:type="dxa"/>
          </w:tcPr>
          <w:p w14:paraId="13BBF1DD" w14:textId="77777777" w:rsidR="00BC3019" w:rsidRPr="00A9639B" w:rsidRDefault="00BC3019" w:rsidP="00997C83">
            <w:pPr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  <w:tc>
          <w:tcPr>
            <w:tcW w:w="1153" w:type="dxa"/>
          </w:tcPr>
          <w:p w14:paraId="2C3A582B" w14:textId="77777777" w:rsidR="00BC3019" w:rsidRPr="00A9639B" w:rsidRDefault="00BC3019" w:rsidP="00997C83">
            <w:pPr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</w:tr>
    </w:tbl>
    <w:p w14:paraId="36E63C2A" w14:textId="77777777" w:rsidR="006B70FD" w:rsidRPr="00A9639B" w:rsidRDefault="006B70FD" w:rsidP="006B70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0"/>
          <w:szCs w:val="10"/>
          <w:lang w:eastAsia="lv-LV"/>
        </w:rPr>
      </w:pPr>
    </w:p>
    <w:p w14:paraId="34A4C767" w14:textId="77777777" w:rsidR="00C72EFA" w:rsidRDefault="00C72EFA" w:rsidP="006B70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lv-LV"/>
        </w:rPr>
      </w:pPr>
    </w:p>
    <w:p w14:paraId="4490AEC4" w14:textId="19DEB303" w:rsidR="006B70FD" w:rsidRPr="00C14948" w:rsidRDefault="006B70FD" w:rsidP="006B70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lv-LV"/>
        </w:rPr>
      </w:pPr>
      <w:r w:rsidRPr="00C1494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lv-LV"/>
        </w:rPr>
        <w:t>n/n+1</w:t>
      </w:r>
      <w:r w:rsidRPr="00C14948">
        <w:rPr>
          <w:rFonts w:ascii="Times New Roman" w:eastAsia="Times New Roman" w:hAnsi="Times New Roman" w:cs="Times New Roman"/>
          <w:sz w:val="24"/>
          <w:szCs w:val="24"/>
          <w:lang w:eastAsia="lv-LV"/>
        </w:rPr>
        <w:t> </w:t>
      </w:r>
      <w:r w:rsidRPr="00C1494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lv-LV"/>
        </w:rPr>
        <w:t>m. g. grupa ir papildināta ar šādiem izglītojamiem</w:t>
      </w:r>
    </w:p>
    <w:p w14:paraId="7D8D7B54" w14:textId="77777777" w:rsidR="006B70FD" w:rsidRPr="00A9639B" w:rsidRDefault="006B70FD" w:rsidP="006B70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0"/>
          <w:szCs w:val="10"/>
          <w:bdr w:val="none" w:sz="0" w:space="0" w:color="auto" w:frame="1"/>
          <w:lang w:eastAsia="lv-LV"/>
        </w:rPr>
      </w:pPr>
    </w:p>
    <w:tbl>
      <w:tblPr>
        <w:tblStyle w:val="TableGrid"/>
        <w:tblW w:w="0" w:type="auto"/>
        <w:tblInd w:w="205" w:type="dxa"/>
        <w:tblLook w:val="04A0" w:firstRow="1" w:lastRow="0" w:firstColumn="1" w:lastColumn="0" w:noHBand="0" w:noVBand="1"/>
      </w:tblPr>
      <w:tblGrid>
        <w:gridCol w:w="713"/>
        <w:gridCol w:w="1071"/>
        <w:gridCol w:w="1028"/>
        <w:gridCol w:w="1136"/>
        <w:gridCol w:w="982"/>
        <w:gridCol w:w="1231"/>
        <w:gridCol w:w="1425"/>
        <w:gridCol w:w="678"/>
        <w:gridCol w:w="1038"/>
        <w:gridCol w:w="761"/>
        <w:gridCol w:w="913"/>
        <w:gridCol w:w="1244"/>
        <w:gridCol w:w="1244"/>
      </w:tblGrid>
      <w:tr w:rsidR="00BC3019" w:rsidRPr="00615072" w14:paraId="5F9539A7" w14:textId="05199445" w:rsidTr="00A9639B">
        <w:tc>
          <w:tcPr>
            <w:tcW w:w="713" w:type="dxa"/>
          </w:tcPr>
          <w:p w14:paraId="37C13576" w14:textId="77777777" w:rsidR="00BC3019" w:rsidRPr="00A9639B" w:rsidRDefault="00BC3019" w:rsidP="00104D50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  <w:tc>
          <w:tcPr>
            <w:tcW w:w="1071" w:type="dxa"/>
          </w:tcPr>
          <w:p w14:paraId="0A2CB1BC" w14:textId="77777777" w:rsidR="00BC3019" w:rsidRPr="00A9639B" w:rsidRDefault="00BC3019" w:rsidP="00104D50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  <w:tc>
          <w:tcPr>
            <w:tcW w:w="1028" w:type="dxa"/>
          </w:tcPr>
          <w:p w14:paraId="6FAB1FCF" w14:textId="77777777" w:rsidR="00BC3019" w:rsidRPr="00A9639B" w:rsidRDefault="00BC3019" w:rsidP="00104D50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  <w:tc>
          <w:tcPr>
            <w:tcW w:w="1136" w:type="dxa"/>
          </w:tcPr>
          <w:p w14:paraId="12F02FFA" w14:textId="77777777" w:rsidR="00BC3019" w:rsidRPr="00A9639B" w:rsidRDefault="00BC3019" w:rsidP="00104D50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  <w:tc>
          <w:tcPr>
            <w:tcW w:w="982" w:type="dxa"/>
          </w:tcPr>
          <w:p w14:paraId="236D5354" w14:textId="77777777" w:rsidR="00BC3019" w:rsidRPr="00A9639B" w:rsidRDefault="00BC3019" w:rsidP="00104D50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  <w:tc>
          <w:tcPr>
            <w:tcW w:w="1231" w:type="dxa"/>
          </w:tcPr>
          <w:p w14:paraId="34227843" w14:textId="77777777" w:rsidR="00BC3019" w:rsidRPr="00A9639B" w:rsidRDefault="00BC3019" w:rsidP="00104D50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  <w:tc>
          <w:tcPr>
            <w:tcW w:w="1425" w:type="dxa"/>
          </w:tcPr>
          <w:p w14:paraId="296C6567" w14:textId="77777777" w:rsidR="00BC3019" w:rsidRPr="00A9639B" w:rsidRDefault="00BC3019" w:rsidP="00104D50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  <w:tc>
          <w:tcPr>
            <w:tcW w:w="678" w:type="dxa"/>
          </w:tcPr>
          <w:p w14:paraId="3E7AE9B3" w14:textId="77777777" w:rsidR="00BC3019" w:rsidRPr="00A9639B" w:rsidRDefault="00BC3019" w:rsidP="00104D50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  <w:tc>
          <w:tcPr>
            <w:tcW w:w="1038" w:type="dxa"/>
          </w:tcPr>
          <w:p w14:paraId="0C64443C" w14:textId="77777777" w:rsidR="00BC3019" w:rsidRPr="00A9639B" w:rsidRDefault="00BC3019" w:rsidP="00104D50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  <w:tc>
          <w:tcPr>
            <w:tcW w:w="761" w:type="dxa"/>
          </w:tcPr>
          <w:p w14:paraId="7D9A5ADB" w14:textId="77777777" w:rsidR="00BC3019" w:rsidRPr="00A9639B" w:rsidRDefault="00BC3019" w:rsidP="00104D50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  <w:tc>
          <w:tcPr>
            <w:tcW w:w="913" w:type="dxa"/>
          </w:tcPr>
          <w:p w14:paraId="259C7214" w14:textId="77777777" w:rsidR="00BC3019" w:rsidRPr="00A9639B" w:rsidRDefault="00BC3019" w:rsidP="00104D50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  <w:tc>
          <w:tcPr>
            <w:tcW w:w="1244" w:type="dxa"/>
          </w:tcPr>
          <w:p w14:paraId="7DD1401B" w14:textId="77777777" w:rsidR="00BC3019" w:rsidRPr="00A9639B" w:rsidRDefault="00BC3019" w:rsidP="00104D50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  <w:tc>
          <w:tcPr>
            <w:tcW w:w="1244" w:type="dxa"/>
          </w:tcPr>
          <w:p w14:paraId="4159C57A" w14:textId="77777777" w:rsidR="00BC3019" w:rsidRPr="00A9639B" w:rsidRDefault="00BC3019" w:rsidP="00104D50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</w:tr>
      <w:tr w:rsidR="00BC3019" w14:paraId="750567A0" w14:textId="2BF9ABD1" w:rsidTr="00A9639B">
        <w:tc>
          <w:tcPr>
            <w:tcW w:w="713" w:type="dxa"/>
          </w:tcPr>
          <w:p w14:paraId="7AD1A098" w14:textId="77777777" w:rsidR="00BC3019" w:rsidRPr="00A9639B" w:rsidRDefault="00BC3019" w:rsidP="00104D50">
            <w:pPr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  <w:tc>
          <w:tcPr>
            <w:tcW w:w="1071" w:type="dxa"/>
          </w:tcPr>
          <w:p w14:paraId="570ADAC2" w14:textId="77777777" w:rsidR="00BC3019" w:rsidRPr="00A9639B" w:rsidRDefault="00BC3019" w:rsidP="00104D50">
            <w:pPr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  <w:tc>
          <w:tcPr>
            <w:tcW w:w="1028" w:type="dxa"/>
          </w:tcPr>
          <w:p w14:paraId="567721E9" w14:textId="77777777" w:rsidR="00BC3019" w:rsidRPr="00A9639B" w:rsidRDefault="00BC3019" w:rsidP="00104D50">
            <w:pPr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  <w:tc>
          <w:tcPr>
            <w:tcW w:w="1136" w:type="dxa"/>
          </w:tcPr>
          <w:p w14:paraId="335CD4E4" w14:textId="77777777" w:rsidR="00BC3019" w:rsidRPr="00A9639B" w:rsidRDefault="00BC3019" w:rsidP="00104D50">
            <w:pPr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  <w:tc>
          <w:tcPr>
            <w:tcW w:w="982" w:type="dxa"/>
          </w:tcPr>
          <w:p w14:paraId="0B60023A" w14:textId="77777777" w:rsidR="00BC3019" w:rsidRPr="00A9639B" w:rsidRDefault="00BC3019" w:rsidP="00104D50">
            <w:pPr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  <w:tc>
          <w:tcPr>
            <w:tcW w:w="1231" w:type="dxa"/>
          </w:tcPr>
          <w:p w14:paraId="7D4224E9" w14:textId="77777777" w:rsidR="00BC3019" w:rsidRPr="00A9639B" w:rsidRDefault="00BC3019" w:rsidP="00104D50">
            <w:pPr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  <w:tc>
          <w:tcPr>
            <w:tcW w:w="1425" w:type="dxa"/>
          </w:tcPr>
          <w:p w14:paraId="6D8F0789" w14:textId="77777777" w:rsidR="00BC3019" w:rsidRPr="00A9639B" w:rsidRDefault="00BC3019" w:rsidP="00104D50">
            <w:pPr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  <w:tc>
          <w:tcPr>
            <w:tcW w:w="678" w:type="dxa"/>
          </w:tcPr>
          <w:p w14:paraId="23210D94" w14:textId="77777777" w:rsidR="00BC3019" w:rsidRPr="00A9639B" w:rsidRDefault="00BC3019" w:rsidP="00104D50">
            <w:pPr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  <w:tc>
          <w:tcPr>
            <w:tcW w:w="1038" w:type="dxa"/>
          </w:tcPr>
          <w:p w14:paraId="4612B584" w14:textId="77777777" w:rsidR="00BC3019" w:rsidRPr="00A9639B" w:rsidRDefault="00BC3019" w:rsidP="00104D50">
            <w:pPr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  <w:tc>
          <w:tcPr>
            <w:tcW w:w="761" w:type="dxa"/>
          </w:tcPr>
          <w:p w14:paraId="56CA5F1F" w14:textId="77777777" w:rsidR="00BC3019" w:rsidRPr="00A9639B" w:rsidRDefault="00BC3019" w:rsidP="00104D50">
            <w:pPr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  <w:tc>
          <w:tcPr>
            <w:tcW w:w="913" w:type="dxa"/>
          </w:tcPr>
          <w:p w14:paraId="2CAFFDC2" w14:textId="77777777" w:rsidR="00BC3019" w:rsidRPr="00A9639B" w:rsidRDefault="00BC3019" w:rsidP="00104D50">
            <w:pPr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  <w:tc>
          <w:tcPr>
            <w:tcW w:w="1244" w:type="dxa"/>
          </w:tcPr>
          <w:p w14:paraId="76A6B89D" w14:textId="77777777" w:rsidR="00BC3019" w:rsidRPr="00A9639B" w:rsidRDefault="00BC3019" w:rsidP="00104D50">
            <w:pPr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  <w:tc>
          <w:tcPr>
            <w:tcW w:w="1244" w:type="dxa"/>
          </w:tcPr>
          <w:p w14:paraId="24414A3E" w14:textId="77777777" w:rsidR="00BC3019" w:rsidRPr="00A9639B" w:rsidRDefault="00BC3019" w:rsidP="00104D50">
            <w:pPr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</w:tr>
      <w:tr w:rsidR="00BC3019" w14:paraId="63FC9A4C" w14:textId="77C9F3C7" w:rsidTr="00A9639B">
        <w:tc>
          <w:tcPr>
            <w:tcW w:w="713" w:type="dxa"/>
          </w:tcPr>
          <w:p w14:paraId="6B656A6C" w14:textId="77777777" w:rsidR="00BC3019" w:rsidRPr="00A9639B" w:rsidRDefault="00BC3019" w:rsidP="00104D50">
            <w:pPr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  <w:tc>
          <w:tcPr>
            <w:tcW w:w="1071" w:type="dxa"/>
          </w:tcPr>
          <w:p w14:paraId="2CB09078" w14:textId="77777777" w:rsidR="00BC3019" w:rsidRPr="00A9639B" w:rsidRDefault="00BC3019" w:rsidP="00104D50">
            <w:pPr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  <w:tc>
          <w:tcPr>
            <w:tcW w:w="1028" w:type="dxa"/>
          </w:tcPr>
          <w:p w14:paraId="0CA32057" w14:textId="77777777" w:rsidR="00BC3019" w:rsidRPr="00A9639B" w:rsidRDefault="00BC3019" w:rsidP="00104D50">
            <w:pPr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  <w:tc>
          <w:tcPr>
            <w:tcW w:w="1136" w:type="dxa"/>
          </w:tcPr>
          <w:p w14:paraId="691C6DCA" w14:textId="77777777" w:rsidR="00BC3019" w:rsidRPr="00A9639B" w:rsidRDefault="00BC3019" w:rsidP="00104D50">
            <w:pPr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  <w:tc>
          <w:tcPr>
            <w:tcW w:w="982" w:type="dxa"/>
          </w:tcPr>
          <w:p w14:paraId="02ACC377" w14:textId="77777777" w:rsidR="00BC3019" w:rsidRPr="00A9639B" w:rsidRDefault="00BC3019" w:rsidP="00104D50">
            <w:pPr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  <w:tc>
          <w:tcPr>
            <w:tcW w:w="1231" w:type="dxa"/>
          </w:tcPr>
          <w:p w14:paraId="38D360FB" w14:textId="77777777" w:rsidR="00BC3019" w:rsidRPr="00A9639B" w:rsidRDefault="00BC3019" w:rsidP="00104D50">
            <w:pPr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  <w:tc>
          <w:tcPr>
            <w:tcW w:w="1425" w:type="dxa"/>
          </w:tcPr>
          <w:p w14:paraId="203C523B" w14:textId="77777777" w:rsidR="00BC3019" w:rsidRPr="00A9639B" w:rsidRDefault="00BC3019" w:rsidP="00104D50">
            <w:pPr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  <w:tc>
          <w:tcPr>
            <w:tcW w:w="678" w:type="dxa"/>
          </w:tcPr>
          <w:p w14:paraId="452B7222" w14:textId="77777777" w:rsidR="00BC3019" w:rsidRPr="00A9639B" w:rsidRDefault="00BC3019" w:rsidP="00104D50">
            <w:pPr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  <w:tc>
          <w:tcPr>
            <w:tcW w:w="1038" w:type="dxa"/>
          </w:tcPr>
          <w:p w14:paraId="2EC64DE1" w14:textId="77777777" w:rsidR="00BC3019" w:rsidRPr="00A9639B" w:rsidRDefault="00BC3019" w:rsidP="00104D50">
            <w:pPr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  <w:tc>
          <w:tcPr>
            <w:tcW w:w="761" w:type="dxa"/>
          </w:tcPr>
          <w:p w14:paraId="08A68E2D" w14:textId="77777777" w:rsidR="00BC3019" w:rsidRPr="00A9639B" w:rsidRDefault="00BC3019" w:rsidP="00104D50">
            <w:pPr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  <w:tc>
          <w:tcPr>
            <w:tcW w:w="913" w:type="dxa"/>
          </w:tcPr>
          <w:p w14:paraId="78A91B3A" w14:textId="77777777" w:rsidR="00BC3019" w:rsidRPr="00A9639B" w:rsidRDefault="00BC3019" w:rsidP="00104D50">
            <w:pPr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  <w:tc>
          <w:tcPr>
            <w:tcW w:w="1244" w:type="dxa"/>
          </w:tcPr>
          <w:p w14:paraId="0A8679D5" w14:textId="77777777" w:rsidR="00BC3019" w:rsidRPr="00A9639B" w:rsidRDefault="00BC3019" w:rsidP="00104D50">
            <w:pPr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  <w:tc>
          <w:tcPr>
            <w:tcW w:w="1244" w:type="dxa"/>
          </w:tcPr>
          <w:p w14:paraId="199A0F88" w14:textId="77777777" w:rsidR="00BC3019" w:rsidRPr="00A9639B" w:rsidRDefault="00BC3019" w:rsidP="00104D50">
            <w:pPr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</w:tr>
    </w:tbl>
    <w:p w14:paraId="6CB83F1B" w14:textId="77777777" w:rsidR="006B70FD" w:rsidRPr="00A9639B" w:rsidRDefault="006B70FD" w:rsidP="006B70F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14142"/>
          <w:sz w:val="10"/>
          <w:szCs w:val="10"/>
          <w:lang w:eastAsia="lv-LV"/>
        </w:rPr>
      </w:pPr>
    </w:p>
    <w:p w14:paraId="1C2DFD46" w14:textId="77777777" w:rsidR="00C72EFA" w:rsidRDefault="00C72EFA" w:rsidP="00BC30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14:paraId="30F6196A" w14:textId="30829229" w:rsidR="00BC3019" w:rsidRPr="00C72EFA" w:rsidRDefault="00BC3019" w:rsidP="00BC30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C72EFA">
        <w:rPr>
          <w:rFonts w:ascii="Times New Roman" w:eastAsia="Times New Roman" w:hAnsi="Times New Roman" w:cs="Times New Roman"/>
          <w:sz w:val="24"/>
          <w:szCs w:val="24"/>
          <w:lang w:eastAsia="lv-LV"/>
        </w:rPr>
        <w:t>Izglītojamo skaits kopā, kuri ir atskaitīti no mācību treniņu grupas___________________________</w:t>
      </w:r>
    </w:p>
    <w:p w14:paraId="6C39B3AC" w14:textId="706A0E7F" w:rsidR="00BC3019" w:rsidRPr="00C72EFA" w:rsidRDefault="00BC3019" w:rsidP="00BC30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C72EFA">
        <w:rPr>
          <w:rFonts w:ascii="Times New Roman" w:eastAsia="Times New Roman" w:hAnsi="Times New Roman" w:cs="Times New Roman"/>
          <w:sz w:val="24"/>
          <w:szCs w:val="24"/>
          <w:lang w:eastAsia="lv-LV"/>
        </w:rPr>
        <w:t>Izglītojamo skaits kopā mācību treniņu grupā n/n+1 mācību gadā____________________________</w:t>
      </w:r>
    </w:p>
    <w:p w14:paraId="0ED92703" w14:textId="77777777" w:rsidR="006B70FD" w:rsidRPr="00C72EFA" w:rsidRDefault="006B70FD" w:rsidP="006B70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vanish/>
          <w:color w:val="000000" w:themeColor="text1"/>
          <w:sz w:val="24"/>
          <w:szCs w:val="24"/>
          <w:lang w:eastAsia="lv-LV"/>
        </w:rPr>
      </w:pPr>
    </w:p>
    <w:tbl>
      <w:tblPr>
        <w:tblW w:w="5222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111"/>
        <w:gridCol w:w="5860"/>
        <w:gridCol w:w="4607"/>
      </w:tblGrid>
      <w:tr w:rsidR="006B70FD" w:rsidRPr="00C72EFA" w14:paraId="26BF3BF4" w14:textId="77777777" w:rsidTr="00C72EFA">
        <w:tc>
          <w:tcPr>
            <w:tcW w:w="1410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BA5D8E" w14:textId="77777777" w:rsidR="006B70FD" w:rsidRPr="00C72EFA" w:rsidRDefault="006B70FD" w:rsidP="00104D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C72EF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Apstiprinu, ka grupa prasības izpildījusi</w:t>
            </w:r>
          </w:p>
        </w:tc>
        <w:tc>
          <w:tcPr>
            <w:tcW w:w="2010" w:type="pct"/>
            <w:tcBorders>
              <w:top w:val="nil"/>
              <w:left w:val="nil"/>
              <w:bottom w:val="single" w:sz="6" w:space="0" w:color="414142"/>
              <w:right w:val="nil"/>
            </w:tcBorders>
            <w:hideMark/>
          </w:tcPr>
          <w:p w14:paraId="77A3E4A7" w14:textId="77777777" w:rsidR="006B70FD" w:rsidRPr="00C72EFA" w:rsidRDefault="006B70FD" w:rsidP="00104D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C72EF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58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587D33A" w14:textId="77777777" w:rsidR="006B70FD" w:rsidRPr="00C72EFA" w:rsidRDefault="006B70FD" w:rsidP="00104D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C72EF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 </w:t>
            </w:r>
          </w:p>
        </w:tc>
      </w:tr>
      <w:tr w:rsidR="006B70FD" w:rsidRPr="00BE0016" w14:paraId="31518884" w14:textId="77777777" w:rsidTr="00C72EFA">
        <w:tc>
          <w:tcPr>
            <w:tcW w:w="141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16BB7FD" w14:textId="77777777" w:rsidR="006B70FD" w:rsidRPr="005762E6" w:rsidRDefault="006B70FD" w:rsidP="00104D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8"/>
                <w:szCs w:val="8"/>
                <w:lang w:eastAsia="lv-LV"/>
              </w:rPr>
            </w:pPr>
            <w:r w:rsidRPr="00D019A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2010" w:type="pct"/>
            <w:tcBorders>
              <w:top w:val="single" w:sz="6" w:space="0" w:color="414142"/>
              <w:left w:val="nil"/>
              <w:bottom w:val="nil"/>
              <w:right w:val="nil"/>
            </w:tcBorders>
            <w:hideMark/>
          </w:tcPr>
          <w:p w14:paraId="6C7E2F29" w14:textId="77777777" w:rsidR="006B70FD" w:rsidRPr="00BE0016" w:rsidRDefault="006B70FD" w:rsidP="00104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lv-LV"/>
              </w:rPr>
            </w:pPr>
            <w:r w:rsidRPr="00BE001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lv-LV"/>
              </w:rPr>
              <w:t>(</w:t>
            </w:r>
            <w:r w:rsidRPr="00C72E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lv-LV"/>
              </w:rPr>
              <w:t>rīkojuma datums un numurs)</w:t>
            </w:r>
          </w:p>
        </w:tc>
        <w:tc>
          <w:tcPr>
            <w:tcW w:w="158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FE43852" w14:textId="77777777" w:rsidR="006B70FD" w:rsidRPr="00BE0016" w:rsidRDefault="006B70FD" w:rsidP="00104D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lv-LV"/>
              </w:rPr>
            </w:pPr>
            <w:r w:rsidRPr="00BE001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lv-LV"/>
              </w:rPr>
              <w:t> </w:t>
            </w:r>
          </w:p>
        </w:tc>
      </w:tr>
    </w:tbl>
    <w:p w14:paraId="1FEF0AEB" w14:textId="77777777" w:rsidR="006B70FD" w:rsidRPr="00BE0016" w:rsidRDefault="006B70FD" w:rsidP="006B70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vanish/>
          <w:color w:val="000000" w:themeColor="text1"/>
          <w:sz w:val="16"/>
          <w:szCs w:val="16"/>
          <w:lang w:eastAsia="lv-LV"/>
        </w:rPr>
      </w:pPr>
    </w:p>
    <w:tbl>
      <w:tblPr>
        <w:tblW w:w="5000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286"/>
        <w:gridCol w:w="3374"/>
        <w:gridCol w:w="9298"/>
      </w:tblGrid>
      <w:tr w:rsidR="006B70FD" w:rsidRPr="00C72EFA" w14:paraId="69B898F6" w14:textId="77777777" w:rsidTr="00104D50"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82A07B" w14:textId="77777777" w:rsidR="006B70FD" w:rsidRPr="00C72EFA" w:rsidRDefault="006B70FD" w:rsidP="00104D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C72EF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Direktors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6" w:space="0" w:color="414142"/>
              <w:right w:val="nil"/>
            </w:tcBorders>
            <w:hideMark/>
          </w:tcPr>
          <w:p w14:paraId="1E53509F" w14:textId="77777777" w:rsidR="006B70FD" w:rsidRPr="00C72EFA" w:rsidRDefault="006B70FD" w:rsidP="00104D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C72EF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5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D48B79A" w14:textId="77777777" w:rsidR="006B70FD" w:rsidRPr="00C72EFA" w:rsidRDefault="006B70FD" w:rsidP="00104D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C72EF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 </w:t>
            </w:r>
          </w:p>
        </w:tc>
      </w:tr>
      <w:tr w:rsidR="006B70FD" w:rsidRPr="00C72EFA" w14:paraId="24404C78" w14:textId="77777777" w:rsidTr="00104D50"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9D105AF" w14:textId="77777777" w:rsidR="006B70FD" w:rsidRPr="00C72EFA" w:rsidRDefault="006B70FD" w:rsidP="00104D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C72EF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050" w:type="pct"/>
            <w:tcBorders>
              <w:top w:val="single" w:sz="6" w:space="0" w:color="414142"/>
              <w:left w:val="nil"/>
              <w:bottom w:val="nil"/>
              <w:right w:val="nil"/>
            </w:tcBorders>
            <w:hideMark/>
          </w:tcPr>
          <w:p w14:paraId="12D3EF22" w14:textId="77777777" w:rsidR="006B70FD" w:rsidRPr="00C72EFA" w:rsidRDefault="006B70FD" w:rsidP="00104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lv-LV"/>
              </w:rPr>
            </w:pPr>
            <w:r w:rsidRPr="00C72E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lv-LV"/>
              </w:rPr>
              <w:t>(vārds, uzvārds)</w:t>
            </w:r>
          </w:p>
        </w:tc>
        <w:tc>
          <w:tcPr>
            <w:tcW w:w="35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78995AF" w14:textId="77777777" w:rsidR="006B70FD" w:rsidRPr="00C72EFA" w:rsidRDefault="006B70FD" w:rsidP="00104D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C72EF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 </w:t>
            </w:r>
          </w:p>
        </w:tc>
      </w:tr>
      <w:tr w:rsidR="006B70FD" w:rsidRPr="00C72EFA" w14:paraId="0FC3CCB0" w14:textId="77777777" w:rsidTr="00104D50">
        <w:tc>
          <w:tcPr>
            <w:tcW w:w="1450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50BD01" w14:textId="77777777" w:rsidR="006B70FD" w:rsidRPr="00C72EFA" w:rsidRDefault="006B70FD" w:rsidP="00104D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C72EF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lastRenderedPageBreak/>
              <w:t>Saskaņots Valsts izglītības informācijas sistēmā</w:t>
            </w:r>
          </w:p>
        </w:tc>
        <w:tc>
          <w:tcPr>
            <w:tcW w:w="3550" w:type="pct"/>
            <w:tcBorders>
              <w:top w:val="nil"/>
              <w:left w:val="nil"/>
              <w:bottom w:val="single" w:sz="6" w:space="0" w:color="414142"/>
              <w:right w:val="nil"/>
            </w:tcBorders>
            <w:hideMark/>
          </w:tcPr>
          <w:p w14:paraId="026FA2C3" w14:textId="77777777" w:rsidR="006B70FD" w:rsidRPr="00C72EFA" w:rsidRDefault="006B70FD" w:rsidP="00104D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C72EF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 </w:t>
            </w:r>
          </w:p>
        </w:tc>
      </w:tr>
      <w:tr w:rsidR="006B70FD" w:rsidRPr="00C72EFA" w14:paraId="747B7CB6" w14:textId="77777777" w:rsidTr="00104D50">
        <w:tc>
          <w:tcPr>
            <w:tcW w:w="145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590381B" w14:textId="77777777" w:rsidR="006B70FD" w:rsidRPr="00C72EFA" w:rsidRDefault="006B70FD" w:rsidP="00104D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C72EF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550" w:type="pct"/>
            <w:tcBorders>
              <w:top w:val="single" w:sz="6" w:space="0" w:color="414142"/>
              <w:left w:val="nil"/>
              <w:bottom w:val="nil"/>
              <w:right w:val="nil"/>
            </w:tcBorders>
            <w:hideMark/>
          </w:tcPr>
          <w:p w14:paraId="68C54F2E" w14:textId="77777777" w:rsidR="006B70FD" w:rsidRPr="00C72EFA" w:rsidRDefault="006B70FD" w:rsidP="00104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lv-LV"/>
              </w:rPr>
            </w:pPr>
            <w:r w:rsidRPr="00C72E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lv-LV"/>
              </w:rPr>
              <w:t>(sporta federācijas nosaukums, atbildīgās personas vārds, uzvārds, amats, datums)</w:t>
            </w:r>
          </w:p>
        </w:tc>
      </w:tr>
    </w:tbl>
    <w:p w14:paraId="406C4CA0" w14:textId="77777777" w:rsidR="006B70FD" w:rsidRPr="00C72EFA" w:rsidRDefault="006B70FD" w:rsidP="006B70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vanish/>
          <w:color w:val="414142"/>
          <w:sz w:val="24"/>
          <w:szCs w:val="24"/>
          <w:lang w:eastAsia="lv-LV"/>
        </w:rPr>
      </w:pPr>
    </w:p>
    <w:p w14:paraId="5C195D66" w14:textId="77777777" w:rsidR="006B70FD" w:rsidRPr="00C72EFA" w:rsidRDefault="006B70FD" w:rsidP="006B70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vanish/>
          <w:color w:val="000000" w:themeColor="text1"/>
          <w:sz w:val="24"/>
          <w:szCs w:val="24"/>
          <w:lang w:eastAsia="lv-LV"/>
        </w:rPr>
      </w:pPr>
    </w:p>
    <w:p w14:paraId="5420E97F" w14:textId="77777777" w:rsidR="006B70FD" w:rsidRPr="00C72EFA" w:rsidRDefault="006B70FD" w:rsidP="00C72EFA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</w:pPr>
      <w:r w:rsidRPr="00C72E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  <w:t>Pielikumā lietotie saīsinājumi:</w:t>
      </w:r>
    </w:p>
    <w:p w14:paraId="0DAA8601" w14:textId="7D8D80E9" w:rsidR="006B70FD" w:rsidRPr="00C72EFA" w:rsidRDefault="006B70FD" w:rsidP="00C72EFA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</w:pPr>
      <w:r w:rsidRPr="00C72E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  <w:t>1. n – n-</w:t>
      </w:r>
      <w:proofErr w:type="spellStart"/>
      <w:r w:rsidRPr="00C72E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  <w:t>tais</w:t>
      </w:r>
      <w:proofErr w:type="spellEnd"/>
      <w:r w:rsidRPr="00C72E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  <w:t xml:space="preserve"> gads (</w:t>
      </w:r>
      <w:r w:rsidR="0083470D" w:rsidRPr="00C72E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  <w:t>gads, kurā tiek iesniegta veidlapa par izglītojamo rezultativitātes kritēriju izpildi</w:t>
      </w:r>
      <w:r w:rsidRPr="00C72E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  <w:t>).</w:t>
      </w:r>
    </w:p>
    <w:p w14:paraId="61E3982C" w14:textId="77777777" w:rsidR="006B70FD" w:rsidRPr="00C72EFA" w:rsidRDefault="006B70FD" w:rsidP="00C72EFA">
      <w:pPr>
        <w:pStyle w:val="ListParagraph"/>
        <w:shd w:val="clear" w:color="auto" w:fill="FFFFFF"/>
        <w:tabs>
          <w:tab w:val="left" w:pos="476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</w:pPr>
      <w:r w:rsidRPr="00C72E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  <w:t>2. n -1 – iepriekšējais gads pirms n-tā gada.</w:t>
      </w:r>
    </w:p>
    <w:p w14:paraId="7351B895" w14:textId="77777777" w:rsidR="006B70FD" w:rsidRPr="00C72EFA" w:rsidRDefault="006B70FD" w:rsidP="00C72EFA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</w:pPr>
      <w:r w:rsidRPr="00C72E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  <w:t>3. n+1 – nākamais gads pēc n-tā gada.</w:t>
      </w:r>
    </w:p>
    <w:p w14:paraId="21231BD9" w14:textId="77777777" w:rsidR="006B70FD" w:rsidRPr="00C72EFA" w:rsidRDefault="006B70FD" w:rsidP="00C72EFA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</w:pPr>
      <w:r w:rsidRPr="00C72E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  <w:t>4. SMP-1 – sporta meistarības pilnveidošanas pirmā apmācības gada grupa.</w:t>
      </w:r>
    </w:p>
    <w:p w14:paraId="5AF02713" w14:textId="77777777" w:rsidR="006B70FD" w:rsidRPr="00C72EFA" w:rsidRDefault="006B70FD" w:rsidP="00C72EFA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</w:pPr>
      <w:r w:rsidRPr="00C72E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  <w:t>5. SMP-2 – sporta meistarības pilnveidošanas otrā apmācības gada grupa.</w:t>
      </w:r>
    </w:p>
    <w:p w14:paraId="4A17FC89" w14:textId="77777777" w:rsidR="006B70FD" w:rsidRPr="00C72EFA" w:rsidRDefault="006B70FD" w:rsidP="00C72EFA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</w:pPr>
      <w:r w:rsidRPr="00C72E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  <w:t>6. SMP-3 – sporta meistarības pilnveidošanas trešā apmācības gada grupa.</w:t>
      </w:r>
    </w:p>
    <w:p w14:paraId="153FFE8C" w14:textId="77777777" w:rsidR="006B70FD" w:rsidRPr="00C72EFA" w:rsidRDefault="006B70FD" w:rsidP="00C72EFA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</w:pPr>
      <w:r w:rsidRPr="00C72E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  <w:t>7. ASM – augstākās sporta meistarības grupa.</w:t>
      </w:r>
    </w:p>
    <w:p w14:paraId="301277CA" w14:textId="77777777" w:rsidR="00684B9D" w:rsidRPr="00C72EFA" w:rsidRDefault="00684B9D" w:rsidP="00684B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</w:pPr>
    </w:p>
    <w:sectPr w:rsidR="00684B9D" w:rsidRPr="00C72EFA" w:rsidSect="00A8395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2" w:right="1440" w:bottom="851" w:left="1440" w:header="708" w:footer="47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AA50AA" w14:textId="77777777" w:rsidR="007C769B" w:rsidRDefault="007C769B" w:rsidP="00C72A79">
      <w:pPr>
        <w:spacing w:after="0" w:line="240" w:lineRule="auto"/>
      </w:pPr>
      <w:r>
        <w:separator/>
      </w:r>
    </w:p>
  </w:endnote>
  <w:endnote w:type="continuationSeparator" w:id="0">
    <w:p w14:paraId="59A00E6C" w14:textId="77777777" w:rsidR="007C769B" w:rsidRDefault="007C769B" w:rsidP="00C72A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0F0B25" w14:textId="77777777" w:rsidR="00C72EFA" w:rsidRDefault="00C72E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24E5AC" w14:textId="0518138E" w:rsidR="00C72EFA" w:rsidRPr="00C72EFA" w:rsidRDefault="00C72EFA">
    <w:pPr>
      <w:pStyle w:val="Footer"/>
      <w:rPr>
        <w:rFonts w:ascii="Times New Roman" w:hAnsi="Times New Roman" w:cs="Times New Roman"/>
        <w:sz w:val="20"/>
        <w:szCs w:val="20"/>
      </w:rPr>
    </w:pPr>
    <w:r w:rsidRPr="00C72EFA">
      <w:rPr>
        <w:rFonts w:ascii="Times New Roman" w:hAnsi="Times New Roman" w:cs="Times New Roman"/>
        <w:sz w:val="20"/>
        <w:szCs w:val="20"/>
      </w:rPr>
      <w:t>N0683_1_p5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A22CFB" w14:textId="77777777" w:rsidR="00BF1655" w:rsidRPr="00C72EFA" w:rsidRDefault="00BF1655" w:rsidP="00BF1655">
    <w:pPr>
      <w:pStyle w:val="Footer"/>
      <w:rPr>
        <w:rFonts w:ascii="Times New Roman" w:hAnsi="Times New Roman" w:cs="Times New Roman"/>
        <w:sz w:val="20"/>
        <w:szCs w:val="20"/>
      </w:rPr>
    </w:pPr>
    <w:r w:rsidRPr="00C72EFA">
      <w:rPr>
        <w:rFonts w:ascii="Times New Roman" w:hAnsi="Times New Roman" w:cs="Times New Roman"/>
        <w:sz w:val="20"/>
        <w:szCs w:val="20"/>
      </w:rPr>
      <w:t>N0683_1_p5</w:t>
    </w:r>
  </w:p>
  <w:p w14:paraId="7E0A6745" w14:textId="77777777" w:rsidR="00C72EFA" w:rsidRDefault="00C72E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C9C65C" w14:textId="77777777" w:rsidR="007C769B" w:rsidRDefault="007C769B" w:rsidP="00C72A79">
      <w:pPr>
        <w:spacing w:after="0" w:line="240" w:lineRule="auto"/>
      </w:pPr>
      <w:r>
        <w:separator/>
      </w:r>
    </w:p>
  </w:footnote>
  <w:footnote w:type="continuationSeparator" w:id="0">
    <w:p w14:paraId="06B50DDC" w14:textId="77777777" w:rsidR="007C769B" w:rsidRDefault="007C769B" w:rsidP="00C72A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B86DBD" w14:textId="77777777" w:rsidR="00C72EFA" w:rsidRDefault="00C72EF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79181366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EE76ECB" w14:textId="6C0CACE2" w:rsidR="00A83958" w:rsidRDefault="00A83958">
        <w:pPr>
          <w:pStyle w:val="Header"/>
          <w:jc w:val="center"/>
        </w:pPr>
        <w:r w:rsidRPr="007E183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E1835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7E183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7E1835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7E1835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71FFA1E9" w14:textId="77777777" w:rsidR="00C72EFA" w:rsidRDefault="00C72EFA" w:rsidP="00A83958">
    <w:pPr>
      <w:pStyle w:val="Header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8AF48" w14:textId="77777777" w:rsidR="00C72EFA" w:rsidRDefault="00C72EF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70FD"/>
    <w:rsid w:val="000A00D6"/>
    <w:rsid w:val="000A202D"/>
    <w:rsid w:val="001944AE"/>
    <w:rsid w:val="001B0363"/>
    <w:rsid w:val="002744CF"/>
    <w:rsid w:val="002A4738"/>
    <w:rsid w:val="00312A04"/>
    <w:rsid w:val="00314202"/>
    <w:rsid w:val="003309AC"/>
    <w:rsid w:val="003460DC"/>
    <w:rsid w:val="003B7CD9"/>
    <w:rsid w:val="00434244"/>
    <w:rsid w:val="00461A90"/>
    <w:rsid w:val="004C734D"/>
    <w:rsid w:val="004F5C8B"/>
    <w:rsid w:val="0050077A"/>
    <w:rsid w:val="00502A3C"/>
    <w:rsid w:val="005762E6"/>
    <w:rsid w:val="005C5526"/>
    <w:rsid w:val="005F6B02"/>
    <w:rsid w:val="00670839"/>
    <w:rsid w:val="00684B9D"/>
    <w:rsid w:val="006B70FD"/>
    <w:rsid w:val="007C769B"/>
    <w:rsid w:val="007D0C0F"/>
    <w:rsid w:val="007D58BB"/>
    <w:rsid w:val="007E1835"/>
    <w:rsid w:val="00803E7F"/>
    <w:rsid w:val="0083470D"/>
    <w:rsid w:val="00854DC1"/>
    <w:rsid w:val="008D06B0"/>
    <w:rsid w:val="00922D12"/>
    <w:rsid w:val="00963C9A"/>
    <w:rsid w:val="00980CA2"/>
    <w:rsid w:val="009A2D3B"/>
    <w:rsid w:val="009E40CC"/>
    <w:rsid w:val="00A06C79"/>
    <w:rsid w:val="00A37E81"/>
    <w:rsid w:val="00A83958"/>
    <w:rsid w:val="00A9639B"/>
    <w:rsid w:val="00AA78CE"/>
    <w:rsid w:val="00AB5BEC"/>
    <w:rsid w:val="00AC6ED0"/>
    <w:rsid w:val="00B637E2"/>
    <w:rsid w:val="00BA6D6A"/>
    <w:rsid w:val="00BC3019"/>
    <w:rsid w:val="00BD072D"/>
    <w:rsid w:val="00BF1655"/>
    <w:rsid w:val="00C14948"/>
    <w:rsid w:val="00C72A79"/>
    <w:rsid w:val="00C72EFA"/>
    <w:rsid w:val="00C977D0"/>
    <w:rsid w:val="00CA64B8"/>
    <w:rsid w:val="00E641CC"/>
    <w:rsid w:val="00E80F3C"/>
    <w:rsid w:val="00EF14FA"/>
    <w:rsid w:val="00F01047"/>
    <w:rsid w:val="00F95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018D79"/>
  <w15:chartTrackingRefBased/>
  <w15:docId w15:val="{2C569F25-DFF9-40F6-BCD0-6DEA7940A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70FD"/>
    <w:rPr>
      <w:lang w:val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B70FD"/>
    <w:pPr>
      <w:spacing w:after="0" w:line="240" w:lineRule="auto"/>
    </w:pPr>
    <w:rPr>
      <w:lang w:val="lv-LV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B70F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72A7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2A79"/>
    <w:rPr>
      <w:lang w:val="lv-LV"/>
    </w:rPr>
  </w:style>
  <w:style w:type="paragraph" w:styleId="Footer">
    <w:name w:val="footer"/>
    <w:basedOn w:val="Normal"/>
    <w:link w:val="FooterChar"/>
    <w:uiPriority w:val="99"/>
    <w:unhideWhenUsed/>
    <w:rsid w:val="00C72A7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2A79"/>
    <w:rPr>
      <w:lang w:val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2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F89704-8C12-454A-85A5-BF52D9E78E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1394</Words>
  <Characters>796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Ilze Pauliņa</dc:creator>
  <cp:keywords/>
  <dc:description/>
  <cp:lastModifiedBy>Lilija Kampāne</cp:lastModifiedBy>
  <cp:revision>2</cp:revision>
  <dcterms:created xsi:type="dcterms:W3CDTF">2021-12-21T08:46:00Z</dcterms:created>
  <dcterms:modified xsi:type="dcterms:W3CDTF">2021-12-21T08:46:00Z</dcterms:modified>
</cp:coreProperties>
</file>