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2D3FD" w14:textId="364332AE" w:rsidR="000943D1" w:rsidRPr="00EC2467" w:rsidRDefault="000943D1" w:rsidP="000943D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6.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0BFB8AE6" w14:textId="77777777" w:rsidR="000943D1" w:rsidRPr="00EC2467" w:rsidRDefault="000943D1" w:rsidP="000943D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4C0C41F1" w14:textId="77777777" w:rsidR="000943D1" w:rsidRPr="00EC2467" w:rsidRDefault="000943D1" w:rsidP="000943D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D4A90B9" w14:textId="77777777" w:rsidR="000943D1" w:rsidRDefault="000943D1" w:rsidP="000943D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09EB857" w14:textId="77777777" w:rsidR="000943D1" w:rsidRDefault="000943D1" w:rsidP="000943D1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21D6672C" w14:textId="77777777" w:rsidR="00F65590" w:rsidRPr="003304F4" w:rsidRDefault="00F65590" w:rsidP="00F65590">
      <w:pPr>
        <w:spacing w:after="0"/>
        <w:ind w:firstLine="72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D6672D" w14:textId="77777777" w:rsidR="0048236C" w:rsidRPr="00690C18" w:rsidRDefault="00F65590" w:rsidP="00F655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</w:pPr>
      <w:bookmarkStart w:id="0" w:name="418582"/>
      <w:bookmarkEnd w:id="0"/>
      <w:r w:rsidRPr="00690C1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  <w:t xml:space="preserve">Stundu skaits mācību treniņu grupās profesionālās ievirzes </w:t>
      </w:r>
    </w:p>
    <w:p w14:paraId="21D6672E" w14:textId="77777777" w:rsidR="00F65590" w:rsidRPr="00690C18" w:rsidRDefault="00F65590" w:rsidP="00F655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</w:pPr>
      <w:r w:rsidRPr="00690C1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  <w:t>sporta izglītības iestādēs</w:t>
      </w:r>
    </w:p>
    <w:p w14:paraId="21D6672F" w14:textId="77777777" w:rsidR="0048236C" w:rsidRPr="00690C18" w:rsidRDefault="0048236C" w:rsidP="00F655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lv-LV"/>
        </w:rPr>
      </w:pPr>
    </w:p>
    <w:tbl>
      <w:tblPr>
        <w:tblW w:w="3942" w:type="pct"/>
        <w:jc w:val="center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6"/>
        <w:gridCol w:w="2168"/>
        <w:gridCol w:w="1474"/>
        <w:gridCol w:w="2231"/>
      </w:tblGrid>
      <w:tr w:rsidR="00761449" w:rsidRPr="000943D1" w14:paraId="21D66735" w14:textId="655B077F" w:rsidTr="000943D1">
        <w:trPr>
          <w:trHeight w:val="335"/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30" w14:textId="77777777" w:rsidR="00761449" w:rsidRPr="000943D1" w:rsidRDefault="00761449" w:rsidP="007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Nr.</w:t>
            </w:r>
          </w:p>
          <w:p w14:paraId="21D66731" w14:textId="143D2911" w:rsidR="00761449" w:rsidRPr="000943D1" w:rsidRDefault="00761449" w:rsidP="007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p. k.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32" w14:textId="77777777" w:rsidR="00761449" w:rsidRPr="000943D1" w:rsidRDefault="00761449" w:rsidP="007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Grupas kvalifikācija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33" w14:textId="71EB79BE" w:rsidR="00761449" w:rsidRPr="000943D1" w:rsidRDefault="00761449" w:rsidP="007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Kontaktstundu skaits nedēļā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34" w14:textId="77777777" w:rsidR="00761449" w:rsidRPr="000943D1" w:rsidRDefault="00761449" w:rsidP="007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Dalība sacensībās no stundu skaita nedēļā</w:t>
            </w:r>
          </w:p>
        </w:tc>
      </w:tr>
      <w:tr w:rsidR="00761449" w:rsidRPr="000943D1" w14:paraId="21D6673A" w14:textId="346E71DF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36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37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SSG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38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39" w14:textId="7D7AD03B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–</w:t>
            </w:r>
          </w:p>
        </w:tc>
      </w:tr>
      <w:tr w:rsidR="00761449" w:rsidRPr="000943D1" w14:paraId="21D6673F" w14:textId="597A896C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3B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2.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3C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MT-1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3D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3E" w14:textId="10F02A7B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–</w:t>
            </w:r>
          </w:p>
        </w:tc>
      </w:tr>
      <w:tr w:rsidR="00916F5B" w:rsidRPr="000943D1" w14:paraId="21D66744" w14:textId="3471B362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0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3.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41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MT-2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2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3" w14:textId="1965FCF0" w:rsidR="00761449" w:rsidRPr="000943D1" w:rsidRDefault="00311A1D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2*</w:t>
            </w:r>
          </w:p>
        </w:tc>
      </w:tr>
      <w:tr w:rsidR="00916F5B" w:rsidRPr="000943D1" w14:paraId="21D66749" w14:textId="360F0EA8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5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4.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46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MT-3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7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11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8" w14:textId="22D63A45" w:rsidR="00761449" w:rsidRPr="000943D1" w:rsidRDefault="00761449" w:rsidP="007B40AC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līdz 2 </w:t>
            </w:r>
          </w:p>
        </w:tc>
      </w:tr>
      <w:tr w:rsidR="00916F5B" w:rsidRPr="000943D1" w14:paraId="21D6674E" w14:textId="19D7590E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A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5.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4B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MT-4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C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13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D" w14:textId="1B38A775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2</w:t>
            </w:r>
          </w:p>
        </w:tc>
      </w:tr>
      <w:tr w:rsidR="00916F5B" w:rsidRPr="000943D1" w14:paraId="21D66753" w14:textId="5085D81F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F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6.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50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MT-5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1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15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2" w14:textId="40006279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3</w:t>
            </w:r>
          </w:p>
        </w:tc>
      </w:tr>
      <w:tr w:rsidR="00916F5B" w:rsidRPr="000943D1" w14:paraId="21D66758" w14:textId="3AA67430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4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7.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55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MT-6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6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17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7" w14:textId="2AC7BDB8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4</w:t>
            </w:r>
          </w:p>
        </w:tc>
      </w:tr>
      <w:tr w:rsidR="00916F5B" w:rsidRPr="000943D1" w14:paraId="21D6675D" w14:textId="65A75BDD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9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8.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5A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MT-7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B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19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C" w14:textId="6374614F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4</w:t>
            </w:r>
          </w:p>
        </w:tc>
      </w:tr>
      <w:tr w:rsidR="00916F5B" w:rsidRPr="000943D1" w14:paraId="21D66762" w14:textId="11BFA193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E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9.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5F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SMP-1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0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20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1" w14:textId="7E70163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5</w:t>
            </w:r>
          </w:p>
        </w:tc>
      </w:tr>
      <w:tr w:rsidR="00916F5B" w:rsidRPr="000943D1" w14:paraId="21D66767" w14:textId="290AA9C5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3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10.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64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SMP-2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5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20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6" w14:textId="08530A5C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5</w:t>
            </w:r>
          </w:p>
        </w:tc>
      </w:tr>
      <w:tr w:rsidR="00916F5B" w:rsidRPr="000943D1" w14:paraId="21D6676C" w14:textId="71EFA4C3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8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11.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69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SMP-3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A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21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B" w14:textId="0743A2E2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6</w:t>
            </w:r>
          </w:p>
        </w:tc>
      </w:tr>
      <w:tr w:rsidR="00916F5B" w:rsidRPr="000943D1" w14:paraId="21D66771" w14:textId="797EC31B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D" w14:textId="095D2EFF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12.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6E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ASM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F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23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70" w14:textId="1118E26C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6</w:t>
            </w:r>
          </w:p>
        </w:tc>
      </w:tr>
    </w:tbl>
    <w:p w14:paraId="5FC7CDBE" w14:textId="77777777" w:rsidR="000943D1" w:rsidRDefault="000943D1" w:rsidP="00F65590">
      <w:pPr>
        <w:shd w:val="clear" w:color="auto" w:fill="FFFFFF"/>
        <w:spacing w:after="0" w:line="293" w:lineRule="atLeast"/>
        <w:ind w:firstLine="30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</w:pPr>
    </w:p>
    <w:p w14:paraId="21D66772" w14:textId="44453294" w:rsidR="00283F10" w:rsidRPr="000943D1" w:rsidRDefault="00311A1D" w:rsidP="000943D1">
      <w:pPr>
        <w:shd w:val="clear" w:color="auto" w:fill="FFFFFF"/>
        <w:spacing w:after="0" w:line="293" w:lineRule="atLeast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</w:pPr>
      <w:r w:rsidRPr="000943D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Piezīme</w:t>
      </w:r>
      <w:r w:rsidR="000943D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.</w:t>
      </w:r>
      <w:r w:rsidRPr="000943D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 xml:space="preserve"> *Sporta veidos, kuros paredzēta dalība sacensībās MT-2 grupā.</w:t>
      </w:r>
    </w:p>
    <w:p w14:paraId="2820193E" w14:textId="77777777" w:rsidR="000943D1" w:rsidRDefault="000943D1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</w:pPr>
    </w:p>
    <w:p w14:paraId="21D66774" w14:textId="2DB23175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Pielikumā lietotie saīsinājumi:</w:t>
      </w:r>
    </w:p>
    <w:p w14:paraId="21D66775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1. SSG – sākuma sagatavošanas grupa.</w:t>
      </w:r>
    </w:p>
    <w:p w14:paraId="21D66776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2. MT-1 – mācību treniņu pirmā apmācības gada grupa.</w:t>
      </w:r>
    </w:p>
    <w:p w14:paraId="21D66777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3. MT-2 – mācību treniņu otrā apmācības gada grupa.</w:t>
      </w:r>
    </w:p>
    <w:p w14:paraId="21D66778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4. MT-3 – mācību treniņu trešā apmācības gada grupa.</w:t>
      </w:r>
    </w:p>
    <w:p w14:paraId="21D66779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5. MT-4 – mācību treniņu ceturtā apmācības gada grupa.</w:t>
      </w:r>
    </w:p>
    <w:p w14:paraId="21D6677A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6. MT-5 – mācību treniņu piektā apmācības gada grupa.</w:t>
      </w:r>
    </w:p>
    <w:p w14:paraId="21D6677B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7. MT-6 – mācību treniņu sestā apmācības gada grupa.</w:t>
      </w:r>
    </w:p>
    <w:p w14:paraId="21D6677C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8. MT-7 – mācību treniņu septītā apmācības gada grupa.</w:t>
      </w:r>
    </w:p>
    <w:p w14:paraId="21D6677D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9. SMP-1 – sporta meistarības pilnveidošanas pirmā apmācības gada grupa.</w:t>
      </w:r>
    </w:p>
    <w:p w14:paraId="21D6677E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10. SMP-2 – sporta meistarības pilnveidošanas otrā apmācības gada grupa.</w:t>
      </w:r>
    </w:p>
    <w:p w14:paraId="21D6677F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11. SMP-3 – sporta meistarības pilnveidošanas trešā apmācības gada grupa.</w:t>
      </w:r>
    </w:p>
    <w:p w14:paraId="21D66780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12. ASM – augstākās sporta meistarības grupa.</w:t>
      </w:r>
    </w:p>
    <w:p w14:paraId="21D66781" w14:textId="77777777" w:rsidR="00F65590" w:rsidRPr="000943D1" w:rsidRDefault="00F65590" w:rsidP="00F65590">
      <w:pPr>
        <w:shd w:val="clear" w:color="auto" w:fill="FFFFFF"/>
        <w:spacing w:after="0" w:line="293" w:lineRule="atLeast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</w:p>
    <w:p w14:paraId="2025EFBD" w14:textId="77777777" w:rsidR="009153D7" w:rsidRPr="000943D1" w:rsidRDefault="009153D7" w:rsidP="00796FCD">
      <w:pPr>
        <w:spacing w:after="0"/>
        <w:ind w:left="131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153D7" w:rsidRPr="000943D1" w:rsidSect="003C23B2">
      <w:footerReference w:type="default" r:id="rId8"/>
      <w:pgSz w:w="11906" w:h="16838"/>
      <w:pgMar w:top="1134" w:right="179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6A41F" w14:textId="77777777" w:rsidR="00844EEB" w:rsidRDefault="00844EEB" w:rsidP="006479F7">
      <w:pPr>
        <w:spacing w:after="0" w:line="240" w:lineRule="auto"/>
      </w:pPr>
      <w:r>
        <w:separator/>
      </w:r>
    </w:p>
  </w:endnote>
  <w:endnote w:type="continuationSeparator" w:id="0">
    <w:p w14:paraId="034BCCBC" w14:textId="77777777" w:rsidR="00844EEB" w:rsidRDefault="00844EEB" w:rsidP="00647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7A916" w14:textId="7131D6B8" w:rsidR="00884F1A" w:rsidRPr="00884F1A" w:rsidRDefault="00884F1A">
    <w:pPr>
      <w:pStyle w:val="Footer"/>
      <w:rPr>
        <w:rFonts w:ascii="Times New Roman" w:hAnsi="Times New Roman" w:cs="Times New Roman"/>
        <w:sz w:val="20"/>
        <w:szCs w:val="20"/>
      </w:rPr>
    </w:pPr>
    <w:r w:rsidRPr="00884F1A">
      <w:rPr>
        <w:rFonts w:ascii="Times New Roman" w:hAnsi="Times New Roman" w:cs="Times New Roman"/>
        <w:sz w:val="20"/>
        <w:szCs w:val="20"/>
      </w:rPr>
      <w:t>N0683_1_p6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FD16" w14:textId="77777777" w:rsidR="00844EEB" w:rsidRDefault="00844EEB" w:rsidP="006479F7">
      <w:pPr>
        <w:spacing w:after="0" w:line="240" w:lineRule="auto"/>
      </w:pPr>
      <w:r>
        <w:separator/>
      </w:r>
    </w:p>
  </w:footnote>
  <w:footnote w:type="continuationSeparator" w:id="0">
    <w:p w14:paraId="37D6462D" w14:textId="77777777" w:rsidR="00844EEB" w:rsidRDefault="00844EEB" w:rsidP="00647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BF17E0"/>
    <w:multiLevelType w:val="hybridMultilevel"/>
    <w:tmpl w:val="B35C52FC"/>
    <w:lvl w:ilvl="0" w:tplc="9BE8B934">
      <w:start w:val="4"/>
      <w:numFmt w:val="decimal"/>
      <w:lvlText w:val="%1."/>
      <w:lvlJc w:val="left"/>
      <w:pPr>
        <w:ind w:left="4320" w:hanging="360"/>
      </w:pPr>
      <w:rPr>
        <w:rFonts w:hint="default"/>
        <w:i w:val="0"/>
      </w:rPr>
    </w:lvl>
    <w:lvl w:ilvl="1" w:tplc="04260019" w:tentative="1">
      <w:start w:val="1"/>
      <w:numFmt w:val="lowerLetter"/>
      <w:lvlText w:val="%2."/>
      <w:lvlJc w:val="left"/>
      <w:pPr>
        <w:ind w:left="5040" w:hanging="360"/>
      </w:pPr>
    </w:lvl>
    <w:lvl w:ilvl="2" w:tplc="0426001B" w:tentative="1">
      <w:start w:val="1"/>
      <w:numFmt w:val="lowerRoman"/>
      <w:lvlText w:val="%3."/>
      <w:lvlJc w:val="right"/>
      <w:pPr>
        <w:ind w:left="5760" w:hanging="180"/>
      </w:pPr>
    </w:lvl>
    <w:lvl w:ilvl="3" w:tplc="0426000F" w:tentative="1">
      <w:start w:val="1"/>
      <w:numFmt w:val="decimal"/>
      <w:lvlText w:val="%4."/>
      <w:lvlJc w:val="left"/>
      <w:pPr>
        <w:ind w:left="6480" w:hanging="360"/>
      </w:pPr>
    </w:lvl>
    <w:lvl w:ilvl="4" w:tplc="04260019" w:tentative="1">
      <w:start w:val="1"/>
      <w:numFmt w:val="lowerLetter"/>
      <w:lvlText w:val="%5."/>
      <w:lvlJc w:val="left"/>
      <w:pPr>
        <w:ind w:left="7200" w:hanging="360"/>
      </w:pPr>
    </w:lvl>
    <w:lvl w:ilvl="5" w:tplc="0426001B" w:tentative="1">
      <w:start w:val="1"/>
      <w:numFmt w:val="lowerRoman"/>
      <w:lvlText w:val="%6."/>
      <w:lvlJc w:val="right"/>
      <w:pPr>
        <w:ind w:left="7920" w:hanging="180"/>
      </w:pPr>
    </w:lvl>
    <w:lvl w:ilvl="6" w:tplc="0426000F" w:tentative="1">
      <w:start w:val="1"/>
      <w:numFmt w:val="decimal"/>
      <w:lvlText w:val="%7."/>
      <w:lvlJc w:val="left"/>
      <w:pPr>
        <w:ind w:left="8640" w:hanging="360"/>
      </w:pPr>
    </w:lvl>
    <w:lvl w:ilvl="7" w:tplc="04260019" w:tentative="1">
      <w:start w:val="1"/>
      <w:numFmt w:val="lowerLetter"/>
      <w:lvlText w:val="%8."/>
      <w:lvlJc w:val="left"/>
      <w:pPr>
        <w:ind w:left="9360" w:hanging="360"/>
      </w:pPr>
    </w:lvl>
    <w:lvl w:ilvl="8" w:tplc="0426001B" w:tentative="1">
      <w:start w:val="1"/>
      <w:numFmt w:val="lowerRoman"/>
      <w:lvlText w:val="%9."/>
      <w:lvlJc w:val="right"/>
      <w:pPr>
        <w:ind w:left="100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590"/>
    <w:rsid w:val="00012E1B"/>
    <w:rsid w:val="00042627"/>
    <w:rsid w:val="000943D1"/>
    <w:rsid w:val="000D41F6"/>
    <w:rsid w:val="00137408"/>
    <w:rsid w:val="001567EF"/>
    <w:rsid w:val="001C1695"/>
    <w:rsid w:val="0025022A"/>
    <w:rsid w:val="00283F10"/>
    <w:rsid w:val="00311A1D"/>
    <w:rsid w:val="00313F2A"/>
    <w:rsid w:val="003304F4"/>
    <w:rsid w:val="00365CBA"/>
    <w:rsid w:val="003C23B2"/>
    <w:rsid w:val="003C2F66"/>
    <w:rsid w:val="003F703A"/>
    <w:rsid w:val="00470FF0"/>
    <w:rsid w:val="0048236C"/>
    <w:rsid w:val="004D6118"/>
    <w:rsid w:val="005977DF"/>
    <w:rsid w:val="00604CCF"/>
    <w:rsid w:val="00646F68"/>
    <w:rsid w:val="006479F7"/>
    <w:rsid w:val="00662664"/>
    <w:rsid w:val="00662DDE"/>
    <w:rsid w:val="00690C18"/>
    <w:rsid w:val="006B09FD"/>
    <w:rsid w:val="006C0C3D"/>
    <w:rsid w:val="006F5646"/>
    <w:rsid w:val="007178AA"/>
    <w:rsid w:val="00761449"/>
    <w:rsid w:val="00796FCD"/>
    <w:rsid w:val="007B40AC"/>
    <w:rsid w:val="007D5466"/>
    <w:rsid w:val="0080628E"/>
    <w:rsid w:val="008106DC"/>
    <w:rsid w:val="00844EEB"/>
    <w:rsid w:val="00884F1A"/>
    <w:rsid w:val="008B724E"/>
    <w:rsid w:val="008F4F6D"/>
    <w:rsid w:val="009153D7"/>
    <w:rsid w:val="00916F5B"/>
    <w:rsid w:val="00974CFE"/>
    <w:rsid w:val="009A3FB5"/>
    <w:rsid w:val="009B0D18"/>
    <w:rsid w:val="009B33B0"/>
    <w:rsid w:val="00A05FE8"/>
    <w:rsid w:val="00A44845"/>
    <w:rsid w:val="00B1782A"/>
    <w:rsid w:val="00B36EB3"/>
    <w:rsid w:val="00B42721"/>
    <w:rsid w:val="00B552F8"/>
    <w:rsid w:val="00B65D4B"/>
    <w:rsid w:val="00B80416"/>
    <w:rsid w:val="00BA623B"/>
    <w:rsid w:val="00BC028F"/>
    <w:rsid w:val="00BC4FCD"/>
    <w:rsid w:val="00BF7B1F"/>
    <w:rsid w:val="00C3502B"/>
    <w:rsid w:val="00C90583"/>
    <w:rsid w:val="00D42145"/>
    <w:rsid w:val="00DA388B"/>
    <w:rsid w:val="00DC5521"/>
    <w:rsid w:val="00DC7F9A"/>
    <w:rsid w:val="00DE0ED3"/>
    <w:rsid w:val="00DE483C"/>
    <w:rsid w:val="00EB0AA8"/>
    <w:rsid w:val="00ED1B50"/>
    <w:rsid w:val="00ED7D32"/>
    <w:rsid w:val="00F079EA"/>
    <w:rsid w:val="00F14192"/>
    <w:rsid w:val="00F14E85"/>
    <w:rsid w:val="00F36967"/>
    <w:rsid w:val="00F5138D"/>
    <w:rsid w:val="00F6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D6672B"/>
  <w15:docId w15:val="{2DFD07B2-6945-44DF-ACB6-A5837A8A0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5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655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79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9F7"/>
  </w:style>
  <w:style w:type="paragraph" w:styleId="Footer">
    <w:name w:val="footer"/>
    <w:basedOn w:val="Normal"/>
    <w:link w:val="FooterChar"/>
    <w:uiPriority w:val="99"/>
    <w:unhideWhenUsed/>
    <w:rsid w:val="006479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9F7"/>
  </w:style>
  <w:style w:type="paragraph" w:styleId="NoSpacing">
    <w:name w:val="No Spacing"/>
    <w:uiPriority w:val="1"/>
    <w:qFormat/>
    <w:rsid w:val="006479F7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0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2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3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4E965-535E-41FB-8432-AE4F1834E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880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Anda Mičule</dc:creator>
  <cp:keywords/>
  <dc:description>A.Mičule
67047928, anda.micule@izm.gov.lv</dc:description>
  <cp:lastModifiedBy>Lilija Kampāne</cp:lastModifiedBy>
  <cp:revision>2</cp:revision>
  <cp:lastPrinted>2017-08-23T10:49:00Z</cp:lastPrinted>
  <dcterms:created xsi:type="dcterms:W3CDTF">2021-12-21T08:48:00Z</dcterms:created>
  <dcterms:modified xsi:type="dcterms:W3CDTF">2021-12-21T08:48:00Z</dcterms:modified>
</cp:coreProperties>
</file>