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B8C11" w14:textId="77777777" w:rsidR="00A930AB" w:rsidRDefault="00A930AB" w:rsidP="00443FA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525252"/>
          <w:sz w:val="24"/>
          <w:szCs w:val="24"/>
          <w:lang w:eastAsia="lv-LV"/>
        </w:rPr>
      </w:pPr>
    </w:p>
    <w:p w14:paraId="6F074135" w14:textId="5911B83C" w:rsidR="00A930AB" w:rsidRPr="00EC2467" w:rsidRDefault="00A930AB" w:rsidP="00A930A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045D907C" w14:textId="77777777" w:rsidR="00A930AB" w:rsidRPr="00EC2467" w:rsidRDefault="00A930AB" w:rsidP="00A930A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147C8CD6" w14:textId="77777777" w:rsidR="00A930AB" w:rsidRPr="00EC2467" w:rsidRDefault="00A930AB" w:rsidP="00A930AB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FA8EFE0" w14:textId="0933B288" w:rsidR="00A930AB" w:rsidRDefault="00A930AB" w:rsidP="00A930A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FB60697" w14:textId="77777777" w:rsidR="00A930AB" w:rsidRDefault="00A930AB" w:rsidP="00A930A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525252"/>
          <w:sz w:val="24"/>
          <w:szCs w:val="24"/>
          <w:lang w:eastAsia="lv-LV"/>
        </w:rPr>
      </w:pPr>
    </w:p>
    <w:p w14:paraId="67D8DCDA" w14:textId="2B5D5C81" w:rsidR="00443FAC" w:rsidRPr="00A930AB" w:rsidRDefault="00832347" w:rsidP="00443FA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525252"/>
          <w:sz w:val="28"/>
          <w:szCs w:val="28"/>
          <w:lang w:eastAsia="lv-LV"/>
        </w:rPr>
      </w:pPr>
      <w:r>
        <w:rPr>
          <w:rFonts w:ascii="Times New Roman" w:eastAsia="Calibri" w:hAnsi="Times New Roman" w:cs="Times New Roman"/>
          <w:sz w:val="28"/>
          <w:szCs w:val="28"/>
        </w:rPr>
        <w:t>"</w:t>
      </w:r>
      <w:r w:rsidR="00443FAC" w:rsidRPr="00A930AB">
        <w:rPr>
          <w:rFonts w:ascii="Times New Roman" w:eastAsia="Times New Roman" w:hAnsi="Times New Roman" w:cs="Times New Roman"/>
          <w:color w:val="525252"/>
          <w:sz w:val="28"/>
          <w:szCs w:val="28"/>
          <w:lang w:eastAsia="lv-LV"/>
        </w:rPr>
        <w:t>4.</w:t>
      </w:r>
      <w:r>
        <w:rPr>
          <w:rFonts w:ascii="Times New Roman" w:eastAsia="Times New Roman" w:hAnsi="Times New Roman" w:cs="Times New Roman"/>
          <w:color w:val="525252"/>
          <w:sz w:val="28"/>
          <w:szCs w:val="28"/>
          <w:lang w:eastAsia="lv-LV"/>
        </w:rPr>
        <w:t xml:space="preserve"> </w:t>
      </w:r>
      <w:r w:rsidR="00443FAC" w:rsidRPr="00A930AB">
        <w:rPr>
          <w:rFonts w:ascii="Times New Roman" w:eastAsia="Times New Roman" w:hAnsi="Times New Roman" w:cs="Times New Roman"/>
          <w:color w:val="525252"/>
          <w:sz w:val="28"/>
          <w:szCs w:val="28"/>
          <w:shd w:val="clear" w:color="auto" w:fill="FFFFFF"/>
          <w:lang w:eastAsia="lv-LV"/>
        </w:rPr>
        <w:t>pielikums</w:t>
      </w:r>
    </w:p>
    <w:p w14:paraId="059D8E1D" w14:textId="77777777" w:rsidR="00443FAC" w:rsidRPr="00A930AB" w:rsidRDefault="00443FAC" w:rsidP="00443FA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525252"/>
          <w:sz w:val="28"/>
          <w:szCs w:val="28"/>
          <w:lang w:eastAsia="lv-LV"/>
        </w:rPr>
      </w:pPr>
      <w:r w:rsidRPr="00A930AB">
        <w:rPr>
          <w:rFonts w:ascii="Times New Roman" w:eastAsia="Times New Roman" w:hAnsi="Times New Roman" w:cs="Times New Roman"/>
          <w:color w:val="525252"/>
          <w:sz w:val="28"/>
          <w:szCs w:val="28"/>
          <w:lang w:eastAsia="lv-LV"/>
        </w:rPr>
        <w:t>Ministru kabineta</w:t>
      </w:r>
    </w:p>
    <w:p w14:paraId="0861913B" w14:textId="58700DE0" w:rsidR="00443FAC" w:rsidRPr="00A930AB" w:rsidRDefault="00443FAC" w:rsidP="00443FA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525252"/>
          <w:sz w:val="28"/>
          <w:szCs w:val="28"/>
          <w:lang w:eastAsia="lv-LV"/>
        </w:rPr>
      </w:pPr>
      <w:r w:rsidRPr="00A930AB">
        <w:rPr>
          <w:rFonts w:ascii="Times New Roman" w:eastAsia="Times New Roman" w:hAnsi="Times New Roman" w:cs="Times New Roman"/>
          <w:color w:val="525252"/>
          <w:sz w:val="28"/>
          <w:szCs w:val="28"/>
          <w:lang w:eastAsia="lv-LV"/>
        </w:rPr>
        <w:t>2005.</w:t>
      </w:r>
      <w:r w:rsidR="00832347">
        <w:rPr>
          <w:rFonts w:ascii="Times New Roman" w:eastAsia="Times New Roman" w:hAnsi="Times New Roman" w:cs="Times New Roman"/>
          <w:color w:val="525252"/>
          <w:sz w:val="28"/>
          <w:szCs w:val="28"/>
          <w:lang w:eastAsia="lv-LV"/>
        </w:rPr>
        <w:t xml:space="preserve"> </w:t>
      </w:r>
      <w:r w:rsidRPr="00A930AB">
        <w:rPr>
          <w:rFonts w:ascii="Times New Roman" w:eastAsia="Times New Roman" w:hAnsi="Times New Roman" w:cs="Times New Roman"/>
          <w:color w:val="525252"/>
          <w:sz w:val="28"/>
          <w:szCs w:val="28"/>
          <w:lang w:eastAsia="lv-LV"/>
        </w:rPr>
        <w:t>gada 15.</w:t>
      </w:r>
      <w:r w:rsidR="00832347">
        <w:rPr>
          <w:rFonts w:ascii="Times New Roman" w:eastAsia="Times New Roman" w:hAnsi="Times New Roman" w:cs="Times New Roman"/>
          <w:color w:val="525252"/>
          <w:sz w:val="28"/>
          <w:szCs w:val="28"/>
          <w:lang w:eastAsia="lv-LV"/>
        </w:rPr>
        <w:t xml:space="preserve"> </w:t>
      </w:r>
      <w:r w:rsidRPr="00A930AB">
        <w:rPr>
          <w:rFonts w:ascii="Times New Roman" w:eastAsia="Times New Roman" w:hAnsi="Times New Roman" w:cs="Times New Roman"/>
          <w:color w:val="525252"/>
          <w:sz w:val="28"/>
          <w:szCs w:val="28"/>
          <w:lang w:eastAsia="lv-LV"/>
        </w:rPr>
        <w:t>novembra</w:t>
      </w:r>
    </w:p>
    <w:p w14:paraId="70B950B8" w14:textId="5DD1226A" w:rsidR="00443FAC" w:rsidRPr="00A930AB" w:rsidRDefault="00443FAC" w:rsidP="00443FA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A930AB">
        <w:rPr>
          <w:rFonts w:ascii="Times New Roman" w:eastAsia="Times New Roman" w:hAnsi="Times New Roman" w:cs="Times New Roman"/>
          <w:color w:val="525252"/>
          <w:sz w:val="28"/>
          <w:szCs w:val="28"/>
          <w:lang w:eastAsia="lv-LV"/>
        </w:rPr>
        <w:t>noteikumiem Nr.</w:t>
      </w:r>
      <w:r w:rsidR="00832347">
        <w:rPr>
          <w:rFonts w:ascii="Times New Roman" w:eastAsia="Times New Roman" w:hAnsi="Times New Roman" w:cs="Times New Roman"/>
          <w:color w:val="525252"/>
          <w:sz w:val="28"/>
          <w:szCs w:val="28"/>
          <w:lang w:eastAsia="lv-LV"/>
        </w:rPr>
        <w:t xml:space="preserve"> </w:t>
      </w:r>
      <w:r w:rsidRPr="00A930AB">
        <w:rPr>
          <w:rFonts w:ascii="Times New Roman" w:eastAsia="Times New Roman" w:hAnsi="Times New Roman" w:cs="Times New Roman"/>
          <w:color w:val="525252"/>
          <w:sz w:val="28"/>
          <w:szCs w:val="28"/>
          <w:lang w:eastAsia="lv-LV"/>
        </w:rPr>
        <w:t>857</w:t>
      </w:r>
    </w:p>
    <w:p w14:paraId="3157ED86" w14:textId="77777777" w:rsidR="00A930AB" w:rsidRDefault="00A930AB" w:rsidP="00443F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</w:pPr>
    </w:p>
    <w:p w14:paraId="5D4A7B2E" w14:textId="3F04AC6F" w:rsidR="00443FAC" w:rsidRPr="00443FAC" w:rsidRDefault="00443FAC" w:rsidP="00443F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</w:pPr>
      <w:r w:rsidRPr="00443FAC"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  <w:t>Apliecību uzskaites žurnāls</w:t>
      </w:r>
    </w:p>
    <w:p w14:paraId="0D6472E0" w14:textId="44601AF0" w:rsidR="00443FAC" w:rsidRPr="00443FAC" w:rsidRDefault="00443FAC" w:rsidP="00443FAC">
      <w:pPr>
        <w:shd w:val="clear" w:color="auto" w:fill="FFFFFF"/>
        <w:spacing w:before="45" w:after="0" w:line="248" w:lineRule="atLeast"/>
        <w:ind w:firstLine="300"/>
        <w:jc w:val="center"/>
        <w:rPr>
          <w:rFonts w:ascii="Times New Roman" w:eastAsia="Times New Roman" w:hAnsi="Times New Roman" w:cs="Times New Roman"/>
          <w:i/>
          <w:iCs/>
          <w:color w:val="414142"/>
          <w:sz w:val="24"/>
          <w:szCs w:val="24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425"/>
        <w:gridCol w:w="1229"/>
        <w:gridCol w:w="951"/>
        <w:gridCol w:w="533"/>
        <w:gridCol w:w="812"/>
        <w:gridCol w:w="1090"/>
        <w:gridCol w:w="566"/>
        <w:gridCol w:w="812"/>
        <w:gridCol w:w="1090"/>
        <w:gridCol w:w="1369"/>
        <w:gridCol w:w="1230"/>
        <w:gridCol w:w="1369"/>
        <w:gridCol w:w="1090"/>
        <w:gridCol w:w="700"/>
        <w:gridCol w:w="676"/>
      </w:tblGrid>
      <w:tr w:rsidR="00443FAC" w:rsidRPr="00443FAC" w14:paraId="353FE387" w14:textId="77777777" w:rsidTr="00A930AB">
        <w:trPr>
          <w:trHeight w:val="200"/>
        </w:trPr>
        <w:tc>
          <w:tcPr>
            <w:tcW w:w="150" w:type="pct"/>
            <w:vMerge w:val="restar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197A2B6" w14:textId="77777777" w:rsidR="00443FAC" w:rsidRPr="00443FAC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443FAC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Nr.</w:t>
            </w:r>
            <w:r w:rsidRPr="00443FAC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br/>
              <w:t>p. k.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14A07D2" w14:textId="77777777" w:rsidR="00443FAC" w:rsidRPr="00443FAC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443FAC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Apliecības izsniegšanas datums*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01AC5C0" w14:textId="77777777" w:rsidR="00443FAC" w:rsidRPr="00443FAC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443FAC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Izsniegtās apliecības numurs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E213502" w14:textId="77777777" w:rsidR="00443FAC" w:rsidRPr="00443FAC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443FAC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Ziņas par bērnu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AFB7AE5" w14:textId="77777777" w:rsidR="00443FAC" w:rsidRPr="00443FAC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443FAC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Apliecības derīguma termiņš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CA6960E" w14:textId="77777777" w:rsidR="00443FAC" w:rsidRPr="00443FAC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443FAC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Apliecība izsniegta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DD78263" w14:textId="77777777" w:rsidR="00443FAC" w:rsidRPr="00443FAC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443FAC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Bāriņtiesas nosaukums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FB1C7A2" w14:textId="77777777" w:rsidR="00443FAC" w:rsidRPr="00443FAC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443FAC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Bāriņtiesas priekšsēdētāja vai pilnvarotās personas vārds, uzvārds*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244907C" w14:textId="77777777" w:rsidR="00443FAC" w:rsidRPr="00443FAC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443FAC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Pilnvaras numurs un izsniegšanas datums*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B67979F" w14:textId="77777777" w:rsidR="00443FAC" w:rsidRPr="00443FAC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443FAC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Bāriņtiesas priekšsēdētāja vai pilnvarotās personas paraksts*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0309FE8" w14:textId="77777777" w:rsidR="00443FAC" w:rsidRPr="00443FAC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443FAC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Apliecības nosūtīšanas datums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473458B" w14:textId="77777777" w:rsidR="00443FAC" w:rsidRPr="00443FAC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443FAC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Ziņas par apliecības anulēšanu</w:t>
            </w:r>
          </w:p>
        </w:tc>
      </w:tr>
      <w:tr w:rsidR="00443FAC" w:rsidRPr="00443FAC" w14:paraId="0E674561" w14:textId="77777777" w:rsidTr="00443FAC">
        <w:trPr>
          <w:trHeight w:val="200"/>
        </w:trPr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0887D5" w14:textId="77777777" w:rsidR="00443FAC" w:rsidRPr="00443FAC" w:rsidRDefault="00443FAC" w:rsidP="00443FAC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4FF5C2" w14:textId="77777777" w:rsidR="00443FAC" w:rsidRPr="00443FAC" w:rsidRDefault="00443FAC" w:rsidP="00443FAC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93E539" w14:textId="77777777" w:rsidR="00443FAC" w:rsidRPr="00443FAC" w:rsidRDefault="00443FAC" w:rsidP="00443FAC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FCD9C10" w14:textId="77777777" w:rsidR="00443FAC" w:rsidRPr="00443FAC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443FAC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vārds</w:t>
            </w:r>
          </w:p>
        </w:tc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DE90247" w14:textId="77777777" w:rsidR="00443FAC" w:rsidRPr="00443FAC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443FAC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uzvārds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095049" w14:textId="77777777" w:rsidR="00443FAC" w:rsidRPr="00443FAC" w:rsidRDefault="00443FAC" w:rsidP="00443F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359C8FA" w14:textId="77777777" w:rsidR="00443FAC" w:rsidRPr="00443FAC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443FAC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pirmo reizi</w:t>
            </w:r>
          </w:p>
        </w:tc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67FEB18" w14:textId="77777777" w:rsidR="00443FAC" w:rsidRPr="00443FAC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443FAC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atkārtoti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6AF479" w14:textId="77777777" w:rsidR="00443FAC" w:rsidRPr="00443FAC" w:rsidRDefault="00443FAC" w:rsidP="00443F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31B05B" w14:textId="77777777" w:rsidR="00443FAC" w:rsidRPr="00443FAC" w:rsidRDefault="00443FAC" w:rsidP="00443F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476A33" w14:textId="77777777" w:rsidR="00443FAC" w:rsidRPr="00443FAC" w:rsidRDefault="00443FAC" w:rsidP="00443F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C209E1" w14:textId="77777777" w:rsidR="00443FAC" w:rsidRPr="00443FAC" w:rsidRDefault="00443FAC" w:rsidP="00443F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01F765" w14:textId="77777777" w:rsidR="00443FAC" w:rsidRPr="00443FAC" w:rsidRDefault="00443FAC" w:rsidP="00443F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</w:p>
        </w:tc>
        <w:tc>
          <w:tcPr>
            <w:tcW w:w="2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E7CC4CA" w14:textId="77777777" w:rsidR="00443FAC" w:rsidRPr="00443FAC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443FAC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iemesls</w:t>
            </w:r>
          </w:p>
        </w:tc>
        <w:tc>
          <w:tcPr>
            <w:tcW w:w="2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3967731" w14:textId="77777777" w:rsidR="00443FAC" w:rsidRPr="00443FAC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lang w:eastAsia="lv-LV"/>
              </w:rPr>
            </w:pPr>
            <w:r w:rsidRPr="00443FAC">
              <w:rPr>
                <w:rFonts w:ascii="Times New Roman" w:eastAsia="Times New Roman" w:hAnsi="Times New Roman" w:cs="Times New Roman"/>
                <w:color w:val="414142"/>
                <w:lang w:eastAsia="lv-LV"/>
              </w:rPr>
              <w:t>datums</w:t>
            </w:r>
          </w:p>
        </w:tc>
      </w:tr>
      <w:tr w:rsidR="00443FAC" w:rsidRPr="00A930AB" w14:paraId="02242A66" w14:textId="77777777" w:rsidTr="00443FAC">
        <w:trPr>
          <w:trHeight w:val="200"/>
        </w:trPr>
        <w:tc>
          <w:tcPr>
            <w:tcW w:w="15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ADD6505" w14:textId="77777777" w:rsidR="00443FAC" w:rsidRPr="00A930AB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A930AB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A792EF0" w14:textId="77777777" w:rsidR="00443FAC" w:rsidRPr="00A930AB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A930AB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60A508D" w14:textId="77777777" w:rsidR="00443FAC" w:rsidRPr="00A930AB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A930AB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3</w:t>
            </w:r>
          </w:p>
        </w:tc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4C1273C" w14:textId="77777777" w:rsidR="00443FAC" w:rsidRPr="00A930AB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A930AB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4</w:t>
            </w:r>
          </w:p>
        </w:tc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10B05DB" w14:textId="77777777" w:rsidR="00443FAC" w:rsidRPr="00A930AB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A930AB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5</w:t>
            </w:r>
          </w:p>
        </w:tc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EEC9353" w14:textId="77777777" w:rsidR="00443FAC" w:rsidRPr="00A930AB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A930AB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6</w:t>
            </w:r>
          </w:p>
        </w:tc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4DCBF3A" w14:textId="77777777" w:rsidR="00443FAC" w:rsidRPr="00A930AB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A930AB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7</w:t>
            </w:r>
          </w:p>
        </w:tc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3A0F961" w14:textId="77777777" w:rsidR="00443FAC" w:rsidRPr="00A930AB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A930AB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8</w:t>
            </w:r>
          </w:p>
        </w:tc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18BA187" w14:textId="77777777" w:rsidR="00443FAC" w:rsidRPr="00A930AB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A930AB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9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4C0A715" w14:textId="77777777" w:rsidR="00443FAC" w:rsidRPr="00A930AB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A930AB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10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DD6D82D" w14:textId="77777777" w:rsidR="00443FAC" w:rsidRPr="00A930AB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A930AB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11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6300073" w14:textId="77777777" w:rsidR="00443FAC" w:rsidRPr="00A930AB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A930AB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12</w:t>
            </w:r>
          </w:p>
        </w:tc>
        <w:tc>
          <w:tcPr>
            <w:tcW w:w="40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A8E2E45" w14:textId="77777777" w:rsidR="00443FAC" w:rsidRPr="00A930AB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A930AB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13</w:t>
            </w:r>
          </w:p>
        </w:tc>
        <w:tc>
          <w:tcPr>
            <w:tcW w:w="25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B91D587" w14:textId="77777777" w:rsidR="00443FAC" w:rsidRPr="00A930AB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A930AB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14</w:t>
            </w:r>
          </w:p>
        </w:tc>
        <w:tc>
          <w:tcPr>
            <w:tcW w:w="25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4B941F4" w14:textId="77777777" w:rsidR="00443FAC" w:rsidRPr="00A930AB" w:rsidRDefault="00443FAC" w:rsidP="00443FAC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A930AB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15</w:t>
            </w:r>
          </w:p>
        </w:tc>
      </w:tr>
      <w:tr w:rsidR="00443FAC" w:rsidRPr="00443FAC" w14:paraId="5598DC5E" w14:textId="77777777" w:rsidTr="00443FAC">
        <w:trPr>
          <w:trHeight w:val="200"/>
        </w:trPr>
        <w:tc>
          <w:tcPr>
            <w:tcW w:w="51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07B4F2A" w14:textId="5F181C90" w:rsidR="00443FAC" w:rsidRPr="00443FAC" w:rsidRDefault="00443FAC" w:rsidP="00443FAC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443FA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Piezīme. * 2., 10., 11. un 12. aili aizpilda, ja apliecība tiek izsniegta centrā.</w:t>
            </w:r>
            <w:r w:rsidR="00832347" w:rsidRPr="00832347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</w:tr>
    </w:tbl>
    <w:p w14:paraId="77D222FB" w14:textId="644AF862" w:rsidR="00832347" w:rsidRDefault="00832347" w:rsidP="00443FAC"/>
    <w:sectPr w:rsidR="00832347" w:rsidSect="00443FAC">
      <w:footerReference w:type="default" r:id="rId7"/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497EF" w14:textId="77777777" w:rsidR="00A930AB" w:rsidRDefault="00A930AB" w:rsidP="00A930AB">
      <w:pPr>
        <w:spacing w:after="0" w:line="240" w:lineRule="auto"/>
      </w:pPr>
      <w:r>
        <w:separator/>
      </w:r>
    </w:p>
  </w:endnote>
  <w:endnote w:type="continuationSeparator" w:id="0">
    <w:p w14:paraId="094174D8" w14:textId="77777777" w:rsidR="00A930AB" w:rsidRDefault="00A930AB" w:rsidP="00A93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DC2F8" w14:textId="33819F4A" w:rsidR="00A930AB" w:rsidRPr="00A930AB" w:rsidRDefault="00A930AB">
    <w:pPr>
      <w:pStyle w:val="Footer"/>
      <w:rPr>
        <w:rFonts w:ascii="Times New Roman" w:hAnsi="Times New Roman" w:cs="Times New Roman"/>
        <w:sz w:val="16"/>
        <w:szCs w:val="16"/>
      </w:rPr>
    </w:pPr>
    <w:r w:rsidRPr="00A930AB">
      <w:rPr>
        <w:rFonts w:ascii="Times New Roman" w:hAnsi="Times New Roman" w:cs="Times New Roman"/>
        <w:sz w:val="16"/>
        <w:szCs w:val="16"/>
      </w:rPr>
      <w:t>N2567_p2_4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B3E50" w14:textId="77777777" w:rsidR="00A930AB" w:rsidRDefault="00A930AB" w:rsidP="00A930AB">
      <w:pPr>
        <w:spacing w:after="0" w:line="240" w:lineRule="auto"/>
      </w:pPr>
      <w:r>
        <w:separator/>
      </w:r>
    </w:p>
  </w:footnote>
  <w:footnote w:type="continuationSeparator" w:id="0">
    <w:p w14:paraId="1912660B" w14:textId="77777777" w:rsidR="00A930AB" w:rsidRDefault="00A930AB" w:rsidP="00A930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4C3"/>
    <w:rsid w:val="00144F15"/>
    <w:rsid w:val="001808A7"/>
    <w:rsid w:val="001F52F3"/>
    <w:rsid w:val="00246222"/>
    <w:rsid w:val="00443FAC"/>
    <w:rsid w:val="00832347"/>
    <w:rsid w:val="009414C3"/>
    <w:rsid w:val="00A34B83"/>
    <w:rsid w:val="00A93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640BE3F"/>
  <w15:chartTrackingRefBased/>
  <w15:docId w15:val="{52A4DE65-23B0-4FCF-9775-3F72EA6F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ed-fieldnumber-numeral-digit">
    <w:name w:val="numbered-field__number-numeral-digit"/>
    <w:basedOn w:val="DefaultParagraphFont"/>
    <w:rsid w:val="00443FAC"/>
  </w:style>
  <w:style w:type="character" w:customStyle="1" w:styleId="data-node--221e060f-bf65-4be5-bf6e-b2179233570b">
    <w:name w:val="data-node--221e060f-bf65-4be5-bf6e-b2179233570b"/>
    <w:basedOn w:val="DefaultParagraphFont"/>
    <w:rsid w:val="00443FAC"/>
  </w:style>
  <w:style w:type="character" w:customStyle="1" w:styleId="data-node--876ec648-2878-4bdf-ae7b-665ee8ad1403">
    <w:name w:val="data-node--876ec648-2878-4bdf-ae7b-665ee8ad1403"/>
    <w:basedOn w:val="DefaultParagraphFont"/>
    <w:rsid w:val="00443FAC"/>
  </w:style>
  <w:style w:type="character" w:customStyle="1" w:styleId="data-node--c774ad38-ef9e-4447-91c0-2784442559f3">
    <w:name w:val="data-node--c774ad38-ef9e-4447-91c0-2784442559f3"/>
    <w:basedOn w:val="DefaultParagraphFont"/>
    <w:rsid w:val="00443FAC"/>
  </w:style>
  <w:style w:type="paragraph" w:customStyle="1" w:styleId="labojumupamats">
    <w:name w:val="labojumu_pamats"/>
    <w:basedOn w:val="Normal"/>
    <w:rsid w:val="00443F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443FA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43F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A930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30AB"/>
  </w:style>
  <w:style w:type="paragraph" w:styleId="Footer">
    <w:name w:val="footer"/>
    <w:basedOn w:val="Normal"/>
    <w:link w:val="FooterChar"/>
    <w:uiPriority w:val="99"/>
    <w:unhideWhenUsed/>
    <w:rsid w:val="00A930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3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82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1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7165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4AB97-5F9E-41CF-9489-38721D0C0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551</Words>
  <Characters>315</Characters>
  <Application>Microsoft Office Word</Application>
  <DocSecurity>0</DocSecurity>
  <Lines>2</Lines>
  <Paragraphs>1</Paragraphs>
  <ScaleCrop>false</ScaleCrop>
  <Company>LM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Līga Rokjāne</dc:creator>
  <cp:keywords/>
  <dc:description/>
  <cp:lastModifiedBy>Lilija Kampane</cp:lastModifiedBy>
  <cp:revision>2</cp:revision>
  <dcterms:created xsi:type="dcterms:W3CDTF">2024-04-11T12:24:00Z</dcterms:created>
  <dcterms:modified xsi:type="dcterms:W3CDTF">2024-04-11T12:24:00Z</dcterms:modified>
</cp:coreProperties>
</file>