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maijā (prot. Nr. 18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Mazajā Noliktavu ielā 5D, Limbažos, Limbažu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piederošo nekustamo īpašumu (nekustamā īpašuma kadastra Nr. 6601 512 0007) – būvi (būves kadastra apzīmējums 6601 012 0030 009) – Mazajā Noliktavu ielā 5D, Limbažos, Limbažu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24-TA-754</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24-TA-754</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rīkojuma_projekts_24-TA-754.docx</dc:title>
</cp:coreProperties>
</file>

<file path=docProps/custom.xml><?xml version="1.0" encoding="utf-8"?>
<Properties xmlns="http://schemas.openxmlformats.org/officeDocument/2006/custom-properties" xmlns:vt="http://schemas.openxmlformats.org/officeDocument/2006/docPropsVTypes"/>
</file>