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"Eņģeļdārzi" Salacgrīvas pagastā, Limbažu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"Eņģeļdārzi" (nekustamā īpašuma kadastra Nr. 6672 004 0137) daļu - zemes vienību (zemes vienības kadastra apzīmējums 6672 0040 540) 0,0046 ha platībā - Salacgrīvas pagastā, Limbažu novadā, atbilstoši noteiktajai atlīdzībai 82,80 EUR (tirgus vērtība).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24-TA-3164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