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16. novembrī (prot. Nr. 75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"Meža Bliešķi" Lēdurgas pagastā, Siguldas novadā, nodošanu Zemkopības ministrijas valdījumā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Zemkopības ministrijas valdījumā nekustamo īpašumu "Meža Bliešķi" (nekustamā īpašuma kadastra Nr. 6656 002 0078) – zemes vienību 9,1 ha platībā (zemes vienības kadastra apzīmējums 6656 002 0080) un zemes vienību 6,5 ha platībā (zemes vienības kadastra apzīmējums  6656 002 0081) – Lēdurgas pagastā, Siguldas novadā, kas ierakstīts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Finanšu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21-TA-444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21-TA-444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